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5AC4" w14:textId="3ED92A2A" w:rsidR="00452402" w:rsidRDefault="00625165">
      <w:pPr>
        <w:spacing w:line="200" w:lineRule="exact"/>
      </w:pPr>
      <w:r>
        <w:rPr>
          <w:noProof/>
          <w:lang w:eastAsia="ja-JP"/>
        </w:rPr>
        <mc:AlternateContent>
          <mc:Choice Requires="wpg">
            <w:drawing>
              <wp:anchor distT="0" distB="0" distL="114300" distR="114300" simplePos="0" relativeHeight="251629056" behindDoc="1" locked="0" layoutInCell="1" allowOverlap="1" wp14:anchorId="685FEECE" wp14:editId="02BA7AC9">
                <wp:simplePos x="0" y="0"/>
                <wp:positionH relativeFrom="page">
                  <wp:posOffset>1555750</wp:posOffset>
                </wp:positionH>
                <wp:positionV relativeFrom="page">
                  <wp:posOffset>3943350</wp:posOffset>
                </wp:positionV>
                <wp:extent cx="2178050" cy="19050"/>
                <wp:effectExtent l="0" t="0" r="0" b="9525"/>
                <wp:wrapNone/>
                <wp:docPr id="6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0" cy="19050"/>
                          <a:chOff x="2450" y="6210"/>
                          <a:chExt cx="3429" cy="29"/>
                        </a:xfrm>
                      </wpg:grpSpPr>
                      <wps:wsp>
                        <wps:cNvPr id="65" name="Freeform 124"/>
                        <wps:cNvSpPr>
                          <a:spLocks/>
                        </wps:cNvSpPr>
                        <wps:spPr bwMode="auto">
                          <a:xfrm>
                            <a:off x="2450" y="6210"/>
                            <a:ext cx="3429" cy="29"/>
                          </a:xfrm>
                          <a:custGeom>
                            <a:avLst/>
                            <a:gdLst>
                              <a:gd name="T0" fmla="+- 0 2476 2450"/>
                              <a:gd name="T1" fmla="*/ T0 w 3429"/>
                              <a:gd name="T2" fmla="+- 0 6236 6210"/>
                              <a:gd name="T3" fmla="*/ 6236 h 29"/>
                              <a:gd name="T4" fmla="+- 0 2476 2450"/>
                              <a:gd name="T5" fmla="*/ T4 w 3429"/>
                              <a:gd name="T6" fmla="+- 0 6236 6210"/>
                              <a:gd name="T7" fmla="*/ 6236 h 29"/>
                            </a:gdLst>
                            <a:ahLst/>
                            <a:cxnLst>
                              <a:cxn ang="0">
                                <a:pos x="T1" y="T3"/>
                              </a:cxn>
                              <a:cxn ang="0">
                                <a:pos x="T5" y="T7"/>
                              </a:cxn>
                            </a:cxnLst>
                            <a:rect l="0" t="0" r="r" b="b"/>
                            <a:pathLst>
                              <a:path w="3429" h="29">
                                <a:moveTo>
                                  <a:pt x="26" y="26"/>
                                </a:moveTo>
                                <a:lnTo>
                                  <a:pt x="26" y="26"/>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76385" id="Group 123" o:spid="_x0000_s1026" style="position:absolute;left:0;text-align:left;margin-left:122.5pt;margin-top:310.5pt;width:171.5pt;height:1.5pt;z-index:-251687424;mso-position-horizontal-relative:page;mso-position-vertical-relative:page" coordorigin="2450,6210" coordsize="34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huLAMAAKYHAAAOAAAAZHJzL2Uyb0RvYy54bWykVclu2zAQvRfoPxA8tmi0WJFjIXJQZEOB&#10;tA0Q9wNoiVpQiVRJ2nL69R0OJdlxm7RIc1BGnqeZxzcLzy92bUO2XOlaipQGJz4lXGQyr0WZ0m+r&#10;mw9nlGjDRM4aKXhKH7mmF8u3b877LuGhrGSTc0UgiNBJ36W0MqZLPE9nFW+ZPpEdF+AspGqZgVdV&#10;erliPURvGy/0/djrpco7JTOuNfx65Zx0ifGLgmfma1FobkiTUuBm8KnwubZPb3nOklKxrqqzgQZ7&#10;BYuW1QKSTqGumGFko+rfQrV1pqSWhTnJZOvJoqgzjmeA0wT+0Wluldx0eJYy6ctukgmkPdLp1WGz&#10;L9t7Reo8pXFEiWAt1AjTkiCcWXX6rkwAdKu6h+5euSOCeSez7xrc3rHfvpcOTNb9Z5lDQLYxEtXZ&#10;Faq1IeDcZIdFeJyKwHeGZPBjGMzP/FOoVQa+YGFNLFJWQSXtV2FkveCMw2DyXQ9fz6Jw4T6F/5Yf&#10;S1xSJDoQs6eCdtN7RfX/KfpQsY5jobQVa1T0dFT0RnFuexhEjZyoiBsV1YdyHngsSw2q/1XIP0gy&#10;yvmsICzJNtrccokVYds7bVDnMgcL65wP/bACuYu2gbl4/4H4JIzmMTzGupQTLBhh7zyy8klPMPcQ&#10;dIwVjiCMFYezmOzruI81G2EQC0EVcQWFEZsSQsf+Cy8og4NZXtEzvOIR9DKv+Qg75gWNNinHqlHM&#10;bCcGNcEizC5FHyehk9r28go0g05e4ahBCEBZ6Z8Bw0EseD40NoLdR0MSBfvueNMpSmDTrd0QdcxY&#10;bjaHNUmfUtcgFczVApm1cstXEhEGxw2UgaxhPGTd+xvxEs55gZ5NhIM4JbecD3pPyJu6abBPGmEp&#10;BbADHBktmzq3XstHq3J92SiyZXaZ49/A6QkMlqbIMVrFWX492IbVjbMhewMqw0Jw0+W2wVrmjzBp&#10;SrorAq40MCqpflLSw/WQUv1jwxSnpPkkYFssgiiy9wm+RKfzEF7UoWd96GEig1ApNRR6wJqXxt1B&#10;m07VZQWZAtReyI+wKovaTiLyc6yGF1hYaOFlANaT2+bwHVH763X5CwAA//8DAFBLAwQUAAYACAAA&#10;ACEAH9kyZeAAAAALAQAADwAAAGRycy9kb3ducmV2LnhtbEyPQUvDQBCF74L/YRnBm90kNiXEbEop&#10;6qkItoJ422anSWh2NmS3SfrvnZ709mbm8eZ7xXq2nRhx8K0jBfEiAoFUOdNSreDr8PaUgfBBk9Gd&#10;I1RwRQ/r8v6u0LlxE33iuA+14BDyuVbQhNDnUvqqQav9wvVIfDu5werA41BLM+iJw20nkyhaSatb&#10;4g+N7nHbYHXeX6yC90lPm+f4ddydT9vrzyH9+N7FqNTjw7x5ARFwDn9muOEzOpTMdHQXMl50CpJl&#10;yl2CglUSs2BHmmUsjrfNMgJZFvJ/h/IXAAD//wMAUEsBAi0AFAAGAAgAAAAhALaDOJL+AAAA4QEA&#10;ABMAAAAAAAAAAAAAAAAAAAAAAFtDb250ZW50X1R5cGVzXS54bWxQSwECLQAUAAYACAAAACEAOP0h&#10;/9YAAACUAQAACwAAAAAAAAAAAAAAAAAvAQAAX3JlbHMvLnJlbHNQSwECLQAUAAYACAAAACEAgO24&#10;biwDAACmBwAADgAAAAAAAAAAAAAAAAAuAgAAZHJzL2Uyb0RvYy54bWxQSwECLQAUAAYACAAAACEA&#10;H9kyZeAAAAALAQAADwAAAAAAAAAAAAAAAACGBQAAZHJzL2Rvd25yZXYueG1sUEsFBgAAAAAEAAQA&#10;8wAAAJMGAAAAAA==&#10;">
                <v:shape id="Freeform 124" o:spid="_x0000_s1027" style="position:absolute;left:2450;top:6210;width:3429;height:29;visibility:visible;mso-wrap-style:square;v-text-anchor:top" coordsize="34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mVZxAAAANsAAAAPAAAAZHJzL2Rvd25yZXYueG1sRI9Pi8Iw&#10;FMTvwn6H8ARvmipsKV2jiKyw7ME/1Yu3t82zLTYvpcna+u2NIHgcZuY3zHzZm1rcqHWVZQXTSQSC&#10;OLe64kLB6bgZJyCcR9ZYWyYFd3KwXHwM5phq2/GBbpkvRICwS1FB6X2TSunykgy6iW2Ig3exrUEf&#10;ZFtI3WIX4KaWsyiKpcGKw0KJDa1Lyq/Zv1GQ7abb698xieNsVSTndRf97ulbqdGwX32B8NT7d/jV&#10;/tEK4k94fgk/QC4eAAAA//8DAFBLAQItABQABgAIAAAAIQDb4fbL7gAAAIUBAAATAAAAAAAAAAAA&#10;AAAAAAAAAABbQ29udGVudF9UeXBlc10ueG1sUEsBAi0AFAAGAAgAAAAhAFr0LFu/AAAAFQEAAAsA&#10;AAAAAAAAAAAAAAAAHwEAAF9yZWxzLy5yZWxzUEsBAi0AFAAGAAgAAAAhAK3iZVnEAAAA2wAAAA8A&#10;AAAAAAAAAAAAAAAABwIAAGRycy9kb3ducmV2LnhtbFBLBQYAAAAAAwADALcAAAD4AgAAAAA=&#10;" path="m26,26r,e" filled="f" strokeweight=".33831mm">
                  <v:path arrowok="t" o:connecttype="custom" o:connectlocs="26,6236;26,6236" o:connectangles="0,0"/>
                </v:shape>
                <w10:wrap anchorx="page" anchory="page"/>
              </v:group>
            </w:pict>
          </mc:Fallback>
        </mc:AlternateContent>
      </w:r>
    </w:p>
    <w:p w14:paraId="7DB1EB7D" w14:textId="77777777" w:rsidR="00452402" w:rsidRDefault="00452402">
      <w:pPr>
        <w:sectPr w:rsidR="00452402">
          <w:pgSz w:w="11904" w:h="16840"/>
          <w:pgMar w:top="0" w:right="0" w:bottom="0" w:left="0" w:header="0" w:footer="0" w:gutter="0"/>
          <w:cols w:space="720"/>
        </w:sectPr>
      </w:pPr>
    </w:p>
    <w:p w14:paraId="37414121" w14:textId="77777777" w:rsidR="00452402" w:rsidRDefault="00452402">
      <w:pPr>
        <w:sectPr w:rsidR="00452402">
          <w:type w:val="continuous"/>
          <w:pgSz w:w="11904" w:h="16840"/>
          <w:pgMar w:top="0" w:right="0" w:bottom="0" w:left="0" w:header="0" w:footer="0" w:gutter="0"/>
          <w:cols w:space="720"/>
        </w:sectPr>
      </w:pPr>
    </w:p>
    <w:p w14:paraId="3CCA54D8" w14:textId="77777777" w:rsidR="00452402" w:rsidRDefault="00452402">
      <w:pPr>
        <w:spacing w:line="347" w:lineRule="exact"/>
      </w:pPr>
    </w:p>
    <w:p w14:paraId="3925C00E" w14:textId="338DDDA1" w:rsidR="00452402" w:rsidRPr="00367F88" w:rsidRDefault="00367F88" w:rsidP="00367F88">
      <w:pPr>
        <w:ind w:firstLineChars="700" w:firstLine="1680"/>
        <w:rPr>
          <w:rFonts w:asciiTheme="majorEastAsia" w:eastAsiaTheme="majorEastAsia" w:hAnsiTheme="majorEastAsia"/>
          <w:lang w:eastAsia="ja-JP"/>
        </w:rPr>
        <w:sectPr w:rsidR="00452402" w:rsidRPr="00367F88">
          <w:type w:val="continuous"/>
          <w:pgSz w:w="11904" w:h="16840"/>
          <w:pgMar w:top="0" w:right="0" w:bottom="0" w:left="0" w:header="0" w:footer="0" w:gutter="0"/>
          <w:cols w:space="720"/>
        </w:sectPr>
      </w:pPr>
      <w:r w:rsidRPr="00367F88">
        <w:rPr>
          <w:rFonts w:asciiTheme="majorEastAsia" w:eastAsiaTheme="majorEastAsia" w:hAnsiTheme="majorEastAsia" w:hint="eastAsia"/>
          <w:lang w:eastAsia="ja-JP"/>
        </w:rPr>
        <w:t>令和４年度</w:t>
      </w:r>
    </w:p>
    <w:p w14:paraId="7845ADE7" w14:textId="4426EB78" w:rsidR="00452402" w:rsidRPr="00115AC2" w:rsidRDefault="00832D9C">
      <w:pPr>
        <w:autoSpaceDE w:val="0"/>
        <w:autoSpaceDN w:val="0"/>
        <w:ind w:left="2047"/>
        <w:rPr>
          <w:rFonts w:ascii="ＭＳ ゴシック" w:eastAsia="ＭＳ ゴシック" w:hAnsi="ＭＳ ゴシック"/>
          <w:lang w:eastAsia="ja-JP"/>
        </w:rPr>
      </w:pPr>
      <w:r w:rsidRPr="00115AC2">
        <w:rPr>
          <w:rFonts w:ascii="ＭＳ ゴシック" w:eastAsia="ＭＳ ゴシック" w:hAnsi="ＭＳ ゴシック" w:cs="SimSun" w:hint="eastAsia"/>
          <w:color w:val="000000"/>
          <w:spacing w:val="-20"/>
          <w:sz w:val="36"/>
          <w:szCs w:val="36"/>
          <w:lang w:eastAsia="ja-JP"/>
        </w:rPr>
        <w:t>守山商工会議所がんばる事業所応援</w:t>
      </w:r>
      <w:r w:rsidR="00174C04" w:rsidRPr="00115AC2">
        <w:rPr>
          <w:rFonts w:ascii="ＭＳ ゴシック" w:eastAsia="ＭＳ ゴシック" w:hAnsi="ＭＳ ゴシック" w:cs="SimSun"/>
          <w:color w:val="000000"/>
          <w:spacing w:val="-19"/>
          <w:sz w:val="36"/>
          <w:szCs w:val="36"/>
          <w:lang w:eastAsia="ja-JP"/>
        </w:rPr>
        <w:t>事業</w:t>
      </w:r>
    </w:p>
    <w:p w14:paraId="242D6870" w14:textId="24243C61" w:rsidR="00452402" w:rsidRPr="00115AC2" w:rsidRDefault="00174C04" w:rsidP="00832D9C">
      <w:pPr>
        <w:autoSpaceDE w:val="0"/>
        <w:autoSpaceDN w:val="0"/>
        <w:ind w:left="3151" w:firstLineChars="400" w:firstLine="1368"/>
        <w:rPr>
          <w:rFonts w:ascii="ＭＳ ゴシック" w:eastAsia="ＭＳ ゴシック" w:hAnsi="ＭＳ ゴシック"/>
        </w:rPr>
      </w:pPr>
      <w:proofErr w:type="spellStart"/>
      <w:r w:rsidRPr="00115AC2">
        <w:rPr>
          <w:rFonts w:ascii="ＭＳ ゴシック" w:eastAsia="ＭＳ ゴシック" w:hAnsi="ＭＳ ゴシック" w:cs="SimSun"/>
          <w:color w:val="000000"/>
          <w:spacing w:val="-18"/>
          <w:sz w:val="36"/>
          <w:szCs w:val="36"/>
        </w:rPr>
        <w:t>募集要領</w:t>
      </w:r>
      <w:proofErr w:type="spellEnd"/>
    </w:p>
    <w:p w14:paraId="7D0C4B5A" w14:textId="77777777" w:rsidR="00452402" w:rsidRDefault="00452402">
      <w:pPr>
        <w:spacing w:line="200" w:lineRule="exact"/>
      </w:pPr>
    </w:p>
    <w:p w14:paraId="5BB3C483" w14:textId="31917C2A" w:rsidR="00452402" w:rsidRDefault="00271C7E">
      <w:pPr>
        <w:spacing w:line="302" w:lineRule="exact"/>
      </w:pPr>
      <w:r>
        <w:rPr>
          <w:noProof/>
          <w:lang w:eastAsia="ja-JP"/>
        </w:rPr>
        <mc:AlternateContent>
          <mc:Choice Requires="wps">
            <w:drawing>
              <wp:anchor distT="0" distB="0" distL="114300" distR="114300" simplePos="0" relativeHeight="251701760" behindDoc="0" locked="0" layoutInCell="1" allowOverlap="1" wp14:anchorId="355534EB" wp14:editId="225A2336">
                <wp:simplePos x="0" y="0"/>
                <wp:positionH relativeFrom="column">
                  <wp:posOffset>800100</wp:posOffset>
                </wp:positionH>
                <wp:positionV relativeFrom="paragraph">
                  <wp:posOffset>42545</wp:posOffset>
                </wp:positionV>
                <wp:extent cx="6029325" cy="8896350"/>
                <wp:effectExtent l="57150" t="19050" r="85725" b="95250"/>
                <wp:wrapNone/>
                <wp:docPr id="51" name="正方形/長方形 51"/>
                <wp:cNvGraphicFramePr/>
                <a:graphic xmlns:a="http://schemas.openxmlformats.org/drawingml/2006/main">
                  <a:graphicData uri="http://schemas.microsoft.com/office/word/2010/wordprocessingShape">
                    <wps:wsp>
                      <wps:cNvSpPr/>
                      <wps:spPr>
                        <a:xfrm>
                          <a:off x="0" y="0"/>
                          <a:ext cx="6029325" cy="88963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EFD87" id="正方形/長方形 51" o:spid="_x0000_s1026" style="position:absolute;left:0;text-align:left;margin-left:63pt;margin-top:3.35pt;width:474.75pt;height:70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HvTgIAAPwEAAAOAAAAZHJzL2Uyb0RvYy54bWysVN9r2zAQfh/sfxB6X5ykSZaaOiW0ZAxC&#10;G9aOPquy1BhknXZS4mR//U6K7ZSuUBh7kU+6399956vrQ23YXqGvwBZ8NBhypqyEsrIvBf/5uPoy&#10;58wHYUthwKqCH5Xn14vPn64al6sxbMGUChkFsT5vXMG3Ibg8y7zcqlr4AThlSakBaxHoii9ZiaKh&#10;6LXJxsPhLGsAS4cglff0entS8kWKr7WS4V5rrwIzBafaQjoxnc/xzBZXIn9B4baVbMsQ/1BFLSpL&#10;SftQtyIItsPqr1B1JRE86DCQUGegdSVV6oG6GQ3fdPOwFU6lXggc73qY/P8LK+/2D26DBEPjfO5J&#10;jF0cNNbxS/WxQwLr2IOlDoFJepwNx5cX4ylnknTz+eXsYprgzM7uDn34pqBmUSg40jQSSGK/9oFS&#10;kmlnErNZWFXGxPdzLUkKR6OigbE/lGZVSdlHKVCiiboxyPaCBiykVDaM4lApdLKObpqi9o4XHzu2&#10;9tFVJQr1zuOPnXuPlBls6J3rygK+F8D0JeuTfYfAqe8IwTOUxw0yhBOBvZOrijBdCx82AomxxG3a&#10;wnBPhzbQFBxaibMt4O/33qM9EYm0nDW0AQX3v3YCFWfmuyWKXY4mk7gy6TKZfh3TBV9rnl9r7K6+&#10;AZrBiPbdySRG+2A6USPUT7Ssy5iVVMJKyl1wGbC73ITTZtK6S7VcJjNaEyfC2j442U09cubx8CTQ&#10;tcQKxMk76LZF5G/4dbKN87Cw3AXQVSLfGdcWb1qxRJz2dxB3+PU9WZ1/Wos/AAAA//8DAFBLAwQU&#10;AAYACAAAACEAa9VLxdwAAAALAQAADwAAAGRycy9kb3ducmV2LnhtbEyPzU7DMBCE70i8g7VI3Kjd&#10;iCYQ4lQIxAPQcultGy9JRGwH2/nh7dme4LajGc1+U+1XO4iZQuy907DdKBDkGm9612r4OL7dPYCI&#10;CZ3BwTvS8EMR9vX1VYWl8Yt7p/mQWsElLpaooUtpLKWMTUcW48aP5Nj79MFiYhlaaQIuXG4HmSmV&#10;S4u94w8djvTSUfN1mKyGhWb5uD2FTJ0ylON3Og5hetX69mZ9fgKRaE1/YbjgMzrUzHT2kzNRDKyz&#10;nLckDXkB4uKrYrcDcebrXhUFyLqS/zfUvwAAAP//AwBQSwECLQAUAAYACAAAACEAtoM4kv4AAADh&#10;AQAAEwAAAAAAAAAAAAAAAAAAAAAAW0NvbnRlbnRfVHlwZXNdLnhtbFBLAQItABQABgAIAAAAIQA4&#10;/SH/1gAAAJQBAAALAAAAAAAAAAAAAAAAAC8BAABfcmVscy8ucmVsc1BLAQItABQABgAIAAAAIQCg&#10;tmHvTgIAAPwEAAAOAAAAAAAAAAAAAAAAAC4CAABkcnMvZTJvRG9jLnhtbFBLAQItABQABgAIAAAA&#10;IQBr1UvF3AAAAAsBAAAPAAAAAAAAAAAAAAAAAKgEAABkcnMvZG93bnJldi54bWxQSwUGAAAAAAQA&#10;BADzAAAAsQUAAAAA&#10;" filled="f" strokecolor="#4579b8 [3044]">
                <v:shadow on="t" color="black" opacity="22937f" origin=",.5" offset="0,.63889mm"/>
              </v:rect>
            </w:pict>
          </mc:Fallback>
        </mc:AlternateContent>
      </w:r>
    </w:p>
    <w:p w14:paraId="1A86C982" w14:textId="0D0E3134" w:rsidR="00452402" w:rsidRDefault="00174C04">
      <w:pPr>
        <w:autoSpaceDE w:val="0"/>
        <w:autoSpaceDN w:val="0"/>
        <w:ind w:left="1378"/>
        <w:rPr>
          <w:lang w:eastAsia="ja-JP"/>
        </w:rPr>
      </w:pPr>
      <w:r>
        <w:rPr>
          <w:rFonts w:ascii="ＭＳ ゴシック" w:eastAsia="ＭＳ ゴシック" w:hAnsi="ＭＳ ゴシック" w:cs="ＭＳ ゴシック"/>
          <w:color w:val="000000"/>
          <w:spacing w:val="-19"/>
          <w:lang w:eastAsia="ja-JP"/>
        </w:rPr>
        <w:t>【申請受</w:t>
      </w:r>
      <w:r>
        <w:rPr>
          <w:rFonts w:ascii="ＭＳ ゴシック" w:eastAsia="ＭＳ ゴシック" w:hAnsi="ＭＳ ゴシック" w:cs="ＭＳ ゴシック"/>
          <w:color w:val="000000"/>
          <w:spacing w:val="-17"/>
          <w:lang w:eastAsia="ja-JP"/>
        </w:rPr>
        <w:t>付期間】</w:t>
      </w:r>
    </w:p>
    <w:p w14:paraId="45CF6EBC" w14:textId="06872081" w:rsidR="004430F5" w:rsidRDefault="00174C04" w:rsidP="0064072A">
      <w:pPr>
        <w:autoSpaceDE w:val="0"/>
        <w:autoSpaceDN w:val="0"/>
        <w:spacing w:line="254" w:lineRule="auto"/>
        <w:ind w:left="2478" w:right="3032"/>
        <w:rPr>
          <w:rFonts w:ascii="ＭＳ ゴシック" w:eastAsia="ＭＳ ゴシック" w:hAnsi="ＭＳ ゴシック" w:cs="ＭＳ ゴシック"/>
          <w:color w:val="000000"/>
          <w:spacing w:val="-12"/>
          <w:u w:val="single" w:color="000000"/>
          <w:lang w:eastAsia="ja-JP"/>
        </w:rPr>
      </w:pPr>
      <w:r>
        <w:rPr>
          <w:rFonts w:ascii="ＭＳ ゴシック" w:eastAsia="ＭＳ ゴシック" w:hAnsi="ＭＳ ゴシック" w:cs="ＭＳ ゴシック"/>
          <w:color w:val="000000"/>
          <w:spacing w:val="-12"/>
          <w:u w:val="single" w:color="000000"/>
          <w:lang w:eastAsia="ja-JP"/>
        </w:rPr>
        <w:t>令和</w:t>
      </w:r>
      <w:r>
        <w:rPr>
          <w:rFonts w:ascii="ＭＳ ゴシック" w:eastAsia="ＭＳ ゴシック" w:hAnsi="ＭＳ ゴシック" w:cs="ＭＳ ゴシック"/>
          <w:spacing w:val="-6"/>
          <w:u w:val="single" w:color="000000"/>
          <w:lang w:eastAsia="ja-JP"/>
        </w:rPr>
        <w:t xml:space="preserve"> </w:t>
      </w:r>
      <w:r w:rsidR="004430F5">
        <w:rPr>
          <w:rFonts w:ascii="ＭＳ ゴシック" w:eastAsia="ＭＳ ゴシック" w:hAnsi="ＭＳ ゴシック" w:cs="ＭＳ ゴシック" w:hint="eastAsia"/>
          <w:color w:val="000000"/>
          <w:spacing w:val="-12"/>
          <w:u w:val="single" w:color="000000"/>
          <w:lang w:eastAsia="ja-JP"/>
        </w:rPr>
        <w:t>４</w:t>
      </w:r>
      <w:r>
        <w:rPr>
          <w:rFonts w:ascii="ＭＳ ゴシック" w:eastAsia="ＭＳ ゴシック" w:hAnsi="ＭＳ ゴシック" w:cs="ＭＳ ゴシック"/>
          <w:color w:val="000000"/>
          <w:spacing w:val="-12"/>
          <w:u w:val="single" w:color="000000"/>
          <w:lang w:eastAsia="ja-JP"/>
        </w:rPr>
        <w:t>年</w:t>
      </w:r>
      <w:r w:rsidR="004430F5">
        <w:rPr>
          <w:rFonts w:ascii="ＭＳ ゴシック" w:eastAsia="ＭＳ ゴシック" w:hAnsi="ＭＳ ゴシック" w:cs="ＭＳ ゴシック" w:hint="eastAsia"/>
          <w:color w:val="000000"/>
          <w:spacing w:val="-12"/>
          <w:u w:val="single" w:color="000000"/>
          <w:lang w:eastAsia="ja-JP"/>
        </w:rPr>
        <w:t>６</w:t>
      </w:r>
      <w:r>
        <w:rPr>
          <w:rFonts w:ascii="ＭＳ ゴシック" w:eastAsia="ＭＳ ゴシック" w:hAnsi="ＭＳ ゴシック" w:cs="ＭＳ ゴシック"/>
          <w:color w:val="000000"/>
          <w:spacing w:val="-12"/>
          <w:u w:val="single" w:color="000000"/>
          <w:lang w:eastAsia="ja-JP"/>
        </w:rPr>
        <w:t>月</w:t>
      </w:r>
      <w:r w:rsidR="004430F5">
        <w:rPr>
          <w:rFonts w:ascii="ＭＳ ゴシック" w:eastAsia="ＭＳ ゴシック" w:hAnsi="ＭＳ ゴシック" w:cs="ＭＳ ゴシック" w:hint="eastAsia"/>
          <w:color w:val="000000"/>
          <w:spacing w:val="-12"/>
          <w:u w:val="single" w:color="000000"/>
          <w:lang w:eastAsia="ja-JP"/>
        </w:rPr>
        <w:t>１５</w:t>
      </w:r>
      <w:r>
        <w:rPr>
          <w:rFonts w:ascii="ＭＳ ゴシック" w:eastAsia="ＭＳ ゴシック" w:hAnsi="ＭＳ ゴシック" w:cs="ＭＳ ゴシック"/>
          <w:color w:val="000000"/>
          <w:spacing w:val="-12"/>
          <w:u w:val="single" w:color="000000"/>
          <w:lang w:eastAsia="ja-JP"/>
        </w:rPr>
        <w:t>日（</w:t>
      </w:r>
      <w:r w:rsidR="004430F5">
        <w:rPr>
          <w:rFonts w:ascii="ＭＳ ゴシック" w:eastAsia="ＭＳ ゴシック" w:hAnsi="ＭＳ ゴシック" w:cs="ＭＳ ゴシック" w:hint="eastAsia"/>
          <w:color w:val="000000"/>
          <w:spacing w:val="-12"/>
          <w:u w:val="single" w:color="000000"/>
          <w:lang w:eastAsia="ja-JP"/>
        </w:rPr>
        <w:t>水</w:t>
      </w:r>
      <w:r>
        <w:rPr>
          <w:rFonts w:ascii="ＭＳ ゴシック" w:eastAsia="ＭＳ ゴシック" w:hAnsi="ＭＳ ゴシック" w:cs="ＭＳ ゴシック"/>
          <w:color w:val="000000"/>
          <w:spacing w:val="-12"/>
          <w:u w:val="single" w:color="000000"/>
          <w:lang w:eastAsia="ja-JP"/>
        </w:rPr>
        <w:t>）</w:t>
      </w:r>
      <w:r>
        <w:rPr>
          <w:rFonts w:ascii="ＭＳ ゴシック" w:eastAsia="ＭＳ ゴシック" w:hAnsi="ＭＳ ゴシック" w:cs="ＭＳ ゴシック"/>
          <w:spacing w:val="-6"/>
          <w:u w:val="single" w:color="000000"/>
          <w:lang w:eastAsia="ja-JP"/>
        </w:rPr>
        <w:t xml:space="preserve"> </w:t>
      </w:r>
      <w:r>
        <w:rPr>
          <w:rFonts w:ascii="ＭＳ ゴシック" w:eastAsia="ＭＳ ゴシック" w:hAnsi="ＭＳ ゴシック" w:cs="ＭＳ ゴシック"/>
          <w:color w:val="000000"/>
          <w:spacing w:val="-12"/>
          <w:u w:val="single" w:color="000000"/>
          <w:lang w:eastAsia="ja-JP"/>
        </w:rPr>
        <w:t>～</w:t>
      </w:r>
      <w:r>
        <w:rPr>
          <w:rFonts w:ascii="ＭＳ ゴシック" w:eastAsia="ＭＳ ゴシック" w:hAnsi="ＭＳ ゴシック" w:cs="ＭＳ ゴシック"/>
          <w:spacing w:val="-6"/>
          <w:u w:val="single" w:color="000000"/>
          <w:lang w:eastAsia="ja-JP"/>
        </w:rPr>
        <w:t xml:space="preserve"> </w:t>
      </w:r>
      <w:r>
        <w:rPr>
          <w:rFonts w:ascii="ＭＳ ゴシック" w:eastAsia="ＭＳ ゴシック" w:hAnsi="ＭＳ ゴシック" w:cs="ＭＳ ゴシック"/>
          <w:color w:val="000000"/>
          <w:spacing w:val="-12"/>
          <w:u w:val="single" w:color="000000"/>
          <w:lang w:eastAsia="ja-JP"/>
        </w:rPr>
        <w:t>令和</w:t>
      </w:r>
      <w:r>
        <w:rPr>
          <w:rFonts w:ascii="ＭＳ ゴシック" w:eastAsia="ＭＳ ゴシック" w:hAnsi="ＭＳ ゴシック" w:cs="ＭＳ ゴシック"/>
          <w:spacing w:val="-6"/>
          <w:u w:val="single" w:color="000000"/>
          <w:lang w:eastAsia="ja-JP"/>
        </w:rPr>
        <w:t xml:space="preserve"> </w:t>
      </w:r>
      <w:r w:rsidR="0064072A">
        <w:rPr>
          <w:rFonts w:ascii="ＭＳ ゴシック" w:eastAsia="ＭＳ ゴシック" w:hAnsi="ＭＳ ゴシック" w:cs="ＭＳ ゴシック" w:hint="eastAsia"/>
          <w:spacing w:val="-6"/>
          <w:u w:val="single" w:color="000000"/>
          <w:lang w:eastAsia="ja-JP"/>
        </w:rPr>
        <w:t>４</w:t>
      </w:r>
      <w:r>
        <w:rPr>
          <w:rFonts w:ascii="ＭＳ ゴシック" w:eastAsia="ＭＳ ゴシック" w:hAnsi="ＭＳ ゴシック" w:cs="ＭＳ ゴシック"/>
          <w:color w:val="000000"/>
          <w:spacing w:val="-12"/>
          <w:u w:val="single" w:color="000000"/>
          <w:lang w:eastAsia="ja-JP"/>
        </w:rPr>
        <w:t>年</w:t>
      </w:r>
      <w:r w:rsidR="0064072A">
        <w:rPr>
          <w:rFonts w:ascii="ＭＳ ゴシック" w:eastAsia="ＭＳ ゴシック" w:hAnsi="ＭＳ ゴシック" w:cs="ＭＳ ゴシック" w:hint="eastAsia"/>
          <w:color w:val="000000"/>
          <w:spacing w:val="-12"/>
          <w:u w:val="single" w:color="000000"/>
          <w:lang w:eastAsia="ja-JP"/>
        </w:rPr>
        <w:t>７</w:t>
      </w:r>
      <w:r>
        <w:rPr>
          <w:rFonts w:ascii="ＭＳ ゴシック" w:eastAsia="ＭＳ ゴシック" w:hAnsi="ＭＳ ゴシック" w:cs="ＭＳ ゴシック"/>
          <w:color w:val="000000"/>
          <w:spacing w:val="-12"/>
          <w:u w:val="single" w:color="000000"/>
          <w:lang w:eastAsia="ja-JP"/>
        </w:rPr>
        <w:t>月</w:t>
      </w:r>
      <w:r w:rsidR="0064072A">
        <w:rPr>
          <w:rFonts w:ascii="ＭＳ ゴシック" w:eastAsia="ＭＳ ゴシック" w:hAnsi="ＭＳ ゴシック" w:cs="ＭＳ ゴシック" w:hint="eastAsia"/>
          <w:color w:val="000000"/>
          <w:spacing w:val="-12"/>
          <w:u w:val="single" w:color="000000"/>
          <w:lang w:eastAsia="ja-JP"/>
        </w:rPr>
        <w:t>１５</w:t>
      </w:r>
      <w:r>
        <w:rPr>
          <w:rFonts w:ascii="ＭＳ ゴシック" w:eastAsia="ＭＳ ゴシック" w:hAnsi="ＭＳ ゴシック" w:cs="ＭＳ ゴシック"/>
          <w:color w:val="000000"/>
          <w:spacing w:val="-12"/>
          <w:u w:val="single" w:color="000000"/>
          <w:lang w:eastAsia="ja-JP"/>
        </w:rPr>
        <w:t>日（</w:t>
      </w:r>
      <w:r w:rsidR="0064072A">
        <w:rPr>
          <w:rFonts w:ascii="ＭＳ ゴシック" w:eastAsia="ＭＳ ゴシック" w:hAnsi="ＭＳ ゴシック" w:cs="ＭＳ ゴシック" w:hint="eastAsia"/>
          <w:color w:val="000000"/>
          <w:spacing w:val="-12"/>
          <w:u w:val="single" w:color="000000"/>
          <w:lang w:eastAsia="ja-JP"/>
        </w:rPr>
        <w:t>金</w:t>
      </w:r>
      <w:r>
        <w:rPr>
          <w:rFonts w:ascii="ＭＳ ゴシック" w:eastAsia="ＭＳ ゴシック" w:hAnsi="ＭＳ ゴシック" w:cs="ＭＳ ゴシック"/>
          <w:color w:val="000000"/>
          <w:spacing w:val="-12"/>
          <w:u w:val="single" w:color="000000"/>
          <w:lang w:eastAsia="ja-JP"/>
        </w:rPr>
        <w:t>）</w:t>
      </w:r>
    </w:p>
    <w:p w14:paraId="3FED33A1" w14:textId="47D15C51" w:rsidR="00452402" w:rsidRDefault="00174C04">
      <w:pPr>
        <w:autoSpaceDE w:val="0"/>
        <w:autoSpaceDN w:val="0"/>
        <w:spacing w:line="254" w:lineRule="auto"/>
        <w:ind w:left="2478" w:right="3032"/>
        <w:rPr>
          <w:lang w:eastAsia="ja-JP"/>
        </w:rPr>
      </w:pPr>
      <w:r>
        <w:rPr>
          <w:rFonts w:ascii="ＭＳ ゴシック" w:eastAsia="ＭＳ ゴシック" w:hAnsi="ＭＳ ゴシック" w:cs="ＭＳ ゴシック"/>
          <w:color w:val="000000"/>
          <w:spacing w:val="-20"/>
          <w:sz w:val="22"/>
          <w:szCs w:val="22"/>
          <w:lang w:eastAsia="ja-JP"/>
        </w:rPr>
        <w:t>問合せ時間は９時から１７時まで（土</w:t>
      </w:r>
      <w:r>
        <w:rPr>
          <w:rFonts w:ascii="ＭＳ ゴシック" w:eastAsia="ＭＳ ゴシック" w:hAnsi="ＭＳ ゴシック" w:cs="ＭＳ ゴシック"/>
          <w:color w:val="000000"/>
          <w:spacing w:val="-19"/>
          <w:sz w:val="22"/>
          <w:szCs w:val="22"/>
          <w:lang w:eastAsia="ja-JP"/>
        </w:rPr>
        <w:t>・日および祝日は除く。）</w:t>
      </w:r>
    </w:p>
    <w:p w14:paraId="09E27232" w14:textId="77777777" w:rsidR="00452402" w:rsidRDefault="00452402">
      <w:pPr>
        <w:spacing w:line="225" w:lineRule="exact"/>
        <w:rPr>
          <w:lang w:eastAsia="ja-JP"/>
        </w:rPr>
      </w:pPr>
    </w:p>
    <w:p w14:paraId="4F439F50" w14:textId="77777777" w:rsidR="00452402" w:rsidRDefault="00174C04">
      <w:pPr>
        <w:autoSpaceDE w:val="0"/>
        <w:autoSpaceDN w:val="0"/>
        <w:ind w:left="1378"/>
        <w:rPr>
          <w:lang w:eastAsia="ja-JP"/>
        </w:rPr>
      </w:pPr>
      <w:r>
        <w:rPr>
          <w:rFonts w:ascii="ＭＳ ゴシック" w:eastAsia="ＭＳ ゴシック" w:hAnsi="ＭＳ ゴシック" w:cs="ＭＳ ゴシック"/>
          <w:color w:val="000000"/>
          <w:spacing w:val="-19"/>
          <w:lang w:eastAsia="ja-JP"/>
        </w:rPr>
        <w:t>【申請書類の提</w:t>
      </w:r>
      <w:r>
        <w:rPr>
          <w:rFonts w:ascii="ＭＳ ゴシック" w:eastAsia="ＭＳ ゴシック" w:hAnsi="ＭＳ ゴシック" w:cs="ＭＳ ゴシック"/>
          <w:color w:val="000000"/>
          <w:spacing w:val="-18"/>
          <w:lang w:eastAsia="ja-JP"/>
        </w:rPr>
        <w:t>出方法】</w:t>
      </w:r>
    </w:p>
    <w:p w14:paraId="70438DE9" w14:textId="7B169615" w:rsidR="00452402" w:rsidRDefault="00174C04">
      <w:pPr>
        <w:autoSpaceDE w:val="0"/>
        <w:autoSpaceDN w:val="0"/>
        <w:ind w:left="2697"/>
        <w:rPr>
          <w:lang w:eastAsia="ja-JP"/>
        </w:rPr>
      </w:pPr>
      <w:r>
        <w:rPr>
          <w:rFonts w:ascii="ＭＳ ゴシック" w:eastAsia="ＭＳ ゴシック" w:hAnsi="ＭＳ ゴシック" w:cs="ＭＳ ゴシック"/>
          <w:color w:val="000000"/>
          <w:spacing w:val="-20"/>
          <w:u w:val="double" w:color="000000"/>
          <w:lang w:eastAsia="ja-JP"/>
        </w:rPr>
        <w:t>◆</w:t>
      </w:r>
      <w:r w:rsidR="00832D9C">
        <w:rPr>
          <w:rFonts w:ascii="ＭＳ ゴシック" w:eastAsia="ＭＳ ゴシック" w:hAnsi="ＭＳ ゴシック" w:cs="ＭＳ ゴシック" w:hint="eastAsia"/>
          <w:color w:val="000000"/>
          <w:spacing w:val="-20"/>
          <w:u w:val="double" w:color="000000"/>
          <w:lang w:eastAsia="ja-JP"/>
        </w:rPr>
        <w:t>窓口提出</w:t>
      </w:r>
      <w:r>
        <w:rPr>
          <w:rFonts w:ascii="ＭＳ ゴシック" w:eastAsia="ＭＳ ゴシック" w:hAnsi="ＭＳ ゴシック" w:cs="ＭＳ ゴシック"/>
          <w:color w:val="000000"/>
          <w:spacing w:val="-19"/>
          <w:u w:val="double" w:color="000000"/>
          <w:lang w:eastAsia="ja-JP"/>
        </w:rPr>
        <w:t>または郵送</w:t>
      </w:r>
      <w:r w:rsidR="004430F5">
        <w:rPr>
          <w:rFonts w:ascii="ＭＳ ゴシック" w:eastAsia="ＭＳ ゴシック" w:hAnsi="ＭＳ ゴシック" w:cs="ＭＳ ゴシック" w:hint="eastAsia"/>
          <w:color w:val="000000"/>
          <w:spacing w:val="-19"/>
          <w:u w:val="double" w:color="000000"/>
          <w:lang w:eastAsia="ja-JP"/>
        </w:rPr>
        <w:t>または</w:t>
      </w:r>
      <w:r w:rsidR="005C3DF1">
        <w:rPr>
          <w:rFonts w:ascii="ＭＳ ゴシック" w:eastAsia="ＭＳ ゴシック" w:hAnsi="ＭＳ ゴシック" w:cs="ＭＳ ゴシック" w:hint="eastAsia"/>
          <w:color w:val="000000"/>
          <w:spacing w:val="-19"/>
          <w:u w:val="double" w:color="000000"/>
          <w:lang w:eastAsia="ja-JP"/>
        </w:rPr>
        <w:t>e</w:t>
      </w:r>
      <w:r w:rsidR="004430F5">
        <w:rPr>
          <w:rFonts w:ascii="ＭＳ ゴシック" w:eastAsia="ＭＳ ゴシック" w:hAnsi="ＭＳ ゴシック" w:cs="ＭＳ ゴシック" w:hint="eastAsia"/>
          <w:color w:val="000000"/>
          <w:spacing w:val="-19"/>
          <w:u w:val="double" w:color="000000"/>
          <w:lang w:eastAsia="ja-JP"/>
        </w:rPr>
        <w:t>メール</w:t>
      </w:r>
      <w:r>
        <w:rPr>
          <w:rFonts w:ascii="ＭＳ ゴシック" w:eastAsia="ＭＳ ゴシック" w:hAnsi="ＭＳ ゴシック" w:cs="ＭＳ ゴシック"/>
          <w:color w:val="000000"/>
          <w:spacing w:val="-19"/>
          <w:u w:val="double" w:color="000000"/>
          <w:lang w:eastAsia="ja-JP"/>
        </w:rPr>
        <w:t>。◆</w:t>
      </w:r>
    </w:p>
    <w:p w14:paraId="6AA81948" w14:textId="77777777" w:rsidR="00452402" w:rsidRDefault="00452402">
      <w:pPr>
        <w:spacing w:line="136" w:lineRule="exact"/>
        <w:rPr>
          <w:lang w:eastAsia="ja-JP"/>
        </w:rPr>
      </w:pPr>
    </w:p>
    <w:p w14:paraId="4DDEBFE3" w14:textId="58D377E8" w:rsidR="00452402" w:rsidRDefault="00174C04">
      <w:pPr>
        <w:autoSpaceDE w:val="0"/>
        <w:autoSpaceDN w:val="0"/>
        <w:ind w:left="1977"/>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color w:val="000000"/>
          <w:spacing w:val="-20"/>
          <w:sz w:val="22"/>
          <w:szCs w:val="22"/>
          <w:lang w:eastAsia="ja-JP"/>
        </w:rPr>
        <w:t>申請書類</w:t>
      </w:r>
      <w:r w:rsidR="00FE261C">
        <w:rPr>
          <w:rFonts w:ascii="ＭＳ ゴシック" w:eastAsia="ＭＳ ゴシック" w:hAnsi="ＭＳ ゴシック" w:cs="ＭＳ ゴシック" w:hint="eastAsia"/>
          <w:color w:val="000000"/>
          <w:spacing w:val="-20"/>
          <w:sz w:val="22"/>
          <w:szCs w:val="22"/>
          <w:lang w:eastAsia="ja-JP"/>
        </w:rPr>
        <w:t>は</w:t>
      </w:r>
      <w:r>
        <w:rPr>
          <w:rFonts w:ascii="ＭＳ ゴシック" w:eastAsia="ＭＳ ゴシック" w:hAnsi="ＭＳ ゴシック" w:cs="ＭＳ ゴシック"/>
          <w:color w:val="000000"/>
          <w:spacing w:val="-20"/>
          <w:sz w:val="22"/>
          <w:szCs w:val="22"/>
          <w:lang w:eastAsia="ja-JP"/>
        </w:rPr>
        <w:t>以下の</w:t>
      </w:r>
      <w:r w:rsidR="00FE261C">
        <w:rPr>
          <w:rFonts w:ascii="ＭＳ ゴシック" w:eastAsia="ＭＳ ゴシック" w:hAnsi="ＭＳ ゴシック" w:cs="ＭＳ ゴシック" w:hint="eastAsia"/>
          <w:color w:val="000000"/>
          <w:spacing w:val="-20"/>
          <w:sz w:val="22"/>
          <w:szCs w:val="22"/>
          <w:lang w:eastAsia="ja-JP"/>
        </w:rPr>
        <w:t>方法で</w:t>
      </w:r>
      <w:r>
        <w:rPr>
          <w:rFonts w:ascii="ＭＳ ゴシック" w:eastAsia="ＭＳ ゴシック" w:hAnsi="ＭＳ ゴシック" w:cs="ＭＳ ゴシック"/>
          <w:color w:val="000000"/>
          <w:spacing w:val="-19"/>
          <w:sz w:val="22"/>
          <w:szCs w:val="22"/>
          <w:lang w:eastAsia="ja-JP"/>
        </w:rPr>
        <w:t>申請することができます。</w:t>
      </w:r>
    </w:p>
    <w:p w14:paraId="43ABF12C" w14:textId="024A0B12" w:rsidR="00FE261C" w:rsidRDefault="00313E23">
      <w:pPr>
        <w:autoSpaceDE w:val="0"/>
        <w:autoSpaceDN w:val="0"/>
        <w:ind w:left="1977"/>
        <w:rPr>
          <w:rFonts w:ascii="ＭＳ ゴシック" w:eastAsia="ＭＳ ゴシック" w:hAnsi="ＭＳ ゴシック" w:cs="ＭＳ ゴシック"/>
          <w:color w:val="000000"/>
          <w:spacing w:val="-19"/>
          <w:sz w:val="22"/>
          <w:szCs w:val="22"/>
          <w:lang w:eastAsia="ja-JP"/>
        </w:rPr>
      </w:pPr>
      <w:r w:rsidRPr="00313E23">
        <w:rPr>
          <w:rFonts w:ascii="ＭＳ ゴシック" w:eastAsia="ＭＳ ゴシック" w:hAnsi="ＭＳ ゴシック" w:cs="ＭＳ ゴシック" w:hint="eastAsia"/>
          <w:color w:val="000000"/>
          <w:spacing w:val="-19"/>
          <w:sz w:val="22"/>
          <w:szCs w:val="22"/>
          <w:bdr w:val="single" w:sz="4" w:space="0" w:color="auto"/>
          <w:lang w:eastAsia="ja-JP"/>
        </w:rPr>
        <w:t>窓</w:t>
      </w:r>
      <w:r>
        <w:rPr>
          <w:rFonts w:ascii="ＭＳ ゴシック" w:eastAsia="ＭＳ ゴシック" w:hAnsi="ＭＳ ゴシック" w:cs="ＭＳ ゴシック" w:hint="eastAsia"/>
          <w:color w:val="000000"/>
          <w:spacing w:val="-19"/>
          <w:sz w:val="22"/>
          <w:szCs w:val="22"/>
          <w:bdr w:val="single" w:sz="4" w:space="0" w:color="auto"/>
          <w:lang w:eastAsia="ja-JP"/>
        </w:rPr>
        <w:t xml:space="preserve">　</w:t>
      </w:r>
      <w:r w:rsidRPr="00313E23">
        <w:rPr>
          <w:rFonts w:ascii="ＭＳ ゴシック" w:eastAsia="ＭＳ ゴシック" w:hAnsi="ＭＳ ゴシック" w:cs="ＭＳ ゴシック" w:hint="eastAsia"/>
          <w:color w:val="000000"/>
          <w:spacing w:val="-19"/>
          <w:sz w:val="22"/>
          <w:szCs w:val="22"/>
          <w:bdr w:val="single" w:sz="4" w:space="0" w:color="auto"/>
          <w:lang w:eastAsia="ja-JP"/>
        </w:rPr>
        <w:t>口</w:t>
      </w:r>
      <w:r>
        <w:rPr>
          <w:rFonts w:ascii="ＭＳ ゴシック" w:eastAsia="ＭＳ ゴシック" w:hAnsi="ＭＳ ゴシック" w:cs="ＭＳ ゴシック" w:hint="eastAsia"/>
          <w:color w:val="000000"/>
          <w:spacing w:val="-19"/>
          <w:sz w:val="22"/>
          <w:szCs w:val="22"/>
          <w:lang w:eastAsia="ja-JP"/>
        </w:rPr>
        <w:t xml:space="preserve">　守山商工会議所に申請書類等をご提出ください。</w:t>
      </w:r>
    </w:p>
    <w:p w14:paraId="7A973BB2" w14:textId="146459DC" w:rsidR="00313E23" w:rsidRDefault="00313E23">
      <w:pPr>
        <w:autoSpaceDE w:val="0"/>
        <w:autoSpaceDN w:val="0"/>
        <w:ind w:left="1977"/>
        <w:rPr>
          <w:rFonts w:ascii="ＭＳ ゴシック" w:eastAsia="ＭＳ ゴシック" w:hAnsi="ＭＳ ゴシック" w:cs="ＭＳ ゴシック"/>
          <w:color w:val="000000"/>
          <w:spacing w:val="-19"/>
          <w:sz w:val="22"/>
          <w:szCs w:val="22"/>
          <w:lang w:eastAsia="ja-JP"/>
        </w:rPr>
      </w:pPr>
    </w:p>
    <w:p w14:paraId="68D808A3" w14:textId="154878C0" w:rsidR="00313E23" w:rsidRDefault="00313E23">
      <w:pPr>
        <w:autoSpaceDE w:val="0"/>
        <w:autoSpaceDN w:val="0"/>
        <w:ind w:left="1977"/>
        <w:rPr>
          <w:rFonts w:ascii="ＭＳ ゴシック" w:eastAsia="ＭＳ ゴシック" w:hAnsi="ＭＳ ゴシック" w:cs="ＭＳ ゴシック"/>
          <w:color w:val="000000"/>
          <w:spacing w:val="-19"/>
          <w:sz w:val="22"/>
          <w:szCs w:val="22"/>
          <w:lang w:eastAsia="ja-JP"/>
        </w:rPr>
      </w:pPr>
      <w:r w:rsidRPr="00313E23">
        <w:rPr>
          <w:rFonts w:ascii="ＭＳ ゴシック" w:eastAsia="ＭＳ ゴシック" w:hAnsi="ＭＳ ゴシック" w:cs="ＭＳ ゴシック" w:hint="eastAsia"/>
          <w:color w:val="000000"/>
          <w:spacing w:val="-19"/>
          <w:sz w:val="22"/>
          <w:szCs w:val="22"/>
          <w:bdr w:val="single" w:sz="4" w:space="0" w:color="auto"/>
          <w:lang w:eastAsia="ja-JP"/>
        </w:rPr>
        <w:t>メール</w:t>
      </w:r>
      <w:r w:rsidRPr="00313E23">
        <w:rPr>
          <w:rFonts w:ascii="ＭＳ ゴシック" w:eastAsia="ＭＳ ゴシック" w:hAnsi="ＭＳ ゴシック" w:cs="ＭＳ ゴシック" w:hint="eastAsia"/>
          <w:color w:val="000000"/>
          <w:spacing w:val="-19"/>
          <w:sz w:val="22"/>
          <w:szCs w:val="22"/>
          <w:lang w:eastAsia="ja-JP"/>
        </w:rPr>
        <w:t xml:space="preserve">　</w:t>
      </w:r>
      <w:r>
        <w:rPr>
          <w:rFonts w:ascii="ＭＳ ゴシック" w:eastAsia="ＭＳ ゴシック" w:hAnsi="ＭＳ ゴシック" w:cs="ＭＳ ゴシック" w:hint="eastAsia"/>
          <w:color w:val="000000"/>
          <w:spacing w:val="-19"/>
          <w:sz w:val="22"/>
          <w:szCs w:val="22"/>
          <w:lang w:eastAsia="ja-JP"/>
        </w:rPr>
        <w:t>申請書類をメールで提出する場合は</w:t>
      </w:r>
      <w:r w:rsidR="005C3DF1">
        <w:rPr>
          <w:rFonts w:ascii="ＭＳ ゴシック" w:eastAsia="ＭＳ ゴシック" w:hAnsi="ＭＳ ゴシック" w:cs="ＭＳ ゴシック" w:hint="eastAsia"/>
          <w:color w:val="000000"/>
          <w:spacing w:val="-19"/>
          <w:sz w:val="22"/>
          <w:szCs w:val="22"/>
          <w:lang w:eastAsia="ja-JP"/>
        </w:rPr>
        <w:t>下記のメールアドレスに申請ください。</w:t>
      </w:r>
    </w:p>
    <w:p w14:paraId="52F76215" w14:textId="777A9844" w:rsidR="005C3DF1" w:rsidRPr="005C3DF1" w:rsidRDefault="00313E23" w:rsidP="005C3DF1">
      <w:pPr>
        <w:autoSpaceDE w:val="0"/>
        <w:autoSpaceDN w:val="0"/>
        <w:ind w:left="1977"/>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 xml:space="preserve">　　　　　</w:t>
      </w:r>
      <w:r w:rsidR="005C3DF1">
        <w:rPr>
          <w:rFonts w:ascii="ＭＳ ゴシック" w:eastAsia="ＭＳ ゴシック" w:hAnsi="ＭＳ ゴシック" w:cs="ＭＳ ゴシック" w:hint="eastAsia"/>
          <w:color w:val="000000"/>
          <w:spacing w:val="-19"/>
          <w:sz w:val="22"/>
          <w:szCs w:val="22"/>
          <w:lang w:eastAsia="ja-JP"/>
        </w:rPr>
        <w:t>e</w:t>
      </w:r>
      <w:r w:rsidR="005C3DF1">
        <w:rPr>
          <w:rFonts w:ascii="ＭＳ ゴシック" w:eastAsia="ＭＳ ゴシック" w:hAnsi="ＭＳ ゴシック" w:cs="ＭＳ ゴシック"/>
          <w:color w:val="000000"/>
          <w:spacing w:val="-19"/>
          <w:sz w:val="22"/>
          <w:szCs w:val="22"/>
          <w:lang w:eastAsia="ja-JP"/>
        </w:rPr>
        <w:t>-mail:</w:t>
      </w:r>
      <w:r w:rsidR="005C3DF1">
        <w:rPr>
          <w:rFonts w:ascii="ＭＳ ゴシック" w:eastAsia="ＭＳ ゴシック" w:hAnsi="ＭＳ ゴシック" w:cs="ＭＳ ゴシック" w:hint="eastAsia"/>
          <w:color w:val="000000"/>
          <w:spacing w:val="-19"/>
          <w:sz w:val="22"/>
          <w:szCs w:val="22"/>
          <w:lang w:eastAsia="ja-JP"/>
        </w:rPr>
        <w:t>g</w:t>
      </w:r>
      <w:r w:rsidR="005C3DF1">
        <w:rPr>
          <w:rFonts w:ascii="ＭＳ ゴシック" w:eastAsia="ＭＳ ゴシック" w:hAnsi="ＭＳ ゴシック" w:cs="ＭＳ ゴシック"/>
          <w:color w:val="000000"/>
          <w:spacing w:val="-19"/>
          <w:sz w:val="22"/>
          <w:szCs w:val="22"/>
          <w:lang w:eastAsia="ja-JP"/>
        </w:rPr>
        <w:t>anbaru@moriyama-cci.or.jp</w:t>
      </w:r>
    </w:p>
    <w:p w14:paraId="75745468" w14:textId="77777777" w:rsidR="00452402" w:rsidRDefault="00174C04" w:rsidP="00313E23">
      <w:pPr>
        <w:autoSpaceDE w:val="0"/>
        <w:autoSpaceDN w:val="0"/>
        <w:spacing w:line="150" w:lineRule="auto"/>
        <w:ind w:firstLineChars="1400" w:firstLine="2856"/>
        <w:rPr>
          <w:lang w:eastAsia="ja-JP"/>
        </w:rPr>
      </w:pPr>
      <w:r>
        <w:rPr>
          <w:rFonts w:ascii="ＭＳ ゴシック" w:eastAsia="ＭＳ ゴシック" w:hAnsi="ＭＳ ゴシック" w:cs="ＭＳ ゴシック"/>
          <w:color w:val="000000"/>
          <w:spacing w:val="-16"/>
          <w:sz w:val="22"/>
          <w:szCs w:val="22"/>
          <w:lang w:eastAsia="ja-JP"/>
        </w:rPr>
        <w:t>．．</w:t>
      </w:r>
      <w:r>
        <w:rPr>
          <w:rFonts w:ascii="ＭＳ ゴシック" w:eastAsia="ＭＳ ゴシック" w:hAnsi="ＭＳ ゴシック" w:cs="ＭＳ ゴシック"/>
          <w:color w:val="000000"/>
          <w:spacing w:val="-15"/>
          <w:sz w:val="22"/>
          <w:szCs w:val="22"/>
          <w:lang w:eastAsia="ja-JP"/>
        </w:rPr>
        <w:t>．．</w:t>
      </w:r>
    </w:p>
    <w:p w14:paraId="0AD71E09" w14:textId="6D975906" w:rsidR="00452402" w:rsidRDefault="00FE261C">
      <w:pPr>
        <w:autoSpaceDE w:val="0"/>
        <w:autoSpaceDN w:val="0"/>
        <w:ind w:left="1977"/>
        <w:rPr>
          <w:lang w:eastAsia="ja-JP"/>
        </w:rPr>
      </w:pPr>
      <w:r w:rsidRPr="00FE261C">
        <w:rPr>
          <w:rFonts w:ascii="ＭＳ ゴシック" w:eastAsia="ＭＳ ゴシック" w:hAnsi="ＭＳ ゴシック" w:cs="ＭＳ ゴシック" w:hint="eastAsia"/>
          <w:color w:val="000000"/>
          <w:spacing w:val="-20"/>
          <w:sz w:val="22"/>
          <w:szCs w:val="22"/>
          <w:bdr w:val="single" w:sz="4" w:space="0" w:color="auto"/>
          <w:lang w:eastAsia="ja-JP"/>
        </w:rPr>
        <w:t>郵</w:t>
      </w:r>
      <w:r w:rsidR="00313E23">
        <w:rPr>
          <w:rFonts w:ascii="ＭＳ ゴシック" w:eastAsia="ＭＳ ゴシック" w:hAnsi="ＭＳ ゴシック" w:cs="ＭＳ ゴシック" w:hint="eastAsia"/>
          <w:color w:val="000000"/>
          <w:spacing w:val="-20"/>
          <w:sz w:val="22"/>
          <w:szCs w:val="22"/>
          <w:bdr w:val="single" w:sz="4" w:space="0" w:color="auto"/>
          <w:lang w:eastAsia="ja-JP"/>
        </w:rPr>
        <w:t xml:space="preserve">　</w:t>
      </w:r>
      <w:r w:rsidRPr="00FE261C">
        <w:rPr>
          <w:rFonts w:ascii="ＭＳ ゴシック" w:eastAsia="ＭＳ ゴシック" w:hAnsi="ＭＳ ゴシック" w:cs="ＭＳ ゴシック" w:hint="eastAsia"/>
          <w:color w:val="000000"/>
          <w:spacing w:val="-20"/>
          <w:sz w:val="22"/>
          <w:szCs w:val="22"/>
          <w:bdr w:val="single" w:sz="4" w:space="0" w:color="auto"/>
          <w:lang w:eastAsia="ja-JP"/>
        </w:rPr>
        <w:t>送</w:t>
      </w:r>
      <w:r>
        <w:rPr>
          <w:rFonts w:ascii="ＭＳ ゴシック" w:eastAsia="ＭＳ ゴシック" w:hAnsi="ＭＳ ゴシック" w:cs="ＭＳ ゴシック" w:hint="eastAsia"/>
          <w:color w:val="000000"/>
          <w:spacing w:val="-20"/>
          <w:sz w:val="22"/>
          <w:szCs w:val="22"/>
          <w:lang w:eastAsia="ja-JP"/>
        </w:rPr>
        <w:t xml:space="preserve">　</w:t>
      </w:r>
      <w:r w:rsidR="00174C04" w:rsidRPr="00FE261C">
        <w:rPr>
          <w:rFonts w:asciiTheme="majorEastAsia" w:eastAsiaTheme="majorEastAsia" w:hAnsiTheme="majorEastAsia" w:cs="SimSun"/>
          <w:b/>
          <w:color w:val="000000"/>
          <w:spacing w:val="-19"/>
          <w:sz w:val="22"/>
          <w:szCs w:val="22"/>
          <w:u w:val="single" w:color="000000"/>
          <w:lang w:eastAsia="ja-JP"/>
        </w:rPr>
        <w:t>簡易書留</w:t>
      </w:r>
      <w:r w:rsidR="00174C04">
        <w:rPr>
          <w:rFonts w:ascii="ＭＳ ゴシック" w:eastAsia="ＭＳ ゴシック" w:hAnsi="ＭＳ ゴシック" w:cs="ＭＳ ゴシック"/>
          <w:color w:val="000000"/>
          <w:spacing w:val="-20"/>
          <w:sz w:val="22"/>
          <w:szCs w:val="22"/>
          <w:lang w:eastAsia="ja-JP"/>
        </w:rPr>
        <w:t>で郵送ください。</w:t>
      </w:r>
      <w:r w:rsidR="004430F5">
        <w:rPr>
          <w:rFonts w:ascii="ＭＳ ゴシック" w:eastAsia="ＭＳ ゴシック" w:hAnsi="ＭＳ ゴシック" w:cs="ＭＳ ゴシック" w:hint="eastAsia"/>
          <w:b/>
          <w:color w:val="000000"/>
          <w:spacing w:val="-20"/>
          <w:sz w:val="22"/>
          <w:szCs w:val="22"/>
          <w:u w:val="single" w:color="000000"/>
          <w:lang w:eastAsia="ja-JP"/>
        </w:rPr>
        <w:t>７月１５</w:t>
      </w:r>
      <w:r w:rsidR="00174C04">
        <w:rPr>
          <w:rFonts w:ascii="ＭＳ ゴシック" w:eastAsia="ＭＳ ゴシック" w:hAnsi="ＭＳ ゴシック" w:cs="ＭＳ ゴシック"/>
          <w:b/>
          <w:color w:val="000000"/>
          <w:spacing w:val="-20"/>
          <w:sz w:val="22"/>
          <w:szCs w:val="22"/>
          <w:u w:val="single" w:color="000000"/>
          <w:lang w:eastAsia="ja-JP"/>
        </w:rPr>
        <w:t>日（</w:t>
      </w:r>
      <w:r w:rsidR="00F63205">
        <w:rPr>
          <w:rFonts w:ascii="ＭＳ ゴシック" w:eastAsia="ＭＳ ゴシック" w:hAnsi="ＭＳ ゴシック" w:cs="ＭＳ ゴシック" w:hint="eastAsia"/>
          <w:b/>
          <w:color w:val="000000"/>
          <w:spacing w:val="-20"/>
          <w:sz w:val="22"/>
          <w:szCs w:val="22"/>
          <w:u w:val="single" w:color="000000"/>
          <w:lang w:eastAsia="ja-JP"/>
        </w:rPr>
        <w:t>金</w:t>
      </w:r>
      <w:r w:rsidR="00174C04">
        <w:rPr>
          <w:rFonts w:ascii="ＭＳ ゴシック" w:eastAsia="ＭＳ ゴシック" w:hAnsi="ＭＳ ゴシック" w:cs="ＭＳ ゴシック"/>
          <w:b/>
          <w:color w:val="000000"/>
          <w:spacing w:val="-20"/>
          <w:sz w:val="22"/>
          <w:szCs w:val="22"/>
          <w:u w:val="single" w:color="000000"/>
          <w:lang w:eastAsia="ja-JP"/>
        </w:rPr>
        <w:t>）の消印有効</w:t>
      </w:r>
      <w:r w:rsidR="00174C04">
        <w:rPr>
          <w:rFonts w:ascii="ＭＳ ゴシック" w:eastAsia="ＭＳ ゴシック" w:hAnsi="ＭＳ ゴシック" w:cs="ＭＳ ゴシック"/>
          <w:color w:val="000000"/>
          <w:spacing w:val="-19"/>
          <w:sz w:val="22"/>
          <w:szCs w:val="22"/>
          <w:lang w:eastAsia="ja-JP"/>
        </w:rPr>
        <w:t>です。</w:t>
      </w:r>
    </w:p>
    <w:p w14:paraId="79A7E34F" w14:textId="77777777" w:rsidR="00452402" w:rsidRDefault="00174C04">
      <w:pPr>
        <w:autoSpaceDE w:val="0"/>
        <w:autoSpaceDN w:val="0"/>
        <w:spacing w:before="10"/>
        <w:ind w:left="2077"/>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75"/>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裏面には差出人の住所および氏名を必ず御記載ください。</w:t>
      </w:r>
    </w:p>
    <w:p w14:paraId="38C835B3" w14:textId="77777777" w:rsidR="00452402" w:rsidRPr="005C3DF1" w:rsidRDefault="00174C04">
      <w:pPr>
        <w:autoSpaceDE w:val="0"/>
        <w:autoSpaceDN w:val="0"/>
        <w:spacing w:before="24"/>
        <w:ind w:left="2476"/>
        <w:rPr>
          <w:rFonts w:asciiTheme="majorEastAsia" w:eastAsiaTheme="majorEastAsia" w:hAnsiTheme="majorEastAsia"/>
          <w:lang w:eastAsia="ja-JP"/>
        </w:rPr>
      </w:pPr>
      <w:r w:rsidRPr="005C3DF1">
        <w:rPr>
          <w:rFonts w:asciiTheme="majorEastAsia" w:eastAsiaTheme="majorEastAsia" w:hAnsiTheme="majorEastAsia" w:cs="SimSun"/>
          <w:b/>
          <w:color w:val="000000"/>
          <w:spacing w:val="-20"/>
          <w:sz w:val="22"/>
          <w:szCs w:val="22"/>
          <w:lang w:eastAsia="ja-JP"/>
        </w:rPr>
        <w:t>普通郵便で</w:t>
      </w:r>
      <w:r w:rsidRPr="005C3DF1">
        <w:rPr>
          <w:rFonts w:asciiTheme="majorEastAsia" w:eastAsiaTheme="majorEastAsia" w:hAnsiTheme="majorEastAsia" w:cs="SimSun"/>
          <w:b/>
          <w:color w:val="000000"/>
          <w:spacing w:val="-19"/>
          <w:sz w:val="22"/>
          <w:szCs w:val="22"/>
          <w:lang w:eastAsia="ja-JP"/>
        </w:rPr>
        <w:t>の郵送はご遠慮ください。</w:t>
      </w:r>
    </w:p>
    <w:p w14:paraId="4F0F07C4" w14:textId="77777777" w:rsidR="00452402" w:rsidRDefault="00174C04">
      <w:pPr>
        <w:autoSpaceDE w:val="0"/>
        <w:autoSpaceDN w:val="0"/>
        <w:spacing w:before="24"/>
        <w:ind w:left="2088"/>
        <w:rPr>
          <w:lang w:eastAsia="ja-JP"/>
        </w:rPr>
      </w:pPr>
      <w:r w:rsidRPr="00FE261C">
        <w:rPr>
          <w:rFonts w:asciiTheme="majorEastAsia" w:eastAsiaTheme="majorEastAsia" w:hAnsiTheme="majorEastAsia" w:cs="SimSun"/>
          <w:color w:val="000000"/>
          <w:spacing w:val="-19"/>
          <w:sz w:val="22"/>
          <w:szCs w:val="22"/>
          <w:lang w:eastAsia="ja-JP"/>
        </w:rPr>
        <w:t>※</w:t>
      </w:r>
      <w:r>
        <w:rPr>
          <w:rFonts w:ascii="SimSun" w:eastAsia="SimSun" w:hAnsi="SimSun" w:cs="SimSun"/>
          <w:spacing w:val="26"/>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提出された書類の返却はいたしませんので、写し等は各自で保存ください。</w:t>
      </w:r>
    </w:p>
    <w:p w14:paraId="1C8605FF" w14:textId="77777777" w:rsidR="005C3DF1" w:rsidRDefault="00174C04">
      <w:pPr>
        <w:autoSpaceDE w:val="0"/>
        <w:autoSpaceDN w:val="0"/>
        <w:spacing w:before="23"/>
        <w:ind w:left="2077"/>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59"/>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補助金交付（支払い）後、申請内容等についてお問い合わせいただいても回答ができ</w:t>
      </w:r>
    </w:p>
    <w:p w14:paraId="258A20DD" w14:textId="54A68182" w:rsidR="00452402" w:rsidRDefault="00174C04" w:rsidP="005C3DF1">
      <w:pPr>
        <w:autoSpaceDE w:val="0"/>
        <w:autoSpaceDN w:val="0"/>
        <w:spacing w:before="23"/>
        <w:ind w:left="2077" w:firstLineChars="200" w:firstLine="402"/>
        <w:rPr>
          <w:lang w:eastAsia="ja-JP"/>
        </w:rPr>
      </w:pPr>
      <w:r>
        <w:rPr>
          <w:rFonts w:ascii="ＭＳ ゴシック" w:eastAsia="ＭＳ ゴシック" w:hAnsi="ＭＳ ゴシック" w:cs="ＭＳ ゴシック"/>
          <w:color w:val="000000"/>
          <w:spacing w:val="-19"/>
          <w:sz w:val="22"/>
          <w:szCs w:val="22"/>
          <w:lang w:eastAsia="ja-JP"/>
        </w:rPr>
        <w:t>ない場合が</w:t>
      </w:r>
      <w:r w:rsidR="00BB7A2E">
        <w:rPr>
          <w:rFonts w:ascii="ＭＳ ゴシック" w:eastAsia="ＭＳ ゴシック" w:hAnsi="ＭＳ ゴシック" w:cs="ＭＳ ゴシック" w:hint="eastAsia"/>
          <w:color w:val="000000"/>
          <w:spacing w:val="-19"/>
          <w:sz w:val="22"/>
          <w:szCs w:val="22"/>
          <w:lang w:eastAsia="ja-JP"/>
        </w:rPr>
        <w:t>あります</w:t>
      </w:r>
      <w:r>
        <w:rPr>
          <w:rFonts w:ascii="ＭＳ ゴシック" w:eastAsia="ＭＳ ゴシック" w:hAnsi="ＭＳ ゴシック" w:cs="ＭＳ ゴシック"/>
          <w:color w:val="000000"/>
          <w:spacing w:val="-18"/>
          <w:sz w:val="22"/>
          <w:szCs w:val="22"/>
          <w:lang w:eastAsia="ja-JP"/>
        </w:rPr>
        <w:t>。</w:t>
      </w:r>
    </w:p>
    <w:p w14:paraId="3F1B8252" w14:textId="77777777" w:rsidR="00452402" w:rsidRDefault="00174C04">
      <w:pPr>
        <w:autoSpaceDE w:val="0"/>
        <w:autoSpaceDN w:val="0"/>
        <w:spacing w:before="24" w:line="259" w:lineRule="auto"/>
        <w:ind w:left="2294" w:right="1597" w:hanging="217"/>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57"/>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提出された書類や申請内容に不備等がある場合は、訂正や再提出をしていただくことが</w:t>
      </w:r>
      <w:r>
        <w:rPr>
          <w:rFonts w:ascii="ＭＳ ゴシック" w:eastAsia="ＭＳ ゴシック" w:hAnsi="ＭＳ ゴシック" w:cs="ＭＳ ゴシック"/>
          <w:color w:val="000000"/>
          <w:spacing w:val="-20"/>
          <w:sz w:val="22"/>
          <w:szCs w:val="22"/>
          <w:lang w:eastAsia="ja-JP"/>
        </w:rPr>
        <w:t>あります。訂正済のものを受付期間内に提出いただく必要がありますので、書類の作</w:t>
      </w:r>
      <w:r>
        <w:rPr>
          <w:rFonts w:ascii="ＭＳ ゴシック" w:eastAsia="ＭＳ ゴシック" w:hAnsi="ＭＳ ゴシック" w:cs="ＭＳ ゴシック"/>
          <w:color w:val="000000"/>
          <w:spacing w:val="-19"/>
          <w:sz w:val="22"/>
          <w:szCs w:val="22"/>
          <w:lang w:eastAsia="ja-JP"/>
        </w:rPr>
        <w:t>成や</w:t>
      </w:r>
      <w:r>
        <w:rPr>
          <w:rFonts w:ascii="ＭＳ ゴシック" w:eastAsia="ＭＳ ゴシック" w:hAnsi="ＭＳ ゴシック" w:cs="ＭＳ ゴシック"/>
          <w:color w:val="000000"/>
          <w:spacing w:val="-20"/>
          <w:sz w:val="22"/>
          <w:szCs w:val="22"/>
          <w:lang w:eastAsia="ja-JP"/>
        </w:rPr>
        <w:t>申</w:t>
      </w:r>
      <w:r>
        <w:rPr>
          <w:rFonts w:ascii="ＭＳ ゴシック" w:eastAsia="ＭＳ ゴシック" w:hAnsi="ＭＳ ゴシック" w:cs="ＭＳ ゴシック"/>
          <w:color w:val="000000"/>
          <w:spacing w:val="-19"/>
          <w:sz w:val="22"/>
          <w:szCs w:val="22"/>
          <w:lang w:eastAsia="ja-JP"/>
        </w:rPr>
        <w:t>請には十分にご注意ください。</w:t>
      </w:r>
    </w:p>
    <w:p w14:paraId="1D635AEF" w14:textId="77777777" w:rsidR="00452402" w:rsidRDefault="00174C04">
      <w:pPr>
        <w:autoSpaceDE w:val="0"/>
        <w:autoSpaceDN w:val="0"/>
        <w:spacing w:before="4"/>
        <w:ind w:left="2088"/>
        <w:rPr>
          <w:lang w:eastAsia="ja-JP"/>
        </w:rPr>
      </w:pPr>
      <w:r w:rsidRPr="00FE261C">
        <w:rPr>
          <w:rFonts w:asciiTheme="majorEastAsia" w:eastAsiaTheme="majorEastAsia" w:hAnsiTheme="majorEastAsia" w:cs="SimSun"/>
          <w:color w:val="000000"/>
          <w:spacing w:val="-19"/>
          <w:sz w:val="22"/>
          <w:szCs w:val="22"/>
          <w:lang w:eastAsia="ja-JP"/>
        </w:rPr>
        <w:t>※</w:t>
      </w:r>
      <w:r>
        <w:rPr>
          <w:rFonts w:ascii="SimSun" w:eastAsia="SimSun" w:hAnsi="SimSun" w:cs="SimSun"/>
          <w:spacing w:val="29"/>
          <w:sz w:val="22"/>
          <w:szCs w:val="22"/>
          <w:lang w:eastAsia="ja-JP"/>
        </w:rPr>
        <w:t xml:space="preserve"> </w:t>
      </w:r>
      <w:r>
        <w:rPr>
          <w:rFonts w:ascii="ＭＳ ゴシック" w:eastAsia="ＭＳ ゴシック" w:hAnsi="ＭＳ ゴシック" w:cs="ＭＳ ゴシック"/>
          <w:b/>
          <w:color w:val="000000"/>
          <w:spacing w:val="-19"/>
          <w:sz w:val="22"/>
          <w:szCs w:val="22"/>
          <w:u w:val="single" w:color="000000"/>
          <w:lang w:eastAsia="ja-JP"/>
        </w:rPr>
        <w:t>申請は、１法人または１個人事業主当たり、１回限りとします。</w:t>
      </w:r>
    </w:p>
    <w:p w14:paraId="4B3B9072" w14:textId="71938AF5" w:rsidR="00452402" w:rsidRDefault="00174C04">
      <w:pPr>
        <w:autoSpaceDE w:val="0"/>
        <w:autoSpaceDN w:val="0"/>
        <w:spacing w:before="24" w:line="259" w:lineRule="auto"/>
        <w:ind w:left="2277" w:right="1604" w:hanging="189"/>
        <w:rPr>
          <w:rFonts w:ascii="ＭＳ ゴシック" w:eastAsia="ＭＳ ゴシック" w:hAnsi="ＭＳ ゴシック" w:cs="ＭＳ ゴシック"/>
          <w:color w:val="000000"/>
          <w:spacing w:val="-11"/>
          <w:sz w:val="22"/>
          <w:szCs w:val="22"/>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51"/>
          <w:sz w:val="22"/>
          <w:szCs w:val="22"/>
          <w:lang w:eastAsia="ja-JP"/>
        </w:rPr>
        <w:t xml:space="preserve"> </w:t>
      </w:r>
      <w:r w:rsidRPr="00504B97">
        <w:rPr>
          <w:rFonts w:ascii="ＭＳ ゴシック" w:eastAsia="ＭＳ ゴシック" w:hAnsi="ＭＳ ゴシック" w:cs="ＭＳ ゴシック"/>
          <w:b/>
          <w:bCs/>
          <w:color w:val="000000"/>
          <w:spacing w:val="-19"/>
          <w:sz w:val="22"/>
          <w:szCs w:val="22"/>
          <w:u w:val="single"/>
          <w:lang w:eastAsia="ja-JP"/>
        </w:rPr>
        <w:t>同一の事業内容で、県、国または市町等の他の補助金、助成金等の交付を受けている場</w:t>
      </w:r>
      <w:r w:rsidRPr="00504B97">
        <w:rPr>
          <w:rFonts w:ascii="ＭＳ ゴシック" w:eastAsia="ＭＳ ゴシック" w:hAnsi="ＭＳ ゴシック" w:cs="ＭＳ ゴシック"/>
          <w:b/>
          <w:bCs/>
          <w:color w:val="000000"/>
          <w:spacing w:val="-20"/>
          <w:sz w:val="22"/>
          <w:szCs w:val="22"/>
          <w:u w:val="single"/>
          <w:lang w:eastAsia="ja-JP"/>
        </w:rPr>
        <w:t>合、または、受けることが決定している場合には、この補助金に応募す</w:t>
      </w:r>
      <w:r w:rsidRPr="00504B97">
        <w:rPr>
          <w:rFonts w:ascii="ＭＳ ゴシック" w:eastAsia="ＭＳ ゴシック" w:hAnsi="ＭＳ ゴシック" w:cs="ＭＳ ゴシック"/>
          <w:b/>
          <w:bCs/>
          <w:color w:val="000000"/>
          <w:spacing w:val="-19"/>
          <w:sz w:val="22"/>
          <w:szCs w:val="22"/>
          <w:u w:val="single"/>
          <w:lang w:eastAsia="ja-JP"/>
        </w:rPr>
        <w:t>ることはできませ</w:t>
      </w:r>
      <w:r w:rsidRPr="00504B97">
        <w:rPr>
          <w:rFonts w:ascii="ＭＳ ゴシック" w:eastAsia="ＭＳ ゴシック" w:hAnsi="ＭＳ ゴシック" w:cs="ＭＳ ゴシック"/>
          <w:b/>
          <w:bCs/>
          <w:color w:val="000000"/>
          <w:spacing w:val="-11"/>
          <w:sz w:val="22"/>
          <w:szCs w:val="22"/>
          <w:u w:val="single"/>
          <w:lang w:eastAsia="ja-JP"/>
        </w:rPr>
        <w:t>ん</w:t>
      </w:r>
      <w:r w:rsidR="00C23904" w:rsidRPr="00504B97">
        <w:rPr>
          <w:rFonts w:ascii="ＭＳ ゴシック" w:eastAsia="ＭＳ ゴシック" w:hAnsi="ＭＳ ゴシック" w:cs="ＭＳ ゴシック" w:hint="eastAsia"/>
          <w:b/>
          <w:bCs/>
          <w:color w:val="000000"/>
          <w:spacing w:val="-11"/>
          <w:sz w:val="22"/>
          <w:szCs w:val="22"/>
          <w:u w:val="single"/>
          <w:lang w:eastAsia="ja-JP"/>
        </w:rPr>
        <w:t>。</w:t>
      </w:r>
    </w:p>
    <w:p w14:paraId="4446D1DD" w14:textId="75B19055" w:rsidR="00C23904" w:rsidRDefault="00C23904">
      <w:pPr>
        <w:autoSpaceDE w:val="0"/>
        <w:autoSpaceDN w:val="0"/>
        <w:spacing w:before="24" w:line="259" w:lineRule="auto"/>
        <w:ind w:left="2277" w:right="1604" w:hanging="189"/>
        <w:rPr>
          <w:rFonts w:ascii="ＭＳ ゴシック" w:eastAsia="ＭＳ ゴシック" w:hAnsi="ＭＳ ゴシック" w:cs="ＭＳ ゴシック"/>
          <w:b/>
          <w:bCs/>
          <w:color w:val="000000"/>
          <w:spacing w:val="-11"/>
          <w:sz w:val="22"/>
          <w:szCs w:val="22"/>
          <w:lang w:eastAsia="ja-JP"/>
        </w:rPr>
      </w:pPr>
      <w:r>
        <w:rPr>
          <w:rFonts w:ascii="ＭＳ ゴシック" w:eastAsia="ＭＳ ゴシック" w:hAnsi="ＭＳ ゴシック" w:cs="ＭＳ ゴシック" w:hint="eastAsia"/>
          <w:color w:val="000000"/>
          <w:spacing w:val="-11"/>
          <w:sz w:val="22"/>
          <w:szCs w:val="22"/>
          <w:lang w:eastAsia="ja-JP"/>
        </w:rPr>
        <w:t>※</w:t>
      </w:r>
      <w:r w:rsidRPr="00A3674A">
        <w:rPr>
          <w:rFonts w:ascii="ＭＳ ゴシック" w:eastAsia="ＭＳ ゴシック" w:hAnsi="ＭＳ ゴシック" w:cs="ＭＳ ゴシック" w:hint="eastAsia"/>
          <w:b/>
          <w:bCs/>
          <w:color w:val="000000"/>
          <w:spacing w:val="-11"/>
          <w:sz w:val="22"/>
          <w:szCs w:val="22"/>
          <w:lang w:eastAsia="ja-JP"/>
        </w:rPr>
        <w:t>令和３年度がんばる事業所応援補助金</w:t>
      </w:r>
      <w:r w:rsidR="00CB1B9B">
        <w:rPr>
          <w:rFonts w:ascii="ＭＳ ゴシック" w:eastAsia="ＭＳ ゴシック" w:hAnsi="ＭＳ ゴシック" w:cs="ＭＳ ゴシック" w:hint="eastAsia"/>
          <w:b/>
          <w:bCs/>
          <w:color w:val="000000"/>
          <w:spacing w:val="-11"/>
          <w:sz w:val="22"/>
          <w:szCs w:val="22"/>
          <w:lang w:eastAsia="ja-JP"/>
        </w:rPr>
        <w:t>に</w:t>
      </w:r>
      <w:r w:rsidRPr="00A3674A">
        <w:rPr>
          <w:rFonts w:ascii="ＭＳ ゴシック" w:eastAsia="ＭＳ ゴシック" w:hAnsi="ＭＳ ゴシック" w:cs="ＭＳ ゴシック" w:hint="eastAsia"/>
          <w:b/>
          <w:bCs/>
          <w:color w:val="000000"/>
          <w:spacing w:val="-11"/>
          <w:sz w:val="22"/>
          <w:szCs w:val="22"/>
          <w:lang w:eastAsia="ja-JP"/>
        </w:rPr>
        <w:t>採択されている事業所は申請できません。</w:t>
      </w:r>
    </w:p>
    <w:p w14:paraId="2FE70C1F" w14:textId="3FD33FCB" w:rsidR="007663CF" w:rsidRDefault="007663CF" w:rsidP="007663CF">
      <w:pPr>
        <w:autoSpaceDE w:val="0"/>
        <w:autoSpaceDN w:val="0"/>
        <w:spacing w:before="24" w:line="259" w:lineRule="auto"/>
        <w:ind w:left="2277" w:right="1604" w:hanging="189"/>
        <w:rPr>
          <w:rFonts w:ascii="ＭＳ ゴシック" w:eastAsia="ＭＳ ゴシック" w:hAnsi="ＭＳ ゴシック" w:cs="ＭＳ ゴシック"/>
          <w:b/>
          <w:bCs/>
          <w:color w:val="000000"/>
          <w:spacing w:val="-11"/>
          <w:sz w:val="22"/>
          <w:szCs w:val="22"/>
          <w:lang w:eastAsia="ja-JP"/>
        </w:rPr>
      </w:pPr>
      <w:r>
        <w:rPr>
          <w:rFonts w:ascii="ＭＳ ゴシック" w:eastAsia="ＭＳ ゴシック" w:hAnsi="ＭＳ ゴシック" w:cs="ＭＳ ゴシック" w:hint="eastAsia"/>
          <w:b/>
          <w:bCs/>
          <w:color w:val="000000"/>
          <w:spacing w:val="-11"/>
          <w:sz w:val="22"/>
          <w:szCs w:val="22"/>
          <w:lang w:eastAsia="ja-JP"/>
        </w:rPr>
        <w:t>※守山商工会議所</w:t>
      </w:r>
      <w:r w:rsidR="00021130">
        <w:rPr>
          <w:rFonts w:ascii="ＭＳ ゴシック" w:eastAsia="ＭＳ ゴシック" w:hAnsi="ＭＳ ゴシック" w:cs="ＭＳ ゴシック" w:hint="eastAsia"/>
          <w:b/>
          <w:bCs/>
          <w:color w:val="000000"/>
          <w:spacing w:val="-11"/>
          <w:sz w:val="22"/>
          <w:szCs w:val="22"/>
          <w:lang w:eastAsia="ja-JP"/>
        </w:rPr>
        <w:t>が</w:t>
      </w:r>
      <w:r>
        <w:rPr>
          <w:rFonts w:ascii="ＭＳ ゴシック" w:eastAsia="ＭＳ ゴシック" w:hAnsi="ＭＳ ゴシック" w:cs="ＭＳ ゴシック" w:hint="eastAsia"/>
          <w:b/>
          <w:bCs/>
          <w:color w:val="000000"/>
          <w:spacing w:val="-11"/>
          <w:sz w:val="22"/>
          <w:szCs w:val="22"/>
          <w:lang w:eastAsia="ja-JP"/>
        </w:rPr>
        <w:t>指定するセミナーの受講が必要です。</w:t>
      </w:r>
      <w:r w:rsidR="00021130">
        <w:rPr>
          <w:rFonts w:ascii="ＭＳ ゴシック" w:eastAsia="ＭＳ ゴシック" w:hAnsi="ＭＳ ゴシック" w:cs="ＭＳ ゴシック" w:hint="eastAsia"/>
          <w:b/>
          <w:bCs/>
          <w:color w:val="000000"/>
          <w:spacing w:val="-11"/>
          <w:sz w:val="22"/>
          <w:szCs w:val="22"/>
          <w:lang w:eastAsia="ja-JP"/>
        </w:rPr>
        <w:t>くわしくは、守山商工会</w:t>
      </w:r>
    </w:p>
    <w:p w14:paraId="26433493" w14:textId="46CA4037" w:rsidR="00021130" w:rsidRPr="007663CF" w:rsidRDefault="00021130" w:rsidP="007663CF">
      <w:pPr>
        <w:autoSpaceDE w:val="0"/>
        <w:autoSpaceDN w:val="0"/>
        <w:spacing w:before="24" w:line="259" w:lineRule="auto"/>
        <w:ind w:left="2277" w:right="1604" w:hanging="189"/>
        <w:rPr>
          <w:rFonts w:ascii="ＭＳ ゴシック" w:eastAsia="ＭＳ ゴシック" w:hAnsi="ＭＳ ゴシック" w:cs="ＭＳ ゴシック"/>
          <w:b/>
          <w:bCs/>
          <w:color w:val="000000"/>
          <w:spacing w:val="-11"/>
          <w:sz w:val="22"/>
          <w:szCs w:val="22"/>
          <w:lang w:eastAsia="ja-JP"/>
        </w:rPr>
      </w:pPr>
      <w:r>
        <w:rPr>
          <w:rFonts w:ascii="ＭＳ ゴシック" w:eastAsia="ＭＳ ゴシック" w:hAnsi="ＭＳ ゴシック" w:cs="ＭＳ ゴシック" w:hint="eastAsia"/>
          <w:b/>
          <w:bCs/>
          <w:color w:val="000000"/>
          <w:spacing w:val="-11"/>
          <w:sz w:val="22"/>
          <w:szCs w:val="22"/>
          <w:lang w:eastAsia="ja-JP"/>
        </w:rPr>
        <w:t xml:space="preserve">　議所ホームページで</w:t>
      </w:r>
      <w:r w:rsidR="00F23D23">
        <w:rPr>
          <w:rFonts w:ascii="ＭＳ ゴシック" w:eastAsia="ＭＳ ゴシック" w:hAnsi="ＭＳ ゴシック" w:cs="ＭＳ ゴシック" w:hint="eastAsia"/>
          <w:b/>
          <w:bCs/>
          <w:color w:val="000000"/>
          <w:spacing w:val="-11"/>
          <w:sz w:val="22"/>
          <w:szCs w:val="22"/>
          <w:lang w:eastAsia="ja-JP"/>
        </w:rPr>
        <w:t>ご</w:t>
      </w:r>
      <w:r>
        <w:rPr>
          <w:rFonts w:ascii="ＭＳ ゴシック" w:eastAsia="ＭＳ ゴシック" w:hAnsi="ＭＳ ゴシック" w:cs="ＭＳ ゴシック" w:hint="eastAsia"/>
          <w:b/>
          <w:bCs/>
          <w:color w:val="000000"/>
          <w:spacing w:val="-11"/>
          <w:sz w:val="22"/>
          <w:szCs w:val="22"/>
          <w:lang w:eastAsia="ja-JP"/>
        </w:rPr>
        <w:t>確認いただくかお問合せ下さい。</w:t>
      </w:r>
    </w:p>
    <w:p w14:paraId="47213CDB" w14:textId="77777777" w:rsidR="00452402" w:rsidRDefault="00452402">
      <w:pPr>
        <w:rPr>
          <w:lang w:eastAsia="ja-JP"/>
        </w:rPr>
        <w:sectPr w:rsidR="00452402">
          <w:type w:val="continuous"/>
          <w:pgSz w:w="11904" w:h="16840"/>
          <w:pgMar w:top="0" w:right="0" w:bottom="0" w:left="0" w:header="0" w:footer="0" w:gutter="0"/>
          <w:cols w:space="720"/>
        </w:sectPr>
      </w:pPr>
    </w:p>
    <w:p w14:paraId="6128766C" w14:textId="1739F152" w:rsidR="00452402" w:rsidRDefault="00452402">
      <w:pPr>
        <w:spacing w:line="244" w:lineRule="exact"/>
        <w:rPr>
          <w:lang w:eastAsia="ja-JP"/>
        </w:rPr>
      </w:pPr>
    </w:p>
    <w:p w14:paraId="6853F768" w14:textId="77777777" w:rsidR="00452402" w:rsidRDefault="00452402">
      <w:pPr>
        <w:rPr>
          <w:lang w:eastAsia="ja-JP"/>
        </w:rPr>
        <w:sectPr w:rsidR="00452402">
          <w:type w:val="continuous"/>
          <w:pgSz w:w="11904" w:h="16840"/>
          <w:pgMar w:top="0" w:right="0" w:bottom="0" w:left="0" w:header="0" w:footer="0" w:gutter="0"/>
          <w:cols w:space="720"/>
        </w:sectPr>
      </w:pPr>
    </w:p>
    <w:p w14:paraId="262BF118" w14:textId="15704210" w:rsidR="00174C04" w:rsidRDefault="00174C04" w:rsidP="00174C04">
      <w:pPr>
        <w:tabs>
          <w:tab w:val="left" w:pos="6973"/>
        </w:tabs>
        <w:autoSpaceDE w:val="0"/>
        <w:autoSpaceDN w:val="0"/>
        <w:ind w:firstLineChars="700" w:firstLine="1568"/>
        <w:rPr>
          <w:rFonts w:ascii="ＭＳ ゴシック" w:eastAsia="ＭＳ ゴシック" w:hAnsi="ＭＳ ゴシック" w:cs="ＭＳ ゴシック"/>
          <w:color w:val="000000"/>
          <w:spacing w:val="-16"/>
          <w:lang w:eastAsia="ja-JP"/>
        </w:rPr>
      </w:pPr>
      <w:r w:rsidRPr="00174C04">
        <w:rPr>
          <w:rFonts w:ascii="ＭＳ ゴシック" w:eastAsia="ＭＳ ゴシック" w:hAnsi="ＭＳ ゴシック" w:cs="ＭＳ ゴシック" w:hint="eastAsia"/>
          <w:color w:val="000000"/>
          <w:spacing w:val="-16"/>
          <w:lang w:eastAsia="ja-JP"/>
        </w:rPr>
        <w:t>【交付</w:t>
      </w:r>
      <w:r>
        <w:rPr>
          <w:rFonts w:ascii="ＭＳ ゴシック" w:eastAsia="ＭＳ ゴシック" w:hAnsi="ＭＳ ゴシック" w:cs="ＭＳ ゴシック" w:hint="eastAsia"/>
          <w:color w:val="000000"/>
          <w:spacing w:val="-16"/>
          <w:lang w:eastAsia="ja-JP"/>
        </w:rPr>
        <w:t>者の決定</w:t>
      </w:r>
      <w:r w:rsidRPr="00174C04">
        <w:rPr>
          <w:rFonts w:ascii="ＭＳ ゴシック" w:eastAsia="ＭＳ ゴシック" w:hAnsi="ＭＳ ゴシック" w:cs="ＭＳ ゴシック" w:hint="eastAsia"/>
          <w:color w:val="000000"/>
          <w:spacing w:val="-16"/>
          <w:lang w:eastAsia="ja-JP"/>
        </w:rPr>
        <w:t>】</w:t>
      </w:r>
    </w:p>
    <w:p w14:paraId="49BC4E32" w14:textId="161CA900" w:rsidR="00174C04" w:rsidRDefault="00174C04" w:rsidP="00174C04">
      <w:pPr>
        <w:tabs>
          <w:tab w:val="left" w:pos="6973"/>
        </w:tabs>
        <w:autoSpaceDE w:val="0"/>
        <w:autoSpaceDN w:val="0"/>
        <w:ind w:firstLineChars="700" w:firstLine="1568"/>
        <w:rPr>
          <w:rFonts w:ascii="ＭＳ ゴシック" w:eastAsia="ＭＳ ゴシック" w:hAnsi="ＭＳ ゴシック" w:cs="ＭＳ ゴシック"/>
          <w:color w:val="000000"/>
          <w:spacing w:val="-16"/>
          <w:lang w:eastAsia="ja-JP"/>
        </w:rPr>
      </w:pPr>
      <w:r>
        <w:rPr>
          <w:rFonts w:ascii="ＭＳ ゴシック" w:eastAsia="ＭＳ ゴシック" w:hAnsi="ＭＳ ゴシック" w:cs="ＭＳ ゴシック" w:hint="eastAsia"/>
          <w:color w:val="000000"/>
          <w:spacing w:val="-16"/>
          <w:lang w:eastAsia="ja-JP"/>
        </w:rPr>
        <w:t xml:space="preserve">　　　応募者多数の場合は、抽選により交付者を決定します。</w:t>
      </w:r>
    </w:p>
    <w:p w14:paraId="1C980D3E" w14:textId="648C12EE" w:rsidR="00F23D23" w:rsidRDefault="009D1067" w:rsidP="00174C04">
      <w:pPr>
        <w:tabs>
          <w:tab w:val="left" w:pos="6973"/>
        </w:tabs>
        <w:autoSpaceDE w:val="0"/>
        <w:autoSpaceDN w:val="0"/>
        <w:ind w:firstLineChars="700" w:firstLine="1540"/>
        <w:rPr>
          <w:rFonts w:ascii="ＭＳ ゴシック" w:eastAsia="ＭＳ ゴシック" w:hAnsi="ＭＳ ゴシック" w:cs="ＭＳ ゴシック"/>
          <w:color w:val="000000"/>
          <w:spacing w:val="-16"/>
          <w:lang w:eastAsia="ja-JP"/>
        </w:rPr>
      </w:pPr>
      <w:r>
        <w:rPr>
          <w:rFonts w:ascii="ＭＳ ゴシック" w:eastAsia="ＭＳ ゴシック" w:hAnsi="ＭＳ ゴシック" w:cs="ＭＳ ゴシック"/>
          <w:noProof/>
          <w:color w:val="000000"/>
          <w:spacing w:val="-19"/>
          <w:sz w:val="22"/>
          <w:szCs w:val="22"/>
          <w:lang w:eastAsia="ja-JP"/>
        </w:rPr>
        <w:drawing>
          <wp:anchor distT="0" distB="0" distL="114300" distR="114300" simplePos="0" relativeHeight="251697664" behindDoc="0" locked="0" layoutInCell="1" allowOverlap="1" wp14:anchorId="6F5FE009" wp14:editId="2B0FB3F8">
            <wp:simplePos x="0" y="0"/>
            <wp:positionH relativeFrom="column">
              <wp:posOffset>3619500</wp:posOffset>
            </wp:positionH>
            <wp:positionV relativeFrom="paragraph">
              <wp:posOffset>150495</wp:posOffset>
            </wp:positionV>
            <wp:extent cx="923925" cy="923925"/>
            <wp:effectExtent l="0" t="0" r="9525" b="9525"/>
            <wp:wrapNone/>
            <wp:docPr id="46" name="図 4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p>
    <w:p w14:paraId="34D7B6DF" w14:textId="0DC2AAEF" w:rsidR="00F23D23" w:rsidRDefault="00F23D23" w:rsidP="00F23D23">
      <w:pPr>
        <w:autoSpaceDE w:val="0"/>
        <w:autoSpaceDN w:val="0"/>
        <w:ind w:left="1378"/>
        <w:rPr>
          <w:lang w:eastAsia="ja-JP"/>
        </w:rPr>
      </w:pPr>
      <w:r>
        <w:rPr>
          <w:rFonts w:ascii="ＭＳ ゴシック" w:eastAsia="ＭＳ ゴシック" w:hAnsi="ＭＳ ゴシック" w:cs="ＭＳ ゴシック"/>
          <w:color w:val="000000"/>
          <w:spacing w:val="-18"/>
          <w:sz w:val="22"/>
          <w:szCs w:val="22"/>
          <w:lang w:eastAsia="ja-JP"/>
        </w:rPr>
        <w:t>【</w:t>
      </w:r>
      <w:r>
        <w:rPr>
          <w:rFonts w:ascii="ＭＳ ゴシック" w:eastAsia="ＭＳ ゴシック" w:hAnsi="ＭＳ ゴシック" w:cs="ＭＳ ゴシック"/>
          <w:color w:val="000000"/>
          <w:spacing w:val="-17"/>
          <w:sz w:val="22"/>
          <w:szCs w:val="22"/>
          <w:lang w:eastAsia="ja-JP"/>
        </w:rPr>
        <w:t>問合せ先】</w:t>
      </w:r>
    </w:p>
    <w:p w14:paraId="528F53F0" w14:textId="3BCC5D87" w:rsidR="00F23D23" w:rsidRDefault="00F23D23" w:rsidP="00F23D23">
      <w:pPr>
        <w:autoSpaceDE w:val="0"/>
        <w:autoSpaceDN w:val="0"/>
        <w:ind w:left="2138"/>
        <w:rPr>
          <w:lang w:eastAsia="ja-JP"/>
        </w:rPr>
      </w:pPr>
      <w:r>
        <w:rPr>
          <w:rFonts w:ascii="ＭＳ ゴシック" w:eastAsia="ＭＳ ゴシック" w:hAnsi="ＭＳ ゴシック" w:cs="ＭＳ ゴシック" w:hint="eastAsia"/>
          <w:color w:val="000000"/>
          <w:spacing w:val="-19"/>
          <w:sz w:val="21"/>
          <w:szCs w:val="21"/>
          <w:lang w:eastAsia="ja-JP"/>
        </w:rPr>
        <w:t>守山商工会議所　指導課</w:t>
      </w:r>
    </w:p>
    <w:p w14:paraId="5F94109A" w14:textId="4434EE7D" w:rsidR="00F23D23" w:rsidRDefault="00F23D23" w:rsidP="00F23D23">
      <w:pPr>
        <w:autoSpaceDE w:val="0"/>
        <w:autoSpaceDN w:val="0"/>
        <w:ind w:left="2059"/>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color w:val="000000"/>
          <w:spacing w:val="-19"/>
          <w:sz w:val="22"/>
          <w:szCs w:val="22"/>
          <w:lang w:eastAsia="ja-JP"/>
        </w:rPr>
        <w:t>電話）</w:t>
      </w:r>
      <w:r>
        <w:rPr>
          <w:rFonts w:ascii="ＭＳ ゴシック" w:eastAsia="ＭＳ ゴシック" w:hAnsi="ＭＳ ゴシック" w:cs="ＭＳ ゴシック" w:hint="eastAsia"/>
          <w:color w:val="000000"/>
          <w:spacing w:val="-19"/>
          <w:sz w:val="22"/>
          <w:szCs w:val="22"/>
          <w:lang w:eastAsia="ja-JP"/>
        </w:rPr>
        <w:t>０７７－５８２－２４２５</w:t>
      </w:r>
    </w:p>
    <w:p w14:paraId="0A1BA95F" w14:textId="7EAF2FDC" w:rsidR="00F23D23" w:rsidRDefault="00F23D23" w:rsidP="00F23D23">
      <w:pPr>
        <w:autoSpaceDE w:val="0"/>
        <w:autoSpaceDN w:val="0"/>
        <w:ind w:left="2059"/>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（e</w:t>
      </w:r>
      <w:r>
        <w:rPr>
          <w:rFonts w:ascii="ＭＳ ゴシック" w:eastAsia="ＭＳ ゴシック" w:hAnsi="ＭＳ ゴシック" w:cs="ＭＳ ゴシック"/>
          <w:color w:val="000000"/>
          <w:spacing w:val="-19"/>
          <w:sz w:val="22"/>
          <w:szCs w:val="22"/>
          <w:lang w:eastAsia="ja-JP"/>
        </w:rPr>
        <w:t>-mail）</w:t>
      </w:r>
      <w:r>
        <w:rPr>
          <w:rFonts w:ascii="ＭＳ ゴシック" w:eastAsia="ＭＳ ゴシック" w:hAnsi="ＭＳ ゴシック" w:cs="ＭＳ ゴシック" w:hint="eastAsia"/>
          <w:color w:val="000000"/>
          <w:spacing w:val="-19"/>
          <w:sz w:val="22"/>
          <w:szCs w:val="22"/>
          <w:lang w:eastAsia="ja-JP"/>
        </w:rPr>
        <w:t>g</w:t>
      </w:r>
      <w:r>
        <w:rPr>
          <w:rFonts w:ascii="ＭＳ ゴシック" w:eastAsia="ＭＳ ゴシック" w:hAnsi="ＭＳ ゴシック" w:cs="ＭＳ ゴシック"/>
          <w:color w:val="000000"/>
          <w:spacing w:val="-19"/>
          <w:sz w:val="22"/>
          <w:szCs w:val="22"/>
          <w:lang w:eastAsia="ja-JP"/>
        </w:rPr>
        <w:t>anbaru@moriyama-cci.or.jp</w:t>
      </w:r>
    </w:p>
    <w:p w14:paraId="17D566AC" w14:textId="77777777" w:rsidR="00F23D23" w:rsidRPr="00F23D23" w:rsidRDefault="00F23D23" w:rsidP="00F23D23">
      <w:pPr>
        <w:autoSpaceDE w:val="0"/>
        <w:autoSpaceDN w:val="0"/>
        <w:ind w:left="2059"/>
        <w:rPr>
          <w:rFonts w:ascii="ＭＳ ゴシック" w:eastAsia="ＭＳ ゴシック" w:hAnsi="ＭＳ ゴシック" w:cs="ＭＳ ゴシック"/>
          <w:color w:val="000000"/>
          <w:spacing w:val="-19"/>
          <w:sz w:val="22"/>
          <w:szCs w:val="22"/>
          <w:lang w:eastAsia="ja-JP"/>
        </w:rPr>
      </w:pPr>
    </w:p>
    <w:p w14:paraId="4D9C4883" w14:textId="1C64BE08" w:rsidR="00F23D23" w:rsidRDefault="00F23D23" w:rsidP="00F23D23">
      <w:pPr>
        <w:tabs>
          <w:tab w:val="left" w:pos="6973"/>
        </w:tabs>
        <w:autoSpaceDE w:val="0"/>
        <w:autoSpaceDN w:val="0"/>
        <w:ind w:firstLineChars="1100" w:firstLine="2167"/>
        <w:rPr>
          <w:rFonts w:ascii="ＭＳ ゴシック" w:eastAsia="ＭＳ ゴシック" w:hAnsi="ＭＳ ゴシック" w:cs="ＭＳ ゴシック"/>
          <w:color w:val="000000"/>
          <w:spacing w:val="-16"/>
          <w:lang w:eastAsia="ja-JP"/>
        </w:rPr>
      </w:pPr>
      <w:r>
        <w:rPr>
          <w:rFonts w:ascii="ＭＳ ゴシック" w:eastAsia="ＭＳ ゴシック" w:hAnsi="ＭＳ ゴシック" w:cs="ＭＳ ゴシック"/>
          <w:color w:val="000000"/>
          <w:spacing w:val="-23"/>
          <w:sz w:val="22"/>
          <w:szCs w:val="22"/>
          <w:lang w:eastAsia="ja-JP"/>
        </w:rPr>
        <w:t>問合せ時間は９時から１７時まで（土・日および祝日は除く。</w:t>
      </w:r>
      <w:r>
        <w:rPr>
          <w:rFonts w:ascii="ＭＳ ゴシック" w:eastAsia="ＭＳ ゴシック" w:hAnsi="ＭＳ ゴシック" w:cs="ＭＳ ゴシック"/>
          <w:color w:val="000000"/>
          <w:spacing w:val="-32"/>
          <w:sz w:val="22"/>
          <w:szCs w:val="22"/>
          <w:lang w:eastAsia="ja-JP"/>
        </w:rPr>
        <w:t>）</w:t>
      </w:r>
    </w:p>
    <w:p w14:paraId="1669E5AC" w14:textId="127D7628" w:rsidR="00174C04" w:rsidRDefault="00367F88">
      <w:pPr>
        <w:tabs>
          <w:tab w:val="left" w:pos="6973"/>
        </w:tabs>
        <w:autoSpaceDE w:val="0"/>
        <w:autoSpaceDN w:val="0"/>
        <w:ind w:left="1579"/>
        <w:rPr>
          <w:rFonts w:ascii="ＭＳ ゴシック" w:eastAsia="ＭＳ ゴシック" w:hAnsi="ＭＳ ゴシック" w:cs="ＭＳ ゴシック"/>
          <w:color w:val="000000"/>
          <w:spacing w:val="-16"/>
          <w:sz w:val="22"/>
          <w:szCs w:val="22"/>
          <w:lang w:eastAsia="ja-JP"/>
        </w:rPr>
      </w:pPr>
      <w:r>
        <w:rPr>
          <w:noProof/>
          <w:lang w:eastAsia="ja-JP"/>
        </w:rPr>
        <mc:AlternateContent>
          <mc:Choice Requires="wpg">
            <w:drawing>
              <wp:anchor distT="0" distB="0" distL="114300" distR="114300" simplePos="0" relativeHeight="251635200" behindDoc="1" locked="0" layoutInCell="1" allowOverlap="1" wp14:anchorId="75A1B37F" wp14:editId="04C942DC">
                <wp:simplePos x="0" y="0"/>
                <wp:positionH relativeFrom="page">
                  <wp:posOffset>1057275</wp:posOffset>
                </wp:positionH>
                <wp:positionV relativeFrom="page">
                  <wp:posOffset>8982075</wp:posOffset>
                </wp:positionV>
                <wp:extent cx="5086350" cy="1057275"/>
                <wp:effectExtent l="0" t="0" r="38100" b="47625"/>
                <wp:wrapNone/>
                <wp:docPr id="5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1057275"/>
                          <a:chOff x="1600" y="11140"/>
                          <a:chExt cx="8640" cy="1940"/>
                        </a:xfrm>
                      </wpg:grpSpPr>
                      <wps:wsp>
                        <wps:cNvPr id="55" name="Freeform 112"/>
                        <wps:cNvSpPr>
                          <a:spLocks/>
                        </wps:cNvSpPr>
                        <wps:spPr bwMode="auto">
                          <a:xfrm>
                            <a:off x="1600" y="11140"/>
                            <a:ext cx="8640" cy="1940"/>
                          </a:xfrm>
                          <a:custGeom>
                            <a:avLst/>
                            <a:gdLst>
                              <a:gd name="T0" fmla="+- 0 1631 1600"/>
                              <a:gd name="T1" fmla="*/ T0 w 8640"/>
                              <a:gd name="T2" fmla="+- 0 11164 11140"/>
                              <a:gd name="T3" fmla="*/ 11164 h 1940"/>
                              <a:gd name="T4" fmla="+- 0 1644 1600"/>
                              <a:gd name="T5" fmla="*/ T4 w 8640"/>
                              <a:gd name="T6" fmla="+- 0 11164 11140"/>
                              <a:gd name="T7" fmla="*/ 11164 h 1940"/>
                              <a:gd name="T8" fmla="+- 0 1685 1600"/>
                              <a:gd name="T9" fmla="*/ T8 w 8640"/>
                              <a:gd name="T10" fmla="+- 0 11164 11140"/>
                              <a:gd name="T11" fmla="*/ 11164 h 1940"/>
                              <a:gd name="T12" fmla="+- 0 1768 1600"/>
                              <a:gd name="T13" fmla="*/ T12 w 8640"/>
                              <a:gd name="T14" fmla="+- 0 11164 11140"/>
                              <a:gd name="T15" fmla="*/ 11164 h 1940"/>
                              <a:gd name="T16" fmla="+- 0 1911 1600"/>
                              <a:gd name="T17" fmla="*/ T16 w 8640"/>
                              <a:gd name="T18" fmla="+- 0 11164 11140"/>
                              <a:gd name="T19" fmla="*/ 11164 h 1940"/>
                              <a:gd name="T20" fmla="+- 0 2128 1600"/>
                              <a:gd name="T21" fmla="*/ T20 w 8640"/>
                              <a:gd name="T22" fmla="+- 0 11164 11140"/>
                              <a:gd name="T23" fmla="*/ 11164 h 1940"/>
                              <a:gd name="T24" fmla="+- 0 2436 1600"/>
                              <a:gd name="T25" fmla="*/ T24 w 8640"/>
                              <a:gd name="T26" fmla="+- 0 11164 11140"/>
                              <a:gd name="T27" fmla="*/ 11164 h 1940"/>
                              <a:gd name="T28" fmla="+- 0 2850 1600"/>
                              <a:gd name="T29" fmla="*/ T28 w 8640"/>
                              <a:gd name="T30" fmla="+- 0 11164 11140"/>
                              <a:gd name="T31" fmla="*/ 11164 h 1940"/>
                              <a:gd name="T32" fmla="+- 0 3386 1600"/>
                              <a:gd name="T33" fmla="*/ T32 w 8640"/>
                              <a:gd name="T34" fmla="+- 0 11164 11140"/>
                              <a:gd name="T35" fmla="*/ 11164 h 1940"/>
                              <a:gd name="T36" fmla="+- 0 4059 1600"/>
                              <a:gd name="T37" fmla="*/ T36 w 8640"/>
                              <a:gd name="T38" fmla="+- 0 11164 11140"/>
                              <a:gd name="T39" fmla="*/ 11164 h 1940"/>
                              <a:gd name="T40" fmla="+- 0 4886 1600"/>
                              <a:gd name="T41" fmla="*/ T40 w 8640"/>
                              <a:gd name="T42" fmla="+- 0 11164 11140"/>
                              <a:gd name="T43" fmla="*/ 11164 h 1940"/>
                              <a:gd name="T44" fmla="+- 0 5881 1600"/>
                              <a:gd name="T45" fmla="*/ T44 w 8640"/>
                              <a:gd name="T46" fmla="+- 0 11164 11140"/>
                              <a:gd name="T47" fmla="*/ 11164 h 1940"/>
                              <a:gd name="T48" fmla="+- 0 7061 1600"/>
                              <a:gd name="T49" fmla="*/ T48 w 8640"/>
                              <a:gd name="T50" fmla="+- 0 11164 11140"/>
                              <a:gd name="T51" fmla="*/ 11164 h 1940"/>
                              <a:gd name="T52" fmla="+- 0 8442 1600"/>
                              <a:gd name="T53" fmla="*/ T52 w 8640"/>
                              <a:gd name="T54" fmla="+- 0 11164 11140"/>
                              <a:gd name="T55" fmla="*/ 11164 h 1940"/>
                              <a:gd name="T56" fmla="+- 0 10039 1600"/>
                              <a:gd name="T57" fmla="*/ T56 w 8640"/>
                              <a:gd name="T58" fmla="+- 0 11164 11140"/>
                              <a:gd name="T59" fmla="*/ 11164 h 1940"/>
                              <a:gd name="T60" fmla="+- 0 10255 1600"/>
                              <a:gd name="T61" fmla="*/ T60 w 8640"/>
                              <a:gd name="T62" fmla="+- 0 11165 11140"/>
                              <a:gd name="T63" fmla="*/ 11165 h 1940"/>
                              <a:gd name="T64" fmla="+- 0 10255 1600"/>
                              <a:gd name="T65" fmla="*/ T64 w 8640"/>
                              <a:gd name="T66" fmla="+- 0 11167 11140"/>
                              <a:gd name="T67" fmla="*/ 11167 h 1940"/>
                              <a:gd name="T68" fmla="+- 0 10255 1600"/>
                              <a:gd name="T69" fmla="*/ T68 w 8640"/>
                              <a:gd name="T70" fmla="+- 0 11176 11140"/>
                              <a:gd name="T71" fmla="*/ 11176 h 1940"/>
                              <a:gd name="T72" fmla="+- 0 10255 1600"/>
                              <a:gd name="T73" fmla="*/ T72 w 8640"/>
                              <a:gd name="T74" fmla="+- 0 11195 11140"/>
                              <a:gd name="T75" fmla="*/ 11195 h 1940"/>
                              <a:gd name="T76" fmla="+- 0 10255 1600"/>
                              <a:gd name="T77" fmla="*/ T76 w 8640"/>
                              <a:gd name="T78" fmla="+- 0 11227 11140"/>
                              <a:gd name="T79" fmla="*/ 11227 h 1940"/>
                              <a:gd name="T80" fmla="+- 0 10255 1600"/>
                              <a:gd name="T81" fmla="*/ T80 w 8640"/>
                              <a:gd name="T82" fmla="+- 0 11275 11140"/>
                              <a:gd name="T83" fmla="*/ 11275 h 1940"/>
                              <a:gd name="T84" fmla="+- 0 10255 1600"/>
                              <a:gd name="T85" fmla="*/ T84 w 8640"/>
                              <a:gd name="T86" fmla="+- 0 11344 11140"/>
                              <a:gd name="T87" fmla="*/ 11344 h 1940"/>
                              <a:gd name="T88" fmla="+- 0 10255 1600"/>
                              <a:gd name="T89" fmla="*/ T88 w 8640"/>
                              <a:gd name="T90" fmla="+- 0 11436 11140"/>
                              <a:gd name="T91" fmla="*/ 11436 h 1940"/>
                              <a:gd name="T92" fmla="+- 0 10255 1600"/>
                              <a:gd name="T93" fmla="*/ T92 w 8640"/>
                              <a:gd name="T94" fmla="+- 0 11555 11140"/>
                              <a:gd name="T95" fmla="*/ 11555 h 1940"/>
                              <a:gd name="T96" fmla="+- 0 10255 1600"/>
                              <a:gd name="T97" fmla="*/ T96 w 8640"/>
                              <a:gd name="T98" fmla="+- 0 11705 11140"/>
                              <a:gd name="T99" fmla="*/ 11705 h 1940"/>
                              <a:gd name="T100" fmla="+- 0 10255 1600"/>
                              <a:gd name="T101" fmla="*/ T100 w 8640"/>
                              <a:gd name="T102" fmla="+- 0 11889 11140"/>
                              <a:gd name="T103" fmla="*/ 11889 h 1940"/>
                              <a:gd name="T104" fmla="+- 0 10255 1600"/>
                              <a:gd name="T105" fmla="*/ T104 w 8640"/>
                              <a:gd name="T106" fmla="+- 0 12111 11140"/>
                              <a:gd name="T107" fmla="*/ 12111 h 1940"/>
                              <a:gd name="T108" fmla="+- 0 10255 1600"/>
                              <a:gd name="T109" fmla="*/ T108 w 8640"/>
                              <a:gd name="T110" fmla="+- 0 12373 11140"/>
                              <a:gd name="T111" fmla="*/ 12373 h 1940"/>
                              <a:gd name="T112" fmla="+- 0 10255 1600"/>
                              <a:gd name="T113" fmla="*/ T112 w 8640"/>
                              <a:gd name="T114" fmla="+- 0 12681 11140"/>
                              <a:gd name="T115" fmla="*/ 12681 h 1940"/>
                              <a:gd name="T116" fmla="+- 0 10255 1600"/>
                              <a:gd name="T117" fmla="*/ T116 w 8640"/>
                              <a:gd name="T118" fmla="+- 0 13036 11140"/>
                              <a:gd name="T119" fmla="*/ 13036 h 1940"/>
                              <a:gd name="T120" fmla="+- 0 10254 1600"/>
                              <a:gd name="T121" fmla="*/ T120 w 8640"/>
                              <a:gd name="T122" fmla="+- 0 13084 11140"/>
                              <a:gd name="T123" fmla="*/ 13084 h 1940"/>
                              <a:gd name="T124" fmla="+- 0 10241 1600"/>
                              <a:gd name="T125" fmla="*/ T124 w 8640"/>
                              <a:gd name="T126" fmla="+- 0 13084 11140"/>
                              <a:gd name="T127" fmla="*/ 13084 h 1940"/>
                              <a:gd name="T128" fmla="+- 0 10200 1600"/>
                              <a:gd name="T129" fmla="*/ T128 w 8640"/>
                              <a:gd name="T130" fmla="+- 0 13084 11140"/>
                              <a:gd name="T131" fmla="*/ 13084 h 1940"/>
                              <a:gd name="T132" fmla="+- 0 10117 1600"/>
                              <a:gd name="T133" fmla="*/ T132 w 8640"/>
                              <a:gd name="T134" fmla="+- 0 13084 11140"/>
                              <a:gd name="T135" fmla="*/ 13084 h 1940"/>
                              <a:gd name="T136" fmla="+- 0 9974 1600"/>
                              <a:gd name="T137" fmla="*/ T136 w 8640"/>
                              <a:gd name="T138" fmla="+- 0 13084 11140"/>
                              <a:gd name="T139" fmla="*/ 13084 h 1940"/>
                              <a:gd name="T140" fmla="+- 0 9757 1600"/>
                              <a:gd name="T141" fmla="*/ T140 w 8640"/>
                              <a:gd name="T142" fmla="+- 0 13084 11140"/>
                              <a:gd name="T143" fmla="*/ 13084 h 1940"/>
                              <a:gd name="T144" fmla="+- 0 9449 1600"/>
                              <a:gd name="T145" fmla="*/ T144 w 8640"/>
                              <a:gd name="T146" fmla="+- 0 13084 11140"/>
                              <a:gd name="T147" fmla="*/ 13084 h 1940"/>
                              <a:gd name="T148" fmla="+- 0 9035 1600"/>
                              <a:gd name="T149" fmla="*/ T148 w 8640"/>
                              <a:gd name="T150" fmla="+- 0 13084 11140"/>
                              <a:gd name="T151" fmla="*/ 13084 h 1940"/>
                              <a:gd name="T152" fmla="+- 0 8499 1600"/>
                              <a:gd name="T153" fmla="*/ T152 w 8640"/>
                              <a:gd name="T154" fmla="+- 0 13084 11140"/>
                              <a:gd name="T155" fmla="*/ 13084 h 1940"/>
                              <a:gd name="T156" fmla="+- 0 7826 1600"/>
                              <a:gd name="T157" fmla="*/ T156 w 8640"/>
                              <a:gd name="T158" fmla="+- 0 13084 11140"/>
                              <a:gd name="T159" fmla="*/ 13084 h 1940"/>
                              <a:gd name="T160" fmla="+- 0 6999 1600"/>
                              <a:gd name="T161" fmla="*/ T160 w 8640"/>
                              <a:gd name="T162" fmla="+- 0 13084 11140"/>
                              <a:gd name="T163" fmla="*/ 13084 h 1940"/>
                              <a:gd name="T164" fmla="+- 0 6004 1600"/>
                              <a:gd name="T165" fmla="*/ T164 w 8640"/>
                              <a:gd name="T166" fmla="+- 0 13084 11140"/>
                              <a:gd name="T167" fmla="*/ 13084 h 1940"/>
                              <a:gd name="T168" fmla="+- 0 4824 1600"/>
                              <a:gd name="T169" fmla="*/ T168 w 8640"/>
                              <a:gd name="T170" fmla="+- 0 13084 11140"/>
                              <a:gd name="T171" fmla="*/ 13084 h 1940"/>
                              <a:gd name="T172" fmla="+- 0 3443 1600"/>
                              <a:gd name="T173" fmla="*/ T172 w 8640"/>
                              <a:gd name="T174" fmla="+- 0 13084 11140"/>
                              <a:gd name="T175" fmla="*/ 13084 h 1940"/>
                              <a:gd name="T176" fmla="+- 0 1846 1600"/>
                              <a:gd name="T177" fmla="*/ T176 w 8640"/>
                              <a:gd name="T178" fmla="+- 0 13084 11140"/>
                              <a:gd name="T179" fmla="*/ 13084 h 1940"/>
                              <a:gd name="T180" fmla="+- 0 1630 1600"/>
                              <a:gd name="T181" fmla="*/ T180 w 8640"/>
                              <a:gd name="T182" fmla="+- 0 13084 11140"/>
                              <a:gd name="T183" fmla="*/ 13084 h 1940"/>
                              <a:gd name="T184" fmla="+- 0 1630 1600"/>
                              <a:gd name="T185" fmla="*/ T184 w 8640"/>
                              <a:gd name="T186" fmla="+- 0 13081 11140"/>
                              <a:gd name="T187" fmla="*/ 13081 h 1940"/>
                              <a:gd name="T188" fmla="+- 0 1630 1600"/>
                              <a:gd name="T189" fmla="*/ T188 w 8640"/>
                              <a:gd name="T190" fmla="+- 0 13072 11140"/>
                              <a:gd name="T191" fmla="*/ 13072 h 1940"/>
                              <a:gd name="T192" fmla="+- 0 1630 1600"/>
                              <a:gd name="T193" fmla="*/ T192 w 8640"/>
                              <a:gd name="T194" fmla="+- 0 13054 11140"/>
                              <a:gd name="T195" fmla="*/ 13054 h 1940"/>
                              <a:gd name="T196" fmla="+- 0 1630 1600"/>
                              <a:gd name="T197" fmla="*/ T196 w 8640"/>
                              <a:gd name="T198" fmla="+- 0 13022 11140"/>
                              <a:gd name="T199" fmla="*/ 13022 h 1940"/>
                              <a:gd name="T200" fmla="+- 0 1630 1600"/>
                              <a:gd name="T201" fmla="*/ T200 w 8640"/>
                              <a:gd name="T202" fmla="+- 0 12973 11140"/>
                              <a:gd name="T203" fmla="*/ 12973 h 1940"/>
                              <a:gd name="T204" fmla="+- 0 1630 1600"/>
                              <a:gd name="T205" fmla="*/ T204 w 8640"/>
                              <a:gd name="T206" fmla="+- 0 12905 11140"/>
                              <a:gd name="T207" fmla="*/ 12905 h 1940"/>
                              <a:gd name="T208" fmla="+- 0 1630 1600"/>
                              <a:gd name="T209" fmla="*/ T208 w 8640"/>
                              <a:gd name="T210" fmla="+- 0 12813 11140"/>
                              <a:gd name="T211" fmla="*/ 12813 h 1940"/>
                              <a:gd name="T212" fmla="+- 0 1630 1600"/>
                              <a:gd name="T213" fmla="*/ T212 w 8640"/>
                              <a:gd name="T214" fmla="+- 0 12694 11140"/>
                              <a:gd name="T215" fmla="*/ 12694 h 1940"/>
                              <a:gd name="T216" fmla="+- 0 1630 1600"/>
                              <a:gd name="T217" fmla="*/ T216 w 8640"/>
                              <a:gd name="T218" fmla="+- 0 12544 11140"/>
                              <a:gd name="T219" fmla="*/ 12544 h 1940"/>
                              <a:gd name="T220" fmla="+- 0 1630 1600"/>
                              <a:gd name="T221" fmla="*/ T220 w 8640"/>
                              <a:gd name="T222" fmla="+- 0 12360 11140"/>
                              <a:gd name="T223" fmla="*/ 12360 h 1940"/>
                              <a:gd name="T224" fmla="+- 0 1630 1600"/>
                              <a:gd name="T225" fmla="*/ T224 w 8640"/>
                              <a:gd name="T226" fmla="+- 0 12138 11140"/>
                              <a:gd name="T227" fmla="*/ 12138 h 1940"/>
                              <a:gd name="T228" fmla="+- 0 1630 1600"/>
                              <a:gd name="T229" fmla="*/ T228 w 8640"/>
                              <a:gd name="T230" fmla="+- 0 11875 11140"/>
                              <a:gd name="T231" fmla="*/ 11875 h 1940"/>
                              <a:gd name="T232" fmla="+- 0 1630 1600"/>
                              <a:gd name="T233" fmla="*/ T232 w 8640"/>
                              <a:gd name="T234" fmla="+- 0 11568 11140"/>
                              <a:gd name="T235" fmla="*/ 11568 h 1940"/>
                              <a:gd name="T236" fmla="+- 0 1630 1600"/>
                              <a:gd name="T237" fmla="*/ T236 w 8640"/>
                              <a:gd name="T238" fmla="+- 0 11212 11140"/>
                              <a:gd name="T239" fmla="*/ 11212 h 1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640" h="1940">
                                <a:moveTo>
                                  <a:pt x="30" y="24"/>
                                </a:moveTo>
                                <a:lnTo>
                                  <a:pt x="30" y="24"/>
                                </a:lnTo>
                                <a:lnTo>
                                  <a:pt x="31" y="24"/>
                                </a:lnTo>
                                <a:lnTo>
                                  <a:pt x="32" y="24"/>
                                </a:lnTo>
                                <a:lnTo>
                                  <a:pt x="33" y="24"/>
                                </a:lnTo>
                                <a:lnTo>
                                  <a:pt x="34" y="24"/>
                                </a:lnTo>
                                <a:lnTo>
                                  <a:pt x="35" y="24"/>
                                </a:lnTo>
                                <a:lnTo>
                                  <a:pt x="37" y="24"/>
                                </a:lnTo>
                                <a:lnTo>
                                  <a:pt x="39" y="24"/>
                                </a:lnTo>
                                <a:lnTo>
                                  <a:pt x="42" y="24"/>
                                </a:lnTo>
                                <a:lnTo>
                                  <a:pt x="44" y="24"/>
                                </a:lnTo>
                                <a:lnTo>
                                  <a:pt x="48" y="24"/>
                                </a:lnTo>
                                <a:lnTo>
                                  <a:pt x="51" y="24"/>
                                </a:lnTo>
                                <a:lnTo>
                                  <a:pt x="55" y="24"/>
                                </a:lnTo>
                                <a:lnTo>
                                  <a:pt x="60" y="24"/>
                                </a:lnTo>
                                <a:lnTo>
                                  <a:pt x="65" y="24"/>
                                </a:lnTo>
                                <a:lnTo>
                                  <a:pt x="71" y="24"/>
                                </a:lnTo>
                                <a:lnTo>
                                  <a:pt x="78" y="24"/>
                                </a:lnTo>
                                <a:lnTo>
                                  <a:pt x="85" y="24"/>
                                </a:lnTo>
                                <a:lnTo>
                                  <a:pt x="93" y="24"/>
                                </a:lnTo>
                                <a:lnTo>
                                  <a:pt x="101" y="24"/>
                                </a:lnTo>
                                <a:lnTo>
                                  <a:pt x="110" y="24"/>
                                </a:lnTo>
                                <a:lnTo>
                                  <a:pt x="120" y="24"/>
                                </a:lnTo>
                                <a:lnTo>
                                  <a:pt x="131" y="24"/>
                                </a:lnTo>
                                <a:lnTo>
                                  <a:pt x="143" y="24"/>
                                </a:lnTo>
                                <a:lnTo>
                                  <a:pt x="155" y="24"/>
                                </a:lnTo>
                                <a:lnTo>
                                  <a:pt x="168" y="24"/>
                                </a:lnTo>
                                <a:lnTo>
                                  <a:pt x="183" y="24"/>
                                </a:lnTo>
                                <a:lnTo>
                                  <a:pt x="198" y="24"/>
                                </a:lnTo>
                                <a:lnTo>
                                  <a:pt x="214" y="24"/>
                                </a:lnTo>
                                <a:lnTo>
                                  <a:pt x="231" y="24"/>
                                </a:lnTo>
                                <a:lnTo>
                                  <a:pt x="250" y="24"/>
                                </a:lnTo>
                                <a:lnTo>
                                  <a:pt x="269" y="24"/>
                                </a:lnTo>
                                <a:lnTo>
                                  <a:pt x="290" y="24"/>
                                </a:lnTo>
                                <a:lnTo>
                                  <a:pt x="311" y="24"/>
                                </a:lnTo>
                                <a:lnTo>
                                  <a:pt x="334" y="24"/>
                                </a:lnTo>
                                <a:lnTo>
                                  <a:pt x="358" y="24"/>
                                </a:lnTo>
                                <a:lnTo>
                                  <a:pt x="383" y="24"/>
                                </a:lnTo>
                                <a:lnTo>
                                  <a:pt x="409" y="24"/>
                                </a:lnTo>
                                <a:lnTo>
                                  <a:pt x="437" y="24"/>
                                </a:lnTo>
                                <a:lnTo>
                                  <a:pt x="466" y="24"/>
                                </a:lnTo>
                                <a:lnTo>
                                  <a:pt x="497" y="24"/>
                                </a:lnTo>
                                <a:lnTo>
                                  <a:pt x="528" y="24"/>
                                </a:lnTo>
                                <a:lnTo>
                                  <a:pt x="562" y="24"/>
                                </a:lnTo>
                                <a:lnTo>
                                  <a:pt x="596" y="24"/>
                                </a:lnTo>
                                <a:lnTo>
                                  <a:pt x="632" y="24"/>
                                </a:lnTo>
                                <a:lnTo>
                                  <a:pt x="670" y="24"/>
                                </a:lnTo>
                                <a:lnTo>
                                  <a:pt x="709" y="24"/>
                                </a:lnTo>
                                <a:lnTo>
                                  <a:pt x="750" y="24"/>
                                </a:lnTo>
                                <a:lnTo>
                                  <a:pt x="792" y="24"/>
                                </a:lnTo>
                                <a:lnTo>
                                  <a:pt x="836" y="24"/>
                                </a:lnTo>
                                <a:lnTo>
                                  <a:pt x="882" y="24"/>
                                </a:lnTo>
                                <a:lnTo>
                                  <a:pt x="929" y="24"/>
                                </a:lnTo>
                                <a:lnTo>
                                  <a:pt x="978" y="24"/>
                                </a:lnTo>
                                <a:lnTo>
                                  <a:pt x="1029" y="24"/>
                                </a:lnTo>
                                <a:lnTo>
                                  <a:pt x="1081" y="24"/>
                                </a:lnTo>
                                <a:lnTo>
                                  <a:pt x="1136" y="24"/>
                                </a:lnTo>
                                <a:lnTo>
                                  <a:pt x="1192" y="24"/>
                                </a:lnTo>
                                <a:lnTo>
                                  <a:pt x="1250" y="24"/>
                                </a:lnTo>
                                <a:lnTo>
                                  <a:pt x="1310" y="24"/>
                                </a:lnTo>
                                <a:lnTo>
                                  <a:pt x="1372" y="24"/>
                                </a:lnTo>
                                <a:lnTo>
                                  <a:pt x="1436" y="24"/>
                                </a:lnTo>
                                <a:lnTo>
                                  <a:pt x="1502" y="24"/>
                                </a:lnTo>
                                <a:lnTo>
                                  <a:pt x="1570" y="24"/>
                                </a:lnTo>
                                <a:lnTo>
                                  <a:pt x="1640" y="24"/>
                                </a:lnTo>
                                <a:lnTo>
                                  <a:pt x="1712" y="24"/>
                                </a:lnTo>
                                <a:lnTo>
                                  <a:pt x="1786" y="24"/>
                                </a:lnTo>
                                <a:lnTo>
                                  <a:pt x="1862" y="24"/>
                                </a:lnTo>
                                <a:lnTo>
                                  <a:pt x="1941" y="24"/>
                                </a:lnTo>
                                <a:lnTo>
                                  <a:pt x="2021" y="24"/>
                                </a:lnTo>
                                <a:lnTo>
                                  <a:pt x="2104" y="24"/>
                                </a:lnTo>
                                <a:lnTo>
                                  <a:pt x="2189" y="24"/>
                                </a:lnTo>
                                <a:lnTo>
                                  <a:pt x="2277" y="24"/>
                                </a:lnTo>
                                <a:lnTo>
                                  <a:pt x="2367" y="24"/>
                                </a:lnTo>
                                <a:lnTo>
                                  <a:pt x="2459" y="24"/>
                                </a:lnTo>
                                <a:lnTo>
                                  <a:pt x="2554" y="24"/>
                                </a:lnTo>
                                <a:lnTo>
                                  <a:pt x="2651" y="24"/>
                                </a:lnTo>
                                <a:lnTo>
                                  <a:pt x="2750" y="24"/>
                                </a:lnTo>
                                <a:lnTo>
                                  <a:pt x="2852" y="24"/>
                                </a:lnTo>
                                <a:lnTo>
                                  <a:pt x="2957" y="24"/>
                                </a:lnTo>
                                <a:lnTo>
                                  <a:pt x="3064" y="24"/>
                                </a:lnTo>
                                <a:lnTo>
                                  <a:pt x="3173" y="24"/>
                                </a:lnTo>
                                <a:lnTo>
                                  <a:pt x="3286" y="24"/>
                                </a:lnTo>
                                <a:lnTo>
                                  <a:pt x="3400" y="24"/>
                                </a:lnTo>
                                <a:lnTo>
                                  <a:pt x="3518" y="24"/>
                                </a:lnTo>
                                <a:lnTo>
                                  <a:pt x="3638" y="24"/>
                                </a:lnTo>
                                <a:lnTo>
                                  <a:pt x="3761" y="24"/>
                                </a:lnTo>
                                <a:lnTo>
                                  <a:pt x="3887" y="24"/>
                                </a:lnTo>
                                <a:lnTo>
                                  <a:pt x="4016" y="24"/>
                                </a:lnTo>
                                <a:lnTo>
                                  <a:pt x="4147" y="24"/>
                                </a:lnTo>
                                <a:lnTo>
                                  <a:pt x="4281" y="24"/>
                                </a:lnTo>
                                <a:lnTo>
                                  <a:pt x="4418" y="24"/>
                                </a:lnTo>
                                <a:lnTo>
                                  <a:pt x="4558" y="24"/>
                                </a:lnTo>
                                <a:lnTo>
                                  <a:pt x="4701" y="24"/>
                                </a:lnTo>
                                <a:lnTo>
                                  <a:pt x="4847" y="24"/>
                                </a:lnTo>
                                <a:lnTo>
                                  <a:pt x="4996" y="24"/>
                                </a:lnTo>
                                <a:lnTo>
                                  <a:pt x="5148" y="24"/>
                                </a:lnTo>
                                <a:lnTo>
                                  <a:pt x="5303" y="24"/>
                                </a:lnTo>
                                <a:lnTo>
                                  <a:pt x="5461" y="24"/>
                                </a:lnTo>
                                <a:lnTo>
                                  <a:pt x="5623" y="24"/>
                                </a:lnTo>
                                <a:lnTo>
                                  <a:pt x="5787" y="24"/>
                                </a:lnTo>
                                <a:lnTo>
                                  <a:pt x="5955" y="24"/>
                                </a:lnTo>
                                <a:lnTo>
                                  <a:pt x="6126" y="24"/>
                                </a:lnTo>
                                <a:lnTo>
                                  <a:pt x="6300" y="24"/>
                                </a:lnTo>
                                <a:lnTo>
                                  <a:pt x="6477" y="24"/>
                                </a:lnTo>
                                <a:lnTo>
                                  <a:pt x="6658" y="24"/>
                                </a:lnTo>
                                <a:lnTo>
                                  <a:pt x="6842" y="24"/>
                                </a:lnTo>
                                <a:lnTo>
                                  <a:pt x="7030" y="24"/>
                                </a:lnTo>
                                <a:lnTo>
                                  <a:pt x="7221" y="24"/>
                                </a:lnTo>
                                <a:lnTo>
                                  <a:pt x="7415" y="24"/>
                                </a:lnTo>
                                <a:lnTo>
                                  <a:pt x="7613" y="24"/>
                                </a:lnTo>
                                <a:lnTo>
                                  <a:pt x="7814" y="24"/>
                                </a:lnTo>
                                <a:lnTo>
                                  <a:pt x="8019" y="24"/>
                                </a:lnTo>
                                <a:lnTo>
                                  <a:pt x="8227" y="24"/>
                                </a:lnTo>
                                <a:lnTo>
                                  <a:pt x="8439" y="24"/>
                                </a:lnTo>
                                <a:lnTo>
                                  <a:pt x="8655" y="24"/>
                                </a:lnTo>
                                <a:lnTo>
                                  <a:pt x="8655" y="25"/>
                                </a:lnTo>
                                <a:lnTo>
                                  <a:pt x="8655" y="26"/>
                                </a:lnTo>
                                <a:lnTo>
                                  <a:pt x="8655" y="27"/>
                                </a:lnTo>
                                <a:lnTo>
                                  <a:pt x="8655" y="28"/>
                                </a:lnTo>
                                <a:lnTo>
                                  <a:pt x="8655" y="29"/>
                                </a:lnTo>
                                <a:lnTo>
                                  <a:pt x="8655" y="30"/>
                                </a:lnTo>
                                <a:lnTo>
                                  <a:pt x="8655" y="31"/>
                                </a:lnTo>
                                <a:lnTo>
                                  <a:pt x="8655" y="32"/>
                                </a:lnTo>
                                <a:lnTo>
                                  <a:pt x="8655" y="33"/>
                                </a:lnTo>
                                <a:lnTo>
                                  <a:pt x="8655" y="35"/>
                                </a:lnTo>
                                <a:lnTo>
                                  <a:pt x="8655" y="36"/>
                                </a:lnTo>
                                <a:lnTo>
                                  <a:pt x="8655" y="38"/>
                                </a:lnTo>
                                <a:lnTo>
                                  <a:pt x="8655" y="40"/>
                                </a:lnTo>
                                <a:lnTo>
                                  <a:pt x="8655" y="42"/>
                                </a:lnTo>
                                <a:lnTo>
                                  <a:pt x="8655" y="44"/>
                                </a:lnTo>
                                <a:lnTo>
                                  <a:pt x="8655" y="47"/>
                                </a:lnTo>
                                <a:lnTo>
                                  <a:pt x="8655" y="49"/>
                                </a:lnTo>
                                <a:lnTo>
                                  <a:pt x="8655" y="52"/>
                                </a:lnTo>
                                <a:lnTo>
                                  <a:pt x="8655" y="55"/>
                                </a:lnTo>
                                <a:lnTo>
                                  <a:pt x="8655" y="58"/>
                                </a:lnTo>
                                <a:lnTo>
                                  <a:pt x="8655" y="62"/>
                                </a:lnTo>
                                <a:lnTo>
                                  <a:pt x="8655" y="65"/>
                                </a:lnTo>
                                <a:lnTo>
                                  <a:pt x="8655" y="69"/>
                                </a:lnTo>
                                <a:lnTo>
                                  <a:pt x="8655" y="73"/>
                                </a:lnTo>
                                <a:lnTo>
                                  <a:pt x="8655" y="77"/>
                                </a:lnTo>
                                <a:lnTo>
                                  <a:pt x="8655" y="82"/>
                                </a:lnTo>
                                <a:lnTo>
                                  <a:pt x="8655" y="87"/>
                                </a:lnTo>
                                <a:lnTo>
                                  <a:pt x="8655" y="92"/>
                                </a:lnTo>
                                <a:lnTo>
                                  <a:pt x="8655" y="97"/>
                                </a:lnTo>
                                <a:lnTo>
                                  <a:pt x="8655" y="103"/>
                                </a:lnTo>
                                <a:lnTo>
                                  <a:pt x="8655" y="109"/>
                                </a:lnTo>
                                <a:lnTo>
                                  <a:pt x="8655" y="115"/>
                                </a:lnTo>
                                <a:lnTo>
                                  <a:pt x="8655" y="121"/>
                                </a:lnTo>
                                <a:lnTo>
                                  <a:pt x="8655" y="128"/>
                                </a:lnTo>
                                <a:lnTo>
                                  <a:pt x="8655" y="135"/>
                                </a:lnTo>
                                <a:lnTo>
                                  <a:pt x="8655" y="143"/>
                                </a:lnTo>
                                <a:lnTo>
                                  <a:pt x="8655" y="150"/>
                                </a:lnTo>
                                <a:lnTo>
                                  <a:pt x="8655" y="158"/>
                                </a:lnTo>
                                <a:lnTo>
                                  <a:pt x="8655" y="167"/>
                                </a:lnTo>
                                <a:lnTo>
                                  <a:pt x="8655" y="175"/>
                                </a:lnTo>
                                <a:lnTo>
                                  <a:pt x="8655" y="185"/>
                                </a:lnTo>
                                <a:lnTo>
                                  <a:pt x="8655" y="194"/>
                                </a:lnTo>
                                <a:lnTo>
                                  <a:pt x="8655" y="204"/>
                                </a:lnTo>
                                <a:lnTo>
                                  <a:pt x="8655" y="214"/>
                                </a:lnTo>
                                <a:lnTo>
                                  <a:pt x="8655" y="224"/>
                                </a:lnTo>
                                <a:lnTo>
                                  <a:pt x="8655" y="235"/>
                                </a:lnTo>
                                <a:lnTo>
                                  <a:pt x="8655" y="247"/>
                                </a:lnTo>
                                <a:lnTo>
                                  <a:pt x="8655" y="258"/>
                                </a:lnTo>
                                <a:lnTo>
                                  <a:pt x="8655" y="270"/>
                                </a:lnTo>
                                <a:lnTo>
                                  <a:pt x="8655" y="283"/>
                                </a:lnTo>
                                <a:lnTo>
                                  <a:pt x="8655" y="296"/>
                                </a:lnTo>
                                <a:lnTo>
                                  <a:pt x="8655" y="309"/>
                                </a:lnTo>
                                <a:lnTo>
                                  <a:pt x="8655" y="323"/>
                                </a:lnTo>
                                <a:lnTo>
                                  <a:pt x="8655" y="337"/>
                                </a:lnTo>
                                <a:lnTo>
                                  <a:pt x="8655" y="352"/>
                                </a:lnTo>
                                <a:lnTo>
                                  <a:pt x="8655" y="367"/>
                                </a:lnTo>
                                <a:lnTo>
                                  <a:pt x="8655" y="383"/>
                                </a:lnTo>
                                <a:lnTo>
                                  <a:pt x="8655" y="399"/>
                                </a:lnTo>
                                <a:lnTo>
                                  <a:pt x="8655" y="415"/>
                                </a:lnTo>
                                <a:lnTo>
                                  <a:pt x="8655" y="432"/>
                                </a:lnTo>
                                <a:lnTo>
                                  <a:pt x="8655" y="450"/>
                                </a:lnTo>
                                <a:lnTo>
                                  <a:pt x="8655" y="468"/>
                                </a:lnTo>
                                <a:lnTo>
                                  <a:pt x="8655" y="486"/>
                                </a:lnTo>
                                <a:lnTo>
                                  <a:pt x="8655" y="505"/>
                                </a:lnTo>
                                <a:lnTo>
                                  <a:pt x="8655" y="524"/>
                                </a:lnTo>
                                <a:lnTo>
                                  <a:pt x="8655" y="544"/>
                                </a:lnTo>
                                <a:lnTo>
                                  <a:pt x="8655" y="565"/>
                                </a:lnTo>
                                <a:lnTo>
                                  <a:pt x="8655" y="586"/>
                                </a:lnTo>
                                <a:lnTo>
                                  <a:pt x="8655" y="608"/>
                                </a:lnTo>
                                <a:lnTo>
                                  <a:pt x="8655" y="630"/>
                                </a:lnTo>
                                <a:lnTo>
                                  <a:pt x="8655" y="653"/>
                                </a:lnTo>
                                <a:lnTo>
                                  <a:pt x="8655" y="676"/>
                                </a:lnTo>
                                <a:lnTo>
                                  <a:pt x="8655" y="700"/>
                                </a:lnTo>
                                <a:lnTo>
                                  <a:pt x="8655" y="724"/>
                                </a:lnTo>
                                <a:lnTo>
                                  <a:pt x="8655" y="749"/>
                                </a:lnTo>
                                <a:lnTo>
                                  <a:pt x="8655" y="775"/>
                                </a:lnTo>
                                <a:lnTo>
                                  <a:pt x="8655" y="801"/>
                                </a:lnTo>
                                <a:lnTo>
                                  <a:pt x="8655" y="828"/>
                                </a:lnTo>
                                <a:lnTo>
                                  <a:pt x="8655" y="855"/>
                                </a:lnTo>
                                <a:lnTo>
                                  <a:pt x="8655" y="883"/>
                                </a:lnTo>
                                <a:lnTo>
                                  <a:pt x="8655" y="912"/>
                                </a:lnTo>
                                <a:lnTo>
                                  <a:pt x="8655" y="941"/>
                                </a:lnTo>
                                <a:lnTo>
                                  <a:pt x="8655" y="971"/>
                                </a:lnTo>
                                <a:lnTo>
                                  <a:pt x="8655" y="1001"/>
                                </a:lnTo>
                                <a:lnTo>
                                  <a:pt x="8655" y="1032"/>
                                </a:lnTo>
                                <a:lnTo>
                                  <a:pt x="8655" y="1064"/>
                                </a:lnTo>
                                <a:lnTo>
                                  <a:pt x="8655" y="1097"/>
                                </a:lnTo>
                                <a:lnTo>
                                  <a:pt x="8655" y="1130"/>
                                </a:lnTo>
                                <a:lnTo>
                                  <a:pt x="8655" y="1164"/>
                                </a:lnTo>
                                <a:lnTo>
                                  <a:pt x="8655" y="1198"/>
                                </a:lnTo>
                                <a:lnTo>
                                  <a:pt x="8655" y="1233"/>
                                </a:lnTo>
                                <a:lnTo>
                                  <a:pt x="8655" y="1269"/>
                                </a:lnTo>
                                <a:lnTo>
                                  <a:pt x="8655" y="1306"/>
                                </a:lnTo>
                                <a:lnTo>
                                  <a:pt x="8655" y="1343"/>
                                </a:lnTo>
                                <a:lnTo>
                                  <a:pt x="8655" y="1381"/>
                                </a:lnTo>
                                <a:lnTo>
                                  <a:pt x="8655" y="1420"/>
                                </a:lnTo>
                                <a:lnTo>
                                  <a:pt x="8655" y="1460"/>
                                </a:lnTo>
                                <a:lnTo>
                                  <a:pt x="8655" y="1500"/>
                                </a:lnTo>
                                <a:lnTo>
                                  <a:pt x="8655" y="1541"/>
                                </a:lnTo>
                                <a:lnTo>
                                  <a:pt x="8655" y="1583"/>
                                </a:lnTo>
                                <a:lnTo>
                                  <a:pt x="8655" y="1625"/>
                                </a:lnTo>
                                <a:lnTo>
                                  <a:pt x="8655" y="1668"/>
                                </a:lnTo>
                                <a:lnTo>
                                  <a:pt x="8655" y="1712"/>
                                </a:lnTo>
                                <a:lnTo>
                                  <a:pt x="8655" y="1757"/>
                                </a:lnTo>
                                <a:lnTo>
                                  <a:pt x="8655" y="1803"/>
                                </a:lnTo>
                                <a:lnTo>
                                  <a:pt x="8655" y="1849"/>
                                </a:lnTo>
                                <a:lnTo>
                                  <a:pt x="8655" y="1896"/>
                                </a:lnTo>
                                <a:lnTo>
                                  <a:pt x="8655" y="1944"/>
                                </a:lnTo>
                                <a:lnTo>
                                  <a:pt x="8654" y="1944"/>
                                </a:lnTo>
                                <a:lnTo>
                                  <a:pt x="8653" y="1944"/>
                                </a:lnTo>
                                <a:lnTo>
                                  <a:pt x="8652" y="1944"/>
                                </a:lnTo>
                                <a:lnTo>
                                  <a:pt x="8651" y="1944"/>
                                </a:lnTo>
                                <a:lnTo>
                                  <a:pt x="8650" y="1944"/>
                                </a:lnTo>
                                <a:lnTo>
                                  <a:pt x="8648" y="1944"/>
                                </a:lnTo>
                                <a:lnTo>
                                  <a:pt x="8646" y="1944"/>
                                </a:lnTo>
                                <a:lnTo>
                                  <a:pt x="8643" y="1944"/>
                                </a:lnTo>
                                <a:lnTo>
                                  <a:pt x="8641" y="1944"/>
                                </a:lnTo>
                                <a:lnTo>
                                  <a:pt x="8637" y="1944"/>
                                </a:lnTo>
                                <a:lnTo>
                                  <a:pt x="8634" y="1944"/>
                                </a:lnTo>
                                <a:lnTo>
                                  <a:pt x="8630" y="1944"/>
                                </a:lnTo>
                                <a:lnTo>
                                  <a:pt x="8625" y="1944"/>
                                </a:lnTo>
                                <a:lnTo>
                                  <a:pt x="8620" y="1944"/>
                                </a:lnTo>
                                <a:lnTo>
                                  <a:pt x="8614" y="1944"/>
                                </a:lnTo>
                                <a:lnTo>
                                  <a:pt x="8607" y="1944"/>
                                </a:lnTo>
                                <a:lnTo>
                                  <a:pt x="8600" y="1944"/>
                                </a:lnTo>
                                <a:lnTo>
                                  <a:pt x="8592" y="1944"/>
                                </a:lnTo>
                                <a:lnTo>
                                  <a:pt x="8584" y="1944"/>
                                </a:lnTo>
                                <a:lnTo>
                                  <a:pt x="8575" y="1944"/>
                                </a:lnTo>
                                <a:lnTo>
                                  <a:pt x="8565" y="1944"/>
                                </a:lnTo>
                                <a:lnTo>
                                  <a:pt x="8554" y="1944"/>
                                </a:lnTo>
                                <a:lnTo>
                                  <a:pt x="8542" y="1944"/>
                                </a:lnTo>
                                <a:lnTo>
                                  <a:pt x="8530" y="1944"/>
                                </a:lnTo>
                                <a:lnTo>
                                  <a:pt x="8517" y="1944"/>
                                </a:lnTo>
                                <a:lnTo>
                                  <a:pt x="8502" y="1944"/>
                                </a:lnTo>
                                <a:lnTo>
                                  <a:pt x="8487" y="1944"/>
                                </a:lnTo>
                                <a:lnTo>
                                  <a:pt x="8471" y="1944"/>
                                </a:lnTo>
                                <a:lnTo>
                                  <a:pt x="8454" y="1944"/>
                                </a:lnTo>
                                <a:lnTo>
                                  <a:pt x="8435" y="1944"/>
                                </a:lnTo>
                                <a:lnTo>
                                  <a:pt x="8416" y="1944"/>
                                </a:lnTo>
                                <a:lnTo>
                                  <a:pt x="8395" y="1944"/>
                                </a:lnTo>
                                <a:lnTo>
                                  <a:pt x="8374" y="1944"/>
                                </a:lnTo>
                                <a:lnTo>
                                  <a:pt x="8351" y="1944"/>
                                </a:lnTo>
                                <a:lnTo>
                                  <a:pt x="8327" y="1944"/>
                                </a:lnTo>
                                <a:lnTo>
                                  <a:pt x="8302" y="1944"/>
                                </a:lnTo>
                                <a:lnTo>
                                  <a:pt x="8276" y="1944"/>
                                </a:lnTo>
                                <a:lnTo>
                                  <a:pt x="8248" y="1944"/>
                                </a:lnTo>
                                <a:lnTo>
                                  <a:pt x="8219" y="1944"/>
                                </a:lnTo>
                                <a:lnTo>
                                  <a:pt x="8188" y="1944"/>
                                </a:lnTo>
                                <a:lnTo>
                                  <a:pt x="8157" y="1944"/>
                                </a:lnTo>
                                <a:lnTo>
                                  <a:pt x="8123" y="1944"/>
                                </a:lnTo>
                                <a:lnTo>
                                  <a:pt x="8089" y="1944"/>
                                </a:lnTo>
                                <a:lnTo>
                                  <a:pt x="8053" y="1944"/>
                                </a:lnTo>
                                <a:lnTo>
                                  <a:pt x="8015" y="1944"/>
                                </a:lnTo>
                                <a:lnTo>
                                  <a:pt x="7976" y="1944"/>
                                </a:lnTo>
                                <a:lnTo>
                                  <a:pt x="7935" y="1944"/>
                                </a:lnTo>
                                <a:lnTo>
                                  <a:pt x="7893" y="1944"/>
                                </a:lnTo>
                                <a:lnTo>
                                  <a:pt x="7849" y="1944"/>
                                </a:lnTo>
                                <a:lnTo>
                                  <a:pt x="7803" y="1944"/>
                                </a:lnTo>
                                <a:lnTo>
                                  <a:pt x="7756" y="1944"/>
                                </a:lnTo>
                                <a:lnTo>
                                  <a:pt x="7707" y="1944"/>
                                </a:lnTo>
                                <a:lnTo>
                                  <a:pt x="7656" y="1944"/>
                                </a:lnTo>
                                <a:lnTo>
                                  <a:pt x="7604" y="1944"/>
                                </a:lnTo>
                                <a:lnTo>
                                  <a:pt x="7549" y="1944"/>
                                </a:lnTo>
                                <a:lnTo>
                                  <a:pt x="7493" y="1944"/>
                                </a:lnTo>
                                <a:lnTo>
                                  <a:pt x="7435" y="1944"/>
                                </a:lnTo>
                                <a:lnTo>
                                  <a:pt x="7375" y="1944"/>
                                </a:lnTo>
                                <a:lnTo>
                                  <a:pt x="7313" y="1944"/>
                                </a:lnTo>
                                <a:lnTo>
                                  <a:pt x="7249" y="1944"/>
                                </a:lnTo>
                                <a:lnTo>
                                  <a:pt x="7183" y="1944"/>
                                </a:lnTo>
                                <a:lnTo>
                                  <a:pt x="7115" y="1944"/>
                                </a:lnTo>
                                <a:lnTo>
                                  <a:pt x="7045" y="1944"/>
                                </a:lnTo>
                                <a:lnTo>
                                  <a:pt x="6973" y="1944"/>
                                </a:lnTo>
                                <a:lnTo>
                                  <a:pt x="6899" y="1944"/>
                                </a:lnTo>
                                <a:lnTo>
                                  <a:pt x="6823" y="1944"/>
                                </a:lnTo>
                                <a:lnTo>
                                  <a:pt x="6744" y="1944"/>
                                </a:lnTo>
                                <a:lnTo>
                                  <a:pt x="6664" y="1944"/>
                                </a:lnTo>
                                <a:lnTo>
                                  <a:pt x="6581" y="1944"/>
                                </a:lnTo>
                                <a:lnTo>
                                  <a:pt x="6496" y="1944"/>
                                </a:lnTo>
                                <a:lnTo>
                                  <a:pt x="6408" y="1944"/>
                                </a:lnTo>
                                <a:lnTo>
                                  <a:pt x="6318" y="1944"/>
                                </a:lnTo>
                                <a:lnTo>
                                  <a:pt x="6226" y="1944"/>
                                </a:lnTo>
                                <a:lnTo>
                                  <a:pt x="6131" y="1944"/>
                                </a:lnTo>
                                <a:lnTo>
                                  <a:pt x="6034" y="1944"/>
                                </a:lnTo>
                                <a:lnTo>
                                  <a:pt x="5935" y="1944"/>
                                </a:lnTo>
                                <a:lnTo>
                                  <a:pt x="5833" y="1944"/>
                                </a:lnTo>
                                <a:lnTo>
                                  <a:pt x="5728" y="1944"/>
                                </a:lnTo>
                                <a:lnTo>
                                  <a:pt x="5621" y="1944"/>
                                </a:lnTo>
                                <a:lnTo>
                                  <a:pt x="5512" y="1944"/>
                                </a:lnTo>
                                <a:lnTo>
                                  <a:pt x="5399" y="1944"/>
                                </a:lnTo>
                                <a:lnTo>
                                  <a:pt x="5285" y="1944"/>
                                </a:lnTo>
                                <a:lnTo>
                                  <a:pt x="5167" y="1944"/>
                                </a:lnTo>
                                <a:lnTo>
                                  <a:pt x="5047" y="1944"/>
                                </a:lnTo>
                                <a:lnTo>
                                  <a:pt x="4924" y="1944"/>
                                </a:lnTo>
                                <a:lnTo>
                                  <a:pt x="4798" y="1944"/>
                                </a:lnTo>
                                <a:lnTo>
                                  <a:pt x="4669" y="1944"/>
                                </a:lnTo>
                                <a:lnTo>
                                  <a:pt x="4538" y="1944"/>
                                </a:lnTo>
                                <a:lnTo>
                                  <a:pt x="4404" y="1944"/>
                                </a:lnTo>
                                <a:lnTo>
                                  <a:pt x="4267" y="1944"/>
                                </a:lnTo>
                                <a:lnTo>
                                  <a:pt x="4127" y="1944"/>
                                </a:lnTo>
                                <a:lnTo>
                                  <a:pt x="3984" y="1944"/>
                                </a:lnTo>
                                <a:lnTo>
                                  <a:pt x="3838" y="1944"/>
                                </a:lnTo>
                                <a:lnTo>
                                  <a:pt x="3689" y="1944"/>
                                </a:lnTo>
                                <a:lnTo>
                                  <a:pt x="3537" y="1944"/>
                                </a:lnTo>
                                <a:lnTo>
                                  <a:pt x="3382" y="1944"/>
                                </a:lnTo>
                                <a:lnTo>
                                  <a:pt x="3224" y="1944"/>
                                </a:lnTo>
                                <a:lnTo>
                                  <a:pt x="3062" y="1944"/>
                                </a:lnTo>
                                <a:lnTo>
                                  <a:pt x="2898" y="1944"/>
                                </a:lnTo>
                                <a:lnTo>
                                  <a:pt x="2730" y="1944"/>
                                </a:lnTo>
                                <a:lnTo>
                                  <a:pt x="2559" y="1944"/>
                                </a:lnTo>
                                <a:lnTo>
                                  <a:pt x="2385" y="1944"/>
                                </a:lnTo>
                                <a:lnTo>
                                  <a:pt x="2208" y="1944"/>
                                </a:lnTo>
                                <a:lnTo>
                                  <a:pt x="2027" y="1944"/>
                                </a:lnTo>
                                <a:lnTo>
                                  <a:pt x="1843" y="1944"/>
                                </a:lnTo>
                                <a:lnTo>
                                  <a:pt x="1655" y="1944"/>
                                </a:lnTo>
                                <a:lnTo>
                                  <a:pt x="1464" y="1944"/>
                                </a:lnTo>
                                <a:lnTo>
                                  <a:pt x="1270" y="1944"/>
                                </a:lnTo>
                                <a:lnTo>
                                  <a:pt x="1072" y="1944"/>
                                </a:lnTo>
                                <a:lnTo>
                                  <a:pt x="871" y="1944"/>
                                </a:lnTo>
                                <a:lnTo>
                                  <a:pt x="666" y="1944"/>
                                </a:lnTo>
                                <a:lnTo>
                                  <a:pt x="458" y="1944"/>
                                </a:lnTo>
                                <a:lnTo>
                                  <a:pt x="246" y="1944"/>
                                </a:lnTo>
                                <a:lnTo>
                                  <a:pt x="30" y="1944"/>
                                </a:lnTo>
                                <a:lnTo>
                                  <a:pt x="30" y="1943"/>
                                </a:lnTo>
                                <a:lnTo>
                                  <a:pt x="30" y="1942"/>
                                </a:lnTo>
                                <a:lnTo>
                                  <a:pt x="30" y="1941"/>
                                </a:lnTo>
                                <a:lnTo>
                                  <a:pt x="30" y="1940"/>
                                </a:lnTo>
                                <a:lnTo>
                                  <a:pt x="30" y="1939"/>
                                </a:lnTo>
                                <a:lnTo>
                                  <a:pt x="30" y="1938"/>
                                </a:lnTo>
                                <a:lnTo>
                                  <a:pt x="30" y="1936"/>
                                </a:lnTo>
                                <a:lnTo>
                                  <a:pt x="30" y="1935"/>
                                </a:lnTo>
                                <a:lnTo>
                                  <a:pt x="30" y="1934"/>
                                </a:lnTo>
                                <a:lnTo>
                                  <a:pt x="30" y="1932"/>
                                </a:lnTo>
                                <a:lnTo>
                                  <a:pt x="30" y="1930"/>
                                </a:lnTo>
                                <a:lnTo>
                                  <a:pt x="30" y="1929"/>
                                </a:lnTo>
                                <a:lnTo>
                                  <a:pt x="30" y="1926"/>
                                </a:lnTo>
                                <a:lnTo>
                                  <a:pt x="30" y="1924"/>
                                </a:lnTo>
                                <a:lnTo>
                                  <a:pt x="30" y="1922"/>
                                </a:lnTo>
                                <a:lnTo>
                                  <a:pt x="30" y="1919"/>
                                </a:lnTo>
                                <a:lnTo>
                                  <a:pt x="30" y="1917"/>
                                </a:lnTo>
                                <a:lnTo>
                                  <a:pt x="30" y="1914"/>
                                </a:lnTo>
                                <a:lnTo>
                                  <a:pt x="30" y="1910"/>
                                </a:lnTo>
                                <a:lnTo>
                                  <a:pt x="30" y="1907"/>
                                </a:lnTo>
                                <a:lnTo>
                                  <a:pt x="30" y="1903"/>
                                </a:lnTo>
                                <a:lnTo>
                                  <a:pt x="30" y="1900"/>
                                </a:lnTo>
                                <a:lnTo>
                                  <a:pt x="30" y="1895"/>
                                </a:lnTo>
                                <a:lnTo>
                                  <a:pt x="30" y="1891"/>
                                </a:lnTo>
                                <a:lnTo>
                                  <a:pt x="30" y="1887"/>
                                </a:lnTo>
                                <a:lnTo>
                                  <a:pt x="30" y="1882"/>
                                </a:lnTo>
                                <a:lnTo>
                                  <a:pt x="30" y="1877"/>
                                </a:lnTo>
                                <a:lnTo>
                                  <a:pt x="30" y="1871"/>
                                </a:lnTo>
                                <a:lnTo>
                                  <a:pt x="30" y="1866"/>
                                </a:lnTo>
                                <a:lnTo>
                                  <a:pt x="30" y="1860"/>
                                </a:lnTo>
                                <a:lnTo>
                                  <a:pt x="30" y="1854"/>
                                </a:lnTo>
                                <a:lnTo>
                                  <a:pt x="30" y="1847"/>
                                </a:lnTo>
                                <a:lnTo>
                                  <a:pt x="30" y="1840"/>
                                </a:lnTo>
                                <a:lnTo>
                                  <a:pt x="30" y="1833"/>
                                </a:lnTo>
                                <a:lnTo>
                                  <a:pt x="30" y="1826"/>
                                </a:lnTo>
                                <a:lnTo>
                                  <a:pt x="30" y="1818"/>
                                </a:lnTo>
                                <a:lnTo>
                                  <a:pt x="30" y="1810"/>
                                </a:lnTo>
                                <a:lnTo>
                                  <a:pt x="30" y="1802"/>
                                </a:lnTo>
                                <a:lnTo>
                                  <a:pt x="30" y="1793"/>
                                </a:lnTo>
                                <a:lnTo>
                                  <a:pt x="30" y="1784"/>
                                </a:lnTo>
                                <a:lnTo>
                                  <a:pt x="30" y="1775"/>
                                </a:lnTo>
                                <a:lnTo>
                                  <a:pt x="30" y="1765"/>
                                </a:lnTo>
                                <a:lnTo>
                                  <a:pt x="30" y="1755"/>
                                </a:lnTo>
                                <a:lnTo>
                                  <a:pt x="30" y="1744"/>
                                </a:lnTo>
                                <a:lnTo>
                                  <a:pt x="30" y="1733"/>
                                </a:lnTo>
                                <a:lnTo>
                                  <a:pt x="30" y="1722"/>
                                </a:lnTo>
                                <a:lnTo>
                                  <a:pt x="30" y="1710"/>
                                </a:lnTo>
                                <a:lnTo>
                                  <a:pt x="30" y="1698"/>
                                </a:lnTo>
                                <a:lnTo>
                                  <a:pt x="30" y="1686"/>
                                </a:lnTo>
                                <a:lnTo>
                                  <a:pt x="30" y="1673"/>
                                </a:lnTo>
                                <a:lnTo>
                                  <a:pt x="30" y="1659"/>
                                </a:lnTo>
                                <a:lnTo>
                                  <a:pt x="30" y="1646"/>
                                </a:lnTo>
                                <a:lnTo>
                                  <a:pt x="30" y="1631"/>
                                </a:lnTo>
                                <a:lnTo>
                                  <a:pt x="30" y="1617"/>
                                </a:lnTo>
                                <a:lnTo>
                                  <a:pt x="30" y="1602"/>
                                </a:lnTo>
                                <a:lnTo>
                                  <a:pt x="30" y="1586"/>
                                </a:lnTo>
                                <a:lnTo>
                                  <a:pt x="30" y="1570"/>
                                </a:lnTo>
                                <a:lnTo>
                                  <a:pt x="30" y="1554"/>
                                </a:lnTo>
                                <a:lnTo>
                                  <a:pt x="30" y="1537"/>
                                </a:lnTo>
                                <a:lnTo>
                                  <a:pt x="30" y="1519"/>
                                </a:lnTo>
                                <a:lnTo>
                                  <a:pt x="30" y="1501"/>
                                </a:lnTo>
                                <a:lnTo>
                                  <a:pt x="30" y="1483"/>
                                </a:lnTo>
                                <a:lnTo>
                                  <a:pt x="30" y="1464"/>
                                </a:lnTo>
                                <a:lnTo>
                                  <a:pt x="30" y="1444"/>
                                </a:lnTo>
                                <a:lnTo>
                                  <a:pt x="30" y="1424"/>
                                </a:lnTo>
                                <a:lnTo>
                                  <a:pt x="30" y="1404"/>
                                </a:lnTo>
                                <a:lnTo>
                                  <a:pt x="30" y="1383"/>
                                </a:lnTo>
                                <a:lnTo>
                                  <a:pt x="30" y="1361"/>
                                </a:lnTo>
                                <a:lnTo>
                                  <a:pt x="30" y="1339"/>
                                </a:lnTo>
                                <a:lnTo>
                                  <a:pt x="30" y="1316"/>
                                </a:lnTo>
                                <a:lnTo>
                                  <a:pt x="30" y="1293"/>
                                </a:lnTo>
                                <a:lnTo>
                                  <a:pt x="30" y="1269"/>
                                </a:lnTo>
                                <a:lnTo>
                                  <a:pt x="30" y="1245"/>
                                </a:lnTo>
                                <a:lnTo>
                                  <a:pt x="30" y="1220"/>
                                </a:lnTo>
                                <a:lnTo>
                                  <a:pt x="30" y="1194"/>
                                </a:lnTo>
                                <a:lnTo>
                                  <a:pt x="30" y="1168"/>
                                </a:lnTo>
                                <a:lnTo>
                                  <a:pt x="30" y="1141"/>
                                </a:lnTo>
                                <a:lnTo>
                                  <a:pt x="30" y="1114"/>
                                </a:lnTo>
                                <a:lnTo>
                                  <a:pt x="30" y="1086"/>
                                </a:lnTo>
                                <a:lnTo>
                                  <a:pt x="30" y="1057"/>
                                </a:lnTo>
                                <a:lnTo>
                                  <a:pt x="30" y="1028"/>
                                </a:lnTo>
                                <a:lnTo>
                                  <a:pt x="30" y="998"/>
                                </a:lnTo>
                                <a:lnTo>
                                  <a:pt x="30" y="967"/>
                                </a:lnTo>
                                <a:lnTo>
                                  <a:pt x="30" y="936"/>
                                </a:lnTo>
                                <a:lnTo>
                                  <a:pt x="30" y="904"/>
                                </a:lnTo>
                                <a:lnTo>
                                  <a:pt x="30" y="872"/>
                                </a:lnTo>
                                <a:lnTo>
                                  <a:pt x="30" y="839"/>
                                </a:lnTo>
                                <a:lnTo>
                                  <a:pt x="30" y="805"/>
                                </a:lnTo>
                                <a:lnTo>
                                  <a:pt x="30" y="770"/>
                                </a:lnTo>
                                <a:lnTo>
                                  <a:pt x="30" y="735"/>
                                </a:lnTo>
                                <a:lnTo>
                                  <a:pt x="30" y="699"/>
                                </a:lnTo>
                                <a:lnTo>
                                  <a:pt x="30" y="663"/>
                                </a:lnTo>
                                <a:lnTo>
                                  <a:pt x="30" y="625"/>
                                </a:lnTo>
                                <a:lnTo>
                                  <a:pt x="30" y="587"/>
                                </a:lnTo>
                                <a:lnTo>
                                  <a:pt x="30" y="549"/>
                                </a:lnTo>
                                <a:lnTo>
                                  <a:pt x="30" y="509"/>
                                </a:lnTo>
                                <a:lnTo>
                                  <a:pt x="30" y="469"/>
                                </a:lnTo>
                                <a:lnTo>
                                  <a:pt x="30" y="428"/>
                                </a:lnTo>
                                <a:lnTo>
                                  <a:pt x="30" y="386"/>
                                </a:lnTo>
                                <a:lnTo>
                                  <a:pt x="30" y="344"/>
                                </a:lnTo>
                                <a:lnTo>
                                  <a:pt x="30" y="300"/>
                                </a:lnTo>
                                <a:lnTo>
                                  <a:pt x="30" y="256"/>
                                </a:lnTo>
                                <a:lnTo>
                                  <a:pt x="30" y="211"/>
                                </a:lnTo>
                                <a:lnTo>
                                  <a:pt x="30" y="166"/>
                                </a:lnTo>
                                <a:lnTo>
                                  <a:pt x="30" y="119"/>
                                </a:lnTo>
                                <a:lnTo>
                                  <a:pt x="30" y="72"/>
                                </a:lnTo>
                                <a:lnTo>
                                  <a:pt x="30" y="24"/>
                                </a:lnTo>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C1DE0" id="Group 111" o:spid="_x0000_s1026" style="position:absolute;left:0;text-align:left;margin-left:83.25pt;margin-top:707.25pt;width:400.5pt;height:83.25pt;z-index:-251681280;mso-position-horizontal-relative:page;mso-position-vertical-relative:page" coordorigin="1600,11140" coordsize="8640,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pTHRMAACh+AAAOAAAAZHJzL2Uyb0RvYy54bWykXV2P47iVfQ+w/8Hw4y4yJVLfhekJFpnM&#10;IECyGyDaH+B2uT6wVWWv7e7qya/PuRKvTLJF8SA7Dy3X+Pjy8h6SIg8vpR//8O3tdfP1cL68HN8/&#10;bc0PxXZzeN8fH17enz5t/2f45ffddnO57t4fdq/H98On7W+Hy/YPP/3b7378ON0f7PH5+PpwOG9g&#10;5P1y/3H6tH2+Xk/3d3eX/fPhbXf54Xg6vOPLx+P5bXfFn+enu4fz7gPW317vbFE0dx/H88PpfNwf&#10;Lhf835+nL7c/jfYfHw/7638/Pl4O183rpy18u47/nsd/P8u/dz/9uLt/Ou9Ozy9758buX/Dibffy&#10;jkJnUz/vrrvNl/PLd6beXvbn4+X4eP1hf3y7Oz4+vuwPYx1QG1NEtfn1fPxyGuvydP/xdJrDhNBG&#10;cfqXze7/6+uv59PfT387T97j41+O+/+9IC53H6ene/97+ftpAm8+f/z1+AA+d1+ux7Hi3x7Pb2IC&#10;Vdp8G+P72xzfw7frZo//WRddU9agYY/vTFG3tq0nBvbPoEl+Z5oC38vXxlSOnv3zn5yBrsH/m37d&#10;T9/e7e6nkkdvnXfCPprT5Raxy/8vYn9/3p0OIxEXicjfzpuXB1Sn3m7ed2+Iwi/nw0Ha6MYYKxWS&#10;4oHTsF78mHrfCOyC0GejuRQVDepKTHb3+y+X66+H48jM7utfLtepvT/g08j3g6vAgLA+vr2i6f/H&#10;7zfFxjSlwT+gwuEVZhT273ebodh8bMbSI5BV0GTLmKZCYGY6n+ZCSwXCGgCAPW+MIxZdacZVinPO&#10;VbC34BzomOogzlUJ5xoF5ZxrFZhxDgNcELmuXnSuV5g41yWcMxEN6dAZn4m12KFBBv61Tbfon/HJ&#10;GIxNeRhxseKhT8eqhxElvUm0PZ+RwTQpDyNCVjz0OVnz0Ia0WGOXY2h9Ugab7B8RJWkPrU/Kqoch&#10;LbYqm0WWrU/KYFOdxEaUrHjok7LqYUiL7WoZZr4fYaxPyoBAL48xZUjJVDL+1XvGbfAofVLWPCxD&#10;WsqyW45h6ZMylKmeUoaUrHnok7LqYUhLVdT9YgxLn5QBTSERw5CSNQ99UtY8lNuzNxpWXSKGlU/K&#10;UKV6ShVSsuJh5ZOy6mFIS911y6NN5ZMy4I6zHMMqpGTNQ5+UVQ9DWtqiSXjokzJUqZ4i8y2PkhUP&#10;a5+UNQ/rkJauquxiO6x9UoY61VPqkJI1D31SVj2MaCmKcrmr1D4rQ53qKnXIyZqLPitrLjYRL4Wt&#10;l2cOjU/L0KT6ShOSIkXD3tKI2Pi0TLjleVcTEZN20edlwDxuubM0EStwsU246NMiLraJqWETEZN2&#10;0edlwCRo2cU2YsWYFneBpSi2Pi1AALccxTYiJuli6/MytKnu0kasGNMniMbqynX9aQ4LXMLFiJi0&#10;iz4vA6qciGLEirE2QXTr04LVE3DLLnYRMUkXO5+XoUt1ly5ixWAtukx059MCF4FLuBgRk3bR52Xo&#10;Ut2li1gxpSx8ltpi59NiRlzCxYiYtIs+L0OX6i59xIoZJ55LLvY+LQBgVrLsYh8Rk3Sx93kZ+lR3&#10;6SNWTC3j7KKLPi1mxCVcjIhJu+jzMvSp7tJHrJi2SLno04IxB7hlF43IKP5tP+mjKXxmBvww0alN&#10;ETFjug431aVImsLnxozAlJ8RPSt++vTAz1S3MUVEj4WPKT99gswITPkZcbTip88R/Ez1HROv9m3Z&#10;lgk/w+X+CEz4Ga/3035GK/70kt9EFNlG5syLvBufIzMCU35GJK346XM0YC6Qap8moqgsZBW87KfP&#10;kRmBCT+jtT86Qb2sPqH1aI8Ticckl/+4ySlw0qDKAreAZT9DAWAEpvyMSCpstbxsMKEGYJIiAOjj&#10;/fQ5QjxRoZSfEUkFVPzFxYMJlQDRXJYnGyiO9jMUA9b8jNQAjJIGU5gFwcKEeoBJCgK4LfN+Bv1o&#10;1c+QpL5vE80zFAVMUhUwZcTQWPpy8yyjbpSmPRIG+rZORDNUBqDnpFiPtYEVN0NxYC2aVUhRX1XL&#10;y0YTygMmqQ+YWCBYc5PuRFVIUV+UmC8stc3KJ2gwSZHAxCrBipuhTLAWze90gj4RzVAoMEmlwMRS&#10;wZqbdBeqwy7UdnZZ+DOhWGCSaoGJ5YI1N32GVkfOSDBo+lQ0Q8EA7SLVhWLJYMXNUDNYIz0SDdAq&#10;EwNS4xMEPT85n4tlgzU36S4UCQdVh/vgYhdqfILgZvI2FEsHK26G2sFaNCPxACtATBGXenooHpik&#10;emBi+WDNTZ+h1bbZhl3IdFWiC7U+QYOIJombehsOcVPpy3ehUENYi2YsIjRlYu4RiggmqSKYWEZY&#10;iWaoI6y6Gd6FsBubctMnaEDUU9GMpQSUnprCh1rCCExM5bqIorSbYRdKqgkmlhPKAu14mfRQTxiB&#10;CTdjQSHpZigomKSigC3qeCIna4LFhUbvM4RGDGDKzagLpd0Mu1BSVTCxrFAWNhlNnyG4CeCym5it&#10;h3VPuYl0FgXKckhm+cs93caygu1Ty2AbygojMOVmRFHaTZ8guJnqQvY7VaFPiTS28BnCOiap0tiC&#10;7EK28AmCm6m7kP1OVOhMQlSA2uExhPUVgIloxqJCMpqhpoCN8hTp32sKfaIL2VhTADDlJtmFrPEJ&#10;GmxSUrCxpIDFf9JNnyEssgFMuBlLCslohoqCTSoKNlYUbIlJ3+KAZENFYQSm3GS7UCgo2KSgYGNB&#10;wWKtmXLTZwjSCoApN9kuFOoJNqkn2FhPMF1qa8CGesIITLgZ6wlJ0kM5wSblBBvLCViPpKJZ+oMc&#10;lG0AU26yXSiUE9COUj09lhNAZuIuZEM5YQTe3ESm35Pmre2eNZVt/+3d5bLh02YnWafFmI94Ol4k&#10;n3DAGIdswqGUTDaYAEoS3xJghEnALQVGfxcwRlHGtIyMI3zMeMx6IiPUCO8p6zJSCBy9m3FGeuwI&#10;52oqPUfgaO2MdWnBI5yrqrSkEc5VVQQigUPUYZwRoWaEc1UVwUTgEDkY6yJcjHCuqiIgjHCuqrKQ&#10;FzgW34wzsqAe4VxVZWErcCxGGeuywBzhXFVloTfCuarKgkvgWCQxznSuqlisUHBXVSwaGLgsBMQZ&#10;TN4puKtqz1V13HAT87JLxthHpvTkj8HEkvuBqy+mANwP5tEJky2qhHl8MmSldYQy5BA1blOMUbJk&#10;pXWUMuQwNQr3Ywm4PVKV1pHK4EZF/UDHKmx3kz9Qpiuy0jpeGXLAMjpiYXubc0nHLFOTldZRC7IF&#10;V4KOW8jyIX+gzZscuoyOXWY6b0DcfV2XNtCWKKZ1/DLkAGZ0BMOckSxBK00OYkZHMaQHcSX0Wmly&#10;IBuX+NKBZF3ORMnqQCYrZO4HrtKyVqV+oAOZrBq5H7hKW3IgszqQyUqKKmGebJEDmdWBTFYXVAk6&#10;4bLkQIb8gemGIjNur4SpX7j59Blnp+JTU+ftBqemPstvdven3VWm4fpx8/FpO51FecbpHTnFId+8&#10;Hb8ehuOIucp8XNZWaDK2cuXevn99X8Ppt3o9TdamWcNsTb/Vq0Nhv90vU7/Vq0NNN/2cLSyKCVvT&#10;MJ6zNbGQQ01dIIOS3dC8X7K9SaCwos6jZBuQQFGRkK2tvC13n8hEQvZW8rZkeyGPcoN0pkQ30GZQ&#10;Ou3LwUTAy3uG9BIKJgIFYU12yAmYnHgjYLK3RsBkQ4SAiYydh1lRFAkYFxAr++GENbeGynAKBZix&#10;Voogmy+0FOGHgMkmNAHjWKhEgM5bq9ydJROQSrZ0CWtuRpKxVluqprVsd+cLrXvKt0YEvby1RnaF&#10;87CWC2/LNctWtrzyhXYlVdNO9jjz1no3bcmQ1XMjL/LsqAaH9Eqq0yApmqoskump2mJ5ShGLxSiJ&#10;k53+fJQlcZrC1bKtRtiruQaK9AyuHq3sFRHltrIlTeA6rtdiwkm1A+w2cjjkFzP+YYeIaqc42EDN&#10;9iCkc7gKy3EifjhUxNWj4eZzOP1AtQOc76Tage2dvpAZNspC8ory7aXUtX7OnuXaX1nJhjdRbi1b&#10;hQSukf0QAtc6GSVXj07yNfL2qsJQ/a0yUJ4Ye9gupnAVF5eq5qYrVSt5BUR9O7IePXe7r5E7yZRb&#10;I5ecwlUcv5i0cPZarh3UPTeHb8bs73ycsY1J9Y+m4sa/puHaQdNxK962iBUHXfXrdVr9t6rrZPpb&#10;W0k6Qj4u6L4Ub23HrVu6AvoUUW6HGw2Fq2SzNV+PruHayw2nupvGV69TnG+4xilA+r1eY5wqhfq9&#10;XmNcR9pTxUvt6DWyh2YzKWP6vV5jnGp0+r1eY9z4YBgobPq9XmOcqor6vV5jHBlnTBe5epDxwzSQ&#10;sofuyeFUCdR66jWq77whot/rNcaR/GJ6Qvk3b5NoeXqNysWwRdnDdJbDkfxCgaDsYQuEw5H9DYtC&#10;yt68vaFx02sUPyy7KHuQBCjcbXNVC9RrVLDB0puzOG8pqCW9xhaxxOAsQrjggLOwr0XqNS563mhU&#10;gF5jIKbxXNFsw77t3mmReo2LnjfhFKDXGAj5lfMRCbkUEOmdJBB3Zc5iZr5wu9+xFFp2pLMsMxZL&#10;fK4y8+alMqLXiBmLSTNlsWQ7VznvpmmReo2KLqEwckWzI7ysuDmLbHjKeQNVK6HXqDIymaSKrqA2&#10;ckC2X1cQ6TmLWChTwBq7uxyQ7TPIoSUtYmuIK5qtTIPMbMoiFkAkEJkXnEUcpqGALZZeHJANeIt0&#10;Es4iO4Zj3cJZ7Nh7YcfOyDq2u/aQLKlai8bIAefEFO34eo0GADxtgTSJ+QzpJZ5/QHYbTH3IoQ/y&#10;OdnWcD6fLV0OqFDhRM4Y2XegWpAtGBUiuxnObbOllxDFuBpV2L8lkdgc55A1Ox7gGC3rZ812ItMg&#10;z4Xzs2FvPUY2EzibOE9OIrs5WUn7pF7jvtmxoyH2ANi2hBPlOT8nnRsbGlnkpDAxyEmLZ5CTusog&#10;J92PQDrllEFOGjWDpOvu9oUIm27vmkHSHDn1kbDp0sQYJB15py0SNuXIGtRABsmWXrud1LzNumPj&#10;WcsjzSg/a5ctRJTudsgIpNOcCSTNe+0yqQmbbkc3j6zcXgCBdNlSBJKOUoWVLsdR5fak8qWXco6W&#10;4r2U8+0c0u14EqU7TZ1A0hxZOTJP+Wnp8VNyWDmbeCIXi3T7s/m6S2Y/V3rh9szzNguXrk4g3b5M&#10;Ftn2bOTbnm3JbedyAPOly6SCilIrExUO2coTTJi21LbsON82tM3GZUrk617Tda/oeNKjTVuy9462&#10;dHt3+RpZukZyMIDjCOczSWThDrdl/WxwpJ6z2XTQrig/m47t703r8o7zfjYuyyOPrF3+QR5ZuR1+&#10;AinH8Zl+hNcjsMjx0DNlU84tcaUXLgM0W6OaHsGwziNbCN7aQdYduQtkjeraZY3layTaKhUlZIWS&#10;/aiWrQvOZuGySrJ+Vj00N8pm1boE57zNxqUb55G1yzLKIyt29K4sG6UKz8jl6l727My/7NgalRjC&#10;yNJrdsWHdwGQK+gSjz8gSy9cZmOWI9uxLcS27LoDeYFklGzJ9iM8oIIcGZCFSbYQPNOIHJfwuHOy&#10;v+OZfCRHaMjkahdHc8kW0rFLrsYlyWfbR+VSprJAKw8jZO5FbCu64dYV0htuXc+74db1yRtuXRud&#10;cfM5N9X69DppfjfcuiJ9w63rfTfcuiZ6w61rfTccGT/8YE03ne0hyZ7DkfXNbDTdyiXrMR/KVL70&#10;GvEGEYWqR2Zbf/YPSfuUvfkcq/ql18i/jOY8l5tR8BXXzUd6tTy9huV281lh/V6vES6TpTOXm8n6&#10;mXFI9mTiJ2MhhcNQyOE43jqIWZS9TC7GXN9MVtyMy+xjzTg8KYnyD8sQDkfGBfIVYw/KCIfD9I6y&#10;l9lO1rhAleDsZfaIZ3uZPZYZR/KGLGLOP3J8aTI7pOpfk0lrmHGZLMAZNz/rQccLvYbjRoMJBcMv&#10;1sscjhzHG7Kd1mRc5BAUUw85TEPhMklKGueavL/VmSwBtVdldmtnXGaPfsaR/aMi7/uy2GTih9Ue&#10;h8MhCsoeOf8rsSHB2LPk+JfLRtA4Wwh5VLmZrAG1h5UAZQ9PM+ZwmXyBuVxyfoX3wFLl4hWxHC6T&#10;POT867nhtM8kBKq1TGq9wrg232H9SDSBjmvJXSYXz/mG/QCm0DaTu+qs4YnkjLVmfi6Q3lT0Gtxc&#10;cvkkrtCam7rK1gMR3jqTr+oKrTJZRgrjmiVeNMn4hmd/UzBuDWGxv0ME5PbgHSVJrwFZhpygc/c7&#10;ritE9xwcrZEn0oxPeZwfTSNPtPFegfx+/OXl9RXVlmM48sAaPKYV4ZK/L8fXlwf5dvzj/PT5j6/n&#10;zdedvDZ8/M8FK4Cdzpfrz7vL84R7wCdB7e7x2u73h/HT82H38Cf3+bp7eZ0+j6eAxhdsT+9/nl4Y&#10;/fn48BveBX0+Ti8px0vV8eH5eP7HdvOBF5R/2l7+78vufNhuXv/8jvdZ93jpBMSp6/hHBVUef5z9&#10;bz773+ze9zD1aXvd4iGZ8vGP1+kt6F9O55enZ5RkxjC8H/8Tb/R+fJEXReOV2pf7ySv3B16pPX4a&#10;X0eOT8H7zv2/R9TtBe8//RMAAP//AwBQSwMEFAAGAAgAAAAhAKIg9KvhAAAADQEAAA8AAABkcnMv&#10;ZG93bnJldi54bWxMj0FPwzAMhe9I/IfISNxYGljLVppO0wScJiQ2JLSb13pttSapmqzt/j3mBLf3&#10;7Kfnz9lqMq0YqPeNsxrULAJBtnBlYysNX/u3hwUIH9CW2DpLGq7kYZXf3mSYlm60nzTsQiW4xPoU&#10;NdQhdKmUvqjJoJ+5jizvTq43GNj2lSx7HLnctPIxihJpsLF8ocaONjUV593FaHgfcVw/qddhez5t&#10;rod9/PG9VaT1/d20fgERaAp/YfjFZ3TImenoLrb0omWfJDFHWczVnBVHlskziyOP4oWKQOaZ/P9F&#10;/gMAAP//AwBQSwECLQAUAAYACAAAACEAtoM4kv4AAADhAQAAEwAAAAAAAAAAAAAAAAAAAAAAW0Nv&#10;bnRlbnRfVHlwZXNdLnhtbFBLAQItABQABgAIAAAAIQA4/SH/1gAAAJQBAAALAAAAAAAAAAAAAAAA&#10;AC8BAABfcmVscy8ucmVsc1BLAQItABQABgAIAAAAIQAUeipTHRMAACh+AAAOAAAAAAAAAAAAAAAA&#10;AC4CAABkcnMvZTJvRG9jLnhtbFBLAQItABQABgAIAAAAIQCiIPSr4QAAAA0BAAAPAAAAAAAAAAAA&#10;AAAAAHcVAABkcnMvZG93bnJldi54bWxQSwUGAAAAAAQABADzAAAAhRYAAAAA&#10;">
                <v:shape id="Freeform 112" o:spid="_x0000_s1027" style="position:absolute;left:1600;top:11140;width:8640;height:1940;visibility:visible;mso-wrap-style:square;v-text-anchor:top" coordsize="8640,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jcxAAAANsAAAAPAAAAZHJzL2Rvd25yZXYueG1sRI9BawIx&#10;FITvgv8hPMGL1Kwt2ro1ihQsnhS3RejtsXnuLt28xE3U9d8bQfA4zMw3zGzRmlqcqfGVZQWjYQKC&#10;OLe64kLB78/q5QOED8gaa8uk4EoeFvNuZ4apthfe0TkLhYgQ9ikqKENwqZQ+L8mgH1pHHL2DbQyG&#10;KJtC6gYvEW5q+ZokE2mw4rhQoqOvkvL/7GQULKetdN9/7/vBarvZHy16t3nzSvV77fITRKA2PMOP&#10;9lorGI/h/iX+ADm/AQAA//8DAFBLAQItABQABgAIAAAAIQDb4fbL7gAAAIUBAAATAAAAAAAAAAAA&#10;AAAAAAAAAABbQ29udGVudF9UeXBlc10ueG1sUEsBAi0AFAAGAAgAAAAhAFr0LFu/AAAAFQEAAAsA&#10;AAAAAAAAAAAAAAAAHwEAAF9yZWxzLy5yZWxzUEsBAi0AFAAGAAgAAAAhAAjvGNzEAAAA2wAAAA8A&#10;AAAAAAAAAAAAAAAABwIAAGRycy9kb3ducmV2LnhtbFBLBQYAAAAAAwADALcAAAD4AgAAAAA=&#10;" path="m30,24r,l31,24r1,l33,24r1,l35,24r2,l39,24r3,l44,24r4,l51,24r4,l60,24r5,l71,24r7,l85,24r8,l101,24r9,l120,24r11,l143,24r12,l168,24r15,l198,24r16,l231,24r19,l269,24r21,l311,24r23,l358,24r25,l409,24r28,l466,24r31,l528,24r34,l596,24r36,l670,24r39,l750,24r42,l836,24r46,l929,24r49,l1029,24r52,l1136,24r56,l1250,24r60,l1372,24r64,l1502,24r68,l1640,24r72,l1786,24r76,l1941,24r80,l2104,24r85,l2277,24r90,l2459,24r95,l2651,24r99,l2852,24r105,l3064,24r109,l3286,24r114,l3518,24r120,l3761,24r126,l4016,24r131,l4281,24r137,l4558,24r143,l4847,24r149,l5148,24r155,l5461,24r162,l5787,24r168,l6126,24r174,l6477,24r181,l6842,24r188,l7221,24r194,l7613,24r201,l8019,24r208,l8439,24r216,l8655,25r,1l8655,27r,1l8655,29r,1l8655,31r,1l8655,33r,2l8655,36r,2l8655,40r,2l8655,44r,3l8655,49r,3l8655,55r,3l8655,62r,3l8655,69r,4l8655,77r,5l8655,87r,5l8655,97r,6l8655,109r,6l8655,121r,7l8655,135r,8l8655,150r,8l8655,167r,8l8655,185r,9l8655,204r,10l8655,224r,11l8655,247r,11l8655,270r,13l8655,296r,13l8655,323r,14l8655,352r,15l8655,383r,16l8655,415r,17l8655,450r,18l8655,486r,19l8655,524r,20l8655,565r,21l8655,608r,22l8655,653r,23l8655,700r,24l8655,749r,26l8655,801r,27l8655,855r,28l8655,912r,29l8655,971r,30l8655,1032r,32l8655,1097r,33l8655,1164r,34l8655,1233r,36l8655,1306r,37l8655,1381r,39l8655,1460r,40l8655,1541r,42l8655,1625r,43l8655,1712r,45l8655,1803r,46l8655,1896r,48l8654,1944r-1,l8652,1944r-1,l8650,1944r-2,l8646,1944r-3,l8641,1944r-4,l8634,1944r-4,l8625,1944r-5,l8614,1944r-7,l8600,1944r-8,l8584,1944r-9,l8565,1944r-11,l8542,1944r-12,l8517,1944r-15,l8487,1944r-16,l8454,1944r-19,l8416,1944r-21,l8374,1944r-23,l8327,1944r-25,l8276,1944r-28,l8219,1944r-31,l8157,1944r-34,l8089,1944r-36,l8015,1944r-39,l7935,1944r-42,l7849,1944r-46,l7756,1944r-49,l7656,1944r-52,l7549,1944r-56,l7435,1944r-60,l7313,1944r-64,l7183,1944r-68,l7045,1944r-72,l6899,1944r-76,l6744,1944r-80,l6581,1944r-85,l6408,1944r-90,l6226,1944r-95,l6034,1944r-99,l5833,1944r-105,l5621,1944r-109,l5399,1944r-114,l5167,1944r-120,l4924,1944r-126,l4669,1944r-131,l4404,1944r-137,l4127,1944r-143,l3838,1944r-149,l3537,1944r-155,l3224,1944r-162,l2898,1944r-168,l2559,1944r-174,l2208,1944r-181,l1843,1944r-188,l1464,1944r-194,l1072,1944r-201,l666,1944r-208,l246,1944r-216,l30,1943r,-1l30,1941r,-1l30,1939r,-1l30,1936r,-1l30,1934r,-2l30,1930r,-1l30,1926r,-2l30,1922r,-3l30,1917r,-3l30,1910r,-3l30,1903r,-3l30,1895r,-4l30,1887r,-5l30,1877r,-6l30,1866r,-6l30,1854r,-7l30,1840r,-7l30,1826r,-8l30,1810r,-8l30,1793r,-9l30,1775r,-10l30,1755r,-11l30,1733r,-11l30,1710r,-12l30,1686r,-13l30,1659r,-13l30,1631r,-14l30,1602r,-16l30,1570r,-16l30,1537r,-18l30,1501r,-18l30,1464r,-20l30,1424r,-20l30,1383r,-22l30,1339r,-23l30,1293r,-24l30,1245r,-25l30,1194r,-26l30,1141r,-27l30,1086r,-29l30,1028r,-30l30,967r,-31l30,904r,-32l30,839r,-34l30,770r,-35l30,699r,-36l30,625r,-38l30,549r,-40l30,469r,-41l30,386r,-42l30,300r,-44l30,211r,-45l30,119r,-47l30,24e" filled="f" strokeweight="2pt">
                  <v:stroke dashstyle="dash"/>
                  <v:path arrowok="t" o:connecttype="custom" o:connectlocs="31,11164;44,11164;85,11164;168,11164;311,11164;528,11164;836,11164;1250,11164;1786,11164;2459,11164;3286,11164;4281,11164;5461,11164;6842,11164;8439,11164;8655,11165;8655,11167;8655,11176;8655,11195;8655,11227;8655,11275;8655,11344;8655,11436;8655,11555;8655,11705;8655,11889;8655,12111;8655,12373;8655,12681;8655,13036;8654,13084;8641,13084;8600,13084;8517,13084;8374,13084;8157,13084;7849,13084;7435,13084;6899,13084;6226,13084;5399,13084;4404,13084;3224,13084;1843,13084;246,13084;30,13084;30,13081;30,13072;30,13054;30,13022;30,12973;30,12905;30,12813;30,12694;30,12544;30,12360;30,12138;30,11875;30,11568;30,11212" o:connectangles="0,0,0,0,0,0,0,0,0,0,0,0,0,0,0,0,0,0,0,0,0,0,0,0,0,0,0,0,0,0,0,0,0,0,0,0,0,0,0,0,0,0,0,0,0,0,0,0,0,0,0,0,0,0,0,0,0,0,0,0"/>
                </v:shape>
                <w10:wrap anchorx="page" anchory="page"/>
              </v:group>
            </w:pict>
          </mc:Fallback>
        </mc:AlternateContent>
      </w:r>
    </w:p>
    <w:p w14:paraId="78473961" w14:textId="6EC1E123" w:rsidR="00452402" w:rsidRDefault="00174C04">
      <w:pPr>
        <w:tabs>
          <w:tab w:val="left" w:pos="6973"/>
        </w:tabs>
        <w:autoSpaceDE w:val="0"/>
        <w:autoSpaceDN w:val="0"/>
        <w:ind w:left="1579"/>
        <w:rPr>
          <w:lang w:eastAsia="ja-JP"/>
        </w:rPr>
      </w:pPr>
      <w:r>
        <w:rPr>
          <w:rFonts w:ascii="ＭＳ ゴシック" w:eastAsia="ＭＳ ゴシック" w:hAnsi="ＭＳ ゴシック" w:cs="ＭＳ ゴシック"/>
          <w:color w:val="000000"/>
          <w:spacing w:val="-16"/>
          <w:sz w:val="22"/>
          <w:szCs w:val="22"/>
          <w:lang w:eastAsia="ja-JP"/>
        </w:rPr>
        <w:t>（宛先）</w:t>
      </w:r>
      <w:r>
        <w:rPr>
          <w:rFonts w:ascii="ＭＳ ゴシック" w:eastAsia="ＭＳ ゴシック" w:hAnsi="ＭＳ ゴシック" w:cs="ＭＳ ゴシック"/>
          <w:color w:val="000000"/>
          <w:spacing w:val="-20"/>
          <w:sz w:val="22"/>
          <w:szCs w:val="22"/>
          <w:lang w:eastAsia="ja-JP"/>
        </w:rPr>
        <w:t>↓切り取ってお使いいただけます。</w:t>
      </w:r>
    </w:p>
    <w:p w14:paraId="5F712DF4" w14:textId="77777777" w:rsidR="00452402" w:rsidRDefault="00452402">
      <w:pPr>
        <w:rPr>
          <w:lang w:eastAsia="ja-JP"/>
        </w:rPr>
        <w:sectPr w:rsidR="00452402">
          <w:type w:val="continuous"/>
          <w:pgSz w:w="11904" w:h="16840"/>
          <w:pgMar w:top="0" w:right="0" w:bottom="0" w:left="0" w:header="0" w:footer="0" w:gutter="0"/>
          <w:cols w:space="720"/>
        </w:sectPr>
      </w:pPr>
    </w:p>
    <w:p w14:paraId="13FCE341" w14:textId="60400144" w:rsidR="00452402" w:rsidRDefault="00452402">
      <w:pPr>
        <w:spacing w:line="282" w:lineRule="exact"/>
        <w:rPr>
          <w:lang w:eastAsia="ja-JP"/>
        </w:rPr>
      </w:pPr>
    </w:p>
    <w:p w14:paraId="67A6E085" w14:textId="77777777" w:rsidR="00452402" w:rsidRDefault="00452402">
      <w:pPr>
        <w:rPr>
          <w:lang w:eastAsia="ja-JP"/>
        </w:rPr>
        <w:sectPr w:rsidR="00452402">
          <w:type w:val="continuous"/>
          <w:pgSz w:w="11904" w:h="16840"/>
          <w:pgMar w:top="0" w:right="0" w:bottom="0" w:left="0" w:header="0" w:footer="0" w:gutter="0"/>
          <w:cols w:space="720"/>
        </w:sectPr>
      </w:pPr>
    </w:p>
    <w:p w14:paraId="08003918" w14:textId="1FABD171" w:rsidR="00452402" w:rsidRDefault="00174C04">
      <w:pPr>
        <w:autoSpaceDE w:val="0"/>
        <w:autoSpaceDN w:val="0"/>
        <w:ind w:left="2177"/>
        <w:rPr>
          <w:lang w:eastAsia="ja-JP"/>
        </w:rPr>
      </w:pPr>
      <w:r>
        <w:rPr>
          <w:rFonts w:ascii="ＭＳ ゴシック" w:eastAsia="ＭＳ ゴシック" w:hAnsi="ＭＳ ゴシック" w:cs="ＭＳ ゴシック"/>
          <w:color w:val="000000"/>
          <w:spacing w:val="-12"/>
          <w:sz w:val="22"/>
          <w:szCs w:val="22"/>
          <w:lang w:eastAsia="ja-JP"/>
        </w:rPr>
        <w:t>〒52</w:t>
      </w:r>
      <w:r w:rsidR="00832D9C">
        <w:rPr>
          <w:rFonts w:ascii="ＭＳ ゴシック" w:eastAsia="ＭＳ ゴシック" w:hAnsi="ＭＳ ゴシック" w:cs="ＭＳ ゴシック"/>
          <w:color w:val="000000"/>
          <w:spacing w:val="-12"/>
          <w:sz w:val="22"/>
          <w:szCs w:val="22"/>
          <w:lang w:eastAsia="ja-JP"/>
        </w:rPr>
        <w:t>4</w:t>
      </w:r>
      <w:r>
        <w:rPr>
          <w:rFonts w:ascii="ＭＳ ゴシック" w:eastAsia="ＭＳ ゴシック" w:hAnsi="ＭＳ ゴシック" w:cs="ＭＳ ゴシック"/>
          <w:spacing w:val="-8"/>
          <w:sz w:val="22"/>
          <w:szCs w:val="22"/>
          <w:lang w:eastAsia="ja-JP"/>
        </w:rPr>
        <w:t xml:space="preserve"> </w:t>
      </w:r>
      <w:r>
        <w:rPr>
          <w:rFonts w:ascii="ＭＳ ゴシック" w:eastAsia="ＭＳ ゴシック" w:hAnsi="ＭＳ ゴシック" w:cs="ＭＳ ゴシック"/>
          <w:color w:val="000000"/>
          <w:spacing w:val="-8"/>
          <w:sz w:val="22"/>
          <w:szCs w:val="22"/>
          <w:lang w:eastAsia="ja-JP"/>
        </w:rPr>
        <w:t>–</w:t>
      </w:r>
      <w:r>
        <w:rPr>
          <w:rFonts w:ascii="ＭＳ ゴシック" w:eastAsia="ＭＳ ゴシック" w:hAnsi="ＭＳ ゴシック" w:cs="ＭＳ ゴシック"/>
          <w:spacing w:val="-9"/>
          <w:sz w:val="22"/>
          <w:szCs w:val="22"/>
          <w:lang w:eastAsia="ja-JP"/>
        </w:rPr>
        <w:t xml:space="preserve"> </w:t>
      </w:r>
      <w:r>
        <w:rPr>
          <w:rFonts w:ascii="ＭＳ ゴシック" w:eastAsia="ＭＳ ゴシック" w:hAnsi="ＭＳ ゴシック" w:cs="ＭＳ ゴシック"/>
          <w:color w:val="000000"/>
          <w:spacing w:val="-10"/>
          <w:sz w:val="22"/>
          <w:szCs w:val="22"/>
          <w:lang w:eastAsia="ja-JP"/>
        </w:rPr>
        <w:t>002</w:t>
      </w:r>
      <w:r w:rsidR="00832D9C">
        <w:rPr>
          <w:rFonts w:ascii="ＭＳ ゴシック" w:eastAsia="ＭＳ ゴシック" w:hAnsi="ＭＳ ゴシック" w:cs="ＭＳ ゴシック"/>
          <w:color w:val="000000"/>
          <w:spacing w:val="-10"/>
          <w:sz w:val="22"/>
          <w:szCs w:val="22"/>
          <w:lang w:eastAsia="ja-JP"/>
        </w:rPr>
        <w:t>1</w:t>
      </w:r>
    </w:p>
    <w:p w14:paraId="5C15EC3F" w14:textId="75ECA8E1" w:rsidR="00832D9C" w:rsidRDefault="00174C04">
      <w:pPr>
        <w:autoSpaceDE w:val="0"/>
        <w:autoSpaceDN w:val="0"/>
        <w:spacing w:line="261" w:lineRule="auto"/>
        <w:ind w:left="2377" w:right="3912"/>
        <w:rPr>
          <w:rFonts w:ascii="ＭＳ ゴシック" w:eastAsia="ＭＳ ゴシック" w:hAnsi="ＭＳ ゴシック" w:cs="ＭＳ ゴシック"/>
          <w:color w:val="000000"/>
          <w:spacing w:val="-12"/>
          <w:sz w:val="22"/>
          <w:szCs w:val="22"/>
          <w:lang w:eastAsia="ja-JP"/>
        </w:rPr>
      </w:pPr>
      <w:r>
        <w:rPr>
          <w:rFonts w:ascii="ＭＳ ゴシック" w:eastAsia="ＭＳ ゴシック" w:hAnsi="ＭＳ ゴシック" w:cs="ＭＳ ゴシック"/>
          <w:color w:val="000000"/>
          <w:spacing w:val="-12"/>
          <w:sz w:val="22"/>
          <w:szCs w:val="22"/>
          <w:lang w:eastAsia="ja-JP"/>
        </w:rPr>
        <w:t>滋賀県</w:t>
      </w:r>
      <w:r w:rsidR="00832D9C">
        <w:rPr>
          <w:rFonts w:ascii="ＭＳ ゴシック" w:eastAsia="ＭＳ ゴシック" w:hAnsi="ＭＳ ゴシック" w:cs="ＭＳ ゴシック" w:hint="eastAsia"/>
          <w:color w:val="000000"/>
          <w:spacing w:val="-12"/>
          <w:sz w:val="22"/>
          <w:szCs w:val="22"/>
          <w:lang w:eastAsia="ja-JP"/>
        </w:rPr>
        <w:t>守山市吉身３丁目１１番４３号</w:t>
      </w:r>
    </w:p>
    <w:p w14:paraId="0B9AFAFB" w14:textId="1F24650D" w:rsidR="00452402" w:rsidRDefault="00832D9C">
      <w:pPr>
        <w:autoSpaceDE w:val="0"/>
        <w:autoSpaceDN w:val="0"/>
        <w:spacing w:line="261" w:lineRule="auto"/>
        <w:ind w:left="2377" w:right="3912"/>
        <w:rPr>
          <w:lang w:eastAsia="ja-JP"/>
        </w:rPr>
      </w:pPr>
      <w:r>
        <w:rPr>
          <w:rFonts w:ascii="ＭＳ ゴシック" w:eastAsia="ＭＳ ゴシック" w:hAnsi="ＭＳ ゴシック" w:cs="ＭＳ ゴシック" w:hint="eastAsia"/>
          <w:color w:val="000000"/>
          <w:spacing w:val="-12"/>
          <w:sz w:val="22"/>
          <w:szCs w:val="22"/>
          <w:lang w:eastAsia="ja-JP"/>
        </w:rPr>
        <w:t>守山商工会議所　がんばる事業所応援補助金</w:t>
      </w:r>
      <w:r w:rsidR="004430F5">
        <w:rPr>
          <w:rFonts w:ascii="ＭＳ ゴシック" w:eastAsia="ＭＳ ゴシック" w:hAnsi="ＭＳ ゴシック" w:cs="ＭＳ ゴシック" w:hint="eastAsia"/>
          <w:color w:val="000000"/>
          <w:spacing w:val="-12"/>
          <w:sz w:val="22"/>
          <w:szCs w:val="22"/>
          <w:lang w:eastAsia="ja-JP"/>
        </w:rPr>
        <w:t>担当者</w:t>
      </w:r>
      <w:r w:rsidR="00174C04">
        <w:rPr>
          <w:rFonts w:ascii="ＭＳ ゴシック" w:eastAsia="ＭＳ ゴシック" w:hAnsi="ＭＳ ゴシック" w:cs="ＭＳ ゴシック"/>
          <w:spacing w:val="70"/>
          <w:sz w:val="22"/>
          <w:szCs w:val="22"/>
          <w:lang w:eastAsia="ja-JP"/>
        </w:rPr>
        <w:t xml:space="preserve"> </w:t>
      </w:r>
      <w:r w:rsidR="00174C04">
        <w:rPr>
          <w:rFonts w:ascii="ＭＳ ゴシック" w:eastAsia="ＭＳ ゴシック" w:hAnsi="ＭＳ ゴシック" w:cs="ＭＳ ゴシック"/>
          <w:color w:val="000000"/>
          <w:spacing w:val="-26"/>
          <w:sz w:val="22"/>
          <w:szCs w:val="22"/>
          <w:lang w:eastAsia="ja-JP"/>
        </w:rPr>
        <w:t>宛</w:t>
      </w:r>
    </w:p>
    <w:p w14:paraId="6B9B50BF" w14:textId="77777777" w:rsidR="00452402" w:rsidRDefault="00452402">
      <w:pPr>
        <w:spacing w:line="200" w:lineRule="exact"/>
        <w:rPr>
          <w:lang w:eastAsia="ja-JP"/>
        </w:rPr>
      </w:pPr>
    </w:p>
    <w:p w14:paraId="407592F7" w14:textId="77777777" w:rsidR="00452402" w:rsidRDefault="00452402">
      <w:pPr>
        <w:spacing w:line="307" w:lineRule="exact"/>
        <w:rPr>
          <w:lang w:eastAsia="ja-JP"/>
        </w:rPr>
      </w:pPr>
    </w:p>
    <w:p w14:paraId="21F5A7E6" w14:textId="77777777" w:rsidR="00F23D23" w:rsidRDefault="00F23D23">
      <w:pPr>
        <w:autoSpaceDE w:val="0"/>
        <w:autoSpaceDN w:val="0"/>
        <w:ind w:left="1378"/>
        <w:rPr>
          <w:rFonts w:ascii="ＭＳ ゴシック" w:eastAsia="ＭＳ ゴシック" w:hAnsi="ＭＳ ゴシック" w:cs="ＭＳ ゴシック"/>
          <w:color w:val="000000"/>
          <w:spacing w:val="-18"/>
          <w:sz w:val="22"/>
          <w:szCs w:val="22"/>
          <w:lang w:eastAsia="ja-JP"/>
        </w:rPr>
      </w:pPr>
    </w:p>
    <w:p w14:paraId="79F58198" w14:textId="77777777" w:rsidR="00452402" w:rsidRDefault="00452402">
      <w:pPr>
        <w:rPr>
          <w:lang w:eastAsia="ja-JP"/>
        </w:rPr>
        <w:sectPr w:rsidR="00452402">
          <w:type w:val="continuous"/>
          <w:pgSz w:w="11904" w:h="16840"/>
          <w:pgMar w:top="0" w:right="0" w:bottom="0" w:left="0" w:header="0" w:footer="0" w:gutter="0"/>
          <w:cols w:space="720"/>
        </w:sectPr>
      </w:pPr>
    </w:p>
    <w:p w14:paraId="071E7AFD" w14:textId="77777777" w:rsidR="00452402" w:rsidRDefault="00452402">
      <w:pPr>
        <w:rPr>
          <w:lang w:eastAsia="ja-JP"/>
        </w:rPr>
        <w:sectPr w:rsidR="00452402">
          <w:pgSz w:w="11904" w:h="16840"/>
          <w:pgMar w:top="0" w:right="0" w:bottom="0" w:left="0" w:header="0" w:footer="0" w:gutter="0"/>
          <w:cols w:space="720"/>
        </w:sectPr>
      </w:pPr>
    </w:p>
    <w:p w14:paraId="63569F38" w14:textId="77777777" w:rsidR="00452402" w:rsidRDefault="00452402">
      <w:pPr>
        <w:rPr>
          <w:lang w:eastAsia="ja-JP"/>
        </w:rPr>
        <w:sectPr w:rsidR="00452402">
          <w:type w:val="continuous"/>
          <w:pgSz w:w="11904" w:h="16840"/>
          <w:pgMar w:top="0" w:right="0" w:bottom="0" w:left="0" w:header="0" w:footer="0" w:gutter="0"/>
          <w:cols w:space="720"/>
        </w:sectPr>
      </w:pPr>
    </w:p>
    <w:p w14:paraId="59FDB36C" w14:textId="77777777" w:rsidR="005A45E2" w:rsidRDefault="005A45E2">
      <w:pPr>
        <w:autoSpaceDE w:val="0"/>
        <w:autoSpaceDN w:val="0"/>
        <w:ind w:left="1304"/>
        <w:rPr>
          <w:rFonts w:ascii="SimSun" w:hAnsi="SimSun" w:cs="SimSun"/>
          <w:b/>
          <w:color w:val="000000"/>
          <w:spacing w:val="-16"/>
          <w:lang w:eastAsia="ja-JP"/>
        </w:rPr>
      </w:pPr>
    </w:p>
    <w:p w14:paraId="0D2707A1" w14:textId="76E8BF3E" w:rsidR="00452402" w:rsidRDefault="00174C04">
      <w:pPr>
        <w:autoSpaceDE w:val="0"/>
        <w:autoSpaceDN w:val="0"/>
        <w:ind w:left="1304"/>
        <w:rPr>
          <w:lang w:eastAsia="ja-JP"/>
        </w:rPr>
      </w:pPr>
      <w:r>
        <w:rPr>
          <w:rFonts w:ascii="SimSun" w:eastAsia="SimSun" w:hAnsi="SimSun" w:cs="SimSun"/>
          <w:b/>
          <w:color w:val="000000"/>
          <w:spacing w:val="-16"/>
          <w:lang w:eastAsia="ja-JP"/>
        </w:rPr>
        <w:t>第１</w:t>
      </w:r>
      <w:r>
        <w:rPr>
          <w:rFonts w:ascii="SimSun" w:eastAsia="SimSun" w:hAnsi="SimSun" w:cs="SimSun"/>
          <w:b/>
          <w:spacing w:val="83"/>
          <w:lang w:eastAsia="ja-JP"/>
        </w:rPr>
        <w:t xml:space="preserve"> </w:t>
      </w:r>
      <w:r>
        <w:rPr>
          <w:rFonts w:ascii="SimSun" w:eastAsia="SimSun" w:hAnsi="SimSun" w:cs="SimSun"/>
          <w:b/>
          <w:color w:val="000000"/>
          <w:spacing w:val="-16"/>
          <w:lang w:eastAsia="ja-JP"/>
        </w:rPr>
        <w:t>補助金の概要</w:t>
      </w:r>
    </w:p>
    <w:p w14:paraId="2D5C6EA0" w14:textId="6FE7FB18" w:rsidR="00452402" w:rsidRDefault="00452402">
      <w:pPr>
        <w:spacing w:line="336" w:lineRule="exact"/>
        <w:rPr>
          <w:lang w:eastAsia="ja-JP"/>
        </w:rPr>
      </w:pPr>
    </w:p>
    <w:p w14:paraId="3198CD8B" w14:textId="77777777" w:rsidR="00C9669E" w:rsidRDefault="00C9669E">
      <w:pPr>
        <w:spacing w:line="336" w:lineRule="exact"/>
        <w:rPr>
          <w:lang w:eastAsia="ja-JP"/>
        </w:rPr>
      </w:pPr>
    </w:p>
    <w:p w14:paraId="4E0CC05F"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7"/>
          <w:sz w:val="21"/>
          <w:szCs w:val="21"/>
          <w:lang w:eastAsia="ja-JP"/>
        </w:rPr>
        <w:t>１</w:t>
      </w:r>
      <w:r>
        <w:rPr>
          <w:rFonts w:ascii="ＭＳ ゴシック" w:eastAsia="ＭＳ ゴシック" w:hAnsi="ＭＳ ゴシック" w:cs="ＭＳ ゴシック"/>
          <w:spacing w:val="64"/>
          <w:sz w:val="21"/>
          <w:szCs w:val="21"/>
          <w:lang w:eastAsia="ja-JP"/>
        </w:rPr>
        <w:t xml:space="preserve"> </w:t>
      </w:r>
      <w:r>
        <w:rPr>
          <w:rFonts w:ascii="ＭＳ ゴシック" w:eastAsia="ＭＳ ゴシック" w:hAnsi="ＭＳ ゴシック" w:cs="ＭＳ ゴシック"/>
          <w:color w:val="000000"/>
          <w:spacing w:val="-8"/>
          <w:sz w:val="21"/>
          <w:szCs w:val="21"/>
          <w:lang w:eastAsia="ja-JP"/>
        </w:rPr>
        <w:t>目的</w:t>
      </w:r>
    </w:p>
    <w:p w14:paraId="5A3CEAF4" w14:textId="77777777" w:rsidR="00452402" w:rsidRDefault="00452402">
      <w:pPr>
        <w:spacing w:line="317" w:lineRule="exact"/>
        <w:rPr>
          <w:lang w:eastAsia="ja-JP"/>
        </w:rPr>
      </w:pPr>
    </w:p>
    <w:p w14:paraId="6E0E88CD" w14:textId="081CEB71" w:rsidR="00452402" w:rsidRDefault="00174C04">
      <w:pPr>
        <w:autoSpaceDE w:val="0"/>
        <w:autoSpaceDN w:val="0"/>
        <w:spacing w:line="251" w:lineRule="auto"/>
        <w:ind w:left="1444" w:right="1281" w:firstLine="236"/>
        <w:rPr>
          <w:lang w:eastAsia="ja-JP"/>
        </w:rPr>
      </w:pPr>
      <w:r>
        <w:rPr>
          <w:rFonts w:ascii="ＭＳ ゴシック" w:eastAsia="ＭＳ ゴシック" w:hAnsi="ＭＳ ゴシック" w:cs="ＭＳ ゴシック"/>
          <w:color w:val="000000"/>
          <w:spacing w:val="-21"/>
          <w:sz w:val="21"/>
          <w:szCs w:val="21"/>
          <w:lang w:eastAsia="ja-JP"/>
        </w:rPr>
        <w:t>新型コロナウイルス感染症の拡大により影響を受け</w:t>
      </w:r>
      <w:r>
        <w:rPr>
          <w:rFonts w:ascii="ＭＳ ゴシック" w:eastAsia="ＭＳ ゴシック" w:hAnsi="ＭＳ ゴシック" w:cs="ＭＳ ゴシック"/>
          <w:color w:val="000000"/>
          <w:spacing w:val="-19"/>
          <w:sz w:val="21"/>
          <w:szCs w:val="21"/>
          <w:lang w:eastAsia="ja-JP"/>
        </w:rPr>
        <w:t>た</w:t>
      </w:r>
      <w:r w:rsidR="00863187">
        <w:rPr>
          <w:rFonts w:ascii="ＭＳ ゴシック" w:eastAsia="ＭＳ ゴシック" w:hAnsi="ＭＳ ゴシック" w:cs="ＭＳ ゴシック" w:hint="eastAsia"/>
          <w:color w:val="000000"/>
          <w:spacing w:val="-19"/>
          <w:sz w:val="21"/>
          <w:szCs w:val="21"/>
          <w:lang w:eastAsia="ja-JP"/>
        </w:rPr>
        <w:t>守山市</w:t>
      </w:r>
      <w:r>
        <w:rPr>
          <w:rFonts w:ascii="ＭＳ ゴシック" w:eastAsia="ＭＳ ゴシック" w:hAnsi="ＭＳ ゴシック" w:cs="ＭＳ ゴシック"/>
          <w:color w:val="000000"/>
          <w:spacing w:val="-19"/>
          <w:sz w:val="21"/>
          <w:szCs w:val="21"/>
          <w:lang w:eastAsia="ja-JP"/>
        </w:rPr>
        <w:t>内中小企業等を対象として、感染症収束後も見据</w:t>
      </w:r>
      <w:r>
        <w:rPr>
          <w:rFonts w:ascii="ＭＳ ゴシック" w:eastAsia="ＭＳ ゴシック" w:hAnsi="ＭＳ ゴシック" w:cs="ＭＳ ゴシック"/>
          <w:color w:val="000000"/>
          <w:spacing w:val="-20"/>
          <w:sz w:val="21"/>
          <w:szCs w:val="21"/>
          <w:lang w:eastAsia="ja-JP"/>
        </w:rPr>
        <w:t>えた事業者による新たな</w:t>
      </w:r>
      <w:r w:rsidR="00CB1B9B">
        <w:rPr>
          <w:rFonts w:ascii="ＭＳ ゴシック" w:eastAsia="ＭＳ ゴシック" w:hAnsi="ＭＳ ゴシック" w:cs="ＭＳ ゴシック" w:hint="eastAsia"/>
          <w:color w:val="000000"/>
          <w:spacing w:val="-20"/>
          <w:sz w:val="21"/>
          <w:szCs w:val="21"/>
          <w:lang w:eastAsia="ja-JP"/>
        </w:rPr>
        <w:t>販売促進</w:t>
      </w:r>
      <w:r w:rsidR="000F7852">
        <w:rPr>
          <w:rFonts w:ascii="ＭＳ ゴシック" w:eastAsia="ＭＳ ゴシック" w:hAnsi="ＭＳ ゴシック" w:cs="ＭＳ ゴシック" w:hint="eastAsia"/>
          <w:color w:val="000000"/>
          <w:spacing w:val="-20"/>
          <w:sz w:val="21"/>
          <w:szCs w:val="21"/>
          <w:lang w:eastAsia="ja-JP"/>
        </w:rPr>
        <w:t>や</w:t>
      </w:r>
      <w:r>
        <w:rPr>
          <w:rFonts w:ascii="ＭＳ ゴシック" w:eastAsia="ＭＳ ゴシック" w:hAnsi="ＭＳ ゴシック" w:cs="ＭＳ ゴシック"/>
          <w:color w:val="000000"/>
          <w:spacing w:val="-20"/>
          <w:sz w:val="21"/>
          <w:szCs w:val="21"/>
          <w:lang w:eastAsia="ja-JP"/>
        </w:rPr>
        <w:t>感染症対策の取組への支援を行うため</w:t>
      </w:r>
      <w:r>
        <w:rPr>
          <w:rFonts w:ascii="ＭＳ ゴシック" w:eastAsia="ＭＳ ゴシック" w:hAnsi="ＭＳ ゴシック" w:cs="ＭＳ ゴシック"/>
          <w:color w:val="000000"/>
          <w:spacing w:val="-19"/>
          <w:sz w:val="21"/>
          <w:szCs w:val="21"/>
          <w:lang w:eastAsia="ja-JP"/>
        </w:rPr>
        <w:t>、補助金を交付します。</w:t>
      </w:r>
    </w:p>
    <w:p w14:paraId="3EA30B78" w14:textId="4FEB5C61" w:rsidR="00452402" w:rsidRDefault="00452402">
      <w:pPr>
        <w:spacing w:line="341" w:lineRule="exact"/>
        <w:rPr>
          <w:lang w:eastAsia="ja-JP"/>
        </w:rPr>
      </w:pPr>
    </w:p>
    <w:p w14:paraId="1343D526" w14:textId="2C54D977" w:rsidR="00C9669E" w:rsidRDefault="00C9669E">
      <w:pPr>
        <w:spacing w:line="341" w:lineRule="exact"/>
        <w:rPr>
          <w:lang w:eastAsia="ja-JP"/>
        </w:rPr>
      </w:pPr>
    </w:p>
    <w:p w14:paraId="4E2768B8" w14:textId="7EAAA232" w:rsidR="00C9669E" w:rsidRDefault="00C9669E">
      <w:pPr>
        <w:spacing w:line="341" w:lineRule="exact"/>
        <w:rPr>
          <w:lang w:eastAsia="ja-JP"/>
        </w:rPr>
      </w:pPr>
    </w:p>
    <w:p w14:paraId="0FFBE31F" w14:textId="5111EEF9" w:rsidR="00452402" w:rsidRDefault="00174C04">
      <w:pPr>
        <w:autoSpaceDE w:val="0"/>
        <w:autoSpaceDN w:val="0"/>
        <w:ind w:left="1304"/>
      </w:pPr>
      <w:r>
        <w:rPr>
          <w:rFonts w:ascii="ＭＳ ゴシック" w:eastAsia="ＭＳ ゴシック" w:hAnsi="ＭＳ ゴシック" w:cs="ＭＳ ゴシック"/>
          <w:color w:val="000000"/>
          <w:spacing w:val="-10"/>
          <w:sz w:val="21"/>
          <w:szCs w:val="21"/>
        </w:rPr>
        <w:t>２</w:t>
      </w:r>
      <w:r>
        <w:rPr>
          <w:rFonts w:ascii="ＭＳ ゴシック" w:eastAsia="ＭＳ ゴシック" w:hAnsi="ＭＳ ゴシック" w:cs="ＭＳ ゴシック"/>
          <w:spacing w:val="65"/>
          <w:sz w:val="21"/>
          <w:szCs w:val="21"/>
        </w:rPr>
        <w:t xml:space="preserve"> </w:t>
      </w:r>
      <w:proofErr w:type="spellStart"/>
      <w:r>
        <w:rPr>
          <w:rFonts w:ascii="ＭＳ ゴシック" w:eastAsia="ＭＳ ゴシック" w:hAnsi="ＭＳ ゴシック" w:cs="ＭＳ ゴシック"/>
          <w:color w:val="000000"/>
          <w:spacing w:val="-11"/>
          <w:sz w:val="21"/>
          <w:szCs w:val="21"/>
        </w:rPr>
        <w:t>補助額</w:t>
      </w:r>
      <w:proofErr w:type="spellEnd"/>
    </w:p>
    <w:p w14:paraId="4D44DEA6" w14:textId="2A617497" w:rsidR="00452402" w:rsidRDefault="00F33AFC">
      <w:pPr>
        <w:spacing w:line="346" w:lineRule="exact"/>
      </w:pPr>
      <w:r>
        <w:rPr>
          <w:noProof/>
          <w:lang w:eastAsia="ja-JP"/>
        </w:rPr>
        <mc:AlternateContent>
          <mc:Choice Requires="wpg">
            <w:drawing>
              <wp:anchor distT="0" distB="0" distL="114300" distR="114300" simplePos="0" relativeHeight="251640320" behindDoc="1" locked="0" layoutInCell="1" allowOverlap="1" wp14:anchorId="3000696A" wp14:editId="30A8E431">
                <wp:simplePos x="0" y="0"/>
                <wp:positionH relativeFrom="page">
                  <wp:posOffset>825500</wp:posOffset>
                </wp:positionH>
                <wp:positionV relativeFrom="page">
                  <wp:posOffset>2828925</wp:posOffset>
                </wp:positionV>
                <wp:extent cx="1790700" cy="415925"/>
                <wp:effectExtent l="0" t="0" r="22225" b="22225"/>
                <wp:wrapNone/>
                <wp:docPr id="4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415925"/>
                          <a:chOff x="1340" y="4680"/>
                          <a:chExt cx="2900" cy="700"/>
                        </a:xfrm>
                      </wpg:grpSpPr>
                      <wps:wsp>
                        <wps:cNvPr id="45" name="Freeform 102"/>
                        <wps:cNvSpPr>
                          <a:spLocks/>
                        </wps:cNvSpPr>
                        <wps:spPr bwMode="auto">
                          <a:xfrm>
                            <a:off x="1340" y="4680"/>
                            <a:ext cx="2900" cy="700"/>
                          </a:xfrm>
                          <a:custGeom>
                            <a:avLst/>
                            <a:gdLst>
                              <a:gd name="T0" fmla="+- 0 1370 1340"/>
                              <a:gd name="T1" fmla="*/ T0 w 2900"/>
                              <a:gd name="T2" fmla="+- 0 4710 4680"/>
                              <a:gd name="T3" fmla="*/ 4710 h 700"/>
                              <a:gd name="T4" fmla="+- 0 1375 1340"/>
                              <a:gd name="T5" fmla="*/ T4 w 2900"/>
                              <a:gd name="T6" fmla="+- 0 4710 4680"/>
                              <a:gd name="T7" fmla="*/ 4710 h 700"/>
                              <a:gd name="T8" fmla="+- 0 1388 1340"/>
                              <a:gd name="T9" fmla="*/ T8 w 2900"/>
                              <a:gd name="T10" fmla="+- 0 4710 4680"/>
                              <a:gd name="T11" fmla="*/ 4710 h 700"/>
                              <a:gd name="T12" fmla="+- 0 1416 1340"/>
                              <a:gd name="T13" fmla="*/ T12 w 2900"/>
                              <a:gd name="T14" fmla="+- 0 4710 4680"/>
                              <a:gd name="T15" fmla="*/ 4710 h 700"/>
                              <a:gd name="T16" fmla="+- 0 1464 1340"/>
                              <a:gd name="T17" fmla="*/ T16 w 2900"/>
                              <a:gd name="T18" fmla="+- 0 4710 4680"/>
                              <a:gd name="T19" fmla="*/ 4710 h 700"/>
                              <a:gd name="T20" fmla="+- 0 1536 1340"/>
                              <a:gd name="T21" fmla="*/ T20 w 2900"/>
                              <a:gd name="T22" fmla="+- 0 4710 4680"/>
                              <a:gd name="T23" fmla="*/ 4710 h 700"/>
                              <a:gd name="T24" fmla="+- 0 1639 1340"/>
                              <a:gd name="T25" fmla="*/ T24 w 2900"/>
                              <a:gd name="T26" fmla="+- 0 4710 4680"/>
                              <a:gd name="T27" fmla="*/ 4710 h 700"/>
                              <a:gd name="T28" fmla="+- 0 1777 1340"/>
                              <a:gd name="T29" fmla="*/ T28 w 2900"/>
                              <a:gd name="T30" fmla="+- 0 4710 4680"/>
                              <a:gd name="T31" fmla="*/ 4710 h 700"/>
                              <a:gd name="T32" fmla="+- 0 1956 1340"/>
                              <a:gd name="T33" fmla="*/ T32 w 2900"/>
                              <a:gd name="T34" fmla="+- 0 4710 4680"/>
                              <a:gd name="T35" fmla="*/ 4710 h 700"/>
                              <a:gd name="T36" fmla="+- 0 2181 1340"/>
                              <a:gd name="T37" fmla="*/ T36 w 2900"/>
                              <a:gd name="T38" fmla="+- 0 4710 4680"/>
                              <a:gd name="T39" fmla="*/ 4710 h 700"/>
                              <a:gd name="T40" fmla="+- 0 2457 1340"/>
                              <a:gd name="T41" fmla="*/ T40 w 2900"/>
                              <a:gd name="T42" fmla="+- 0 4710 4680"/>
                              <a:gd name="T43" fmla="*/ 4710 h 700"/>
                              <a:gd name="T44" fmla="+- 0 2789 1340"/>
                              <a:gd name="T45" fmla="*/ T44 w 2900"/>
                              <a:gd name="T46" fmla="+- 0 4710 4680"/>
                              <a:gd name="T47" fmla="*/ 4710 h 700"/>
                              <a:gd name="T48" fmla="+- 0 3184 1340"/>
                              <a:gd name="T49" fmla="*/ T48 w 2900"/>
                              <a:gd name="T50" fmla="+- 0 4710 4680"/>
                              <a:gd name="T51" fmla="*/ 4710 h 700"/>
                              <a:gd name="T52" fmla="+- 0 3645 1340"/>
                              <a:gd name="T53" fmla="*/ T52 w 2900"/>
                              <a:gd name="T54" fmla="+- 0 4710 4680"/>
                              <a:gd name="T55" fmla="*/ 4710 h 700"/>
                              <a:gd name="T56" fmla="+- 0 4178 1340"/>
                              <a:gd name="T57" fmla="*/ T56 w 2900"/>
                              <a:gd name="T58" fmla="+- 0 4710 4680"/>
                              <a:gd name="T59" fmla="*/ 4710 h 700"/>
                              <a:gd name="T60" fmla="+- 0 4250 1340"/>
                              <a:gd name="T61" fmla="*/ T60 w 2900"/>
                              <a:gd name="T62" fmla="+- 0 4710 4680"/>
                              <a:gd name="T63" fmla="*/ 4710 h 700"/>
                              <a:gd name="T64" fmla="+- 0 4250 1340"/>
                              <a:gd name="T65" fmla="*/ T64 w 2900"/>
                              <a:gd name="T66" fmla="+- 0 4711 4680"/>
                              <a:gd name="T67" fmla="*/ 4711 h 700"/>
                              <a:gd name="T68" fmla="+- 0 4250 1340"/>
                              <a:gd name="T69" fmla="*/ T68 w 2900"/>
                              <a:gd name="T70" fmla="+- 0 4714 4680"/>
                              <a:gd name="T71" fmla="*/ 4714 h 700"/>
                              <a:gd name="T72" fmla="+- 0 4250 1340"/>
                              <a:gd name="T73" fmla="*/ T72 w 2900"/>
                              <a:gd name="T74" fmla="+- 0 4720 4680"/>
                              <a:gd name="T75" fmla="*/ 4720 h 700"/>
                              <a:gd name="T76" fmla="+- 0 4250 1340"/>
                              <a:gd name="T77" fmla="*/ T76 w 2900"/>
                              <a:gd name="T78" fmla="+- 0 4732 4680"/>
                              <a:gd name="T79" fmla="*/ 4732 h 700"/>
                              <a:gd name="T80" fmla="+- 0 4250 1340"/>
                              <a:gd name="T81" fmla="*/ T80 w 2900"/>
                              <a:gd name="T82" fmla="+- 0 4749 4680"/>
                              <a:gd name="T83" fmla="*/ 4749 h 700"/>
                              <a:gd name="T84" fmla="+- 0 4250 1340"/>
                              <a:gd name="T85" fmla="*/ T84 w 2900"/>
                              <a:gd name="T86" fmla="+- 0 4773 4680"/>
                              <a:gd name="T87" fmla="*/ 4773 h 700"/>
                              <a:gd name="T88" fmla="+- 0 4250 1340"/>
                              <a:gd name="T89" fmla="*/ T88 w 2900"/>
                              <a:gd name="T90" fmla="+- 0 4806 4680"/>
                              <a:gd name="T91" fmla="*/ 4806 h 700"/>
                              <a:gd name="T92" fmla="+- 0 4250 1340"/>
                              <a:gd name="T93" fmla="*/ T92 w 2900"/>
                              <a:gd name="T94" fmla="+- 0 4848 4680"/>
                              <a:gd name="T95" fmla="*/ 4848 h 700"/>
                              <a:gd name="T96" fmla="+- 0 4250 1340"/>
                              <a:gd name="T97" fmla="*/ T96 w 2900"/>
                              <a:gd name="T98" fmla="+- 0 4901 4680"/>
                              <a:gd name="T99" fmla="*/ 4901 h 700"/>
                              <a:gd name="T100" fmla="+- 0 4250 1340"/>
                              <a:gd name="T101" fmla="*/ T100 w 2900"/>
                              <a:gd name="T102" fmla="+- 0 4966 4680"/>
                              <a:gd name="T103" fmla="*/ 4966 h 700"/>
                              <a:gd name="T104" fmla="+- 0 4250 1340"/>
                              <a:gd name="T105" fmla="*/ T104 w 2900"/>
                              <a:gd name="T106" fmla="+- 0 5045 4680"/>
                              <a:gd name="T107" fmla="*/ 5045 h 700"/>
                              <a:gd name="T108" fmla="+- 0 4250 1340"/>
                              <a:gd name="T109" fmla="*/ T108 w 2900"/>
                              <a:gd name="T110" fmla="+- 0 5138 4680"/>
                              <a:gd name="T111" fmla="*/ 5138 h 700"/>
                              <a:gd name="T112" fmla="+- 0 4250 1340"/>
                              <a:gd name="T113" fmla="*/ T112 w 2900"/>
                              <a:gd name="T114" fmla="+- 0 5247 4680"/>
                              <a:gd name="T115" fmla="*/ 5247 h 700"/>
                              <a:gd name="T116" fmla="+- 0 4250 1340"/>
                              <a:gd name="T117" fmla="*/ T116 w 2900"/>
                              <a:gd name="T118" fmla="+- 0 5373 4680"/>
                              <a:gd name="T119" fmla="*/ 5373 h 700"/>
                              <a:gd name="T120" fmla="+- 0 4250 1340"/>
                              <a:gd name="T121" fmla="*/ T120 w 2900"/>
                              <a:gd name="T122" fmla="+- 0 5390 4680"/>
                              <a:gd name="T123" fmla="*/ 5390 h 700"/>
                              <a:gd name="T124" fmla="+- 0 4245 1340"/>
                              <a:gd name="T125" fmla="*/ T124 w 2900"/>
                              <a:gd name="T126" fmla="+- 0 5390 4680"/>
                              <a:gd name="T127" fmla="*/ 5390 h 700"/>
                              <a:gd name="T128" fmla="+- 0 4232 1340"/>
                              <a:gd name="T129" fmla="*/ T128 w 2900"/>
                              <a:gd name="T130" fmla="+- 0 5390 4680"/>
                              <a:gd name="T131" fmla="*/ 5390 h 700"/>
                              <a:gd name="T132" fmla="+- 0 4204 1340"/>
                              <a:gd name="T133" fmla="*/ T132 w 2900"/>
                              <a:gd name="T134" fmla="+- 0 5390 4680"/>
                              <a:gd name="T135" fmla="*/ 5390 h 700"/>
                              <a:gd name="T136" fmla="+- 0 4156 1340"/>
                              <a:gd name="T137" fmla="*/ T136 w 2900"/>
                              <a:gd name="T138" fmla="+- 0 5390 4680"/>
                              <a:gd name="T139" fmla="*/ 5390 h 700"/>
                              <a:gd name="T140" fmla="+- 0 4084 1340"/>
                              <a:gd name="T141" fmla="*/ T140 w 2900"/>
                              <a:gd name="T142" fmla="+- 0 5390 4680"/>
                              <a:gd name="T143" fmla="*/ 5390 h 700"/>
                              <a:gd name="T144" fmla="+- 0 3981 1340"/>
                              <a:gd name="T145" fmla="*/ T144 w 2900"/>
                              <a:gd name="T146" fmla="+- 0 5390 4680"/>
                              <a:gd name="T147" fmla="*/ 5390 h 700"/>
                              <a:gd name="T148" fmla="+- 0 3843 1340"/>
                              <a:gd name="T149" fmla="*/ T148 w 2900"/>
                              <a:gd name="T150" fmla="+- 0 5390 4680"/>
                              <a:gd name="T151" fmla="*/ 5390 h 700"/>
                              <a:gd name="T152" fmla="+- 0 3664 1340"/>
                              <a:gd name="T153" fmla="*/ T152 w 2900"/>
                              <a:gd name="T154" fmla="+- 0 5390 4680"/>
                              <a:gd name="T155" fmla="*/ 5390 h 700"/>
                              <a:gd name="T156" fmla="+- 0 3439 1340"/>
                              <a:gd name="T157" fmla="*/ T156 w 2900"/>
                              <a:gd name="T158" fmla="+- 0 5390 4680"/>
                              <a:gd name="T159" fmla="*/ 5390 h 700"/>
                              <a:gd name="T160" fmla="+- 0 3163 1340"/>
                              <a:gd name="T161" fmla="*/ T160 w 2900"/>
                              <a:gd name="T162" fmla="+- 0 5390 4680"/>
                              <a:gd name="T163" fmla="*/ 5390 h 700"/>
                              <a:gd name="T164" fmla="+- 0 2830 1340"/>
                              <a:gd name="T165" fmla="*/ T164 w 2900"/>
                              <a:gd name="T166" fmla="+- 0 5390 4680"/>
                              <a:gd name="T167" fmla="*/ 5390 h 700"/>
                              <a:gd name="T168" fmla="+- 0 2436 1340"/>
                              <a:gd name="T169" fmla="*/ T168 w 2900"/>
                              <a:gd name="T170" fmla="+- 0 5390 4680"/>
                              <a:gd name="T171" fmla="*/ 5390 h 700"/>
                              <a:gd name="T172" fmla="+- 0 1975 1340"/>
                              <a:gd name="T173" fmla="*/ T172 w 2900"/>
                              <a:gd name="T174" fmla="+- 0 5390 4680"/>
                              <a:gd name="T175" fmla="*/ 5390 h 700"/>
                              <a:gd name="T176" fmla="+- 0 1442 1340"/>
                              <a:gd name="T177" fmla="*/ T176 w 2900"/>
                              <a:gd name="T178" fmla="+- 0 5390 4680"/>
                              <a:gd name="T179" fmla="*/ 5390 h 700"/>
                              <a:gd name="T180" fmla="+- 0 1370 1340"/>
                              <a:gd name="T181" fmla="*/ T180 w 2900"/>
                              <a:gd name="T182" fmla="+- 0 5390 4680"/>
                              <a:gd name="T183" fmla="*/ 5390 h 700"/>
                              <a:gd name="T184" fmla="+- 0 1370 1340"/>
                              <a:gd name="T185" fmla="*/ T184 w 2900"/>
                              <a:gd name="T186" fmla="+- 0 5389 4680"/>
                              <a:gd name="T187" fmla="*/ 5389 h 700"/>
                              <a:gd name="T188" fmla="+- 0 1370 1340"/>
                              <a:gd name="T189" fmla="*/ T188 w 2900"/>
                              <a:gd name="T190" fmla="+- 0 5386 4680"/>
                              <a:gd name="T191" fmla="*/ 5386 h 700"/>
                              <a:gd name="T192" fmla="+- 0 1370 1340"/>
                              <a:gd name="T193" fmla="*/ T192 w 2900"/>
                              <a:gd name="T194" fmla="+- 0 5379 4680"/>
                              <a:gd name="T195" fmla="*/ 5379 h 700"/>
                              <a:gd name="T196" fmla="+- 0 1370 1340"/>
                              <a:gd name="T197" fmla="*/ T196 w 2900"/>
                              <a:gd name="T198" fmla="+- 0 5368 4680"/>
                              <a:gd name="T199" fmla="*/ 5368 h 700"/>
                              <a:gd name="T200" fmla="+- 0 1370 1340"/>
                              <a:gd name="T201" fmla="*/ T200 w 2900"/>
                              <a:gd name="T202" fmla="+- 0 5351 4680"/>
                              <a:gd name="T203" fmla="*/ 5351 h 700"/>
                              <a:gd name="T204" fmla="+- 0 1370 1340"/>
                              <a:gd name="T205" fmla="*/ T204 w 2900"/>
                              <a:gd name="T206" fmla="+- 0 5326 4680"/>
                              <a:gd name="T207" fmla="*/ 5326 h 700"/>
                              <a:gd name="T208" fmla="+- 0 1370 1340"/>
                              <a:gd name="T209" fmla="*/ T208 w 2900"/>
                              <a:gd name="T210" fmla="+- 0 5294 4680"/>
                              <a:gd name="T211" fmla="*/ 5294 h 700"/>
                              <a:gd name="T212" fmla="+- 0 1370 1340"/>
                              <a:gd name="T213" fmla="*/ T212 w 2900"/>
                              <a:gd name="T214" fmla="+- 0 5251 4680"/>
                              <a:gd name="T215" fmla="*/ 5251 h 700"/>
                              <a:gd name="T216" fmla="+- 0 1370 1340"/>
                              <a:gd name="T217" fmla="*/ T216 w 2900"/>
                              <a:gd name="T218" fmla="+- 0 5198 4680"/>
                              <a:gd name="T219" fmla="*/ 5198 h 700"/>
                              <a:gd name="T220" fmla="+- 0 1370 1340"/>
                              <a:gd name="T221" fmla="*/ T220 w 2900"/>
                              <a:gd name="T222" fmla="+- 0 5133 4680"/>
                              <a:gd name="T223" fmla="*/ 5133 h 700"/>
                              <a:gd name="T224" fmla="+- 0 1370 1340"/>
                              <a:gd name="T225" fmla="*/ T224 w 2900"/>
                              <a:gd name="T226" fmla="+- 0 5055 4680"/>
                              <a:gd name="T227" fmla="*/ 5055 h 700"/>
                              <a:gd name="T228" fmla="+- 0 1370 1340"/>
                              <a:gd name="T229" fmla="*/ T228 w 2900"/>
                              <a:gd name="T230" fmla="+- 0 4961 4680"/>
                              <a:gd name="T231" fmla="*/ 4961 h 700"/>
                              <a:gd name="T232" fmla="+- 0 1370 1340"/>
                              <a:gd name="T233" fmla="*/ T232 w 2900"/>
                              <a:gd name="T234" fmla="+- 0 4852 4680"/>
                              <a:gd name="T235" fmla="*/ 4852 h 700"/>
                              <a:gd name="T236" fmla="+- 0 1370 1340"/>
                              <a:gd name="T237" fmla="*/ T236 w 2900"/>
                              <a:gd name="T238" fmla="+- 0 4727 4680"/>
                              <a:gd name="T239" fmla="*/ 4727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0" h="700">
                                <a:moveTo>
                                  <a:pt x="30" y="30"/>
                                </a:moveTo>
                                <a:lnTo>
                                  <a:pt x="30" y="30"/>
                                </a:lnTo>
                                <a:lnTo>
                                  <a:pt x="31" y="30"/>
                                </a:lnTo>
                                <a:lnTo>
                                  <a:pt x="32" y="30"/>
                                </a:lnTo>
                                <a:lnTo>
                                  <a:pt x="33" y="30"/>
                                </a:lnTo>
                                <a:lnTo>
                                  <a:pt x="34" y="30"/>
                                </a:lnTo>
                                <a:lnTo>
                                  <a:pt x="35" y="30"/>
                                </a:lnTo>
                                <a:lnTo>
                                  <a:pt x="36" y="30"/>
                                </a:lnTo>
                                <a:lnTo>
                                  <a:pt x="37" y="30"/>
                                </a:lnTo>
                                <a:lnTo>
                                  <a:pt x="38" y="30"/>
                                </a:lnTo>
                                <a:lnTo>
                                  <a:pt x="40" y="30"/>
                                </a:lnTo>
                                <a:lnTo>
                                  <a:pt x="42" y="30"/>
                                </a:lnTo>
                                <a:lnTo>
                                  <a:pt x="44" y="30"/>
                                </a:lnTo>
                                <a:lnTo>
                                  <a:pt x="46" y="30"/>
                                </a:lnTo>
                                <a:lnTo>
                                  <a:pt x="48" y="30"/>
                                </a:lnTo>
                                <a:lnTo>
                                  <a:pt x="51" y="30"/>
                                </a:lnTo>
                                <a:lnTo>
                                  <a:pt x="54" y="30"/>
                                </a:lnTo>
                                <a:lnTo>
                                  <a:pt x="57" y="30"/>
                                </a:lnTo>
                                <a:lnTo>
                                  <a:pt x="60" y="30"/>
                                </a:lnTo>
                                <a:lnTo>
                                  <a:pt x="64" y="30"/>
                                </a:lnTo>
                                <a:lnTo>
                                  <a:pt x="67" y="30"/>
                                </a:lnTo>
                                <a:lnTo>
                                  <a:pt x="72" y="30"/>
                                </a:lnTo>
                                <a:lnTo>
                                  <a:pt x="76" y="30"/>
                                </a:lnTo>
                                <a:lnTo>
                                  <a:pt x="81" y="30"/>
                                </a:lnTo>
                                <a:lnTo>
                                  <a:pt x="86" y="30"/>
                                </a:lnTo>
                                <a:lnTo>
                                  <a:pt x="91" y="30"/>
                                </a:lnTo>
                                <a:lnTo>
                                  <a:pt x="97" y="30"/>
                                </a:lnTo>
                                <a:lnTo>
                                  <a:pt x="103" y="30"/>
                                </a:lnTo>
                                <a:lnTo>
                                  <a:pt x="110" y="30"/>
                                </a:lnTo>
                                <a:lnTo>
                                  <a:pt x="116" y="30"/>
                                </a:lnTo>
                                <a:lnTo>
                                  <a:pt x="124" y="30"/>
                                </a:lnTo>
                                <a:lnTo>
                                  <a:pt x="131" y="30"/>
                                </a:lnTo>
                                <a:lnTo>
                                  <a:pt x="139" y="30"/>
                                </a:lnTo>
                                <a:lnTo>
                                  <a:pt x="148" y="30"/>
                                </a:lnTo>
                                <a:lnTo>
                                  <a:pt x="157" y="30"/>
                                </a:lnTo>
                                <a:lnTo>
                                  <a:pt x="166" y="30"/>
                                </a:lnTo>
                                <a:lnTo>
                                  <a:pt x="175" y="30"/>
                                </a:lnTo>
                                <a:lnTo>
                                  <a:pt x="186" y="30"/>
                                </a:lnTo>
                                <a:lnTo>
                                  <a:pt x="196" y="30"/>
                                </a:lnTo>
                                <a:lnTo>
                                  <a:pt x="207" y="30"/>
                                </a:lnTo>
                                <a:lnTo>
                                  <a:pt x="219" y="30"/>
                                </a:lnTo>
                                <a:lnTo>
                                  <a:pt x="231" y="30"/>
                                </a:lnTo>
                                <a:lnTo>
                                  <a:pt x="244" y="30"/>
                                </a:lnTo>
                                <a:lnTo>
                                  <a:pt x="257" y="30"/>
                                </a:lnTo>
                                <a:lnTo>
                                  <a:pt x="270" y="30"/>
                                </a:lnTo>
                                <a:lnTo>
                                  <a:pt x="284" y="30"/>
                                </a:lnTo>
                                <a:lnTo>
                                  <a:pt x="299" y="30"/>
                                </a:lnTo>
                                <a:lnTo>
                                  <a:pt x="314" y="30"/>
                                </a:lnTo>
                                <a:lnTo>
                                  <a:pt x="330" y="30"/>
                                </a:lnTo>
                                <a:lnTo>
                                  <a:pt x="346" y="30"/>
                                </a:lnTo>
                                <a:lnTo>
                                  <a:pt x="363" y="30"/>
                                </a:lnTo>
                                <a:lnTo>
                                  <a:pt x="381" y="30"/>
                                </a:lnTo>
                                <a:lnTo>
                                  <a:pt x="399" y="30"/>
                                </a:lnTo>
                                <a:lnTo>
                                  <a:pt x="418" y="30"/>
                                </a:lnTo>
                                <a:lnTo>
                                  <a:pt x="437" y="30"/>
                                </a:lnTo>
                                <a:lnTo>
                                  <a:pt x="457" y="30"/>
                                </a:lnTo>
                                <a:lnTo>
                                  <a:pt x="478" y="30"/>
                                </a:lnTo>
                                <a:lnTo>
                                  <a:pt x="499" y="30"/>
                                </a:lnTo>
                                <a:lnTo>
                                  <a:pt x="521" y="30"/>
                                </a:lnTo>
                                <a:lnTo>
                                  <a:pt x="544" y="30"/>
                                </a:lnTo>
                                <a:lnTo>
                                  <a:pt x="567" y="30"/>
                                </a:lnTo>
                                <a:lnTo>
                                  <a:pt x="591" y="30"/>
                                </a:lnTo>
                                <a:lnTo>
                                  <a:pt x="616" y="30"/>
                                </a:lnTo>
                                <a:lnTo>
                                  <a:pt x="642" y="30"/>
                                </a:lnTo>
                                <a:lnTo>
                                  <a:pt x="668" y="30"/>
                                </a:lnTo>
                                <a:lnTo>
                                  <a:pt x="695" y="30"/>
                                </a:lnTo>
                                <a:lnTo>
                                  <a:pt x="722" y="30"/>
                                </a:lnTo>
                                <a:lnTo>
                                  <a:pt x="751" y="30"/>
                                </a:lnTo>
                                <a:lnTo>
                                  <a:pt x="780" y="30"/>
                                </a:lnTo>
                                <a:lnTo>
                                  <a:pt x="810" y="30"/>
                                </a:lnTo>
                                <a:lnTo>
                                  <a:pt x="841" y="30"/>
                                </a:lnTo>
                                <a:lnTo>
                                  <a:pt x="873" y="30"/>
                                </a:lnTo>
                                <a:lnTo>
                                  <a:pt x="905" y="30"/>
                                </a:lnTo>
                                <a:lnTo>
                                  <a:pt x="938" y="30"/>
                                </a:lnTo>
                                <a:lnTo>
                                  <a:pt x="972" y="30"/>
                                </a:lnTo>
                                <a:lnTo>
                                  <a:pt x="1007" y="30"/>
                                </a:lnTo>
                                <a:lnTo>
                                  <a:pt x="1043" y="30"/>
                                </a:lnTo>
                                <a:lnTo>
                                  <a:pt x="1079" y="30"/>
                                </a:lnTo>
                                <a:lnTo>
                                  <a:pt x="1117" y="30"/>
                                </a:lnTo>
                                <a:lnTo>
                                  <a:pt x="1155" y="30"/>
                                </a:lnTo>
                                <a:lnTo>
                                  <a:pt x="1195" y="30"/>
                                </a:lnTo>
                                <a:lnTo>
                                  <a:pt x="1235" y="30"/>
                                </a:lnTo>
                                <a:lnTo>
                                  <a:pt x="1276" y="30"/>
                                </a:lnTo>
                                <a:lnTo>
                                  <a:pt x="1318" y="30"/>
                                </a:lnTo>
                                <a:lnTo>
                                  <a:pt x="1361" y="30"/>
                                </a:lnTo>
                                <a:lnTo>
                                  <a:pt x="1405" y="30"/>
                                </a:lnTo>
                                <a:lnTo>
                                  <a:pt x="1449" y="30"/>
                                </a:lnTo>
                                <a:lnTo>
                                  <a:pt x="1495" y="30"/>
                                </a:lnTo>
                                <a:lnTo>
                                  <a:pt x="1542" y="30"/>
                                </a:lnTo>
                                <a:lnTo>
                                  <a:pt x="1590" y="30"/>
                                </a:lnTo>
                                <a:lnTo>
                                  <a:pt x="1638" y="30"/>
                                </a:lnTo>
                                <a:lnTo>
                                  <a:pt x="1688" y="30"/>
                                </a:lnTo>
                                <a:lnTo>
                                  <a:pt x="1739" y="30"/>
                                </a:lnTo>
                                <a:lnTo>
                                  <a:pt x="1791" y="30"/>
                                </a:lnTo>
                                <a:lnTo>
                                  <a:pt x="1844" y="30"/>
                                </a:lnTo>
                                <a:lnTo>
                                  <a:pt x="1897" y="30"/>
                                </a:lnTo>
                                <a:lnTo>
                                  <a:pt x="1952" y="30"/>
                                </a:lnTo>
                                <a:lnTo>
                                  <a:pt x="2008" y="30"/>
                                </a:lnTo>
                                <a:lnTo>
                                  <a:pt x="2065" y="30"/>
                                </a:lnTo>
                                <a:lnTo>
                                  <a:pt x="2124" y="30"/>
                                </a:lnTo>
                                <a:lnTo>
                                  <a:pt x="2183" y="30"/>
                                </a:lnTo>
                                <a:lnTo>
                                  <a:pt x="2243" y="30"/>
                                </a:lnTo>
                                <a:lnTo>
                                  <a:pt x="2305" y="30"/>
                                </a:lnTo>
                                <a:lnTo>
                                  <a:pt x="2367" y="30"/>
                                </a:lnTo>
                                <a:lnTo>
                                  <a:pt x="2431" y="30"/>
                                </a:lnTo>
                                <a:lnTo>
                                  <a:pt x="2496" y="30"/>
                                </a:lnTo>
                                <a:lnTo>
                                  <a:pt x="2562" y="30"/>
                                </a:lnTo>
                                <a:lnTo>
                                  <a:pt x="2629" y="30"/>
                                </a:lnTo>
                                <a:lnTo>
                                  <a:pt x="2698" y="30"/>
                                </a:lnTo>
                                <a:lnTo>
                                  <a:pt x="2767" y="30"/>
                                </a:lnTo>
                                <a:lnTo>
                                  <a:pt x="2838" y="30"/>
                                </a:lnTo>
                                <a:lnTo>
                                  <a:pt x="2910" y="30"/>
                                </a:lnTo>
                                <a:lnTo>
                                  <a:pt x="2910" y="31"/>
                                </a:lnTo>
                                <a:lnTo>
                                  <a:pt x="2910" y="32"/>
                                </a:lnTo>
                                <a:lnTo>
                                  <a:pt x="2910" y="33"/>
                                </a:lnTo>
                                <a:lnTo>
                                  <a:pt x="2910" y="34"/>
                                </a:lnTo>
                                <a:lnTo>
                                  <a:pt x="2910" y="35"/>
                                </a:lnTo>
                                <a:lnTo>
                                  <a:pt x="2910" y="36"/>
                                </a:lnTo>
                                <a:lnTo>
                                  <a:pt x="2910" y="37"/>
                                </a:lnTo>
                                <a:lnTo>
                                  <a:pt x="2910" y="38"/>
                                </a:lnTo>
                                <a:lnTo>
                                  <a:pt x="2910" y="39"/>
                                </a:lnTo>
                                <a:lnTo>
                                  <a:pt x="2910" y="40"/>
                                </a:lnTo>
                                <a:lnTo>
                                  <a:pt x="2910" y="42"/>
                                </a:lnTo>
                                <a:lnTo>
                                  <a:pt x="2910" y="43"/>
                                </a:lnTo>
                                <a:lnTo>
                                  <a:pt x="2910" y="44"/>
                                </a:lnTo>
                                <a:lnTo>
                                  <a:pt x="2910" y="45"/>
                                </a:lnTo>
                                <a:lnTo>
                                  <a:pt x="2910" y="47"/>
                                </a:lnTo>
                                <a:lnTo>
                                  <a:pt x="2910" y="48"/>
                                </a:lnTo>
                                <a:lnTo>
                                  <a:pt x="2910" y="50"/>
                                </a:lnTo>
                                <a:lnTo>
                                  <a:pt x="2910" y="52"/>
                                </a:lnTo>
                                <a:lnTo>
                                  <a:pt x="2910" y="53"/>
                                </a:lnTo>
                                <a:lnTo>
                                  <a:pt x="2910" y="55"/>
                                </a:lnTo>
                                <a:lnTo>
                                  <a:pt x="2910" y="57"/>
                                </a:lnTo>
                                <a:lnTo>
                                  <a:pt x="2910" y="59"/>
                                </a:lnTo>
                                <a:lnTo>
                                  <a:pt x="2910" y="62"/>
                                </a:lnTo>
                                <a:lnTo>
                                  <a:pt x="2910" y="64"/>
                                </a:lnTo>
                                <a:lnTo>
                                  <a:pt x="2910" y="66"/>
                                </a:lnTo>
                                <a:lnTo>
                                  <a:pt x="2910" y="69"/>
                                </a:lnTo>
                                <a:lnTo>
                                  <a:pt x="2910" y="71"/>
                                </a:lnTo>
                                <a:lnTo>
                                  <a:pt x="2910" y="74"/>
                                </a:lnTo>
                                <a:lnTo>
                                  <a:pt x="2910" y="77"/>
                                </a:lnTo>
                                <a:lnTo>
                                  <a:pt x="2910" y="80"/>
                                </a:lnTo>
                                <a:lnTo>
                                  <a:pt x="2910" y="83"/>
                                </a:lnTo>
                                <a:lnTo>
                                  <a:pt x="2910" y="86"/>
                                </a:lnTo>
                                <a:lnTo>
                                  <a:pt x="2910" y="90"/>
                                </a:lnTo>
                                <a:lnTo>
                                  <a:pt x="2910" y="93"/>
                                </a:lnTo>
                                <a:lnTo>
                                  <a:pt x="2910" y="97"/>
                                </a:lnTo>
                                <a:lnTo>
                                  <a:pt x="2910" y="100"/>
                                </a:lnTo>
                                <a:lnTo>
                                  <a:pt x="2910" y="104"/>
                                </a:lnTo>
                                <a:lnTo>
                                  <a:pt x="2910" y="108"/>
                                </a:lnTo>
                                <a:lnTo>
                                  <a:pt x="2910" y="112"/>
                                </a:lnTo>
                                <a:lnTo>
                                  <a:pt x="2910" y="117"/>
                                </a:lnTo>
                                <a:lnTo>
                                  <a:pt x="2910" y="121"/>
                                </a:lnTo>
                                <a:lnTo>
                                  <a:pt x="2910" y="126"/>
                                </a:lnTo>
                                <a:lnTo>
                                  <a:pt x="2910" y="130"/>
                                </a:lnTo>
                                <a:lnTo>
                                  <a:pt x="2910" y="135"/>
                                </a:lnTo>
                                <a:lnTo>
                                  <a:pt x="2910" y="140"/>
                                </a:lnTo>
                                <a:lnTo>
                                  <a:pt x="2910" y="146"/>
                                </a:lnTo>
                                <a:lnTo>
                                  <a:pt x="2910" y="151"/>
                                </a:lnTo>
                                <a:lnTo>
                                  <a:pt x="2910" y="156"/>
                                </a:lnTo>
                                <a:lnTo>
                                  <a:pt x="2910" y="162"/>
                                </a:lnTo>
                                <a:lnTo>
                                  <a:pt x="2910" y="168"/>
                                </a:lnTo>
                                <a:lnTo>
                                  <a:pt x="2910" y="174"/>
                                </a:lnTo>
                                <a:lnTo>
                                  <a:pt x="2910" y="180"/>
                                </a:lnTo>
                                <a:lnTo>
                                  <a:pt x="2910" y="187"/>
                                </a:lnTo>
                                <a:lnTo>
                                  <a:pt x="2910" y="193"/>
                                </a:lnTo>
                                <a:lnTo>
                                  <a:pt x="2910" y="200"/>
                                </a:lnTo>
                                <a:lnTo>
                                  <a:pt x="2910" y="207"/>
                                </a:lnTo>
                                <a:lnTo>
                                  <a:pt x="2910" y="214"/>
                                </a:lnTo>
                                <a:lnTo>
                                  <a:pt x="2910" y="221"/>
                                </a:lnTo>
                                <a:lnTo>
                                  <a:pt x="2910" y="229"/>
                                </a:lnTo>
                                <a:lnTo>
                                  <a:pt x="2910" y="236"/>
                                </a:lnTo>
                                <a:lnTo>
                                  <a:pt x="2910" y="244"/>
                                </a:lnTo>
                                <a:lnTo>
                                  <a:pt x="2910" y="252"/>
                                </a:lnTo>
                                <a:lnTo>
                                  <a:pt x="2910" y="260"/>
                                </a:lnTo>
                                <a:lnTo>
                                  <a:pt x="2910" y="269"/>
                                </a:lnTo>
                                <a:lnTo>
                                  <a:pt x="2910" y="277"/>
                                </a:lnTo>
                                <a:lnTo>
                                  <a:pt x="2910" y="286"/>
                                </a:lnTo>
                                <a:lnTo>
                                  <a:pt x="2910" y="295"/>
                                </a:lnTo>
                                <a:lnTo>
                                  <a:pt x="2910" y="305"/>
                                </a:lnTo>
                                <a:lnTo>
                                  <a:pt x="2910" y="314"/>
                                </a:lnTo>
                                <a:lnTo>
                                  <a:pt x="2910" y="324"/>
                                </a:lnTo>
                                <a:lnTo>
                                  <a:pt x="2910" y="334"/>
                                </a:lnTo>
                                <a:lnTo>
                                  <a:pt x="2910" y="344"/>
                                </a:lnTo>
                                <a:lnTo>
                                  <a:pt x="2910" y="354"/>
                                </a:lnTo>
                                <a:lnTo>
                                  <a:pt x="2910" y="365"/>
                                </a:lnTo>
                                <a:lnTo>
                                  <a:pt x="2910" y="376"/>
                                </a:lnTo>
                                <a:lnTo>
                                  <a:pt x="2910" y="387"/>
                                </a:lnTo>
                                <a:lnTo>
                                  <a:pt x="2910" y="398"/>
                                </a:lnTo>
                                <a:lnTo>
                                  <a:pt x="2910" y="410"/>
                                </a:lnTo>
                                <a:lnTo>
                                  <a:pt x="2910" y="421"/>
                                </a:lnTo>
                                <a:lnTo>
                                  <a:pt x="2910" y="433"/>
                                </a:lnTo>
                                <a:lnTo>
                                  <a:pt x="2910" y="445"/>
                                </a:lnTo>
                                <a:lnTo>
                                  <a:pt x="2910" y="458"/>
                                </a:lnTo>
                                <a:lnTo>
                                  <a:pt x="2910" y="471"/>
                                </a:lnTo>
                                <a:lnTo>
                                  <a:pt x="2910" y="484"/>
                                </a:lnTo>
                                <a:lnTo>
                                  <a:pt x="2910" y="497"/>
                                </a:lnTo>
                                <a:lnTo>
                                  <a:pt x="2910" y="510"/>
                                </a:lnTo>
                                <a:lnTo>
                                  <a:pt x="2910" y="524"/>
                                </a:lnTo>
                                <a:lnTo>
                                  <a:pt x="2910" y="538"/>
                                </a:lnTo>
                                <a:lnTo>
                                  <a:pt x="2910" y="552"/>
                                </a:lnTo>
                                <a:lnTo>
                                  <a:pt x="2910" y="567"/>
                                </a:lnTo>
                                <a:lnTo>
                                  <a:pt x="2910" y="582"/>
                                </a:lnTo>
                                <a:lnTo>
                                  <a:pt x="2910" y="597"/>
                                </a:lnTo>
                                <a:lnTo>
                                  <a:pt x="2910" y="612"/>
                                </a:lnTo>
                                <a:lnTo>
                                  <a:pt x="2910" y="628"/>
                                </a:lnTo>
                                <a:lnTo>
                                  <a:pt x="2910" y="644"/>
                                </a:lnTo>
                                <a:lnTo>
                                  <a:pt x="2910" y="660"/>
                                </a:lnTo>
                                <a:lnTo>
                                  <a:pt x="2910" y="676"/>
                                </a:lnTo>
                                <a:lnTo>
                                  <a:pt x="2910" y="693"/>
                                </a:lnTo>
                                <a:lnTo>
                                  <a:pt x="2910" y="710"/>
                                </a:lnTo>
                                <a:lnTo>
                                  <a:pt x="2909" y="710"/>
                                </a:lnTo>
                                <a:lnTo>
                                  <a:pt x="2908" y="710"/>
                                </a:lnTo>
                                <a:lnTo>
                                  <a:pt x="2907" y="710"/>
                                </a:lnTo>
                                <a:lnTo>
                                  <a:pt x="2906" y="710"/>
                                </a:lnTo>
                                <a:lnTo>
                                  <a:pt x="2905" y="710"/>
                                </a:lnTo>
                                <a:lnTo>
                                  <a:pt x="2904" y="710"/>
                                </a:lnTo>
                                <a:lnTo>
                                  <a:pt x="2903" y="710"/>
                                </a:lnTo>
                                <a:lnTo>
                                  <a:pt x="2902" y="710"/>
                                </a:lnTo>
                                <a:lnTo>
                                  <a:pt x="2900" y="710"/>
                                </a:lnTo>
                                <a:lnTo>
                                  <a:pt x="2898" y="710"/>
                                </a:lnTo>
                                <a:lnTo>
                                  <a:pt x="2896" y="710"/>
                                </a:lnTo>
                                <a:lnTo>
                                  <a:pt x="2894" y="710"/>
                                </a:lnTo>
                                <a:lnTo>
                                  <a:pt x="2892" y="710"/>
                                </a:lnTo>
                                <a:lnTo>
                                  <a:pt x="2889" y="710"/>
                                </a:lnTo>
                                <a:lnTo>
                                  <a:pt x="2886" y="710"/>
                                </a:lnTo>
                                <a:lnTo>
                                  <a:pt x="2883" y="710"/>
                                </a:lnTo>
                                <a:lnTo>
                                  <a:pt x="2880" y="710"/>
                                </a:lnTo>
                                <a:lnTo>
                                  <a:pt x="2876" y="710"/>
                                </a:lnTo>
                                <a:lnTo>
                                  <a:pt x="2872" y="710"/>
                                </a:lnTo>
                                <a:lnTo>
                                  <a:pt x="2868" y="710"/>
                                </a:lnTo>
                                <a:lnTo>
                                  <a:pt x="2864" y="710"/>
                                </a:lnTo>
                                <a:lnTo>
                                  <a:pt x="2859" y="710"/>
                                </a:lnTo>
                                <a:lnTo>
                                  <a:pt x="2854" y="710"/>
                                </a:lnTo>
                                <a:lnTo>
                                  <a:pt x="2848" y="710"/>
                                </a:lnTo>
                                <a:lnTo>
                                  <a:pt x="2843" y="710"/>
                                </a:lnTo>
                                <a:lnTo>
                                  <a:pt x="2837" y="710"/>
                                </a:lnTo>
                                <a:lnTo>
                                  <a:pt x="2830" y="710"/>
                                </a:lnTo>
                                <a:lnTo>
                                  <a:pt x="2823" y="710"/>
                                </a:lnTo>
                                <a:lnTo>
                                  <a:pt x="2816" y="710"/>
                                </a:lnTo>
                                <a:lnTo>
                                  <a:pt x="2809" y="710"/>
                                </a:lnTo>
                                <a:lnTo>
                                  <a:pt x="2801" y="710"/>
                                </a:lnTo>
                                <a:lnTo>
                                  <a:pt x="2792" y="710"/>
                                </a:lnTo>
                                <a:lnTo>
                                  <a:pt x="2783" y="710"/>
                                </a:lnTo>
                                <a:lnTo>
                                  <a:pt x="2774" y="710"/>
                                </a:lnTo>
                                <a:lnTo>
                                  <a:pt x="2764" y="710"/>
                                </a:lnTo>
                                <a:lnTo>
                                  <a:pt x="2754" y="710"/>
                                </a:lnTo>
                                <a:lnTo>
                                  <a:pt x="2744" y="710"/>
                                </a:lnTo>
                                <a:lnTo>
                                  <a:pt x="2732" y="710"/>
                                </a:lnTo>
                                <a:lnTo>
                                  <a:pt x="2721" y="710"/>
                                </a:lnTo>
                                <a:lnTo>
                                  <a:pt x="2709" y="710"/>
                                </a:lnTo>
                                <a:lnTo>
                                  <a:pt x="2696" y="710"/>
                                </a:lnTo>
                                <a:lnTo>
                                  <a:pt x="2683" y="710"/>
                                </a:lnTo>
                                <a:lnTo>
                                  <a:pt x="2670" y="710"/>
                                </a:lnTo>
                                <a:lnTo>
                                  <a:pt x="2655" y="710"/>
                                </a:lnTo>
                                <a:lnTo>
                                  <a:pt x="2641" y="710"/>
                                </a:lnTo>
                                <a:lnTo>
                                  <a:pt x="2626" y="710"/>
                                </a:lnTo>
                                <a:lnTo>
                                  <a:pt x="2610" y="710"/>
                                </a:lnTo>
                                <a:lnTo>
                                  <a:pt x="2593" y="710"/>
                                </a:lnTo>
                                <a:lnTo>
                                  <a:pt x="2576" y="710"/>
                                </a:lnTo>
                                <a:lnTo>
                                  <a:pt x="2559" y="710"/>
                                </a:lnTo>
                                <a:lnTo>
                                  <a:pt x="2541" y="710"/>
                                </a:lnTo>
                                <a:lnTo>
                                  <a:pt x="2522" y="710"/>
                                </a:lnTo>
                                <a:lnTo>
                                  <a:pt x="2503" y="710"/>
                                </a:lnTo>
                                <a:lnTo>
                                  <a:pt x="2483" y="710"/>
                                </a:lnTo>
                                <a:lnTo>
                                  <a:pt x="2462" y="710"/>
                                </a:lnTo>
                                <a:lnTo>
                                  <a:pt x="2441" y="710"/>
                                </a:lnTo>
                                <a:lnTo>
                                  <a:pt x="2419" y="710"/>
                                </a:lnTo>
                                <a:lnTo>
                                  <a:pt x="2396" y="710"/>
                                </a:lnTo>
                                <a:lnTo>
                                  <a:pt x="2373" y="710"/>
                                </a:lnTo>
                                <a:lnTo>
                                  <a:pt x="2348" y="710"/>
                                </a:lnTo>
                                <a:lnTo>
                                  <a:pt x="2324" y="710"/>
                                </a:lnTo>
                                <a:lnTo>
                                  <a:pt x="2298" y="710"/>
                                </a:lnTo>
                                <a:lnTo>
                                  <a:pt x="2272" y="710"/>
                                </a:lnTo>
                                <a:lnTo>
                                  <a:pt x="2245" y="710"/>
                                </a:lnTo>
                                <a:lnTo>
                                  <a:pt x="2217" y="710"/>
                                </a:lnTo>
                                <a:lnTo>
                                  <a:pt x="2189" y="710"/>
                                </a:lnTo>
                                <a:lnTo>
                                  <a:pt x="2160" y="710"/>
                                </a:lnTo>
                                <a:lnTo>
                                  <a:pt x="2130" y="710"/>
                                </a:lnTo>
                                <a:lnTo>
                                  <a:pt x="2099" y="710"/>
                                </a:lnTo>
                                <a:lnTo>
                                  <a:pt x="2067" y="710"/>
                                </a:lnTo>
                                <a:lnTo>
                                  <a:pt x="2035" y="710"/>
                                </a:lnTo>
                                <a:lnTo>
                                  <a:pt x="2002" y="710"/>
                                </a:lnTo>
                                <a:lnTo>
                                  <a:pt x="1968" y="710"/>
                                </a:lnTo>
                                <a:lnTo>
                                  <a:pt x="1933" y="710"/>
                                </a:lnTo>
                                <a:lnTo>
                                  <a:pt x="1897" y="710"/>
                                </a:lnTo>
                                <a:lnTo>
                                  <a:pt x="1860" y="710"/>
                                </a:lnTo>
                                <a:lnTo>
                                  <a:pt x="1823" y="710"/>
                                </a:lnTo>
                                <a:lnTo>
                                  <a:pt x="1784" y="710"/>
                                </a:lnTo>
                                <a:lnTo>
                                  <a:pt x="1745" y="710"/>
                                </a:lnTo>
                                <a:lnTo>
                                  <a:pt x="1705" y="710"/>
                                </a:lnTo>
                                <a:lnTo>
                                  <a:pt x="1664" y="710"/>
                                </a:lnTo>
                                <a:lnTo>
                                  <a:pt x="1622" y="710"/>
                                </a:lnTo>
                                <a:lnTo>
                                  <a:pt x="1579" y="710"/>
                                </a:lnTo>
                                <a:lnTo>
                                  <a:pt x="1535" y="710"/>
                                </a:lnTo>
                                <a:lnTo>
                                  <a:pt x="1490" y="710"/>
                                </a:lnTo>
                                <a:lnTo>
                                  <a:pt x="1445" y="710"/>
                                </a:lnTo>
                                <a:lnTo>
                                  <a:pt x="1398" y="710"/>
                                </a:lnTo>
                                <a:lnTo>
                                  <a:pt x="1350" y="710"/>
                                </a:lnTo>
                                <a:lnTo>
                                  <a:pt x="1301" y="710"/>
                                </a:lnTo>
                                <a:lnTo>
                                  <a:pt x="1252" y="710"/>
                                </a:lnTo>
                                <a:lnTo>
                                  <a:pt x="1201" y="710"/>
                                </a:lnTo>
                                <a:lnTo>
                                  <a:pt x="1149" y="710"/>
                                </a:lnTo>
                                <a:lnTo>
                                  <a:pt x="1096" y="710"/>
                                </a:lnTo>
                                <a:lnTo>
                                  <a:pt x="1042" y="710"/>
                                </a:lnTo>
                                <a:lnTo>
                                  <a:pt x="987" y="710"/>
                                </a:lnTo>
                                <a:lnTo>
                                  <a:pt x="931" y="710"/>
                                </a:lnTo>
                                <a:lnTo>
                                  <a:pt x="874" y="710"/>
                                </a:lnTo>
                                <a:lnTo>
                                  <a:pt x="816" y="710"/>
                                </a:lnTo>
                                <a:lnTo>
                                  <a:pt x="757" y="710"/>
                                </a:lnTo>
                                <a:lnTo>
                                  <a:pt x="697" y="710"/>
                                </a:lnTo>
                                <a:lnTo>
                                  <a:pt x="635" y="710"/>
                                </a:lnTo>
                                <a:lnTo>
                                  <a:pt x="573" y="710"/>
                                </a:lnTo>
                                <a:lnTo>
                                  <a:pt x="509" y="710"/>
                                </a:lnTo>
                                <a:lnTo>
                                  <a:pt x="444" y="710"/>
                                </a:lnTo>
                                <a:lnTo>
                                  <a:pt x="378" y="710"/>
                                </a:lnTo>
                                <a:lnTo>
                                  <a:pt x="311" y="710"/>
                                </a:lnTo>
                                <a:lnTo>
                                  <a:pt x="242" y="710"/>
                                </a:lnTo>
                                <a:lnTo>
                                  <a:pt x="173" y="710"/>
                                </a:lnTo>
                                <a:lnTo>
                                  <a:pt x="102" y="710"/>
                                </a:lnTo>
                                <a:lnTo>
                                  <a:pt x="30" y="710"/>
                                </a:lnTo>
                                <a:lnTo>
                                  <a:pt x="30" y="709"/>
                                </a:lnTo>
                                <a:lnTo>
                                  <a:pt x="30" y="708"/>
                                </a:lnTo>
                                <a:lnTo>
                                  <a:pt x="30" y="707"/>
                                </a:lnTo>
                                <a:lnTo>
                                  <a:pt x="30" y="706"/>
                                </a:lnTo>
                                <a:lnTo>
                                  <a:pt x="30" y="705"/>
                                </a:lnTo>
                                <a:lnTo>
                                  <a:pt x="30" y="704"/>
                                </a:lnTo>
                                <a:lnTo>
                                  <a:pt x="30" y="703"/>
                                </a:lnTo>
                                <a:lnTo>
                                  <a:pt x="30" y="702"/>
                                </a:lnTo>
                                <a:lnTo>
                                  <a:pt x="30" y="701"/>
                                </a:lnTo>
                                <a:lnTo>
                                  <a:pt x="30" y="700"/>
                                </a:lnTo>
                                <a:lnTo>
                                  <a:pt x="30" y="699"/>
                                </a:lnTo>
                                <a:lnTo>
                                  <a:pt x="30" y="698"/>
                                </a:lnTo>
                                <a:lnTo>
                                  <a:pt x="30" y="697"/>
                                </a:lnTo>
                                <a:lnTo>
                                  <a:pt x="30" y="695"/>
                                </a:lnTo>
                                <a:lnTo>
                                  <a:pt x="30" y="694"/>
                                </a:lnTo>
                                <a:lnTo>
                                  <a:pt x="30" y="693"/>
                                </a:lnTo>
                                <a:lnTo>
                                  <a:pt x="30" y="691"/>
                                </a:lnTo>
                                <a:lnTo>
                                  <a:pt x="30" y="689"/>
                                </a:lnTo>
                                <a:lnTo>
                                  <a:pt x="30" y="688"/>
                                </a:lnTo>
                                <a:lnTo>
                                  <a:pt x="30" y="686"/>
                                </a:lnTo>
                                <a:lnTo>
                                  <a:pt x="30" y="684"/>
                                </a:lnTo>
                                <a:lnTo>
                                  <a:pt x="30" y="682"/>
                                </a:lnTo>
                                <a:lnTo>
                                  <a:pt x="30" y="680"/>
                                </a:lnTo>
                                <a:lnTo>
                                  <a:pt x="30" y="678"/>
                                </a:lnTo>
                                <a:lnTo>
                                  <a:pt x="30" y="676"/>
                                </a:lnTo>
                                <a:lnTo>
                                  <a:pt x="30" y="673"/>
                                </a:lnTo>
                                <a:lnTo>
                                  <a:pt x="30" y="671"/>
                                </a:lnTo>
                                <a:lnTo>
                                  <a:pt x="30" y="668"/>
                                </a:lnTo>
                                <a:lnTo>
                                  <a:pt x="30" y="665"/>
                                </a:lnTo>
                                <a:lnTo>
                                  <a:pt x="30" y="662"/>
                                </a:lnTo>
                                <a:lnTo>
                                  <a:pt x="30" y="659"/>
                                </a:lnTo>
                                <a:lnTo>
                                  <a:pt x="30" y="656"/>
                                </a:lnTo>
                                <a:lnTo>
                                  <a:pt x="30" y="653"/>
                                </a:lnTo>
                                <a:lnTo>
                                  <a:pt x="30" y="650"/>
                                </a:lnTo>
                                <a:lnTo>
                                  <a:pt x="30" y="646"/>
                                </a:lnTo>
                                <a:lnTo>
                                  <a:pt x="30" y="643"/>
                                </a:lnTo>
                                <a:lnTo>
                                  <a:pt x="30" y="639"/>
                                </a:lnTo>
                                <a:lnTo>
                                  <a:pt x="30" y="635"/>
                                </a:lnTo>
                                <a:lnTo>
                                  <a:pt x="30" y="631"/>
                                </a:lnTo>
                                <a:lnTo>
                                  <a:pt x="30" y="627"/>
                                </a:lnTo>
                                <a:lnTo>
                                  <a:pt x="30" y="623"/>
                                </a:lnTo>
                                <a:lnTo>
                                  <a:pt x="30" y="618"/>
                                </a:lnTo>
                                <a:lnTo>
                                  <a:pt x="30" y="614"/>
                                </a:lnTo>
                                <a:lnTo>
                                  <a:pt x="30" y="609"/>
                                </a:lnTo>
                                <a:lnTo>
                                  <a:pt x="30" y="604"/>
                                </a:lnTo>
                                <a:lnTo>
                                  <a:pt x="30" y="599"/>
                                </a:lnTo>
                                <a:lnTo>
                                  <a:pt x="30" y="594"/>
                                </a:lnTo>
                                <a:lnTo>
                                  <a:pt x="30" y="588"/>
                                </a:lnTo>
                                <a:lnTo>
                                  <a:pt x="30" y="583"/>
                                </a:lnTo>
                                <a:lnTo>
                                  <a:pt x="30" y="577"/>
                                </a:lnTo>
                                <a:lnTo>
                                  <a:pt x="30" y="571"/>
                                </a:lnTo>
                                <a:lnTo>
                                  <a:pt x="30" y="565"/>
                                </a:lnTo>
                                <a:lnTo>
                                  <a:pt x="30" y="559"/>
                                </a:lnTo>
                                <a:lnTo>
                                  <a:pt x="30" y="553"/>
                                </a:lnTo>
                                <a:lnTo>
                                  <a:pt x="30" y="546"/>
                                </a:lnTo>
                                <a:lnTo>
                                  <a:pt x="30" y="540"/>
                                </a:lnTo>
                                <a:lnTo>
                                  <a:pt x="30" y="533"/>
                                </a:lnTo>
                                <a:lnTo>
                                  <a:pt x="30" y="526"/>
                                </a:lnTo>
                                <a:lnTo>
                                  <a:pt x="30" y="518"/>
                                </a:lnTo>
                                <a:lnTo>
                                  <a:pt x="30" y="511"/>
                                </a:lnTo>
                                <a:lnTo>
                                  <a:pt x="30" y="503"/>
                                </a:lnTo>
                                <a:lnTo>
                                  <a:pt x="30" y="495"/>
                                </a:lnTo>
                                <a:lnTo>
                                  <a:pt x="30" y="487"/>
                                </a:lnTo>
                                <a:lnTo>
                                  <a:pt x="30" y="479"/>
                                </a:lnTo>
                                <a:lnTo>
                                  <a:pt x="30" y="471"/>
                                </a:lnTo>
                                <a:lnTo>
                                  <a:pt x="30" y="462"/>
                                </a:lnTo>
                                <a:lnTo>
                                  <a:pt x="30" y="453"/>
                                </a:lnTo>
                                <a:lnTo>
                                  <a:pt x="30" y="444"/>
                                </a:lnTo>
                                <a:lnTo>
                                  <a:pt x="30" y="435"/>
                                </a:lnTo>
                                <a:lnTo>
                                  <a:pt x="30" y="425"/>
                                </a:lnTo>
                                <a:lnTo>
                                  <a:pt x="30" y="416"/>
                                </a:lnTo>
                                <a:lnTo>
                                  <a:pt x="30" y="406"/>
                                </a:lnTo>
                                <a:lnTo>
                                  <a:pt x="30" y="395"/>
                                </a:lnTo>
                                <a:lnTo>
                                  <a:pt x="30" y="385"/>
                                </a:lnTo>
                                <a:lnTo>
                                  <a:pt x="30" y="375"/>
                                </a:lnTo>
                                <a:lnTo>
                                  <a:pt x="30" y="364"/>
                                </a:lnTo>
                                <a:lnTo>
                                  <a:pt x="30" y="353"/>
                                </a:lnTo>
                                <a:lnTo>
                                  <a:pt x="30" y="341"/>
                                </a:lnTo>
                                <a:lnTo>
                                  <a:pt x="30" y="330"/>
                                </a:lnTo>
                                <a:lnTo>
                                  <a:pt x="30" y="318"/>
                                </a:lnTo>
                                <a:lnTo>
                                  <a:pt x="30" y="306"/>
                                </a:lnTo>
                                <a:lnTo>
                                  <a:pt x="30" y="294"/>
                                </a:lnTo>
                                <a:lnTo>
                                  <a:pt x="30" y="281"/>
                                </a:lnTo>
                                <a:lnTo>
                                  <a:pt x="30" y="269"/>
                                </a:lnTo>
                                <a:lnTo>
                                  <a:pt x="30" y="256"/>
                                </a:lnTo>
                                <a:lnTo>
                                  <a:pt x="30" y="242"/>
                                </a:lnTo>
                                <a:lnTo>
                                  <a:pt x="30" y="229"/>
                                </a:lnTo>
                                <a:lnTo>
                                  <a:pt x="30" y="215"/>
                                </a:lnTo>
                                <a:lnTo>
                                  <a:pt x="30" y="201"/>
                                </a:lnTo>
                                <a:lnTo>
                                  <a:pt x="30" y="187"/>
                                </a:lnTo>
                                <a:lnTo>
                                  <a:pt x="30" y="172"/>
                                </a:lnTo>
                                <a:lnTo>
                                  <a:pt x="30" y="158"/>
                                </a:lnTo>
                                <a:lnTo>
                                  <a:pt x="30" y="143"/>
                                </a:lnTo>
                                <a:lnTo>
                                  <a:pt x="30" y="127"/>
                                </a:lnTo>
                                <a:lnTo>
                                  <a:pt x="30" y="112"/>
                                </a:lnTo>
                                <a:lnTo>
                                  <a:pt x="30" y="96"/>
                                </a:lnTo>
                                <a:lnTo>
                                  <a:pt x="30" y="80"/>
                                </a:lnTo>
                                <a:lnTo>
                                  <a:pt x="30" y="63"/>
                                </a:lnTo>
                                <a:lnTo>
                                  <a:pt x="30" y="47"/>
                                </a:lnTo>
                                <a:lnTo>
                                  <a:pt x="30" y="3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53A9C" id="Group 101" o:spid="_x0000_s1026" style="position:absolute;left:0;text-align:left;margin-left:65pt;margin-top:222.75pt;width:141pt;height:32.75pt;z-index:-251676160;mso-position-horizontal-relative:page;mso-position-vertical-relative:page" coordorigin="1340,4680" coordsize="29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T6AxIAADR4AAAOAAAAZHJzL2Uyb0RvYy54bWykXduOI7cRfQ+QfxD0mCAekX0feNYIfEMA&#10;JzHgzgdoNZoLMiMpknZnna9PFZvVQ9Ks5oHjh22N+3SxWIe3qiK7v/7my+vL6vP+fHk+Hu7W5qvN&#10;erU/7I73z4fHu/W/xh/+0q9Xl+v2cL99OR72d+tf95f1Nx/++Iev3063e3t8Or7c788rEnK43L6d&#10;7tZP1+vp9ubmsnvav24vXx1P+wPdfDieX7dX+vP8eHN/3r6R9NeXG7vZtDdvx/P96Xzc7S8X+r/f&#10;TTfXH5z8h4f97vrPh4fL/rp6uVuTblf379n9+5H/vfnw9fb28bw9PT3vvBrb36HF6/b5QIXOor7b&#10;XrerT+fn34h6fd6dj5fjw/Wr3fH15vjw8LzbuzpQbcwmqc2P5+Onk6vL4+3b42k2E5k2sdPvFrv7&#10;x+cfz6dfTj+fJ+3p50/H3b8vZJebt9PjbXif/36cwKuPb38/3hOf20/Xo6v4l4fzK4ugKq2+OPv+&#10;Ott3/+W62tH/NN2w6TZEw47u1aYZbDMRsHsilvgxU9V0m++2vSdn9/S9f9wO8iwLYQ23t1OxTlWv&#10;GlNPbenybq7L/2euX562p71j4cLm+Pm8er4nBZv16rB9JRP8cN7vuYGuzMayVlw84cSml9CgwR2G&#10;XcjuRVNmbCIG1S2yvd19ulx/3B8dKdvPP12uU1O/p1+O6nuv/kgGf3h9oVb/57+sNitTdfwP0eDx&#10;AjMC+9PNatys3lau8ARkBeRk1Z3ZrN6ZfJyLrARGshzoaeUppR40o2pBiWJNVjEiYtKfFasVxVoB&#10;LSvWCWxRMRrTIov1fVaxQWCsWK8oZmLzqyYzof11m5mYAVObNqubCSkYjdW0iznQtQtJWNAupsHU&#10;bZ3XLuRhpCrkW5uJidC1C5nQtbMxFaap8razIRWjVftCTIWqnQ2pWNAupsK01ZC1HY2pQX+wWoew&#10;MRW6diEVC9rFVJiu6/LahVSMVusVVUyFql0VUqFrV8VUmKHJM1uFVIyV1iuqmApdu5CKBe1iKqzp&#10;TdZ2VUjFSI0z3yuqmApdu5AKXTuekIPRztZNntk6pGKstV5Rx1So2tUhFQvaxVTYrs/3Cp6ug1lC&#10;6xV1TIWuXUjFgnYxFZXp8+NdHVIx1lqvaGIqVO2akApduyamomprZYINqRgbrVc0MRW6diEVC9ol&#10;VJguP8s2IRUjdex8r2hiKnTtQip07dqECtvkV01tSMXYar2ijalQtWtDKha0S6hQtQupGGkyztuu&#10;TajojMku69qQCtLOrLLrujahQtUupGJstV7RJVR0ps5q14VUkHZ1XrsuoULTrgupGDutV3QJFR2t&#10;F3JL4i6komZU1nZdQoWqXUjF2Gm9okuo6GjOy2oXUlEzKqsd+WzhXFFr2vUhFWOv9Yo+oaKrh6x2&#10;fUhFzai8dgkVqnYhFSMN2fle0SdUdF2V1y6komZUXruEClW7kIqRXI+8dkNCRb9ps9oNIRU1o7La&#10;DQkVmnZDSMU4aL1iSKjoac7LtbshpKJmVF67hApVu5CKcdB6xZBQMWzy490QUlEzKqud4bBFsIRS&#10;u4XZhGSM9JxCLkcaIolDm2fXbEI+aoYpKiaEaBY0m5ARUlHrHWYTc9JsaHWRo9hsQlIcTFExYUVX&#10;MaSFVNS6iEl878ZU+VZoIufbwfIqJt63TnTifuv+t4l5aWzd5a1oQl4cTFExpmVBxZCW0ehOeOKF&#10;N5UyDhoT8uJgeRUTP1xXMXbEjeqJGxt3l6Ya8pOwiXxxB1NUjGmpySvKumwm9saN6o6bxB9fUDHk&#10;ZUnFtLvQpJ2N69mQFgoFqd0lccp1FSOvfEHFxC2vLY0mWRVjv9yojjk9HI2LCypG3YXbQ57oKuku&#10;RokcUNhUSuZon1G9cxpjBOhCkQsqhrwsWDFx0OuN4mRSLFBKdiqqLrpJfHRdxchJX1IxpqUalAiH&#10;id10U6uzS+KoL6gY8rKkYkxL1ddVvi3GvrpRnXWTeOu6ipG7vqDib/x1LXrahJP+aFSP3SQu+4KK&#10;YHdp4u5S1UqQ0sReO/eq/DLWJH77gopgd0k894oCqXmiY9fdqL67SZx3XcXIe18guo27i+2rfHDB&#10;tCEtFCdXu0viwS+oCHaXxIe3tRIrN21IC6mozi6JG6+rGPnxC1ZMHHkzdMocHXvyRnXlTeLLL6gY&#10;8rKkYtxdaLxT5ugupGU0qj9PQTIZ4wuzSxfysqBi4tLr6cHYpzeqU28Sr163YuTWL6kYd5cFFUNa&#10;Rg7GKoNO4to3FUWVs75LH/LiYPllRB/TsqBiSAupqHaXxL+nshUPMHLwHSyvYuLh6yrGLr5RfXyT&#10;OPm04lesGHn5DqaomHQXNVU9hLSMRnX0TeLpU8ZP8QAjV9/BsirSlpSo/6lWpN0eAuTFGD2ntEWb&#10;uPpN1eSDETZy9R1MURHsLjZ29Xlxnu8uNnX1K5tvizZ29RmmqAh2F7uJuotVXX2buvp2yAeJbezq&#10;MyyvYuLq60THrr5VXX37G1dfIzpx9QmmqAh2F2ui7mJVV58yk9Jop9mF+k92XLSxq8+wvIqJq69b&#10;MXb1rerq29TVN1U+KmtjV59hiopod4ldfau6+jZ19TdNPjJmbchLwzBFxZiWBSvG3UV19W3i6lPg&#10;UBl0IlffwfIqJq6+rmLs6lvV1beJq1/35Obk5mhbhbO+gykqot0ldvWt6urbxNWnrE4+eGerkBcH&#10;m1WkPW6Psmdr+yTbuHZfDn4fF/1abXmz5cZtwzsdL7yPbqTZhXbRjZXfJkco3vSlgMlADO4gMKnK&#10;YBonae8Xabcsmkc/B3c7/cpwavEOPkDSeVRgOPVlRBnuoQ6O1ZQDYwynNo5I55br4FhVuRU5OFZV&#10;Dt4wnEIuiDIcSHFwrKoc1GA4hSIQ6RxgcHCsquzsOzhWVXa8GU7uMqIMO8EOjlWVHVKGkxuJSGfn&#10;0MGxqrKj5uBYVdlpYji5Oogyva8quR0Q3FeVXAAEzgt7VoaW4xDcV5WWxgjcJbdYPOeksAd8bTlD&#10;hD3g68v5GuiBeXSiJRX2gK8z5zKgB2SE4swC9oBUmiZ/7AGpNDhM0UpnotnQxAiVICOVoWkKekDG&#10;KgMOVi7s65pGDVZaxisDDli0l9NXugErLWMW7VLHKi2jFsUTwQeEado2A5lVRi4DDl1Gxi5Dm0ug&#10;EmT0oo362AMyfhlwADMyghlwCDO9NG9wEDMyitEmT6wOHCxwjQ8cyJzrzg+wx42Y1TnS0wMY086t&#10;dQ+AA5mVgcyCA5lz+aYSMKatDGTsN0GVnhdb4EBmZbllwYHMykDGK3xIJRnIeL0dPDCtSv16+kxH&#10;htLDQuf1ig4LfeRntren7ZWX4fJz9Xa3no5hPN2t+RAD33g9ft6PRwe58nKc3SmyNl2mYt/vvxyW&#10;cHJXrqdJ2rRomKXJXbl6FOW8wzLlrlw9ahoXS7LIBwZkTQNaSRa5WYCsqVOWZJHjW5bFCVIABdmr&#10;hizB2UmgREh7zg6WZXEmD0BBVuUMWVkWJ6kAFFQip2rKsnjvYxnlp6RCy+EIf1kWx84BFFRHtxWr&#10;LMxtSkJgUAVowwlSA8NhHKBQjlMAsBpq2C4HDEjj3CUA4w20AAwjnlIGiDQX0C4X6sKhAAxjwWJj&#10;kPUr2EJHsJx3BXTroYZkOU9SllZxrBuAke4IDBtuK06/A4ViA0iF1bTmkHm50NovTQpk0dkbSBpn&#10;gYFCsSo0fulX0K3BmmXDhwTKujXY0NsaqJ+2vKOpXGjLuxoAGOcry7COUxEADJvgO07El6X1nOgC&#10;YN5FL3Daew+yABs4U1gudOB4OADDVgO0OxpqSbRFGer3FGWCxi4KLmHlGgo1ANWlUBKGc4mMsvmM&#10;xdZJNOdDdNBWRmxxUGOtgDa5YHauQbs0WOemQA7UNSh+g9ml5U0dAB8duGrqsCGPtq1AkydFTrB2&#10;OvC+wnI9aIsCVF/aDQC1Z8qEQ/WgpDPUfynhiuEqrJ1SXg+yHxUL9Q9L2VHIzg3vJwT4aH3ApDA4&#10;25Y3uQDyOrC+PdY/7IBNRe84CdpLhEKuU6TiHefeskFBG7kv1xQngSq5L9cUV/uojNyXa4qTKJPc&#10;l2uKa0F5EgwUOXJN5fWgPAlqiRy5JvKmV3uU7UfD6hStEjlyTeWBdqZhC5MH2nnOFYheck31A+1H&#10;+7Uh/Wi4xHCgXeaMhOgv16QetPbHygXbAQ0zkDwK9GA4sN1TGgOSN2c5xB5yTexCu3IxeaD9phcP&#10;lfvHnPIQveSa6EcRB0g/Wp5gOLBd0fQPyePjiSAQtDQduQMl0i46rGhac2NAclZBIEiLKc2vMs+9&#10;51OlIcg1aRAGHYHp/ThgZeY0qBQp17RoOqCBmQcdHWhHPygR7ae0dRyUOOcQpbZyTWtNOUGo1rx9&#10;FwSC7ZF3dWIS0YbLeTJMIp1dw4DozGzRqc9SCgErGp0MLKWmMYnocGvn/LC0GrkmrYf9Bahojmpi&#10;QPJ8MCBtcsSAKIUVJYowieTFYUAKN2BAtLvS8UBMYk0eBlR0jXaumnLKmETaYIcB6QAbBkTXO/Qa&#10;BFAiugJoUDvSuXKsaDpnAgLRIYXjxpAdGzpfhAFR87ToKqW1YK1btLu26EDaor2wRedCendjwY58&#10;+ILiCgBwCkAAwCniAgCnUAoAnGJRAHAKRgHAKcoEAKcwDgCc4pJFYO8DOQAQNE/PR7QQCns+HQYB&#10;/X6tso4+EQsAQYP3PkNSlugD5AAQrbVPHJUl+l0TZSBtO8QM7nd+lCX6rDwARA3uk5ZlieRCYZXh&#10;QzlQM/N5v3LR6CDV84E8pOgO7Qqdj1sXdez4XDFUNNp6OrRRdDQRYUXzAR5IR58tLtcaZab1cfOi&#10;xBY1eOv3PJQl+hReGejzqWUgH/5C7Nj66HlRYuM3vJaB6LDXoGNPg9a68anwso58iBUxT41yXfts&#10;SrHoGq1MzYcbER0rtOHSG5NAiegYXvncWrHWFl1TWJ+VL0v0R4/KQJ9HLwJlD3gZ6HculoHohLTx&#10;W2SKEjc+eVYG8nFEpPVs+OA3AKStatjymnbGY81szhyXKmN60OD0zgew6M7vMysW3YHNzHQ+3VuU&#10;2IKzK73vBWSm8TtKikXTaX2Ma3rJIAhEzcPBFqiZVfw+I6Q9VuBKit6NBtpRTlwU7Wj81pIicAMO&#10;zbR5CNNxoOAWYp3BbxYoadiDa8IeXAh3fudgqdzWbxop4sAW24BTWwOuBmtwwVr5LZClelT8vgeg&#10;VVuwHciZq1K57g2eQLngRCUwsuJS7GuGLcepZthyyG2GLQeAZ9hyxHSGLYcYZ9hyoHaGLQcDZ9hy&#10;1nCGLYfEPKylRQPAAu/LgWAQC20hnTHrBpm3FCWcpUF2aykohNSUNtRBMKi9tYUwuVShEC6eYRj1&#10;NOwgVShEa6VQGjwhaRgLhUytFFpI/MwwqGe18/FZya7JdcqyibRCXnqGYQYpbOURaYX0+gzDCp0P&#10;FUoN5RrXdD6sKLflmsAwTufDlSJFrrG0+dCm3JZrDKMdwUh7K+Q5xW7YZNRuoBGpwQbVhiLaQBUa&#10;bKhpCnt8fE2bQnJ6hkGcNlgH5CgNUlM6+Y7AsL7QFLauSE0LaVSBUTAM0Q1rls18WFoat1yjRt7M&#10;p7bltlwjGO8+B3SrC0ltX9N6PlAvhck1LrSQAxZphc05AsOo5yU1UlNs4KK3dUPSyG9BCqVXywGw&#10;CiOrorcPINLm1yUISXKNyKLv5UDSMBYqCj8iuhG3CAzrMhVmXnoLHlKopZNzgG60IR2CYUsCdsyQ&#10;Qgu7pnyXeX9/glAu14h6DkgAhb6/5EKkyDWSRm+chaQVdpL4Kry/dEUKk2tcKLZyMIW9D75QCqcA&#10;9ihs7POy5veniN5yjfQv7P72sugS6kWbevn1De69ZfN7HOh/ht/KPBx/eH55oaf4gIF7uwNNetNr&#10;HS7Hl+d7vss3L+fHj9++nFeft/xpWfefLyuC0SdcD/dO2tN+e/+9/33dPr9Mv90+Y/ex1elzoNP3&#10;Qz8e73+lT4Oej9MHa+kDu/Tj6Xj+73r1Rh+rvVtf/vNpe96vVy9/O9DnTQc6VEXRuav7gw6J8msV&#10;z+Gdj+Gd7WFHou7W1zW9OY5/fnudvoj76XR+fnyikox7i8Xh+Ff6uuvDM385lL6wermdtPJ/0BdW&#10;3S/3aVr6FX37Nvzbod4/9vvhfwAAAP//AwBQSwMEFAAGAAgAAAAhANI0MM/gAAAACwEAAA8AAABk&#10;cnMvZG93bnJldi54bWxMj0FLw0AQhe+C/2EZwZvdbJuIxGxKKeqpCLaCeJtmp0lodjdkt0n67x1P&#10;enxvHm++V6xn24mRhtB6p0EtEhDkKm9aV2v4PLw+PIEIEZ3BzjvScKUA6/L2psDc+Ml90LiPteAS&#10;F3LU0MTY51KGqiGLYeF7cnw7+cFiZDnU0gw4cbnt5DJJHqXF1vGHBnvaNlSd9xer4W3CabNSL+Pu&#10;fNpevw/Z+9dOkdb3d/PmGUSkOf6F4Ref0aFkpqO/OBNEx3qV8JaoIU2zDAQnUrVk56ghUyoBWRby&#10;/4byBwAA//8DAFBLAQItABQABgAIAAAAIQC2gziS/gAAAOEBAAATAAAAAAAAAAAAAAAAAAAAAABb&#10;Q29udGVudF9UeXBlc10ueG1sUEsBAi0AFAAGAAgAAAAhADj9If/WAAAAlAEAAAsAAAAAAAAAAAAA&#10;AAAALwEAAF9yZWxzLy5yZWxzUEsBAi0AFAAGAAgAAAAhAHq1BPoDEgAANHgAAA4AAAAAAAAAAAAA&#10;AAAALgIAAGRycy9lMm9Eb2MueG1sUEsBAi0AFAAGAAgAAAAhANI0MM/gAAAACwEAAA8AAAAAAAAA&#10;AAAAAAAAXRQAAGRycy9kb3ducmV2LnhtbFBLBQYAAAAABAAEAPMAAABqFQAAAAA=&#10;">
                <v:shape id="Freeform 102" o:spid="_x0000_s1027" style="position:absolute;left:1340;top:4680;width:2900;height:700;visibility:visible;mso-wrap-style:square;v-text-anchor:top" coordsize="290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LAwgAAANsAAAAPAAAAZHJzL2Rvd25yZXYueG1sRI9Pi8Iw&#10;FMTvC36H8ARva6q4RatRRFhYvFn/XR/Nsyk2L6WJtn57s7Cwx2FmfsOsNr2txZNaXzlWMBknIIgL&#10;pysuFZyO359zED4ga6wdk4IXedisBx8rzLTr+EDPPJQiQthnqMCE0GRS+sKQRT92DXH0bq61GKJs&#10;S6lb7CLc1nKaJKm0WHFcMNjQzlBxzx9WwXGR5tQd7ub8MGF7vtb73euSKjUa9tsliEB9+A//tX+0&#10;gtkX/H6JP0Cu3wAAAP//AwBQSwECLQAUAAYACAAAACEA2+H2y+4AAACFAQAAEwAAAAAAAAAAAAAA&#10;AAAAAAAAW0NvbnRlbnRfVHlwZXNdLnhtbFBLAQItABQABgAIAAAAIQBa9CxbvwAAABUBAAALAAAA&#10;AAAAAAAAAAAAAB8BAABfcmVscy8ucmVsc1BLAQItABQABgAIAAAAIQAKTmLAwgAAANsAAAAPAAAA&#10;AAAAAAAAAAAAAAcCAABkcnMvZG93bnJldi54bWxQSwUGAAAAAAMAAwC3AAAA9gIAAAAA&#10;" path="m30,30r,l31,30r1,l33,30r1,l35,30r1,l37,30r1,l40,30r2,l44,30r2,l48,30r3,l54,30r3,l60,30r4,l67,30r5,l76,30r5,l86,30r5,l97,30r6,l110,30r6,l124,30r7,l139,30r9,l157,30r9,l175,30r11,l196,30r11,l219,30r12,l244,30r13,l270,30r14,l299,30r15,l330,30r16,l363,30r18,l399,30r19,l437,30r20,l478,30r21,l521,30r23,l567,30r24,l616,30r26,l668,30r27,l722,30r29,l780,30r30,l841,30r32,l905,30r33,l972,30r35,l1043,30r36,l1117,30r38,l1195,30r40,l1276,30r42,l1361,30r44,l1449,30r46,l1542,30r48,l1638,30r50,l1739,30r52,l1844,30r53,l1952,30r56,l2065,30r59,l2183,30r60,l2305,30r62,l2431,30r65,l2562,30r67,l2698,30r69,l2838,30r72,l2910,31r,1l2910,33r,1l2910,35r,1l2910,37r,1l2910,39r,1l2910,42r,1l2910,44r,1l2910,47r,1l2910,50r,2l2910,53r,2l2910,57r,2l2910,62r,2l2910,66r,3l2910,71r,3l2910,77r,3l2910,83r,3l2910,90r,3l2910,97r,3l2910,104r,4l2910,112r,5l2910,121r,5l2910,130r,5l2910,140r,6l2910,151r,5l2910,162r,6l2910,174r,6l2910,187r,6l2910,200r,7l2910,214r,7l2910,229r,7l2910,244r,8l2910,260r,9l2910,277r,9l2910,295r,10l2910,314r,10l2910,334r,10l2910,354r,11l2910,376r,11l2910,398r,12l2910,421r,12l2910,445r,13l2910,471r,13l2910,497r,13l2910,524r,14l2910,552r,15l2910,582r,15l2910,612r,16l2910,644r,16l2910,676r,17l2910,710r-1,l2908,710r-1,l2906,710r-1,l2904,710r-1,l2902,710r-2,l2898,710r-2,l2894,710r-2,l2889,710r-3,l2883,710r-3,l2876,710r-4,l2868,710r-4,l2859,710r-5,l2848,710r-5,l2837,710r-7,l2823,710r-7,l2809,710r-8,l2792,710r-9,l2774,710r-10,l2754,710r-10,l2732,710r-11,l2709,710r-13,l2683,710r-13,l2655,710r-14,l2626,710r-16,l2593,710r-17,l2559,710r-18,l2522,710r-19,l2483,710r-21,l2441,710r-22,l2396,710r-23,l2348,710r-24,l2298,710r-26,l2245,710r-28,l2189,710r-29,l2130,710r-31,l2067,710r-32,l2002,710r-34,l1933,710r-36,l1860,710r-37,l1784,710r-39,l1705,710r-41,l1622,710r-43,l1535,710r-45,l1445,710r-47,l1350,710r-49,l1252,710r-51,l1149,710r-53,l1042,710r-55,l931,710r-57,l816,710r-59,l697,710r-62,l573,710r-64,l444,710r-66,l311,710r-69,l173,710r-71,l30,710r,-1l30,708r,-1l30,706r,-1l30,704r,-1l30,702r,-1l30,700r,-1l30,698r,-1l30,695r,-1l30,693r,-2l30,689r,-1l30,686r,-2l30,682r,-2l30,678r,-2l30,673r,-2l30,668r,-3l30,662r,-3l30,656r,-3l30,650r,-4l30,643r,-4l30,635r,-4l30,627r,-4l30,618r,-4l30,609r,-5l30,599r,-5l30,588r,-5l30,577r,-6l30,565r,-6l30,553r,-7l30,540r,-7l30,526r,-8l30,511r,-8l30,495r,-8l30,479r,-8l30,462r,-9l30,444r,-9l30,425r,-9l30,406r,-11l30,385r,-10l30,364r,-11l30,341r,-11l30,318r,-12l30,294r,-13l30,269r,-13l30,242r,-13l30,215r,-14l30,187r,-15l30,158r,-15l30,127r,-15l30,96r,-16l30,63r,-16l30,30e" filled="f" strokeweight="2pt">
                  <v:path arrowok="t" o:connecttype="custom" o:connectlocs="30,4710;35,4710;48,4710;76,4710;124,4710;196,4710;299,4710;437,4710;616,4710;841,4710;1117,4710;1449,4710;1844,4710;2305,4710;2838,4710;2910,4710;2910,4711;2910,4714;2910,4720;2910,4732;2910,4749;2910,4773;2910,4806;2910,4848;2910,4901;2910,4966;2910,5045;2910,5138;2910,5247;2910,5373;2910,5390;2905,5390;2892,5390;2864,5390;2816,5390;2744,5390;2641,5390;2503,5390;2324,5390;2099,5390;1823,5390;1490,5390;1096,5390;635,5390;102,5390;30,5390;30,5389;30,5386;30,5379;30,5368;30,5351;30,5326;30,5294;30,5251;30,5198;30,5133;30,5055;30,4961;30,4852;30,4727" o:connectangles="0,0,0,0,0,0,0,0,0,0,0,0,0,0,0,0,0,0,0,0,0,0,0,0,0,0,0,0,0,0,0,0,0,0,0,0,0,0,0,0,0,0,0,0,0,0,0,0,0,0,0,0,0,0,0,0,0,0,0,0"/>
                </v:shape>
                <w10:wrap anchorx="page" anchory="page"/>
              </v:group>
            </w:pict>
          </mc:Fallback>
        </mc:AlternateContent>
      </w:r>
    </w:p>
    <w:p w14:paraId="661E5D98" w14:textId="3356F77E" w:rsidR="00452402" w:rsidRDefault="00174C04">
      <w:pPr>
        <w:autoSpaceDE w:val="0"/>
        <w:autoSpaceDN w:val="0"/>
        <w:ind w:left="1494"/>
      </w:pPr>
      <w:proofErr w:type="spellStart"/>
      <w:r>
        <w:rPr>
          <w:rFonts w:ascii="ＭＳ ゴシック" w:eastAsia="ＭＳ ゴシック" w:hAnsi="ＭＳ ゴシック" w:cs="ＭＳ ゴシック"/>
          <w:color w:val="000000"/>
          <w:spacing w:val="-20"/>
          <w:sz w:val="21"/>
          <w:szCs w:val="21"/>
        </w:rPr>
        <w:t>上限</w:t>
      </w:r>
      <w:proofErr w:type="spellEnd"/>
      <w:r w:rsidR="00832D9C">
        <w:rPr>
          <w:rFonts w:ascii="ＭＳ ゴシック" w:eastAsia="ＭＳ ゴシック" w:hAnsi="ＭＳ ゴシック" w:cs="ＭＳ ゴシック" w:hint="eastAsia"/>
          <w:color w:val="000000"/>
          <w:spacing w:val="-20"/>
          <w:sz w:val="21"/>
          <w:szCs w:val="21"/>
          <w:lang w:eastAsia="ja-JP"/>
        </w:rPr>
        <w:t>１</w:t>
      </w:r>
      <w:r>
        <w:rPr>
          <w:rFonts w:ascii="ＭＳ ゴシック" w:eastAsia="ＭＳ ゴシック" w:hAnsi="ＭＳ ゴシック" w:cs="ＭＳ ゴシック"/>
          <w:color w:val="000000"/>
          <w:spacing w:val="-20"/>
          <w:sz w:val="21"/>
          <w:szCs w:val="21"/>
        </w:rPr>
        <w:t>０万円（</w:t>
      </w:r>
      <w:r>
        <w:rPr>
          <w:rFonts w:ascii="ＭＳ ゴシック" w:eastAsia="ＭＳ ゴシック" w:hAnsi="ＭＳ ゴシック" w:cs="ＭＳ ゴシック"/>
          <w:color w:val="000000"/>
          <w:spacing w:val="-18"/>
          <w:sz w:val="21"/>
          <w:szCs w:val="21"/>
        </w:rPr>
        <w:t>下限</w:t>
      </w:r>
      <w:r w:rsidR="00832D9C">
        <w:rPr>
          <w:rFonts w:ascii="ＭＳ ゴシック" w:eastAsia="ＭＳ ゴシック" w:hAnsi="ＭＳ ゴシック" w:cs="ＭＳ ゴシック" w:hint="eastAsia"/>
          <w:color w:val="000000"/>
          <w:spacing w:val="-18"/>
          <w:sz w:val="21"/>
          <w:szCs w:val="21"/>
          <w:lang w:eastAsia="ja-JP"/>
        </w:rPr>
        <w:t>３</w:t>
      </w:r>
      <w:proofErr w:type="spellStart"/>
      <w:r>
        <w:rPr>
          <w:rFonts w:ascii="ＭＳ ゴシック" w:eastAsia="ＭＳ ゴシック" w:hAnsi="ＭＳ ゴシック" w:cs="ＭＳ ゴシック"/>
          <w:color w:val="000000"/>
          <w:spacing w:val="-18"/>
          <w:sz w:val="21"/>
          <w:szCs w:val="21"/>
        </w:rPr>
        <w:t>万円</w:t>
      </w:r>
      <w:proofErr w:type="spellEnd"/>
      <w:r>
        <w:rPr>
          <w:rFonts w:ascii="ＭＳ ゴシック" w:eastAsia="ＭＳ ゴシック" w:hAnsi="ＭＳ ゴシック" w:cs="ＭＳ ゴシック"/>
          <w:color w:val="000000"/>
          <w:spacing w:val="-18"/>
          <w:sz w:val="21"/>
          <w:szCs w:val="21"/>
        </w:rPr>
        <w:t>）</w:t>
      </w:r>
    </w:p>
    <w:p w14:paraId="35F98183" w14:textId="763CC6CB" w:rsidR="00452402" w:rsidRDefault="00452402">
      <w:pPr>
        <w:spacing w:line="347" w:lineRule="exact"/>
      </w:pPr>
    </w:p>
    <w:p w14:paraId="3FEA4AA4" w14:textId="248D93EE" w:rsidR="00452402" w:rsidRDefault="00174C04">
      <w:pPr>
        <w:autoSpaceDE w:val="0"/>
        <w:autoSpaceDN w:val="0"/>
        <w:ind w:left="1494"/>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74"/>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１法人または１個人事業主当たり１回の申請です。</w:t>
      </w:r>
    </w:p>
    <w:p w14:paraId="1A3E5D6E" w14:textId="77777777" w:rsidR="00452402" w:rsidRDefault="00174C04">
      <w:pPr>
        <w:autoSpaceDE w:val="0"/>
        <w:autoSpaceDN w:val="0"/>
        <w:spacing w:before="36"/>
        <w:ind w:left="1494"/>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45"/>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おひとりの個人事業主が複数事業を営んでいる場合も、申請は１回となります。また、補助金の上限は</w:t>
      </w:r>
    </w:p>
    <w:p w14:paraId="6593155B" w14:textId="77BABD77" w:rsidR="00452402" w:rsidRDefault="00832D9C" w:rsidP="000778AE">
      <w:pPr>
        <w:autoSpaceDE w:val="0"/>
        <w:autoSpaceDN w:val="0"/>
        <w:spacing w:before="37"/>
        <w:ind w:left="1684" w:firstLineChars="100" w:firstLine="192"/>
        <w:rPr>
          <w:lang w:eastAsia="ja-JP"/>
        </w:rPr>
      </w:pPr>
      <w:r>
        <w:rPr>
          <w:rFonts w:ascii="ＭＳ ゴシック" w:eastAsia="ＭＳ ゴシック" w:hAnsi="ＭＳ ゴシック" w:cs="ＭＳ ゴシック" w:hint="eastAsia"/>
          <w:color w:val="000000"/>
          <w:spacing w:val="-18"/>
          <w:sz w:val="21"/>
          <w:szCs w:val="21"/>
          <w:lang w:eastAsia="ja-JP"/>
        </w:rPr>
        <w:t>１０</w:t>
      </w:r>
      <w:r w:rsidR="00174C04">
        <w:rPr>
          <w:rFonts w:ascii="ＭＳ ゴシック" w:eastAsia="ＭＳ ゴシック" w:hAnsi="ＭＳ ゴシック" w:cs="ＭＳ ゴシック"/>
          <w:color w:val="000000"/>
          <w:spacing w:val="-18"/>
          <w:sz w:val="21"/>
          <w:szCs w:val="21"/>
          <w:lang w:eastAsia="ja-JP"/>
        </w:rPr>
        <w:t>万円、下限は</w:t>
      </w:r>
      <w:r>
        <w:rPr>
          <w:rFonts w:ascii="ＭＳ ゴシック" w:eastAsia="ＭＳ ゴシック" w:hAnsi="ＭＳ ゴシック" w:cs="ＭＳ ゴシック" w:hint="eastAsia"/>
          <w:color w:val="000000"/>
          <w:spacing w:val="-18"/>
          <w:sz w:val="21"/>
          <w:szCs w:val="21"/>
          <w:lang w:eastAsia="ja-JP"/>
        </w:rPr>
        <w:t>３</w:t>
      </w:r>
      <w:r w:rsidR="00174C04">
        <w:rPr>
          <w:rFonts w:ascii="ＭＳ ゴシック" w:eastAsia="ＭＳ ゴシック" w:hAnsi="ＭＳ ゴシック" w:cs="ＭＳ ゴシック"/>
          <w:color w:val="000000"/>
          <w:spacing w:val="-16"/>
          <w:sz w:val="21"/>
          <w:szCs w:val="21"/>
          <w:lang w:eastAsia="ja-JP"/>
        </w:rPr>
        <w:t>万円となります。</w:t>
      </w:r>
    </w:p>
    <w:p w14:paraId="2184840F" w14:textId="77777777" w:rsidR="00452402" w:rsidRDefault="00452402">
      <w:pPr>
        <w:spacing w:line="200" w:lineRule="exact"/>
        <w:rPr>
          <w:lang w:eastAsia="ja-JP"/>
        </w:rPr>
      </w:pPr>
    </w:p>
    <w:p w14:paraId="73CAEE91" w14:textId="0FC6FC1B" w:rsidR="00452402" w:rsidRDefault="00452402">
      <w:pPr>
        <w:spacing w:line="200" w:lineRule="exact"/>
        <w:rPr>
          <w:lang w:eastAsia="ja-JP"/>
        </w:rPr>
      </w:pPr>
    </w:p>
    <w:p w14:paraId="5FC25C37" w14:textId="77777777" w:rsidR="00C9669E" w:rsidRDefault="00C9669E">
      <w:pPr>
        <w:spacing w:line="200" w:lineRule="exact"/>
        <w:rPr>
          <w:lang w:eastAsia="ja-JP"/>
        </w:rPr>
      </w:pPr>
    </w:p>
    <w:p w14:paraId="5F4BDAE9" w14:textId="77777777" w:rsidR="00452402" w:rsidRDefault="00174C04">
      <w:pPr>
        <w:autoSpaceDE w:val="0"/>
        <w:autoSpaceDN w:val="0"/>
        <w:ind w:left="1304"/>
      </w:pPr>
      <w:r>
        <w:rPr>
          <w:rFonts w:ascii="SimSun" w:eastAsia="SimSun" w:hAnsi="SimSun" w:cs="SimSun"/>
          <w:b/>
          <w:color w:val="000000"/>
          <w:spacing w:val="-14"/>
        </w:rPr>
        <w:t>第２</w:t>
      </w:r>
      <w:r>
        <w:rPr>
          <w:rFonts w:ascii="SimSun" w:eastAsia="SimSun" w:hAnsi="SimSun" w:cs="SimSun"/>
          <w:b/>
          <w:spacing w:val="79"/>
        </w:rPr>
        <w:t xml:space="preserve"> </w:t>
      </w:r>
      <w:proofErr w:type="spellStart"/>
      <w:r>
        <w:rPr>
          <w:rFonts w:ascii="SimSun" w:eastAsia="SimSun" w:hAnsi="SimSun" w:cs="SimSun"/>
          <w:b/>
          <w:color w:val="000000"/>
          <w:spacing w:val="-14"/>
        </w:rPr>
        <w:t>申請要件</w:t>
      </w:r>
      <w:proofErr w:type="spellEnd"/>
    </w:p>
    <w:p w14:paraId="7C1A00D2" w14:textId="77777777" w:rsidR="00452402" w:rsidRDefault="00452402">
      <w:pPr>
        <w:spacing w:line="335" w:lineRule="exact"/>
      </w:pPr>
    </w:p>
    <w:p w14:paraId="0C9E72E0" w14:textId="4150D4BC" w:rsidR="00452402" w:rsidRDefault="00174C04">
      <w:pPr>
        <w:autoSpaceDE w:val="0"/>
        <w:autoSpaceDN w:val="0"/>
        <w:ind w:left="1304"/>
        <w:rPr>
          <w:rFonts w:ascii="ＭＳ ゴシック" w:eastAsia="ＭＳ ゴシック" w:hAnsi="ＭＳ ゴシック" w:cs="ＭＳ ゴシック"/>
          <w:color w:val="000000"/>
          <w:spacing w:val="-15"/>
          <w:sz w:val="21"/>
          <w:szCs w:val="21"/>
        </w:rPr>
      </w:pPr>
      <w:r>
        <w:rPr>
          <w:rFonts w:ascii="ＭＳ ゴシック" w:eastAsia="ＭＳ ゴシック" w:hAnsi="ＭＳ ゴシック" w:cs="ＭＳ ゴシック"/>
          <w:color w:val="000000"/>
          <w:spacing w:val="-15"/>
          <w:sz w:val="21"/>
          <w:szCs w:val="21"/>
        </w:rPr>
        <w:t>１</w:t>
      </w:r>
      <w:r>
        <w:rPr>
          <w:rFonts w:ascii="ＭＳ ゴシック" w:eastAsia="ＭＳ ゴシック" w:hAnsi="ＭＳ ゴシック" w:cs="ＭＳ ゴシック"/>
          <w:spacing w:val="61"/>
          <w:sz w:val="21"/>
          <w:szCs w:val="21"/>
        </w:rPr>
        <w:t xml:space="preserve"> </w:t>
      </w:r>
      <w:proofErr w:type="spellStart"/>
      <w:r>
        <w:rPr>
          <w:rFonts w:ascii="ＭＳ ゴシック" w:eastAsia="ＭＳ ゴシック" w:hAnsi="ＭＳ ゴシック" w:cs="ＭＳ ゴシック"/>
          <w:color w:val="000000"/>
          <w:spacing w:val="-15"/>
          <w:sz w:val="21"/>
          <w:szCs w:val="21"/>
        </w:rPr>
        <w:t>補助対象事業者</w:t>
      </w:r>
      <w:proofErr w:type="spellEnd"/>
    </w:p>
    <w:p w14:paraId="54FE160C" w14:textId="16073213" w:rsidR="007060D3" w:rsidRPr="00E95D30" w:rsidRDefault="007060D3" w:rsidP="007060D3">
      <w:pPr>
        <w:pStyle w:val="a3"/>
        <w:autoSpaceDE w:val="0"/>
        <w:autoSpaceDN w:val="0"/>
        <w:ind w:leftChars="0" w:left="1854"/>
        <w:rPr>
          <w:rFonts w:asciiTheme="majorEastAsia" w:eastAsiaTheme="majorEastAsia" w:hAnsiTheme="majorEastAsia"/>
          <w:sz w:val="21"/>
          <w:szCs w:val="21"/>
          <w:lang w:eastAsia="ja-JP"/>
        </w:rPr>
      </w:pPr>
      <w:r w:rsidRPr="00E95D30">
        <w:rPr>
          <w:rFonts w:asciiTheme="majorEastAsia" w:eastAsiaTheme="majorEastAsia" w:hAnsiTheme="majorEastAsia" w:hint="eastAsia"/>
          <w:sz w:val="21"/>
          <w:szCs w:val="21"/>
          <w:lang w:eastAsia="ja-JP"/>
        </w:rPr>
        <w:t>下記の条件を満たしている者</w:t>
      </w:r>
    </w:p>
    <w:p w14:paraId="35A9B525" w14:textId="77777777" w:rsidR="00452402" w:rsidRDefault="00452402">
      <w:pPr>
        <w:spacing w:line="347" w:lineRule="exact"/>
        <w:rPr>
          <w:lang w:eastAsia="ja-JP"/>
        </w:rPr>
      </w:pPr>
    </w:p>
    <w:p w14:paraId="23E686DB" w14:textId="70D1BB57" w:rsidR="00452402" w:rsidRDefault="00174C04" w:rsidP="00622B42">
      <w:pPr>
        <w:pStyle w:val="a3"/>
        <w:numPr>
          <w:ilvl w:val="0"/>
          <w:numId w:val="4"/>
        </w:numPr>
        <w:autoSpaceDE w:val="0"/>
        <w:autoSpaceDN w:val="0"/>
        <w:ind w:leftChars="0"/>
        <w:rPr>
          <w:lang w:eastAsia="ja-JP"/>
        </w:rPr>
      </w:pPr>
      <w:r w:rsidRPr="00622B42">
        <w:rPr>
          <w:rFonts w:ascii="ＭＳ ゴシック" w:eastAsia="ＭＳ ゴシック" w:hAnsi="ＭＳ ゴシック" w:cs="ＭＳ ゴシック"/>
          <w:color w:val="000000"/>
          <w:spacing w:val="-20"/>
          <w:sz w:val="21"/>
          <w:szCs w:val="21"/>
          <w:lang w:eastAsia="ja-JP"/>
        </w:rPr>
        <w:t>令和</w:t>
      </w:r>
      <w:r w:rsidR="005200CB" w:rsidRPr="00622B42">
        <w:rPr>
          <w:rFonts w:ascii="ＭＳ ゴシック" w:eastAsia="ＭＳ ゴシック" w:hAnsi="ＭＳ ゴシック" w:cs="ＭＳ ゴシック" w:hint="eastAsia"/>
          <w:color w:val="000000"/>
          <w:spacing w:val="-20"/>
          <w:sz w:val="21"/>
          <w:szCs w:val="21"/>
          <w:lang w:eastAsia="ja-JP"/>
        </w:rPr>
        <w:t>４</w:t>
      </w:r>
      <w:r w:rsidRPr="00622B42">
        <w:rPr>
          <w:rFonts w:ascii="ＭＳ ゴシック" w:eastAsia="ＭＳ ゴシック" w:hAnsi="ＭＳ ゴシック" w:cs="ＭＳ ゴシック"/>
          <w:color w:val="000000"/>
          <w:spacing w:val="-20"/>
          <w:sz w:val="21"/>
          <w:szCs w:val="21"/>
          <w:lang w:eastAsia="ja-JP"/>
        </w:rPr>
        <w:t>年６月</w:t>
      </w:r>
      <w:r w:rsidR="005200CB" w:rsidRPr="00622B42">
        <w:rPr>
          <w:rFonts w:ascii="ＭＳ ゴシック" w:eastAsia="ＭＳ ゴシック" w:hAnsi="ＭＳ ゴシック" w:cs="ＭＳ ゴシック" w:hint="eastAsia"/>
          <w:color w:val="000000"/>
          <w:spacing w:val="-20"/>
          <w:sz w:val="21"/>
          <w:szCs w:val="21"/>
          <w:lang w:eastAsia="ja-JP"/>
        </w:rPr>
        <w:t>１５</w:t>
      </w:r>
      <w:r w:rsidRPr="00622B42">
        <w:rPr>
          <w:rFonts w:ascii="ＭＳ ゴシック" w:eastAsia="ＭＳ ゴシック" w:hAnsi="ＭＳ ゴシック" w:cs="ＭＳ ゴシック"/>
          <w:color w:val="000000"/>
          <w:spacing w:val="-20"/>
          <w:sz w:val="21"/>
          <w:szCs w:val="21"/>
          <w:lang w:eastAsia="ja-JP"/>
        </w:rPr>
        <w:t>日以前に開業しており、</w:t>
      </w:r>
      <w:r w:rsidR="00115AC2" w:rsidRPr="00622B42">
        <w:rPr>
          <w:rFonts w:ascii="ＭＳ ゴシック" w:eastAsia="ＭＳ ゴシック" w:hAnsi="ＭＳ ゴシック" w:cs="ＭＳ ゴシック" w:hint="eastAsia"/>
          <w:color w:val="000000"/>
          <w:spacing w:val="-20"/>
          <w:sz w:val="21"/>
          <w:szCs w:val="21"/>
          <w:lang w:eastAsia="ja-JP"/>
        </w:rPr>
        <w:t>守山市</w:t>
      </w:r>
      <w:r w:rsidRPr="00622B42">
        <w:rPr>
          <w:rFonts w:ascii="ＭＳ ゴシック" w:eastAsia="ＭＳ ゴシック" w:hAnsi="ＭＳ ゴシック" w:cs="ＭＳ ゴシック"/>
          <w:color w:val="000000"/>
          <w:spacing w:val="-20"/>
          <w:sz w:val="21"/>
          <w:szCs w:val="21"/>
          <w:lang w:eastAsia="ja-JP"/>
        </w:rPr>
        <w:t>内に事務所または事業所を有し、次</w:t>
      </w:r>
      <w:r w:rsidR="00622B42" w:rsidRPr="00622B42">
        <w:rPr>
          <w:rFonts w:ascii="ＭＳ ゴシック" w:eastAsia="ＭＳ ゴシック" w:hAnsi="ＭＳ ゴシック" w:cs="ＭＳ ゴシック" w:hint="eastAsia"/>
          <w:color w:val="000000"/>
          <w:spacing w:val="-20"/>
          <w:sz w:val="21"/>
          <w:szCs w:val="21"/>
          <w:lang w:eastAsia="ja-JP"/>
        </w:rPr>
        <w:t>に</w:t>
      </w:r>
      <w:r w:rsidRPr="00622B42">
        <w:rPr>
          <w:rFonts w:ascii="ＭＳ ゴシック" w:eastAsia="ＭＳ ゴシック" w:hAnsi="ＭＳ ゴシック" w:cs="ＭＳ ゴシック"/>
          <w:color w:val="000000"/>
          <w:spacing w:val="-19"/>
          <w:sz w:val="21"/>
          <w:szCs w:val="21"/>
          <w:lang w:eastAsia="ja-JP"/>
        </w:rPr>
        <w:t>該当する者としま</w:t>
      </w:r>
      <w:r w:rsidRPr="00622B42">
        <w:rPr>
          <w:rFonts w:ascii="ＭＳ ゴシック" w:eastAsia="ＭＳ ゴシック" w:hAnsi="ＭＳ ゴシック" w:cs="ＭＳ ゴシック"/>
          <w:color w:val="000000"/>
          <w:spacing w:val="-18"/>
          <w:sz w:val="21"/>
          <w:szCs w:val="21"/>
          <w:lang w:eastAsia="ja-JP"/>
        </w:rPr>
        <w:t>す。</w:t>
      </w:r>
    </w:p>
    <w:p w14:paraId="5DD046E4" w14:textId="27D360CC" w:rsidR="00452402" w:rsidRDefault="00452402">
      <w:pPr>
        <w:spacing w:line="200" w:lineRule="exact"/>
        <w:rPr>
          <w:lang w:eastAsia="ja-JP"/>
        </w:rPr>
      </w:pPr>
    </w:p>
    <w:p w14:paraId="1A3C6FAC" w14:textId="39DC45B0" w:rsidR="00452402" w:rsidRDefault="00452402">
      <w:pPr>
        <w:spacing w:line="327" w:lineRule="exact"/>
        <w:rPr>
          <w:lang w:eastAsia="ja-JP"/>
        </w:rPr>
      </w:pPr>
    </w:p>
    <w:p w14:paraId="526A5471" w14:textId="632DA41F" w:rsidR="00C9669E" w:rsidRDefault="00BA292B">
      <w:pPr>
        <w:spacing w:line="327" w:lineRule="exact"/>
        <w:rPr>
          <w:lang w:eastAsia="ja-JP"/>
        </w:rPr>
      </w:pPr>
      <w:r>
        <w:rPr>
          <w:noProof/>
          <w:lang w:eastAsia="ja-JP"/>
        </w:rPr>
        <mc:AlternateContent>
          <mc:Choice Requires="wps">
            <w:drawing>
              <wp:anchor distT="0" distB="0" distL="114300" distR="114300" simplePos="0" relativeHeight="251696640" behindDoc="0" locked="0" layoutInCell="1" allowOverlap="1" wp14:anchorId="68FE1BB7" wp14:editId="55D7613C">
                <wp:simplePos x="0" y="0"/>
                <wp:positionH relativeFrom="column">
                  <wp:posOffset>790575</wp:posOffset>
                </wp:positionH>
                <wp:positionV relativeFrom="paragraph">
                  <wp:posOffset>194310</wp:posOffset>
                </wp:positionV>
                <wp:extent cx="6048375" cy="2628900"/>
                <wp:effectExtent l="57150" t="19050" r="85725" b="95250"/>
                <wp:wrapNone/>
                <wp:docPr id="47" name="正方形/長方形 47"/>
                <wp:cNvGraphicFramePr/>
                <a:graphic xmlns:a="http://schemas.openxmlformats.org/drawingml/2006/main">
                  <a:graphicData uri="http://schemas.microsoft.com/office/word/2010/wordprocessingShape">
                    <wps:wsp>
                      <wps:cNvSpPr/>
                      <wps:spPr>
                        <a:xfrm>
                          <a:off x="0" y="0"/>
                          <a:ext cx="6048375" cy="26289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2F2D7" id="正方形/長方形 47" o:spid="_x0000_s1026" style="position:absolute;left:0;text-align:left;margin-left:62.25pt;margin-top:15.3pt;width:476.25pt;height:207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nATQIAAPwEAAAOAAAAZHJzL2Uyb0RvYy54bWysVE1vGjEQvVfqf7B8LwuEEIJYIkREVQkl&#10;KKTK2XhtWMnrcceGhf76jg0sKI0UqerFO/Z8v3mzo4d9ZdhOoS/B5rzTanOmrISitOuc/3ydfRtw&#10;5oOwhTBgVc4PyvOH8dcvo9oNVRc2YAqFjIJYP6xdzjchuGGWeblRlfAtcMqSUgNWItAV11mBoqbo&#10;lcm67XY/qwELhyCV9/T6eFTycYqvtZLhWWuvAjM5p9pCOjGdq3hm45EYrlG4TSlPZYh/qKISpaWk&#10;TahHEQTbYvlXqKqUCB50aEmoMtC6lCr1QN102u+6WW6EU6kXAse7Bib//8LKp93SLZBgqJ0fehJj&#10;F3uNVfxSfWyfwDo0YKl9YJIe++3e4ObuljNJum6/O7hvJzizi7tDH74rqFgUco40jQSS2M19oJRk&#10;ejaJ2SzMSmPi+6WWJIWDUdHA2BelWVlQ9k4KlGiipgbZTtCAhZTKhk4cKoVO1tFNU9TG8eZzx5N9&#10;dFWJQo1z93PnxiNlBhsa56q0gB8FME3J+mh/RuDYd4RgBcVhgQzhSGDv5KwkTOfCh4VAYixxm7Yw&#10;PNOhDdQ5h5PE2Qbw90fv0Z6IRFrOatqAnPtfW4GKM/PDEsXuO71eXJl06d3edemC15rVtcZuqynQ&#10;DDq0704mMdoHcxY1QvVGyzqJWUklrKTcOZcBz5dpOG4mrbtUk0kyozVxIszt0snz1CNnXvdvAt2J&#10;WIE4+QTnbRHDd/w62sZ5WJhsA+gyke+C6wlvWrFEnNPvIO7w9T1ZXX5a4z8AAAD//wMAUEsDBBQA&#10;BgAIAAAAIQBE+L5v3AAAAAsBAAAPAAAAZHJzL2Rvd25yZXYueG1sTI/LTsMwEEX3SPyDNUjsqN0Q&#10;UkjjVAjEB9B20900niYRfgTbefD3uCtYXs3RnXOr3WI0m8iH3lkJ65UARrZxqrethOPh4+EZWIho&#10;FWpnScIPBdjVtzcVlsrN9pOmfWxZKrGhRAldjEPJeWg6MhhWbiCbbhfnDcYUfcuVxzmVG80zIQpu&#10;sLfpQ4cDvXXUfO1HI2Gmib+sTz4Tpwz58B0P2o/vUt7fLa9bYJGW+AfDVT+pQ52czm60KjCdcpY/&#10;JVTCoyiAXQGx2aR1Zwl5nhfA64r/31D/AgAA//8DAFBLAQItABQABgAIAAAAIQC2gziS/gAAAOEB&#10;AAATAAAAAAAAAAAAAAAAAAAAAABbQ29udGVudF9UeXBlc10ueG1sUEsBAi0AFAAGAAgAAAAhADj9&#10;If/WAAAAlAEAAAsAAAAAAAAAAAAAAAAALwEAAF9yZWxzLy5yZWxzUEsBAi0AFAAGAAgAAAAhACO9&#10;acBNAgAA/AQAAA4AAAAAAAAAAAAAAAAALgIAAGRycy9lMm9Eb2MueG1sUEsBAi0AFAAGAAgAAAAh&#10;AET4vm/cAAAACwEAAA8AAAAAAAAAAAAAAAAApwQAAGRycy9kb3ducmV2LnhtbFBLBQYAAAAABAAE&#10;APMAAACwBQAAAAA=&#10;" filled="f" strokecolor="#4579b8 [3044]">
                <v:shadow on="t" color="black" opacity="22937f" origin=",.5" offset="0,.63889mm"/>
              </v:rect>
            </w:pict>
          </mc:Fallback>
        </mc:AlternateContent>
      </w:r>
    </w:p>
    <w:p w14:paraId="43728A04" w14:textId="03463403" w:rsidR="00C9669E" w:rsidRPr="000778AE" w:rsidRDefault="00C9669E">
      <w:pPr>
        <w:spacing w:line="327" w:lineRule="exact"/>
        <w:rPr>
          <w:lang w:eastAsia="ja-JP"/>
        </w:rPr>
      </w:pPr>
    </w:p>
    <w:p w14:paraId="1B94E0F8" w14:textId="021467BA" w:rsidR="00452402" w:rsidRDefault="00174C04">
      <w:pPr>
        <w:autoSpaceDE w:val="0"/>
        <w:autoSpaceDN w:val="0"/>
        <w:ind w:left="1714"/>
        <w:rPr>
          <w:lang w:eastAsia="ja-JP"/>
        </w:rPr>
      </w:pPr>
      <w:r>
        <w:rPr>
          <w:rFonts w:ascii="ＭＳ ゴシック" w:eastAsia="ＭＳ ゴシック" w:hAnsi="ＭＳ ゴシック" w:cs="ＭＳ ゴシック"/>
          <w:color w:val="000000"/>
          <w:spacing w:val="-19"/>
          <w:sz w:val="21"/>
          <w:szCs w:val="21"/>
        </w:rPr>
        <w:t>中小企業等経営強化法（平成1</w:t>
      </w:r>
      <w:r>
        <w:rPr>
          <w:rFonts w:ascii="ＭＳ ゴシック" w:eastAsia="ＭＳ ゴシック" w:hAnsi="ＭＳ ゴシック" w:cs="ＭＳ ゴシック"/>
          <w:color w:val="000000"/>
          <w:spacing w:val="-18"/>
          <w:sz w:val="21"/>
          <w:szCs w:val="21"/>
        </w:rPr>
        <w:t>1年法律第18号。</w:t>
      </w:r>
      <w:r>
        <w:rPr>
          <w:rFonts w:ascii="ＭＳ ゴシック" w:eastAsia="ＭＳ ゴシック" w:hAnsi="ＭＳ ゴシック" w:cs="ＭＳ ゴシック"/>
          <w:color w:val="000000"/>
          <w:spacing w:val="-18"/>
          <w:sz w:val="21"/>
          <w:szCs w:val="21"/>
          <w:lang w:eastAsia="ja-JP"/>
        </w:rPr>
        <w:t>以下「法」という。）第２条第１項に規定する中</w:t>
      </w:r>
    </w:p>
    <w:p w14:paraId="39874882" w14:textId="04C217FA" w:rsidR="00452402" w:rsidRDefault="00174C04">
      <w:pPr>
        <w:autoSpaceDE w:val="0"/>
        <w:autoSpaceDN w:val="0"/>
        <w:spacing w:before="12"/>
        <w:ind w:left="2000"/>
        <w:rPr>
          <w:lang w:eastAsia="ja-JP"/>
        </w:rPr>
      </w:pPr>
      <w:r>
        <w:rPr>
          <w:rFonts w:ascii="ＭＳ ゴシック" w:eastAsia="ＭＳ ゴシック" w:hAnsi="ＭＳ ゴシック" w:cs="ＭＳ ゴシック"/>
          <w:color w:val="000000"/>
          <w:spacing w:val="-20"/>
          <w:sz w:val="21"/>
          <w:szCs w:val="21"/>
          <w:lang w:eastAsia="ja-JP"/>
        </w:rPr>
        <w:t>小企業者で、</w:t>
      </w:r>
      <w:r w:rsidR="00832D9C">
        <w:rPr>
          <w:rFonts w:ascii="ＭＳ ゴシック" w:eastAsia="ＭＳ ゴシック" w:hAnsi="ＭＳ ゴシック" w:cs="ＭＳ ゴシック" w:hint="eastAsia"/>
          <w:color w:val="000000"/>
          <w:spacing w:val="-20"/>
          <w:sz w:val="21"/>
          <w:szCs w:val="21"/>
          <w:lang w:eastAsia="ja-JP"/>
        </w:rPr>
        <w:t>守山市</w:t>
      </w:r>
      <w:r>
        <w:rPr>
          <w:rFonts w:ascii="ＭＳ ゴシック" w:eastAsia="ＭＳ ゴシック" w:hAnsi="ＭＳ ゴシック" w:cs="ＭＳ ゴシック"/>
          <w:color w:val="000000"/>
          <w:spacing w:val="-20"/>
          <w:sz w:val="21"/>
          <w:szCs w:val="21"/>
          <w:lang w:eastAsia="ja-JP"/>
        </w:rPr>
        <w:t>内に事務</w:t>
      </w:r>
      <w:r>
        <w:rPr>
          <w:rFonts w:ascii="ＭＳ ゴシック" w:eastAsia="ＭＳ ゴシック" w:hAnsi="ＭＳ ゴシック" w:cs="ＭＳ ゴシック"/>
          <w:color w:val="000000"/>
          <w:spacing w:val="-19"/>
          <w:sz w:val="21"/>
          <w:szCs w:val="21"/>
          <w:lang w:eastAsia="ja-JP"/>
        </w:rPr>
        <w:t>所または事業所を有するもの</w:t>
      </w:r>
    </w:p>
    <w:p w14:paraId="15F588D5" w14:textId="77777777" w:rsidR="00452402" w:rsidRDefault="00452402">
      <w:pPr>
        <w:spacing w:line="152" w:lineRule="exact"/>
        <w:rPr>
          <w:lang w:eastAsia="ja-JP"/>
        </w:rPr>
      </w:pPr>
    </w:p>
    <w:p w14:paraId="078F128C" w14:textId="2162BB31" w:rsidR="00452402" w:rsidRDefault="00174C04">
      <w:pPr>
        <w:autoSpaceDE w:val="0"/>
        <w:autoSpaceDN w:val="0"/>
        <w:ind w:left="1905"/>
        <w:rPr>
          <w:lang w:eastAsia="ja-JP"/>
        </w:rPr>
      </w:pPr>
      <w:r>
        <w:rPr>
          <w:rFonts w:ascii="ＭＳ ゴシック" w:eastAsia="ＭＳ ゴシック" w:hAnsi="ＭＳ ゴシック" w:cs="ＭＳ ゴシック"/>
          <w:color w:val="000000"/>
          <w:spacing w:val="-20"/>
          <w:sz w:val="21"/>
          <w:szCs w:val="21"/>
          <w:lang w:eastAsia="ja-JP"/>
        </w:rPr>
        <w:t>ただし、次の</w:t>
      </w:r>
      <w:r>
        <w:rPr>
          <w:rFonts w:ascii="ＭＳ ゴシック" w:eastAsia="ＭＳ ゴシック" w:hAnsi="ＭＳ ゴシック" w:cs="ＭＳ ゴシック"/>
          <w:color w:val="000000"/>
          <w:spacing w:val="-19"/>
          <w:sz w:val="21"/>
          <w:szCs w:val="21"/>
          <w:lang w:eastAsia="ja-JP"/>
        </w:rPr>
        <w:t>いずれかに該当する者は除く。</w:t>
      </w:r>
    </w:p>
    <w:p w14:paraId="16C73D0F" w14:textId="77777777" w:rsidR="00452402" w:rsidRDefault="00174C04">
      <w:pPr>
        <w:autoSpaceDE w:val="0"/>
        <w:autoSpaceDN w:val="0"/>
        <w:spacing w:before="13"/>
        <w:ind w:left="1714"/>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35"/>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発行済株式の総数または出資価格の総額の２分の１以上を同一の大企業が所有している中小企業</w:t>
      </w:r>
    </w:p>
    <w:p w14:paraId="747E24C3" w14:textId="77777777" w:rsidR="00452402" w:rsidRDefault="00174C04">
      <w:pPr>
        <w:autoSpaceDE w:val="0"/>
        <w:autoSpaceDN w:val="0"/>
        <w:spacing w:before="12"/>
        <w:ind w:left="2095"/>
        <w:rPr>
          <w:lang w:eastAsia="ja-JP"/>
        </w:rPr>
      </w:pPr>
      <w:r>
        <w:rPr>
          <w:rFonts w:ascii="ＭＳ ゴシック" w:eastAsia="ＭＳ ゴシック" w:hAnsi="ＭＳ ゴシック" w:cs="ＭＳ ゴシック"/>
          <w:color w:val="000000"/>
          <w:spacing w:val="-2"/>
          <w:sz w:val="21"/>
          <w:szCs w:val="21"/>
          <w:lang w:eastAsia="ja-JP"/>
        </w:rPr>
        <w:t>者</w:t>
      </w:r>
    </w:p>
    <w:p w14:paraId="291B020B" w14:textId="77777777" w:rsidR="00832D9C" w:rsidRDefault="00174C04">
      <w:pPr>
        <w:autoSpaceDE w:val="0"/>
        <w:autoSpaceDN w:val="0"/>
        <w:spacing w:before="12" w:line="252" w:lineRule="auto"/>
        <w:ind w:left="1714" w:right="2007"/>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44"/>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発行済株式の総数または出資価格の総額の３分の２以上を大企業が所有している中小企業者</w:t>
      </w:r>
    </w:p>
    <w:p w14:paraId="26555583" w14:textId="4646E70F" w:rsidR="00452402" w:rsidRDefault="00174C04">
      <w:pPr>
        <w:autoSpaceDE w:val="0"/>
        <w:autoSpaceDN w:val="0"/>
        <w:spacing w:before="12" w:line="252" w:lineRule="auto"/>
        <w:ind w:left="1714" w:right="2007"/>
        <w:rPr>
          <w:lang w:eastAsia="ja-JP"/>
        </w:rPr>
      </w:pPr>
      <w:r>
        <w:rPr>
          <w:rFonts w:ascii="ＭＳ ゴシック" w:eastAsia="ＭＳ ゴシック" w:hAnsi="ＭＳ ゴシック" w:cs="ＭＳ ゴシック"/>
          <w:color w:val="000000"/>
          <w:spacing w:val="-20"/>
          <w:sz w:val="21"/>
          <w:szCs w:val="21"/>
          <w:lang w:eastAsia="ja-JP"/>
        </w:rPr>
        <w:t>・</w:t>
      </w:r>
      <w:r>
        <w:rPr>
          <w:rFonts w:ascii="ＭＳ ゴシック" w:eastAsia="ＭＳ ゴシック" w:hAnsi="ＭＳ ゴシック" w:cs="ＭＳ ゴシック"/>
          <w:spacing w:val="82"/>
          <w:sz w:val="21"/>
          <w:szCs w:val="21"/>
          <w:lang w:eastAsia="ja-JP"/>
        </w:rPr>
        <w:t xml:space="preserve"> </w:t>
      </w:r>
      <w:r>
        <w:rPr>
          <w:rFonts w:ascii="ＭＳ ゴシック" w:eastAsia="ＭＳ ゴシック" w:hAnsi="ＭＳ ゴシック" w:cs="ＭＳ ゴシック"/>
          <w:color w:val="000000"/>
          <w:spacing w:val="-20"/>
          <w:sz w:val="21"/>
          <w:szCs w:val="21"/>
          <w:lang w:eastAsia="ja-JP"/>
        </w:rPr>
        <w:t>大企業の役員または職員を兼ねている者が役員総数の２分の１以上を占めている中小企業者</w:t>
      </w:r>
    </w:p>
    <w:p w14:paraId="32BE420E" w14:textId="77777777" w:rsidR="00452402" w:rsidRDefault="00452402">
      <w:pPr>
        <w:spacing w:line="284" w:lineRule="exact"/>
        <w:rPr>
          <w:lang w:eastAsia="ja-JP"/>
        </w:rPr>
      </w:pPr>
    </w:p>
    <w:p w14:paraId="59D6B260" w14:textId="77777777" w:rsidR="00452402" w:rsidRDefault="00452402">
      <w:pPr>
        <w:spacing w:line="298" w:lineRule="exact"/>
        <w:rPr>
          <w:lang w:eastAsia="ja-JP"/>
        </w:rPr>
      </w:pPr>
    </w:p>
    <w:p w14:paraId="1C85E49E" w14:textId="77777777" w:rsidR="00452402" w:rsidRDefault="00174C04">
      <w:pPr>
        <w:autoSpaceDE w:val="0"/>
        <w:autoSpaceDN w:val="0"/>
        <w:ind w:left="1714"/>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51"/>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暴力団、宗教法人、政治団体、風営法上の性風俗関連として届出義務のある者、公共法人、事</w:t>
      </w:r>
    </w:p>
    <w:p w14:paraId="57A04FC6" w14:textId="77777777" w:rsidR="00452402" w:rsidRDefault="00174C04">
      <w:pPr>
        <w:autoSpaceDE w:val="0"/>
        <w:autoSpaceDN w:val="0"/>
        <w:spacing w:before="13"/>
        <w:ind w:left="2000"/>
        <w:rPr>
          <w:lang w:eastAsia="ja-JP"/>
        </w:rPr>
      </w:pPr>
      <w:r>
        <w:rPr>
          <w:rFonts w:ascii="ＭＳ ゴシック" w:eastAsia="ＭＳ ゴシック" w:hAnsi="ＭＳ ゴシック" w:cs="ＭＳ ゴシック"/>
          <w:color w:val="000000"/>
          <w:spacing w:val="-20"/>
          <w:sz w:val="21"/>
          <w:szCs w:val="21"/>
          <w:lang w:eastAsia="ja-JP"/>
        </w:rPr>
        <w:t>業を営まない法人格のある自治会等は補助</w:t>
      </w:r>
      <w:r>
        <w:rPr>
          <w:rFonts w:ascii="ＭＳ ゴシック" w:eastAsia="ＭＳ ゴシック" w:hAnsi="ＭＳ ゴシック" w:cs="ＭＳ ゴシック"/>
          <w:color w:val="000000"/>
          <w:spacing w:val="-19"/>
          <w:sz w:val="21"/>
          <w:szCs w:val="21"/>
          <w:lang w:eastAsia="ja-JP"/>
        </w:rPr>
        <w:t>対象事業者に該当しない。</w:t>
      </w:r>
    </w:p>
    <w:p w14:paraId="3C21389F" w14:textId="77777777" w:rsidR="00452402" w:rsidRDefault="00452402">
      <w:pPr>
        <w:spacing w:line="200" w:lineRule="exact"/>
        <w:rPr>
          <w:lang w:eastAsia="ja-JP"/>
        </w:rPr>
      </w:pPr>
    </w:p>
    <w:p w14:paraId="6185EF7F" w14:textId="77777777" w:rsidR="00452402" w:rsidRDefault="00452402">
      <w:pPr>
        <w:spacing w:line="200" w:lineRule="exact"/>
        <w:rPr>
          <w:lang w:eastAsia="ja-JP"/>
        </w:rPr>
      </w:pPr>
    </w:p>
    <w:p w14:paraId="6A41BCC4" w14:textId="77777777" w:rsidR="00452402" w:rsidRDefault="00452402">
      <w:pPr>
        <w:spacing w:line="200" w:lineRule="exact"/>
        <w:rPr>
          <w:lang w:eastAsia="ja-JP"/>
        </w:rPr>
      </w:pPr>
    </w:p>
    <w:p w14:paraId="76F39F0A" w14:textId="452CAFC2" w:rsidR="00452402" w:rsidRDefault="00452402">
      <w:pPr>
        <w:spacing w:line="200" w:lineRule="exact"/>
        <w:rPr>
          <w:lang w:eastAsia="ja-JP"/>
        </w:rPr>
      </w:pPr>
    </w:p>
    <w:p w14:paraId="5E5F7559" w14:textId="0F25C94D" w:rsidR="00622B42" w:rsidRDefault="00622B42">
      <w:pPr>
        <w:spacing w:line="200" w:lineRule="exact"/>
        <w:rPr>
          <w:lang w:eastAsia="ja-JP"/>
        </w:rPr>
      </w:pPr>
    </w:p>
    <w:p w14:paraId="37A84D04" w14:textId="4E9F5537" w:rsidR="00622B42" w:rsidRDefault="00622B42">
      <w:pPr>
        <w:spacing w:line="200" w:lineRule="exact"/>
        <w:rPr>
          <w:lang w:eastAsia="ja-JP"/>
        </w:rPr>
      </w:pPr>
    </w:p>
    <w:p w14:paraId="5194F2C0" w14:textId="5A318C6F" w:rsidR="00622B42" w:rsidRDefault="00622B42">
      <w:pPr>
        <w:spacing w:line="200" w:lineRule="exact"/>
        <w:rPr>
          <w:lang w:eastAsia="ja-JP"/>
        </w:rPr>
      </w:pPr>
    </w:p>
    <w:p w14:paraId="39E5729D" w14:textId="326AC747" w:rsidR="00622B42" w:rsidRDefault="00622B42">
      <w:pPr>
        <w:spacing w:line="200" w:lineRule="exact"/>
        <w:rPr>
          <w:lang w:eastAsia="ja-JP"/>
        </w:rPr>
      </w:pPr>
    </w:p>
    <w:p w14:paraId="456BCB41" w14:textId="53615BFF" w:rsidR="00622B42" w:rsidRDefault="00622B42">
      <w:pPr>
        <w:spacing w:line="200" w:lineRule="exact"/>
        <w:rPr>
          <w:lang w:eastAsia="ja-JP"/>
        </w:rPr>
      </w:pPr>
    </w:p>
    <w:p w14:paraId="5913283E" w14:textId="4EFBADDC" w:rsidR="00622B42" w:rsidRDefault="00622B42">
      <w:pPr>
        <w:spacing w:line="200" w:lineRule="exact"/>
        <w:rPr>
          <w:lang w:eastAsia="ja-JP"/>
        </w:rPr>
      </w:pPr>
    </w:p>
    <w:p w14:paraId="2849BADF" w14:textId="2F92D0B5" w:rsidR="00622B42" w:rsidRDefault="00622B42">
      <w:pPr>
        <w:spacing w:line="200" w:lineRule="exact"/>
        <w:rPr>
          <w:lang w:eastAsia="ja-JP"/>
        </w:rPr>
      </w:pPr>
    </w:p>
    <w:p w14:paraId="2E5D8579" w14:textId="54D64501" w:rsidR="00622B42" w:rsidRDefault="00622B42">
      <w:pPr>
        <w:spacing w:line="200" w:lineRule="exact"/>
        <w:rPr>
          <w:lang w:eastAsia="ja-JP"/>
        </w:rPr>
      </w:pPr>
    </w:p>
    <w:p w14:paraId="3B220D3B" w14:textId="2462706B" w:rsidR="00622B42" w:rsidRDefault="00622B42">
      <w:pPr>
        <w:spacing w:line="200" w:lineRule="exact"/>
        <w:rPr>
          <w:lang w:eastAsia="ja-JP"/>
        </w:rPr>
      </w:pPr>
    </w:p>
    <w:p w14:paraId="6F7F867F" w14:textId="0A5796DF" w:rsidR="00622B42" w:rsidRDefault="00622B42">
      <w:pPr>
        <w:spacing w:line="200" w:lineRule="exact"/>
        <w:rPr>
          <w:lang w:eastAsia="ja-JP"/>
        </w:rPr>
      </w:pPr>
    </w:p>
    <w:p w14:paraId="5D43AFAB" w14:textId="08B717FA" w:rsidR="00622B42" w:rsidRDefault="00622B42">
      <w:pPr>
        <w:spacing w:line="200" w:lineRule="exact"/>
        <w:rPr>
          <w:lang w:eastAsia="ja-JP"/>
        </w:rPr>
      </w:pPr>
    </w:p>
    <w:p w14:paraId="731F9806" w14:textId="1E1825F4" w:rsidR="00622B42" w:rsidRDefault="00622B42">
      <w:pPr>
        <w:spacing w:line="200" w:lineRule="exact"/>
        <w:rPr>
          <w:lang w:eastAsia="ja-JP"/>
        </w:rPr>
      </w:pPr>
    </w:p>
    <w:p w14:paraId="1F74BA37" w14:textId="5C1888C6" w:rsidR="00622B42" w:rsidRDefault="00622B42">
      <w:pPr>
        <w:spacing w:line="200" w:lineRule="exact"/>
        <w:rPr>
          <w:lang w:eastAsia="ja-JP"/>
        </w:rPr>
      </w:pPr>
    </w:p>
    <w:p w14:paraId="344407FF" w14:textId="30F382FA" w:rsidR="00622B42" w:rsidRDefault="00622B42">
      <w:pPr>
        <w:spacing w:line="200" w:lineRule="exact"/>
        <w:rPr>
          <w:lang w:eastAsia="ja-JP"/>
        </w:rPr>
      </w:pPr>
    </w:p>
    <w:p w14:paraId="50D8908E" w14:textId="77777777" w:rsidR="00452402" w:rsidRDefault="00452402">
      <w:pPr>
        <w:rPr>
          <w:lang w:eastAsia="ja-JP"/>
        </w:rPr>
        <w:sectPr w:rsidR="00452402">
          <w:type w:val="continuous"/>
          <w:pgSz w:w="11904" w:h="16840"/>
          <w:pgMar w:top="0" w:right="0" w:bottom="0" w:left="0" w:header="0" w:footer="0" w:gutter="0"/>
          <w:cols w:space="720"/>
        </w:sectPr>
      </w:pPr>
    </w:p>
    <w:p w14:paraId="1F2E7EB1" w14:textId="77777777" w:rsidR="00452402" w:rsidRDefault="00452402">
      <w:pPr>
        <w:spacing w:line="200" w:lineRule="exact"/>
        <w:rPr>
          <w:lang w:eastAsia="ja-JP"/>
        </w:rPr>
      </w:pPr>
    </w:p>
    <w:p w14:paraId="55BEFD61" w14:textId="77777777" w:rsidR="00452402" w:rsidRDefault="00452402">
      <w:pPr>
        <w:rPr>
          <w:lang w:eastAsia="ja-JP"/>
        </w:rPr>
        <w:sectPr w:rsidR="00452402">
          <w:pgSz w:w="11904" w:h="16840"/>
          <w:pgMar w:top="0" w:right="0" w:bottom="0" w:left="0" w:header="0" w:footer="0" w:gutter="0"/>
          <w:cols w:space="720"/>
        </w:sectPr>
      </w:pPr>
    </w:p>
    <w:p w14:paraId="1B0B4B1B" w14:textId="77777777" w:rsidR="00452402" w:rsidRDefault="00452402">
      <w:pPr>
        <w:spacing w:line="200" w:lineRule="exact"/>
        <w:rPr>
          <w:lang w:eastAsia="ja-JP"/>
        </w:rPr>
      </w:pPr>
    </w:p>
    <w:p w14:paraId="1B4D0E9F" w14:textId="77777777" w:rsidR="00452402" w:rsidRDefault="00452402">
      <w:pPr>
        <w:rPr>
          <w:lang w:eastAsia="ja-JP"/>
        </w:rPr>
        <w:sectPr w:rsidR="00452402">
          <w:type w:val="continuous"/>
          <w:pgSz w:w="11904" w:h="16840"/>
          <w:pgMar w:top="0" w:right="0" w:bottom="0" w:left="0" w:header="0" w:footer="0" w:gutter="0"/>
          <w:cols w:space="720"/>
        </w:sectPr>
      </w:pPr>
    </w:p>
    <w:p w14:paraId="7636ABFF" w14:textId="77777777" w:rsidR="00452402" w:rsidRDefault="00452402">
      <w:pPr>
        <w:spacing w:line="200" w:lineRule="exact"/>
        <w:rPr>
          <w:lang w:eastAsia="ja-JP"/>
        </w:rPr>
      </w:pPr>
    </w:p>
    <w:p w14:paraId="2A71455B" w14:textId="77777777" w:rsidR="00452402" w:rsidRDefault="00452402">
      <w:pPr>
        <w:rPr>
          <w:lang w:eastAsia="ja-JP"/>
        </w:rPr>
        <w:sectPr w:rsidR="00452402">
          <w:type w:val="continuous"/>
          <w:pgSz w:w="11904" w:h="16840"/>
          <w:pgMar w:top="0" w:right="0" w:bottom="0" w:left="0" w:header="0" w:footer="0" w:gutter="0"/>
          <w:cols w:space="720"/>
        </w:sectPr>
      </w:pPr>
    </w:p>
    <w:p w14:paraId="567E874E" w14:textId="77777777" w:rsidR="00452402" w:rsidRDefault="00452402">
      <w:pPr>
        <w:spacing w:line="200" w:lineRule="exact"/>
        <w:rPr>
          <w:lang w:eastAsia="ja-JP"/>
        </w:rPr>
      </w:pPr>
    </w:p>
    <w:p w14:paraId="4F198D9B" w14:textId="77777777" w:rsidR="00452402" w:rsidRDefault="00452402">
      <w:pPr>
        <w:rPr>
          <w:lang w:eastAsia="ja-JP"/>
        </w:rPr>
        <w:sectPr w:rsidR="00452402">
          <w:type w:val="continuous"/>
          <w:pgSz w:w="11904" w:h="16840"/>
          <w:pgMar w:top="0" w:right="0" w:bottom="0" w:left="0" w:header="0" w:footer="0" w:gutter="0"/>
          <w:cols w:space="720"/>
        </w:sectPr>
      </w:pPr>
    </w:p>
    <w:p w14:paraId="225A5E15" w14:textId="77777777" w:rsidR="00452402" w:rsidRDefault="00452402">
      <w:pPr>
        <w:spacing w:line="200" w:lineRule="exact"/>
        <w:rPr>
          <w:lang w:eastAsia="ja-JP"/>
        </w:rPr>
      </w:pPr>
    </w:p>
    <w:p w14:paraId="7FD81F3F" w14:textId="77777777" w:rsidR="00452402" w:rsidRDefault="00452402">
      <w:pPr>
        <w:rPr>
          <w:lang w:eastAsia="ja-JP"/>
        </w:rPr>
        <w:sectPr w:rsidR="00452402">
          <w:type w:val="continuous"/>
          <w:pgSz w:w="11904" w:h="16840"/>
          <w:pgMar w:top="0" w:right="0" w:bottom="0" w:left="0" w:header="0" w:footer="0" w:gutter="0"/>
          <w:cols w:space="720"/>
        </w:sectPr>
      </w:pPr>
    </w:p>
    <w:p w14:paraId="2133A900" w14:textId="77777777" w:rsidR="00452402" w:rsidRDefault="00452402">
      <w:pPr>
        <w:spacing w:line="200" w:lineRule="exact"/>
        <w:rPr>
          <w:lang w:eastAsia="ja-JP"/>
        </w:rPr>
      </w:pPr>
    </w:p>
    <w:p w14:paraId="55E73B3E" w14:textId="77777777" w:rsidR="00452402" w:rsidRDefault="00452402">
      <w:pPr>
        <w:rPr>
          <w:lang w:eastAsia="ja-JP"/>
        </w:rPr>
        <w:sectPr w:rsidR="00452402">
          <w:type w:val="continuous"/>
          <w:pgSz w:w="11904" w:h="16840"/>
          <w:pgMar w:top="0" w:right="0" w:bottom="0" w:left="0" w:header="0" w:footer="0" w:gutter="0"/>
          <w:cols w:space="720"/>
        </w:sectPr>
      </w:pPr>
    </w:p>
    <w:p w14:paraId="22D895FD" w14:textId="77777777" w:rsidR="00452402" w:rsidRDefault="00452402">
      <w:pPr>
        <w:spacing w:line="353" w:lineRule="exact"/>
        <w:rPr>
          <w:lang w:eastAsia="ja-JP"/>
        </w:rPr>
      </w:pPr>
    </w:p>
    <w:p w14:paraId="69FEC3EE" w14:textId="77777777" w:rsidR="00452402" w:rsidRDefault="00452402">
      <w:pPr>
        <w:rPr>
          <w:lang w:eastAsia="ja-JP"/>
        </w:rPr>
        <w:sectPr w:rsidR="00452402">
          <w:type w:val="continuous"/>
          <w:pgSz w:w="11904" w:h="16840"/>
          <w:pgMar w:top="0" w:right="0" w:bottom="0" w:left="0" w:header="0" w:footer="0" w:gutter="0"/>
          <w:cols w:space="720"/>
        </w:sectPr>
      </w:pPr>
    </w:p>
    <w:p w14:paraId="6DAF6410"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9"/>
          <w:sz w:val="21"/>
          <w:szCs w:val="21"/>
          <w:lang w:eastAsia="ja-JP"/>
        </w:rPr>
        <w:t>参考：中小企</w:t>
      </w:r>
      <w:r>
        <w:rPr>
          <w:rFonts w:ascii="ＭＳ ゴシック" w:eastAsia="ＭＳ ゴシック" w:hAnsi="ＭＳ ゴシック" w:cs="ＭＳ ゴシック"/>
          <w:color w:val="000000"/>
          <w:spacing w:val="-18"/>
          <w:sz w:val="21"/>
          <w:szCs w:val="21"/>
          <w:lang w:eastAsia="ja-JP"/>
        </w:rPr>
        <w:t>業者の要件</w:t>
      </w:r>
    </w:p>
    <w:p w14:paraId="7C9EBB83" w14:textId="77777777" w:rsidR="00452402" w:rsidRDefault="00452402">
      <w:pPr>
        <w:rPr>
          <w:lang w:eastAsia="ja-JP"/>
        </w:rPr>
        <w:sectPr w:rsidR="00452402">
          <w:type w:val="continuous"/>
          <w:pgSz w:w="11904" w:h="16840"/>
          <w:pgMar w:top="0" w:right="0" w:bottom="0" w:left="0" w:header="0" w:footer="0" w:gutter="0"/>
          <w:cols w:space="720"/>
        </w:sectPr>
      </w:pPr>
    </w:p>
    <w:p w14:paraId="708C7A9C" w14:textId="77777777" w:rsidR="00452402" w:rsidRDefault="00452402">
      <w:pPr>
        <w:spacing w:line="94" w:lineRule="exact"/>
        <w:rPr>
          <w:lang w:eastAsia="ja-JP"/>
        </w:rPr>
      </w:pPr>
    </w:p>
    <w:p w14:paraId="5848B3C6" w14:textId="77777777" w:rsidR="00452402" w:rsidRDefault="00452402">
      <w:pPr>
        <w:rPr>
          <w:lang w:eastAsia="ja-JP"/>
        </w:rPr>
        <w:sectPr w:rsidR="00452402">
          <w:type w:val="continuous"/>
          <w:pgSz w:w="11904" w:h="16840"/>
          <w:pgMar w:top="0" w:right="0" w:bottom="0" w:left="0" w:header="0" w:footer="0" w:gutter="0"/>
          <w:cols w:space="720"/>
        </w:sectPr>
      </w:pPr>
    </w:p>
    <w:tbl>
      <w:tblPr>
        <w:tblW w:w="0" w:type="auto"/>
        <w:tblInd w:w="1441" w:type="dxa"/>
        <w:tblLayout w:type="fixed"/>
        <w:tblCellMar>
          <w:left w:w="0" w:type="dxa"/>
          <w:right w:w="0" w:type="dxa"/>
        </w:tblCellMar>
        <w:tblLook w:val="01E0" w:firstRow="1" w:lastRow="1" w:firstColumn="1" w:lastColumn="1" w:noHBand="0" w:noVBand="0"/>
      </w:tblPr>
      <w:tblGrid>
        <w:gridCol w:w="2386"/>
        <w:gridCol w:w="2154"/>
        <w:gridCol w:w="2140"/>
      </w:tblGrid>
      <w:tr w:rsidR="00452402" w14:paraId="383EDC68" w14:textId="77777777" w:rsidTr="006E108D">
        <w:trPr>
          <w:trHeight w:hRule="exact" w:val="610"/>
        </w:trPr>
        <w:tc>
          <w:tcPr>
            <w:tcW w:w="238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8258B91" w14:textId="77777777" w:rsidR="00452402" w:rsidRPr="006E108D" w:rsidRDefault="00452402">
            <w:pPr>
              <w:spacing w:line="340" w:lineRule="exact"/>
              <w:rPr>
                <w:lang w:eastAsia="ja-JP"/>
              </w:rPr>
            </w:pPr>
          </w:p>
          <w:p w14:paraId="5368354E" w14:textId="77777777" w:rsidR="00452402" w:rsidRPr="006E108D" w:rsidRDefault="00174C04">
            <w:pPr>
              <w:autoSpaceDE w:val="0"/>
              <w:autoSpaceDN w:val="0"/>
              <w:ind w:left="996"/>
            </w:pPr>
            <w:proofErr w:type="spellStart"/>
            <w:r w:rsidRPr="006E108D">
              <w:rPr>
                <w:rFonts w:ascii="ＭＳ ゴシック" w:eastAsia="ＭＳ ゴシック" w:hAnsi="ＭＳ ゴシック" w:cs="ＭＳ ゴシック"/>
                <w:color w:val="000000"/>
                <w:spacing w:val="-16"/>
                <w:sz w:val="21"/>
                <w:szCs w:val="21"/>
              </w:rPr>
              <w:t>業種</w:t>
            </w:r>
            <w:proofErr w:type="spellEnd"/>
          </w:p>
        </w:tc>
        <w:tc>
          <w:tcPr>
            <w:tcW w:w="4294" w:type="dxa"/>
            <w:gridSpan w:val="2"/>
            <w:tcBorders>
              <w:top w:val="single" w:sz="3" w:space="0" w:color="000000"/>
              <w:left w:val="single" w:sz="3" w:space="0" w:color="000000"/>
              <w:bottom w:val="single" w:sz="3" w:space="0" w:color="000000"/>
              <w:right w:val="single" w:sz="3" w:space="0" w:color="000000"/>
            </w:tcBorders>
            <w:shd w:val="clear" w:color="auto" w:fill="auto"/>
          </w:tcPr>
          <w:p w14:paraId="5FD1E672" w14:textId="77777777" w:rsidR="00452402" w:rsidRDefault="00174C04">
            <w:pPr>
              <w:autoSpaceDE w:val="0"/>
              <w:autoSpaceDN w:val="0"/>
              <w:spacing w:before="40"/>
              <w:ind w:left="1654"/>
              <w:rPr>
                <w:lang w:eastAsia="ja-JP"/>
              </w:rPr>
            </w:pPr>
            <w:r>
              <w:rPr>
                <w:rFonts w:ascii="ＭＳ ゴシック" w:eastAsia="ＭＳ ゴシック" w:hAnsi="ＭＳ ゴシック" w:cs="ＭＳ ゴシック"/>
                <w:color w:val="000000"/>
                <w:spacing w:val="-19"/>
                <w:sz w:val="21"/>
                <w:szCs w:val="21"/>
                <w:lang w:eastAsia="ja-JP"/>
              </w:rPr>
              <w:t>中小</w:t>
            </w:r>
            <w:r>
              <w:rPr>
                <w:rFonts w:ascii="ＭＳ ゴシック" w:eastAsia="ＭＳ ゴシック" w:hAnsi="ＭＳ ゴシック" w:cs="ＭＳ ゴシック"/>
                <w:color w:val="000000"/>
                <w:spacing w:val="-18"/>
                <w:sz w:val="21"/>
                <w:szCs w:val="21"/>
                <w:lang w:eastAsia="ja-JP"/>
              </w:rPr>
              <w:t>企業者</w:t>
            </w:r>
          </w:p>
          <w:p w14:paraId="12829FF3" w14:textId="77777777" w:rsidR="00452402" w:rsidRDefault="00174C04">
            <w:pPr>
              <w:autoSpaceDE w:val="0"/>
              <w:autoSpaceDN w:val="0"/>
              <w:spacing w:before="27"/>
              <w:ind w:left="706"/>
              <w:rPr>
                <w:lang w:eastAsia="ja-JP"/>
              </w:rPr>
            </w:pPr>
            <w:r>
              <w:rPr>
                <w:rFonts w:ascii="ＭＳ ゴシック" w:eastAsia="ＭＳ ゴシック" w:hAnsi="ＭＳ ゴシック" w:cs="ＭＳ ゴシック"/>
                <w:color w:val="000000"/>
                <w:spacing w:val="-20"/>
                <w:sz w:val="21"/>
                <w:szCs w:val="21"/>
                <w:lang w:eastAsia="ja-JP"/>
              </w:rPr>
              <w:t>（下記のいずれかを満</w:t>
            </w:r>
            <w:r>
              <w:rPr>
                <w:rFonts w:ascii="ＭＳ ゴシック" w:eastAsia="ＭＳ ゴシック" w:hAnsi="ＭＳ ゴシック" w:cs="ＭＳ ゴシック"/>
                <w:color w:val="000000"/>
                <w:spacing w:val="-19"/>
                <w:sz w:val="21"/>
                <w:szCs w:val="21"/>
                <w:lang w:eastAsia="ja-JP"/>
              </w:rPr>
              <w:t>たすこと）</w:t>
            </w:r>
          </w:p>
        </w:tc>
      </w:tr>
      <w:tr w:rsidR="00452402" w14:paraId="6E254222" w14:textId="77777777" w:rsidTr="006E108D">
        <w:trPr>
          <w:trHeight w:hRule="exact" w:val="609"/>
        </w:trPr>
        <w:tc>
          <w:tcPr>
            <w:tcW w:w="2386" w:type="dxa"/>
            <w:vMerge/>
            <w:tcBorders>
              <w:top w:val="single" w:sz="3" w:space="0" w:color="000000"/>
              <w:left w:val="single" w:sz="3" w:space="0" w:color="000000"/>
              <w:bottom w:val="single" w:sz="3" w:space="0" w:color="000000"/>
              <w:right w:val="single" w:sz="3" w:space="0" w:color="000000"/>
            </w:tcBorders>
            <w:shd w:val="clear" w:color="auto" w:fill="auto"/>
          </w:tcPr>
          <w:p w14:paraId="5E9A6549" w14:textId="77777777" w:rsidR="00452402" w:rsidRPr="006E108D" w:rsidRDefault="00452402">
            <w:pPr>
              <w:rPr>
                <w:lang w:eastAsia="ja-JP"/>
              </w:rPr>
            </w:pPr>
          </w:p>
        </w:tc>
        <w:tc>
          <w:tcPr>
            <w:tcW w:w="2154" w:type="dxa"/>
            <w:tcBorders>
              <w:top w:val="single" w:sz="3" w:space="0" w:color="000000"/>
              <w:left w:val="single" w:sz="3" w:space="0" w:color="000000"/>
              <w:bottom w:val="single" w:sz="3" w:space="0" w:color="000000"/>
              <w:right w:val="single" w:sz="3" w:space="0" w:color="000000"/>
            </w:tcBorders>
            <w:shd w:val="clear" w:color="auto" w:fill="auto"/>
          </w:tcPr>
          <w:p w14:paraId="642C83C0" w14:textId="77777777" w:rsidR="00452402" w:rsidRDefault="00174C04">
            <w:pPr>
              <w:autoSpaceDE w:val="0"/>
              <w:autoSpaceDN w:val="0"/>
              <w:spacing w:before="38"/>
              <w:ind w:left="591"/>
              <w:rPr>
                <w:lang w:eastAsia="ja-JP"/>
              </w:rPr>
            </w:pPr>
            <w:r>
              <w:rPr>
                <w:rFonts w:ascii="ＭＳ ゴシック" w:eastAsia="ＭＳ ゴシック" w:hAnsi="ＭＳ ゴシック" w:cs="ＭＳ ゴシック"/>
                <w:color w:val="000000"/>
                <w:spacing w:val="-19"/>
                <w:sz w:val="21"/>
                <w:szCs w:val="21"/>
                <w:lang w:eastAsia="ja-JP"/>
              </w:rPr>
              <w:t>資本</w:t>
            </w:r>
            <w:r>
              <w:rPr>
                <w:rFonts w:ascii="ＭＳ ゴシック" w:eastAsia="ＭＳ ゴシック" w:hAnsi="ＭＳ ゴシック" w:cs="ＭＳ ゴシック"/>
                <w:color w:val="000000"/>
                <w:spacing w:val="-18"/>
                <w:sz w:val="21"/>
                <w:szCs w:val="21"/>
                <w:lang w:eastAsia="ja-JP"/>
              </w:rPr>
              <w:t>金の額</w:t>
            </w:r>
          </w:p>
          <w:p w14:paraId="1AC73B9D" w14:textId="77777777" w:rsidR="00452402" w:rsidRDefault="00174C04">
            <w:pPr>
              <w:autoSpaceDE w:val="0"/>
              <w:autoSpaceDN w:val="0"/>
              <w:spacing w:before="27"/>
              <w:ind w:left="307"/>
              <w:rPr>
                <w:lang w:eastAsia="ja-JP"/>
              </w:rPr>
            </w:pPr>
            <w:r>
              <w:rPr>
                <w:rFonts w:ascii="ＭＳ ゴシック" w:eastAsia="ＭＳ ゴシック" w:hAnsi="ＭＳ ゴシック" w:cs="ＭＳ ゴシック"/>
                <w:color w:val="000000"/>
                <w:spacing w:val="-20"/>
                <w:sz w:val="21"/>
                <w:szCs w:val="21"/>
                <w:lang w:eastAsia="ja-JP"/>
              </w:rPr>
              <w:t>また</w:t>
            </w:r>
            <w:r>
              <w:rPr>
                <w:rFonts w:ascii="ＭＳ ゴシック" w:eastAsia="ＭＳ ゴシック" w:hAnsi="ＭＳ ゴシック" w:cs="ＭＳ ゴシック"/>
                <w:color w:val="000000"/>
                <w:spacing w:val="-19"/>
                <w:sz w:val="21"/>
                <w:szCs w:val="21"/>
                <w:lang w:eastAsia="ja-JP"/>
              </w:rPr>
              <w:t>は出資の総額</w:t>
            </w:r>
          </w:p>
        </w:tc>
        <w:tc>
          <w:tcPr>
            <w:tcW w:w="2140" w:type="dxa"/>
            <w:tcBorders>
              <w:top w:val="single" w:sz="3" w:space="0" w:color="000000"/>
              <w:left w:val="single" w:sz="3" w:space="0" w:color="000000"/>
              <w:bottom w:val="single" w:sz="3" w:space="0" w:color="000000"/>
              <w:right w:val="single" w:sz="3" w:space="0" w:color="000000"/>
            </w:tcBorders>
            <w:shd w:val="clear" w:color="auto" w:fill="auto"/>
          </w:tcPr>
          <w:p w14:paraId="6846A7DC" w14:textId="77777777" w:rsidR="00452402" w:rsidRDefault="00452402">
            <w:pPr>
              <w:spacing w:line="199" w:lineRule="exact"/>
              <w:rPr>
                <w:lang w:eastAsia="ja-JP"/>
              </w:rPr>
            </w:pPr>
          </w:p>
          <w:p w14:paraId="79A29B1B" w14:textId="77777777" w:rsidR="00452402" w:rsidRDefault="00174C04">
            <w:pPr>
              <w:autoSpaceDE w:val="0"/>
              <w:autoSpaceDN w:val="0"/>
              <w:ind w:left="199"/>
            </w:pPr>
            <w:proofErr w:type="spellStart"/>
            <w:r>
              <w:rPr>
                <w:rFonts w:ascii="ＭＳ ゴシック" w:eastAsia="ＭＳ ゴシック" w:hAnsi="ＭＳ ゴシック" w:cs="ＭＳ ゴシック"/>
                <w:color w:val="000000"/>
                <w:spacing w:val="-20"/>
                <w:sz w:val="21"/>
                <w:szCs w:val="21"/>
              </w:rPr>
              <w:t>常時使</w:t>
            </w:r>
            <w:r>
              <w:rPr>
                <w:rFonts w:ascii="ＭＳ ゴシック" w:eastAsia="ＭＳ ゴシック" w:hAnsi="ＭＳ ゴシック" w:cs="ＭＳ ゴシック"/>
                <w:color w:val="000000"/>
                <w:spacing w:val="-19"/>
                <w:sz w:val="21"/>
                <w:szCs w:val="21"/>
              </w:rPr>
              <w:t>用する従業員</w:t>
            </w:r>
            <w:proofErr w:type="spellEnd"/>
          </w:p>
        </w:tc>
      </w:tr>
      <w:tr w:rsidR="00452402" w14:paraId="4003BC22" w14:textId="77777777" w:rsidTr="006E108D">
        <w:trPr>
          <w:trHeight w:hRule="exact" w:val="909"/>
        </w:trPr>
        <w:tc>
          <w:tcPr>
            <w:tcW w:w="2386" w:type="dxa"/>
            <w:tcBorders>
              <w:top w:val="single" w:sz="3" w:space="0" w:color="000000"/>
              <w:left w:val="single" w:sz="3" w:space="0" w:color="000000"/>
              <w:bottom w:val="single" w:sz="3" w:space="0" w:color="000000"/>
              <w:right w:val="single" w:sz="3" w:space="0" w:color="000000"/>
            </w:tcBorders>
            <w:shd w:val="clear" w:color="auto" w:fill="auto"/>
          </w:tcPr>
          <w:p w14:paraId="2666FEC6" w14:textId="77777777" w:rsidR="00452402" w:rsidRPr="006E108D" w:rsidRDefault="00174C04">
            <w:pPr>
              <w:autoSpaceDE w:val="0"/>
              <w:autoSpaceDN w:val="0"/>
              <w:spacing w:before="38" w:line="263" w:lineRule="auto"/>
              <w:ind w:left="103" w:right="88"/>
              <w:rPr>
                <w:lang w:eastAsia="ja-JP"/>
              </w:rPr>
            </w:pPr>
            <w:r w:rsidRPr="006E108D">
              <w:rPr>
                <w:rFonts w:ascii="ＭＳ ゴシック" w:eastAsia="ＭＳ ゴシック" w:hAnsi="ＭＳ ゴシック" w:cs="ＭＳ ゴシック"/>
                <w:color w:val="000000"/>
                <w:spacing w:val="-30"/>
                <w:sz w:val="21"/>
                <w:szCs w:val="21"/>
                <w:lang w:eastAsia="ja-JP"/>
              </w:rPr>
              <w:t>①製造業</w:t>
            </w:r>
            <w:r w:rsidRPr="006E108D">
              <w:rPr>
                <w:rFonts w:ascii="ＭＳ ゴシック" w:eastAsia="ＭＳ ゴシック" w:hAnsi="ＭＳ ゴシック" w:cs="ＭＳ ゴシック"/>
                <w:color w:val="000000"/>
                <w:spacing w:val="-28"/>
                <w:sz w:val="21"/>
                <w:szCs w:val="21"/>
                <w:lang w:eastAsia="ja-JP"/>
              </w:rPr>
              <w:t>・</w:t>
            </w:r>
            <w:r w:rsidRPr="006E108D">
              <w:rPr>
                <w:rFonts w:ascii="ＭＳ ゴシック" w:eastAsia="ＭＳ ゴシック" w:hAnsi="ＭＳ ゴシック" w:cs="ＭＳ ゴシック"/>
                <w:color w:val="000000"/>
                <w:spacing w:val="-29"/>
                <w:sz w:val="21"/>
                <w:szCs w:val="21"/>
                <w:lang w:eastAsia="ja-JP"/>
              </w:rPr>
              <w:t>建設業</w:t>
            </w:r>
            <w:r w:rsidRPr="006E108D">
              <w:rPr>
                <w:rFonts w:ascii="ＭＳ ゴシック" w:eastAsia="ＭＳ ゴシック" w:hAnsi="ＭＳ ゴシック" w:cs="ＭＳ ゴシック"/>
                <w:color w:val="000000"/>
                <w:spacing w:val="-31"/>
                <w:sz w:val="21"/>
                <w:szCs w:val="21"/>
                <w:lang w:eastAsia="ja-JP"/>
              </w:rPr>
              <w:t>・</w:t>
            </w:r>
            <w:r w:rsidRPr="006E108D">
              <w:rPr>
                <w:rFonts w:ascii="ＭＳ ゴシック" w:eastAsia="ＭＳ ゴシック" w:hAnsi="ＭＳ ゴシック" w:cs="ＭＳ ゴシック"/>
                <w:color w:val="000000"/>
                <w:spacing w:val="-30"/>
                <w:sz w:val="21"/>
                <w:szCs w:val="21"/>
                <w:lang w:eastAsia="ja-JP"/>
              </w:rPr>
              <w:t>運輸業</w:t>
            </w:r>
            <w:r w:rsidRPr="006E108D">
              <w:rPr>
                <w:rFonts w:ascii="ＭＳ ゴシック" w:eastAsia="ＭＳ ゴシック" w:hAnsi="ＭＳ ゴシック" w:cs="ＭＳ ゴシック"/>
                <w:color w:val="000000"/>
                <w:spacing w:val="-20"/>
                <w:sz w:val="21"/>
                <w:szCs w:val="21"/>
                <w:lang w:eastAsia="ja-JP"/>
              </w:rPr>
              <w:t>その他</w:t>
            </w:r>
            <w:r w:rsidRPr="006E108D">
              <w:rPr>
                <w:rFonts w:ascii="ＭＳ ゴシック" w:eastAsia="ＭＳ ゴシック" w:hAnsi="ＭＳ ゴシック" w:cs="ＭＳ ゴシック"/>
                <w:color w:val="000000"/>
                <w:spacing w:val="-18"/>
                <w:sz w:val="21"/>
                <w:szCs w:val="21"/>
                <w:lang w:eastAsia="ja-JP"/>
              </w:rPr>
              <w:t>の業種</w:t>
            </w:r>
          </w:p>
          <w:p w14:paraId="5848C579" w14:textId="77777777" w:rsidR="00452402" w:rsidRPr="006E108D" w:rsidRDefault="00174C04">
            <w:pPr>
              <w:autoSpaceDE w:val="0"/>
              <w:autoSpaceDN w:val="0"/>
              <w:spacing w:before="2"/>
              <w:ind w:left="103"/>
            </w:pPr>
            <w:r w:rsidRPr="006E108D">
              <w:rPr>
                <w:rFonts w:ascii="ＭＳ ゴシック" w:eastAsia="ＭＳ ゴシック" w:hAnsi="ＭＳ ゴシック" w:cs="ＭＳ ゴシック"/>
                <w:color w:val="000000"/>
                <w:spacing w:val="-20"/>
                <w:sz w:val="21"/>
                <w:szCs w:val="21"/>
              </w:rPr>
              <w:t>（②</w:t>
            </w:r>
            <w:r w:rsidRPr="006E108D">
              <w:rPr>
                <w:rFonts w:ascii="ＭＳ ゴシック" w:eastAsia="ＭＳ ゴシック" w:hAnsi="ＭＳ ゴシック" w:cs="ＭＳ ゴシック"/>
                <w:color w:val="000000"/>
                <w:spacing w:val="-19"/>
                <w:sz w:val="21"/>
                <w:szCs w:val="21"/>
              </w:rPr>
              <w:t>～④</w:t>
            </w:r>
            <w:proofErr w:type="spellStart"/>
            <w:r w:rsidRPr="006E108D">
              <w:rPr>
                <w:rFonts w:ascii="ＭＳ ゴシック" w:eastAsia="ＭＳ ゴシック" w:hAnsi="ＭＳ ゴシック" w:cs="ＭＳ ゴシック"/>
                <w:color w:val="000000"/>
                <w:spacing w:val="-19"/>
                <w:sz w:val="21"/>
                <w:szCs w:val="21"/>
              </w:rPr>
              <w:t>を除く</w:t>
            </w:r>
            <w:proofErr w:type="spellEnd"/>
            <w:r w:rsidRPr="006E108D">
              <w:rPr>
                <w:rFonts w:ascii="ＭＳ ゴシック" w:eastAsia="ＭＳ ゴシック" w:hAnsi="ＭＳ ゴシック" w:cs="ＭＳ ゴシック"/>
                <w:color w:val="000000"/>
                <w:spacing w:val="-19"/>
                <w:sz w:val="21"/>
                <w:szCs w:val="21"/>
              </w:rPr>
              <w:t>）</w:t>
            </w:r>
          </w:p>
        </w:tc>
        <w:tc>
          <w:tcPr>
            <w:tcW w:w="2154" w:type="dxa"/>
            <w:tcBorders>
              <w:top w:val="single" w:sz="3" w:space="0" w:color="000000"/>
              <w:left w:val="single" w:sz="3" w:space="0" w:color="000000"/>
              <w:bottom w:val="single" w:sz="3" w:space="0" w:color="000000"/>
              <w:right w:val="single" w:sz="3" w:space="0" w:color="000000"/>
            </w:tcBorders>
            <w:shd w:val="clear" w:color="auto" w:fill="auto"/>
          </w:tcPr>
          <w:p w14:paraId="7ACCA119" w14:textId="77777777" w:rsidR="00452402" w:rsidRDefault="00452402">
            <w:pPr>
              <w:spacing w:line="278" w:lineRule="exact"/>
            </w:pPr>
          </w:p>
          <w:p w14:paraId="174D3CBD" w14:textId="77777777" w:rsidR="00452402" w:rsidRDefault="00174C04">
            <w:pPr>
              <w:autoSpaceDE w:val="0"/>
              <w:autoSpaceDN w:val="0"/>
              <w:ind w:left="591"/>
            </w:pPr>
            <w:r>
              <w:rPr>
                <w:rFonts w:ascii="ＭＳ ゴシック" w:eastAsia="ＭＳ ゴシック" w:hAnsi="ＭＳ ゴシック" w:cs="ＭＳ ゴシック"/>
                <w:color w:val="000000"/>
                <w:spacing w:val="-19"/>
                <w:sz w:val="21"/>
                <w:szCs w:val="21"/>
              </w:rPr>
              <w:t>３億</w:t>
            </w:r>
            <w:r>
              <w:rPr>
                <w:rFonts w:ascii="ＭＳ ゴシック" w:eastAsia="ＭＳ ゴシック" w:hAnsi="ＭＳ ゴシック" w:cs="ＭＳ ゴシック"/>
                <w:color w:val="000000"/>
                <w:spacing w:val="-18"/>
                <w:sz w:val="21"/>
                <w:szCs w:val="21"/>
              </w:rPr>
              <w:t>円以下</w:t>
            </w:r>
          </w:p>
        </w:tc>
        <w:tc>
          <w:tcPr>
            <w:tcW w:w="2140" w:type="dxa"/>
            <w:tcBorders>
              <w:top w:val="single" w:sz="3" w:space="0" w:color="000000"/>
              <w:left w:val="single" w:sz="3" w:space="0" w:color="000000"/>
              <w:bottom w:val="single" w:sz="3" w:space="0" w:color="000000"/>
              <w:right w:val="single" w:sz="3" w:space="0" w:color="000000"/>
            </w:tcBorders>
            <w:shd w:val="clear" w:color="auto" w:fill="auto"/>
          </w:tcPr>
          <w:p w14:paraId="091FCD7E" w14:textId="77777777" w:rsidR="00452402" w:rsidRDefault="00452402">
            <w:pPr>
              <w:spacing w:line="278" w:lineRule="exact"/>
            </w:pPr>
          </w:p>
          <w:p w14:paraId="241B2268" w14:textId="77777777" w:rsidR="00452402" w:rsidRDefault="00174C04">
            <w:pPr>
              <w:autoSpaceDE w:val="0"/>
              <w:autoSpaceDN w:val="0"/>
              <w:ind w:left="483"/>
            </w:pPr>
            <w:r>
              <w:rPr>
                <w:rFonts w:ascii="ＭＳ ゴシック" w:eastAsia="ＭＳ ゴシック" w:hAnsi="ＭＳ ゴシック" w:cs="ＭＳ ゴシック"/>
                <w:color w:val="000000"/>
                <w:spacing w:val="-20"/>
                <w:sz w:val="21"/>
                <w:szCs w:val="21"/>
              </w:rPr>
              <w:t>３００</w:t>
            </w:r>
            <w:r>
              <w:rPr>
                <w:rFonts w:ascii="ＭＳ ゴシック" w:eastAsia="ＭＳ ゴシック" w:hAnsi="ＭＳ ゴシック" w:cs="ＭＳ ゴシック"/>
                <w:color w:val="000000"/>
                <w:spacing w:val="-18"/>
                <w:sz w:val="21"/>
                <w:szCs w:val="21"/>
              </w:rPr>
              <w:t>人以下</w:t>
            </w:r>
          </w:p>
        </w:tc>
      </w:tr>
      <w:tr w:rsidR="00452402" w14:paraId="2BD37417" w14:textId="77777777" w:rsidTr="006E108D">
        <w:trPr>
          <w:trHeight w:hRule="exact" w:val="310"/>
        </w:trPr>
        <w:tc>
          <w:tcPr>
            <w:tcW w:w="2386" w:type="dxa"/>
            <w:tcBorders>
              <w:top w:val="single" w:sz="3" w:space="0" w:color="000000"/>
              <w:left w:val="single" w:sz="3" w:space="0" w:color="000000"/>
              <w:bottom w:val="single" w:sz="3" w:space="0" w:color="000000"/>
              <w:right w:val="single" w:sz="3" w:space="0" w:color="000000"/>
            </w:tcBorders>
            <w:shd w:val="clear" w:color="auto" w:fill="auto"/>
          </w:tcPr>
          <w:p w14:paraId="6A5541B6" w14:textId="77777777" w:rsidR="00452402" w:rsidRPr="006E108D" w:rsidRDefault="00174C04">
            <w:pPr>
              <w:autoSpaceDE w:val="0"/>
              <w:autoSpaceDN w:val="0"/>
              <w:spacing w:before="18"/>
              <w:ind w:left="103"/>
            </w:pPr>
            <w:r w:rsidRPr="006E108D">
              <w:rPr>
                <w:rFonts w:ascii="ＭＳ ゴシック" w:eastAsia="ＭＳ ゴシック" w:hAnsi="ＭＳ ゴシック" w:cs="ＭＳ ゴシック"/>
                <w:color w:val="000000"/>
                <w:spacing w:val="-19"/>
                <w:sz w:val="21"/>
                <w:szCs w:val="21"/>
              </w:rPr>
              <w:t>②</w:t>
            </w:r>
            <w:proofErr w:type="spellStart"/>
            <w:r w:rsidRPr="006E108D">
              <w:rPr>
                <w:rFonts w:ascii="ＭＳ ゴシック" w:eastAsia="ＭＳ ゴシック" w:hAnsi="ＭＳ ゴシック" w:cs="ＭＳ ゴシック"/>
                <w:color w:val="000000"/>
                <w:spacing w:val="-18"/>
                <w:sz w:val="21"/>
                <w:szCs w:val="21"/>
              </w:rPr>
              <w:t>卸売業</w:t>
            </w:r>
            <w:proofErr w:type="spellEnd"/>
          </w:p>
        </w:tc>
        <w:tc>
          <w:tcPr>
            <w:tcW w:w="2154" w:type="dxa"/>
            <w:tcBorders>
              <w:top w:val="single" w:sz="3" w:space="0" w:color="000000"/>
              <w:left w:val="single" w:sz="3" w:space="0" w:color="000000"/>
              <w:bottom w:val="single" w:sz="3" w:space="0" w:color="000000"/>
              <w:right w:val="single" w:sz="3" w:space="0" w:color="000000"/>
            </w:tcBorders>
            <w:shd w:val="clear" w:color="auto" w:fill="auto"/>
          </w:tcPr>
          <w:p w14:paraId="63C6C964" w14:textId="77777777" w:rsidR="00452402" w:rsidRDefault="00174C04">
            <w:pPr>
              <w:autoSpaceDE w:val="0"/>
              <w:autoSpaceDN w:val="0"/>
              <w:spacing w:before="40"/>
              <w:ind w:left="591"/>
            </w:pPr>
            <w:r>
              <w:rPr>
                <w:rFonts w:ascii="ＭＳ ゴシック" w:eastAsia="ＭＳ ゴシック" w:hAnsi="ＭＳ ゴシック" w:cs="ＭＳ ゴシック"/>
                <w:color w:val="000000"/>
                <w:spacing w:val="-19"/>
                <w:sz w:val="21"/>
                <w:szCs w:val="21"/>
              </w:rPr>
              <w:t>１億</w:t>
            </w:r>
            <w:r>
              <w:rPr>
                <w:rFonts w:ascii="ＭＳ ゴシック" w:eastAsia="ＭＳ ゴシック" w:hAnsi="ＭＳ ゴシック" w:cs="ＭＳ ゴシック"/>
                <w:color w:val="000000"/>
                <w:spacing w:val="-18"/>
                <w:sz w:val="21"/>
                <w:szCs w:val="21"/>
              </w:rPr>
              <w:t>円以下</w:t>
            </w:r>
          </w:p>
        </w:tc>
        <w:tc>
          <w:tcPr>
            <w:tcW w:w="2140" w:type="dxa"/>
            <w:tcBorders>
              <w:top w:val="single" w:sz="3" w:space="0" w:color="000000"/>
              <w:left w:val="single" w:sz="3" w:space="0" w:color="000000"/>
              <w:bottom w:val="single" w:sz="3" w:space="0" w:color="000000"/>
              <w:right w:val="single" w:sz="3" w:space="0" w:color="000000"/>
            </w:tcBorders>
            <w:shd w:val="clear" w:color="auto" w:fill="auto"/>
          </w:tcPr>
          <w:p w14:paraId="5C28FF35" w14:textId="77777777" w:rsidR="00452402" w:rsidRDefault="00174C04">
            <w:pPr>
              <w:autoSpaceDE w:val="0"/>
              <w:autoSpaceDN w:val="0"/>
              <w:spacing w:before="40"/>
              <w:ind w:left="483"/>
            </w:pPr>
            <w:r>
              <w:rPr>
                <w:rFonts w:ascii="ＭＳ ゴシック" w:eastAsia="ＭＳ ゴシック" w:hAnsi="ＭＳ ゴシック" w:cs="ＭＳ ゴシック"/>
                <w:color w:val="000000"/>
                <w:spacing w:val="-20"/>
                <w:sz w:val="21"/>
                <w:szCs w:val="21"/>
              </w:rPr>
              <w:t>１００</w:t>
            </w:r>
            <w:r>
              <w:rPr>
                <w:rFonts w:ascii="ＭＳ ゴシック" w:eastAsia="ＭＳ ゴシック" w:hAnsi="ＭＳ ゴシック" w:cs="ＭＳ ゴシック"/>
                <w:color w:val="000000"/>
                <w:spacing w:val="-18"/>
                <w:sz w:val="21"/>
                <w:szCs w:val="21"/>
              </w:rPr>
              <w:t>人以下</w:t>
            </w:r>
          </w:p>
        </w:tc>
      </w:tr>
      <w:tr w:rsidR="00452402" w14:paraId="1A8025D0" w14:textId="77777777" w:rsidTr="006E108D">
        <w:trPr>
          <w:trHeight w:hRule="exact" w:val="309"/>
        </w:trPr>
        <w:tc>
          <w:tcPr>
            <w:tcW w:w="2386" w:type="dxa"/>
            <w:tcBorders>
              <w:top w:val="single" w:sz="3" w:space="0" w:color="000000"/>
              <w:left w:val="single" w:sz="3" w:space="0" w:color="000000"/>
              <w:bottom w:val="single" w:sz="3" w:space="0" w:color="000000"/>
              <w:right w:val="single" w:sz="3" w:space="0" w:color="000000"/>
            </w:tcBorders>
            <w:shd w:val="clear" w:color="auto" w:fill="auto"/>
          </w:tcPr>
          <w:p w14:paraId="6A19560B" w14:textId="77777777" w:rsidR="00452402" w:rsidRPr="006E108D" w:rsidRDefault="00174C04">
            <w:pPr>
              <w:autoSpaceDE w:val="0"/>
              <w:autoSpaceDN w:val="0"/>
              <w:spacing w:before="17"/>
              <w:ind w:left="103"/>
            </w:pPr>
            <w:r w:rsidRPr="006E108D">
              <w:rPr>
                <w:rFonts w:ascii="ＭＳ ゴシック" w:eastAsia="ＭＳ ゴシック" w:hAnsi="ＭＳ ゴシック" w:cs="ＭＳ ゴシック"/>
                <w:color w:val="000000"/>
                <w:spacing w:val="-20"/>
                <w:sz w:val="21"/>
                <w:szCs w:val="21"/>
              </w:rPr>
              <w:t>③</w:t>
            </w:r>
            <w:proofErr w:type="spellStart"/>
            <w:r w:rsidRPr="006E108D">
              <w:rPr>
                <w:rFonts w:ascii="ＭＳ ゴシック" w:eastAsia="ＭＳ ゴシック" w:hAnsi="ＭＳ ゴシック" w:cs="ＭＳ ゴシック"/>
                <w:color w:val="000000"/>
                <w:spacing w:val="-20"/>
                <w:sz w:val="21"/>
                <w:szCs w:val="21"/>
              </w:rPr>
              <w:t>サー</w:t>
            </w:r>
            <w:r w:rsidRPr="006E108D">
              <w:rPr>
                <w:rFonts w:ascii="ＭＳ ゴシック" w:eastAsia="ＭＳ ゴシック" w:hAnsi="ＭＳ ゴシック" w:cs="ＭＳ ゴシック"/>
                <w:color w:val="000000"/>
                <w:spacing w:val="-18"/>
                <w:sz w:val="21"/>
                <w:szCs w:val="21"/>
              </w:rPr>
              <w:t>ビス業</w:t>
            </w:r>
            <w:proofErr w:type="spellEnd"/>
          </w:p>
        </w:tc>
        <w:tc>
          <w:tcPr>
            <w:tcW w:w="2154" w:type="dxa"/>
            <w:tcBorders>
              <w:top w:val="single" w:sz="3" w:space="0" w:color="000000"/>
              <w:left w:val="single" w:sz="3" w:space="0" w:color="000000"/>
              <w:bottom w:val="single" w:sz="3" w:space="0" w:color="000000"/>
              <w:right w:val="single" w:sz="3" w:space="0" w:color="000000"/>
            </w:tcBorders>
            <w:shd w:val="clear" w:color="auto" w:fill="auto"/>
          </w:tcPr>
          <w:p w14:paraId="6906CCF8" w14:textId="77777777" w:rsidR="00452402" w:rsidRDefault="00174C04">
            <w:pPr>
              <w:autoSpaceDE w:val="0"/>
              <w:autoSpaceDN w:val="0"/>
              <w:spacing w:before="38"/>
              <w:ind w:left="212"/>
            </w:pPr>
            <w:r>
              <w:rPr>
                <w:rFonts w:ascii="ＭＳ ゴシック" w:eastAsia="ＭＳ ゴシック" w:hAnsi="ＭＳ ゴシック" w:cs="ＭＳ ゴシック"/>
                <w:color w:val="000000"/>
                <w:spacing w:val="-20"/>
                <w:sz w:val="21"/>
                <w:szCs w:val="21"/>
              </w:rPr>
              <w:t>５，０</w:t>
            </w:r>
            <w:r>
              <w:rPr>
                <w:rFonts w:ascii="ＭＳ ゴシック" w:eastAsia="ＭＳ ゴシック" w:hAnsi="ＭＳ ゴシック" w:cs="ＭＳ ゴシック"/>
                <w:color w:val="000000"/>
                <w:spacing w:val="-19"/>
                <w:sz w:val="21"/>
                <w:szCs w:val="21"/>
              </w:rPr>
              <w:t>００万円以下</w:t>
            </w:r>
          </w:p>
        </w:tc>
        <w:tc>
          <w:tcPr>
            <w:tcW w:w="2140" w:type="dxa"/>
            <w:tcBorders>
              <w:top w:val="single" w:sz="3" w:space="0" w:color="000000"/>
              <w:left w:val="single" w:sz="3" w:space="0" w:color="000000"/>
              <w:bottom w:val="single" w:sz="3" w:space="0" w:color="000000"/>
              <w:right w:val="single" w:sz="3" w:space="0" w:color="000000"/>
            </w:tcBorders>
            <w:shd w:val="clear" w:color="auto" w:fill="auto"/>
          </w:tcPr>
          <w:p w14:paraId="44F2324A" w14:textId="77777777" w:rsidR="00452402" w:rsidRDefault="00174C04">
            <w:pPr>
              <w:autoSpaceDE w:val="0"/>
              <w:autoSpaceDN w:val="0"/>
              <w:spacing w:before="38"/>
              <w:ind w:left="483"/>
            </w:pPr>
            <w:r>
              <w:rPr>
                <w:rFonts w:ascii="ＭＳ ゴシック" w:eastAsia="ＭＳ ゴシック" w:hAnsi="ＭＳ ゴシック" w:cs="ＭＳ ゴシック"/>
                <w:color w:val="000000"/>
                <w:spacing w:val="-20"/>
                <w:sz w:val="21"/>
                <w:szCs w:val="21"/>
              </w:rPr>
              <w:t>１００</w:t>
            </w:r>
            <w:r>
              <w:rPr>
                <w:rFonts w:ascii="ＭＳ ゴシック" w:eastAsia="ＭＳ ゴシック" w:hAnsi="ＭＳ ゴシック" w:cs="ＭＳ ゴシック"/>
                <w:color w:val="000000"/>
                <w:spacing w:val="-18"/>
                <w:sz w:val="21"/>
                <w:szCs w:val="21"/>
              </w:rPr>
              <w:t>人以下</w:t>
            </w:r>
          </w:p>
        </w:tc>
      </w:tr>
      <w:tr w:rsidR="00452402" w14:paraId="2E471159" w14:textId="77777777" w:rsidTr="006E108D">
        <w:trPr>
          <w:trHeight w:hRule="exact" w:val="325"/>
        </w:trPr>
        <w:tc>
          <w:tcPr>
            <w:tcW w:w="2386" w:type="dxa"/>
            <w:tcBorders>
              <w:top w:val="single" w:sz="3" w:space="0" w:color="000000"/>
              <w:left w:val="single" w:sz="3" w:space="0" w:color="000000"/>
              <w:bottom w:val="single" w:sz="3" w:space="0" w:color="000000"/>
              <w:right w:val="single" w:sz="3" w:space="0" w:color="000000"/>
            </w:tcBorders>
            <w:shd w:val="clear" w:color="auto" w:fill="auto"/>
          </w:tcPr>
          <w:p w14:paraId="413769BD" w14:textId="77777777" w:rsidR="00452402" w:rsidRPr="006E108D" w:rsidRDefault="00174C04">
            <w:pPr>
              <w:autoSpaceDE w:val="0"/>
              <w:autoSpaceDN w:val="0"/>
              <w:spacing w:before="17"/>
              <w:ind w:left="103"/>
            </w:pPr>
            <w:r w:rsidRPr="006E108D">
              <w:rPr>
                <w:rFonts w:ascii="ＭＳ ゴシック" w:eastAsia="ＭＳ ゴシック" w:hAnsi="ＭＳ ゴシック" w:cs="ＭＳ ゴシック"/>
                <w:color w:val="000000"/>
                <w:spacing w:val="-19"/>
                <w:sz w:val="21"/>
                <w:szCs w:val="21"/>
              </w:rPr>
              <w:t>④</w:t>
            </w:r>
            <w:proofErr w:type="spellStart"/>
            <w:r w:rsidRPr="006E108D">
              <w:rPr>
                <w:rFonts w:ascii="ＭＳ ゴシック" w:eastAsia="ＭＳ ゴシック" w:hAnsi="ＭＳ ゴシック" w:cs="ＭＳ ゴシック"/>
                <w:color w:val="000000"/>
                <w:spacing w:val="-18"/>
                <w:sz w:val="21"/>
                <w:szCs w:val="21"/>
              </w:rPr>
              <w:t>小売業</w:t>
            </w:r>
            <w:proofErr w:type="spellEnd"/>
          </w:p>
        </w:tc>
        <w:tc>
          <w:tcPr>
            <w:tcW w:w="2154" w:type="dxa"/>
            <w:tcBorders>
              <w:top w:val="single" w:sz="3" w:space="0" w:color="000000"/>
              <w:left w:val="single" w:sz="3" w:space="0" w:color="000000"/>
              <w:bottom w:val="single" w:sz="3" w:space="0" w:color="000000"/>
              <w:right w:val="single" w:sz="3" w:space="0" w:color="000000"/>
            </w:tcBorders>
            <w:shd w:val="clear" w:color="auto" w:fill="auto"/>
          </w:tcPr>
          <w:p w14:paraId="05E054F3" w14:textId="77777777" w:rsidR="00452402" w:rsidRDefault="00174C04">
            <w:pPr>
              <w:autoSpaceDE w:val="0"/>
              <w:autoSpaceDN w:val="0"/>
              <w:spacing w:before="38"/>
              <w:ind w:left="212"/>
            </w:pPr>
            <w:r>
              <w:rPr>
                <w:rFonts w:ascii="ＭＳ ゴシック" w:eastAsia="ＭＳ ゴシック" w:hAnsi="ＭＳ ゴシック" w:cs="ＭＳ ゴシック"/>
                <w:color w:val="000000"/>
                <w:spacing w:val="-20"/>
                <w:sz w:val="21"/>
                <w:szCs w:val="21"/>
              </w:rPr>
              <w:t>５，０</w:t>
            </w:r>
            <w:r>
              <w:rPr>
                <w:rFonts w:ascii="ＭＳ ゴシック" w:eastAsia="ＭＳ ゴシック" w:hAnsi="ＭＳ ゴシック" w:cs="ＭＳ ゴシック"/>
                <w:color w:val="000000"/>
                <w:spacing w:val="-19"/>
                <w:sz w:val="21"/>
                <w:szCs w:val="21"/>
              </w:rPr>
              <w:t>００万円以下</w:t>
            </w:r>
          </w:p>
        </w:tc>
        <w:tc>
          <w:tcPr>
            <w:tcW w:w="2140" w:type="dxa"/>
            <w:tcBorders>
              <w:top w:val="single" w:sz="3" w:space="0" w:color="000000"/>
              <w:left w:val="single" w:sz="3" w:space="0" w:color="000000"/>
              <w:bottom w:val="single" w:sz="3" w:space="0" w:color="000000"/>
              <w:right w:val="single" w:sz="3" w:space="0" w:color="000000"/>
            </w:tcBorders>
            <w:shd w:val="clear" w:color="auto" w:fill="auto"/>
          </w:tcPr>
          <w:p w14:paraId="0A27A73A" w14:textId="77777777" w:rsidR="00452402" w:rsidRDefault="00174C04">
            <w:pPr>
              <w:autoSpaceDE w:val="0"/>
              <w:autoSpaceDN w:val="0"/>
              <w:spacing w:before="38"/>
              <w:ind w:left="578"/>
            </w:pPr>
            <w:r>
              <w:rPr>
                <w:rFonts w:ascii="ＭＳ ゴシック" w:eastAsia="ＭＳ ゴシック" w:hAnsi="ＭＳ ゴシック" w:cs="ＭＳ ゴシック"/>
                <w:color w:val="000000"/>
                <w:spacing w:val="-19"/>
                <w:sz w:val="21"/>
                <w:szCs w:val="21"/>
              </w:rPr>
              <w:t>５０</w:t>
            </w:r>
            <w:r>
              <w:rPr>
                <w:rFonts w:ascii="ＭＳ ゴシック" w:eastAsia="ＭＳ ゴシック" w:hAnsi="ＭＳ ゴシック" w:cs="ＭＳ ゴシック"/>
                <w:color w:val="000000"/>
                <w:spacing w:val="-18"/>
                <w:sz w:val="21"/>
                <w:szCs w:val="21"/>
              </w:rPr>
              <w:t>人以下</w:t>
            </w:r>
          </w:p>
        </w:tc>
      </w:tr>
    </w:tbl>
    <w:p w14:paraId="77713C6D" w14:textId="77777777" w:rsidR="00452402" w:rsidRDefault="00452402">
      <w:pPr>
        <w:sectPr w:rsidR="00452402">
          <w:type w:val="continuous"/>
          <w:pgSz w:w="11904" w:h="16840"/>
          <w:pgMar w:top="0" w:right="0" w:bottom="0" w:left="0" w:header="0" w:footer="0" w:gutter="0"/>
          <w:cols w:space="720"/>
        </w:sectPr>
      </w:pPr>
    </w:p>
    <w:p w14:paraId="4E280B2C" w14:textId="77777777" w:rsidR="00452402" w:rsidRDefault="00452402">
      <w:pPr>
        <w:spacing w:line="131" w:lineRule="exact"/>
      </w:pPr>
    </w:p>
    <w:p w14:paraId="71416E46" w14:textId="77777777" w:rsidR="00452402" w:rsidRDefault="00452402">
      <w:pPr>
        <w:sectPr w:rsidR="00452402">
          <w:type w:val="continuous"/>
          <w:pgSz w:w="11904" w:h="16840"/>
          <w:pgMar w:top="0" w:right="0" w:bottom="0" w:left="0" w:header="0" w:footer="0" w:gutter="0"/>
          <w:cols w:space="720"/>
        </w:sectPr>
      </w:pPr>
    </w:p>
    <w:p w14:paraId="763064B8"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9"/>
          <w:sz w:val="21"/>
          <w:szCs w:val="21"/>
          <w:lang w:eastAsia="ja-JP"/>
        </w:rPr>
        <w:t>※１</w:t>
      </w:r>
      <w:r>
        <w:rPr>
          <w:rFonts w:ascii="ＭＳ ゴシック" w:eastAsia="ＭＳ ゴシック" w:hAnsi="ＭＳ ゴシック" w:cs="ＭＳ ゴシック"/>
          <w:spacing w:val="-22"/>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資本金は、資本の額または出資の総額をいいます。</w:t>
      </w:r>
    </w:p>
    <w:p w14:paraId="3994D943" w14:textId="77777777" w:rsidR="00452402" w:rsidRDefault="00174C04">
      <w:pPr>
        <w:autoSpaceDE w:val="0"/>
        <w:autoSpaceDN w:val="0"/>
        <w:spacing w:before="13" w:line="251" w:lineRule="auto"/>
        <w:ind w:left="1699" w:right="1358" w:hanging="379"/>
        <w:rPr>
          <w:lang w:eastAsia="ja-JP"/>
        </w:rPr>
      </w:pPr>
      <w:r>
        <w:rPr>
          <w:rFonts w:ascii="ＭＳ ゴシック" w:eastAsia="ＭＳ ゴシック" w:hAnsi="ＭＳ ゴシック" w:cs="ＭＳ ゴシック"/>
          <w:color w:val="000000"/>
          <w:spacing w:val="-20"/>
          <w:sz w:val="21"/>
          <w:szCs w:val="21"/>
          <w:lang w:eastAsia="ja-JP"/>
        </w:rPr>
        <w:t>※２</w:t>
      </w:r>
      <w:r>
        <w:rPr>
          <w:rFonts w:ascii="ＭＳ ゴシック" w:eastAsia="ＭＳ ゴシック" w:hAnsi="ＭＳ ゴシック" w:cs="ＭＳ ゴシック"/>
          <w:spacing w:val="-10"/>
          <w:sz w:val="21"/>
          <w:szCs w:val="21"/>
          <w:lang w:eastAsia="ja-JP"/>
        </w:rPr>
        <w:t xml:space="preserve"> </w:t>
      </w:r>
      <w:r>
        <w:rPr>
          <w:rFonts w:ascii="ＭＳ ゴシック" w:eastAsia="ＭＳ ゴシック" w:hAnsi="ＭＳ ゴシック" w:cs="ＭＳ ゴシック"/>
          <w:color w:val="000000"/>
          <w:spacing w:val="-20"/>
          <w:sz w:val="21"/>
          <w:szCs w:val="21"/>
          <w:lang w:eastAsia="ja-JP"/>
        </w:rPr>
        <w:t>常勤従業員は、中小企業基本法上の「常時使用する従業員」をいい、労働基準法第２０条の規定に基づく「予め解雇の予告を必要とする者」と解されます。これには、日々雇い入</w:t>
      </w:r>
      <w:r>
        <w:rPr>
          <w:rFonts w:ascii="ＭＳ ゴシック" w:eastAsia="ＭＳ ゴシック" w:hAnsi="ＭＳ ゴシック" w:cs="ＭＳ ゴシック"/>
          <w:color w:val="000000"/>
          <w:spacing w:val="-19"/>
          <w:sz w:val="21"/>
          <w:szCs w:val="21"/>
          <w:lang w:eastAsia="ja-JP"/>
        </w:rPr>
        <w:t>れられる者、２か月以内の</w:t>
      </w:r>
      <w:r>
        <w:rPr>
          <w:rFonts w:ascii="ＭＳ ゴシック" w:eastAsia="ＭＳ ゴシック" w:hAnsi="ＭＳ ゴシック" w:cs="ＭＳ ゴシック"/>
          <w:color w:val="000000"/>
          <w:spacing w:val="-20"/>
          <w:sz w:val="21"/>
          <w:szCs w:val="21"/>
          <w:lang w:eastAsia="ja-JP"/>
        </w:rPr>
        <w:t>期間を定めて使用される者、季節的業務に４か月以内の期間を定めて使用さ</w:t>
      </w:r>
      <w:r>
        <w:rPr>
          <w:rFonts w:ascii="ＭＳ ゴシック" w:eastAsia="ＭＳ ゴシック" w:hAnsi="ＭＳ ゴシック" w:cs="ＭＳ ゴシック"/>
          <w:color w:val="000000"/>
          <w:spacing w:val="-19"/>
          <w:sz w:val="21"/>
          <w:szCs w:val="21"/>
          <w:lang w:eastAsia="ja-JP"/>
        </w:rPr>
        <w:t>れる者、試の使用期間中の者は</w:t>
      </w:r>
      <w:r>
        <w:rPr>
          <w:rFonts w:ascii="ＭＳ ゴシック" w:eastAsia="ＭＳ ゴシック" w:hAnsi="ＭＳ ゴシック" w:cs="ＭＳ ゴシック"/>
          <w:color w:val="000000"/>
          <w:spacing w:val="-18"/>
          <w:sz w:val="21"/>
          <w:szCs w:val="21"/>
          <w:lang w:eastAsia="ja-JP"/>
        </w:rPr>
        <w:t>含まれません。</w:t>
      </w:r>
    </w:p>
    <w:p w14:paraId="1E5FA0E8" w14:textId="77777777" w:rsidR="00452402" w:rsidRDefault="00174C04">
      <w:pPr>
        <w:autoSpaceDE w:val="0"/>
        <w:autoSpaceDN w:val="0"/>
        <w:spacing w:before="1"/>
        <w:ind w:left="1304"/>
        <w:rPr>
          <w:lang w:eastAsia="ja-JP"/>
        </w:rPr>
      </w:pPr>
      <w:r>
        <w:rPr>
          <w:rFonts w:ascii="ＭＳ ゴシック" w:eastAsia="ＭＳ ゴシック" w:hAnsi="ＭＳ ゴシック" w:cs="ＭＳ ゴシック"/>
          <w:color w:val="000000"/>
          <w:spacing w:val="-19"/>
          <w:sz w:val="21"/>
          <w:szCs w:val="21"/>
          <w:lang w:eastAsia="ja-JP"/>
        </w:rPr>
        <w:t>※３</w:t>
      </w:r>
      <w:r>
        <w:rPr>
          <w:rFonts w:ascii="ＭＳ ゴシック" w:eastAsia="ＭＳ ゴシック" w:hAnsi="ＭＳ ゴシック" w:cs="ＭＳ ゴシック"/>
          <w:spacing w:val="-38"/>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資本金および従業員数がともに上表の数字を超える場合、大企業に該当します。</w:t>
      </w:r>
    </w:p>
    <w:p w14:paraId="55AC9549" w14:textId="77777777" w:rsidR="00452402" w:rsidRDefault="00452402">
      <w:pPr>
        <w:spacing w:line="299" w:lineRule="exact"/>
        <w:rPr>
          <w:lang w:eastAsia="ja-JP"/>
        </w:rPr>
      </w:pPr>
    </w:p>
    <w:p w14:paraId="58E7E36A" w14:textId="77777777" w:rsidR="00452402" w:rsidRPr="00115AC2" w:rsidRDefault="00174C04">
      <w:pPr>
        <w:autoSpaceDE w:val="0"/>
        <w:autoSpaceDN w:val="0"/>
        <w:ind w:left="1304"/>
        <w:rPr>
          <w:rFonts w:ascii="ＭＳ ゴシック" w:eastAsia="ＭＳ ゴシック" w:hAnsi="ＭＳ ゴシック"/>
          <w:lang w:eastAsia="ja-JP"/>
        </w:rPr>
      </w:pPr>
      <w:r w:rsidRPr="00115AC2">
        <w:rPr>
          <w:rFonts w:ascii="ＭＳ ゴシック" w:eastAsia="ＭＳ ゴシック" w:hAnsi="ＭＳ ゴシック" w:cs="SimSun"/>
          <w:color w:val="000000"/>
          <w:spacing w:val="-19"/>
          <w:sz w:val="21"/>
          <w:szCs w:val="21"/>
          <w:lang w:eastAsia="ja-JP"/>
        </w:rPr>
        <w:t>＜従業員数</w:t>
      </w:r>
      <w:r w:rsidRPr="00115AC2">
        <w:rPr>
          <w:rFonts w:ascii="ＭＳ ゴシック" w:eastAsia="ＭＳ ゴシック" w:hAnsi="ＭＳ ゴシック" w:cs="SimSun"/>
          <w:color w:val="000000"/>
          <w:spacing w:val="-18"/>
          <w:sz w:val="21"/>
          <w:szCs w:val="21"/>
          <w:lang w:eastAsia="ja-JP"/>
        </w:rPr>
        <w:t>について＞</w:t>
      </w:r>
    </w:p>
    <w:p w14:paraId="530C47CD" w14:textId="77777777" w:rsidR="00452402" w:rsidRDefault="00174C04">
      <w:pPr>
        <w:autoSpaceDE w:val="0"/>
        <w:autoSpaceDN w:val="0"/>
        <w:spacing w:before="12"/>
        <w:ind w:left="1494"/>
        <w:rPr>
          <w:lang w:eastAsia="ja-JP"/>
        </w:rPr>
      </w:pPr>
      <w:r>
        <w:rPr>
          <w:rFonts w:ascii="ＭＳ ゴシック" w:eastAsia="ＭＳ ゴシック" w:hAnsi="ＭＳ ゴシック" w:cs="ＭＳ ゴシック"/>
          <w:color w:val="000000"/>
          <w:spacing w:val="-20"/>
          <w:sz w:val="21"/>
          <w:szCs w:val="21"/>
          <w:lang w:eastAsia="ja-JP"/>
        </w:rPr>
        <w:t>本事業では、以下の方は「常時使用する従業員数」に</w:t>
      </w:r>
      <w:r>
        <w:rPr>
          <w:rFonts w:ascii="ＭＳ ゴシック" w:eastAsia="ＭＳ ゴシック" w:hAnsi="ＭＳ ゴシック" w:cs="ＭＳ ゴシック"/>
          <w:color w:val="000000"/>
          <w:spacing w:val="-19"/>
          <w:sz w:val="21"/>
          <w:szCs w:val="21"/>
          <w:lang w:eastAsia="ja-JP"/>
        </w:rPr>
        <w:t>含めないものとします。</w:t>
      </w:r>
    </w:p>
    <w:p w14:paraId="192B6BB3" w14:textId="77777777" w:rsidR="00452402" w:rsidRDefault="00174C04">
      <w:pPr>
        <w:autoSpaceDE w:val="0"/>
        <w:autoSpaceDN w:val="0"/>
        <w:spacing w:before="12"/>
        <w:ind w:left="1494"/>
        <w:rPr>
          <w:lang w:eastAsia="ja-JP"/>
        </w:rPr>
      </w:pPr>
      <w:r>
        <w:rPr>
          <w:rFonts w:ascii="ＭＳ ゴシック" w:eastAsia="ＭＳ ゴシック" w:hAnsi="ＭＳ ゴシック" w:cs="ＭＳ ゴシック"/>
          <w:color w:val="000000"/>
          <w:spacing w:val="-10"/>
          <w:sz w:val="21"/>
          <w:szCs w:val="21"/>
          <w:lang w:eastAsia="ja-JP"/>
        </w:rPr>
        <w:t>(a)</w:t>
      </w:r>
      <w:r>
        <w:rPr>
          <w:rFonts w:ascii="ＭＳ ゴシック" w:eastAsia="ＭＳ ゴシック" w:hAnsi="ＭＳ ゴシック" w:cs="ＭＳ ゴシック"/>
          <w:spacing w:val="60"/>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会社役員（ただし、従業員との兼務役員は「常時使用する従業員」に含む。）</w:t>
      </w:r>
    </w:p>
    <w:p w14:paraId="31CF7EE8" w14:textId="77777777" w:rsidR="00452402" w:rsidRDefault="00174C04">
      <w:pPr>
        <w:autoSpaceDE w:val="0"/>
        <w:autoSpaceDN w:val="0"/>
        <w:spacing w:before="13" w:line="251" w:lineRule="auto"/>
        <w:ind w:left="1494" w:right="2702"/>
        <w:rPr>
          <w:lang w:eastAsia="ja-JP"/>
        </w:rPr>
      </w:pPr>
      <w:r>
        <w:rPr>
          <w:rFonts w:ascii="ＭＳ ゴシック" w:eastAsia="ＭＳ ゴシック" w:hAnsi="ＭＳ ゴシック" w:cs="ＭＳ ゴシック"/>
          <w:color w:val="000000"/>
          <w:spacing w:val="-10"/>
          <w:sz w:val="21"/>
          <w:szCs w:val="21"/>
          <w:lang w:eastAsia="ja-JP"/>
        </w:rPr>
        <w:t>(b)</w:t>
      </w:r>
      <w:r>
        <w:rPr>
          <w:rFonts w:ascii="ＭＳ ゴシック" w:eastAsia="ＭＳ ゴシック" w:hAnsi="ＭＳ ゴシック" w:cs="ＭＳ ゴシック"/>
          <w:spacing w:val="87"/>
          <w:sz w:val="21"/>
          <w:szCs w:val="21"/>
          <w:lang w:eastAsia="ja-JP"/>
        </w:rPr>
        <w:t xml:space="preserve"> </w:t>
      </w:r>
      <w:r>
        <w:rPr>
          <w:rFonts w:ascii="ＭＳ ゴシック" w:eastAsia="ＭＳ ゴシック" w:hAnsi="ＭＳ ゴシック" w:cs="ＭＳ ゴシック"/>
          <w:color w:val="000000"/>
          <w:spacing w:val="-20"/>
          <w:sz w:val="21"/>
          <w:szCs w:val="21"/>
          <w:lang w:eastAsia="ja-JP"/>
        </w:rPr>
        <w:t>個人事業主本人（なお、専従者（家族従業員）は「常時使用する従業員」に含む。）</w:t>
      </w:r>
      <w:r>
        <w:rPr>
          <w:rFonts w:ascii="ＭＳ ゴシック" w:eastAsia="ＭＳ ゴシック" w:hAnsi="ＭＳ ゴシック" w:cs="ＭＳ ゴシック"/>
          <w:color w:val="000000"/>
          <w:spacing w:val="-10"/>
          <w:sz w:val="21"/>
          <w:szCs w:val="21"/>
          <w:lang w:eastAsia="ja-JP"/>
        </w:rPr>
        <w:t>(c)</w:t>
      </w:r>
      <w:r>
        <w:rPr>
          <w:rFonts w:ascii="ＭＳ ゴシック" w:eastAsia="ＭＳ ゴシック" w:hAnsi="ＭＳ ゴシック" w:cs="ＭＳ ゴシック"/>
          <w:spacing w:val="75"/>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以下のいずれかの条件に該当する、パート労働者等</w:t>
      </w:r>
    </w:p>
    <w:p w14:paraId="00444BB3" w14:textId="77777777" w:rsidR="00452402" w:rsidRDefault="00174C04">
      <w:pPr>
        <w:autoSpaceDE w:val="0"/>
        <w:autoSpaceDN w:val="0"/>
        <w:spacing w:line="251" w:lineRule="auto"/>
        <w:ind w:left="2062" w:right="1280" w:hanging="568"/>
        <w:rPr>
          <w:lang w:eastAsia="ja-JP"/>
        </w:rPr>
      </w:pPr>
      <w:r>
        <w:rPr>
          <w:rFonts w:ascii="ＭＳ ゴシック" w:eastAsia="ＭＳ ゴシック" w:hAnsi="ＭＳ ゴシック" w:cs="ＭＳ ゴシック"/>
          <w:color w:val="000000"/>
          <w:spacing w:val="-11"/>
          <w:sz w:val="21"/>
          <w:szCs w:val="21"/>
          <w:lang w:eastAsia="ja-JP"/>
        </w:rPr>
        <w:t>(c-1)</w:t>
      </w:r>
      <w:r>
        <w:rPr>
          <w:rFonts w:ascii="ＭＳ ゴシック" w:eastAsia="ＭＳ ゴシック" w:hAnsi="ＭＳ ゴシック" w:cs="ＭＳ ゴシック"/>
          <w:spacing w:val="69"/>
          <w:sz w:val="21"/>
          <w:szCs w:val="21"/>
          <w:lang w:eastAsia="ja-JP"/>
        </w:rPr>
        <w:t xml:space="preserve"> </w:t>
      </w:r>
      <w:r>
        <w:rPr>
          <w:rFonts w:ascii="ＭＳ ゴシック" w:eastAsia="ＭＳ ゴシック" w:hAnsi="ＭＳ ゴシック" w:cs="ＭＳ ゴシック"/>
          <w:color w:val="000000"/>
          <w:spacing w:val="-22"/>
          <w:sz w:val="21"/>
          <w:szCs w:val="21"/>
          <w:lang w:eastAsia="ja-JP"/>
        </w:rPr>
        <w:t>日々雇い入れられる者、２か月以内の期間を定めて雇用される者、</w:t>
      </w:r>
      <w:r>
        <w:rPr>
          <w:rFonts w:ascii="ＭＳ ゴシック" w:eastAsia="ＭＳ ゴシック" w:hAnsi="ＭＳ ゴシック" w:cs="ＭＳ ゴシック"/>
          <w:color w:val="000000"/>
          <w:spacing w:val="-21"/>
          <w:sz w:val="21"/>
          <w:szCs w:val="21"/>
          <w:lang w:eastAsia="ja-JP"/>
        </w:rPr>
        <w:t>または季節的業務に４か月以内の期間を定めて雇用される者（ただし、所定の期間</w:t>
      </w:r>
      <w:r>
        <w:rPr>
          <w:rFonts w:ascii="ＭＳ ゴシック" w:eastAsia="ＭＳ ゴシック" w:hAnsi="ＭＳ ゴシック" w:cs="ＭＳ ゴシック"/>
          <w:color w:val="000000"/>
          <w:spacing w:val="-19"/>
          <w:sz w:val="21"/>
          <w:szCs w:val="21"/>
          <w:lang w:eastAsia="ja-JP"/>
        </w:rPr>
        <w:t>を超えて引き続き雇用されている者は「常時使用する従業員」</w:t>
      </w:r>
      <w:r>
        <w:rPr>
          <w:rFonts w:ascii="ＭＳ ゴシック" w:eastAsia="ＭＳ ゴシック" w:hAnsi="ＭＳ ゴシック" w:cs="ＭＳ ゴシック"/>
          <w:color w:val="000000"/>
          <w:spacing w:val="-18"/>
          <w:sz w:val="21"/>
          <w:szCs w:val="21"/>
          <w:lang w:eastAsia="ja-JP"/>
        </w:rPr>
        <w:t>に含む。）</w:t>
      </w:r>
    </w:p>
    <w:p w14:paraId="5718B518" w14:textId="77777777" w:rsidR="00452402" w:rsidRDefault="00174C04">
      <w:pPr>
        <w:autoSpaceDE w:val="0"/>
        <w:autoSpaceDN w:val="0"/>
        <w:spacing w:before="1"/>
        <w:ind w:left="1494"/>
        <w:rPr>
          <w:lang w:eastAsia="ja-JP"/>
        </w:rPr>
      </w:pPr>
      <w:r>
        <w:rPr>
          <w:rFonts w:ascii="ＭＳ ゴシック" w:eastAsia="ＭＳ ゴシック" w:hAnsi="ＭＳ ゴシック" w:cs="ＭＳ ゴシック"/>
          <w:color w:val="000000"/>
          <w:spacing w:val="-10"/>
          <w:sz w:val="21"/>
          <w:szCs w:val="21"/>
          <w:lang w:eastAsia="ja-JP"/>
        </w:rPr>
        <w:t>(c-2)</w:t>
      </w:r>
      <w:r>
        <w:rPr>
          <w:rFonts w:ascii="ＭＳ ゴシック" w:eastAsia="ＭＳ ゴシック" w:hAnsi="ＭＳ ゴシック" w:cs="ＭＳ ゴシック"/>
          <w:spacing w:val="79"/>
          <w:sz w:val="21"/>
          <w:szCs w:val="21"/>
          <w:lang w:eastAsia="ja-JP"/>
        </w:rPr>
        <w:t xml:space="preserve"> </w:t>
      </w:r>
      <w:r>
        <w:rPr>
          <w:rFonts w:ascii="ＭＳ ゴシック" w:eastAsia="ＭＳ ゴシック" w:hAnsi="ＭＳ ゴシック" w:cs="ＭＳ ゴシック"/>
          <w:color w:val="000000"/>
          <w:spacing w:val="-20"/>
          <w:sz w:val="21"/>
          <w:szCs w:val="21"/>
          <w:lang w:eastAsia="ja-JP"/>
        </w:rPr>
        <w:t>所定労働時間が同一の事業所に雇用される「通常の従業員</w:t>
      </w:r>
      <w:r>
        <w:rPr>
          <w:rFonts w:ascii="ＭＳ ゴシック" w:eastAsia="ＭＳ ゴシック" w:hAnsi="ＭＳ ゴシック" w:cs="ＭＳ ゴシック"/>
          <w:color w:val="000000"/>
          <w:spacing w:val="-15"/>
          <w:sz w:val="18"/>
          <w:szCs w:val="18"/>
          <w:lang w:eastAsia="ja-JP"/>
        </w:rPr>
        <w:t>（※）</w:t>
      </w:r>
      <w:r>
        <w:rPr>
          <w:rFonts w:ascii="ＭＳ ゴシック" w:eastAsia="ＭＳ ゴシック" w:hAnsi="ＭＳ ゴシック" w:cs="ＭＳ ゴシック"/>
          <w:color w:val="000000"/>
          <w:spacing w:val="-20"/>
          <w:sz w:val="21"/>
          <w:szCs w:val="21"/>
          <w:lang w:eastAsia="ja-JP"/>
        </w:rPr>
        <w:t>」の所定労働時間に比べて短い者</w:t>
      </w:r>
    </w:p>
    <w:p w14:paraId="69E833DB" w14:textId="77777777" w:rsidR="00452402" w:rsidRDefault="00174C04">
      <w:pPr>
        <w:autoSpaceDE w:val="0"/>
        <w:autoSpaceDN w:val="0"/>
        <w:spacing w:before="13"/>
        <w:ind w:left="1493"/>
        <w:rPr>
          <w:lang w:eastAsia="ja-JP"/>
        </w:rPr>
      </w:pPr>
      <w:r>
        <w:rPr>
          <w:rFonts w:ascii="ＭＳ ゴシック" w:eastAsia="ＭＳ ゴシック" w:hAnsi="ＭＳ ゴシック" w:cs="ＭＳ ゴシック"/>
          <w:color w:val="000000"/>
          <w:spacing w:val="-19"/>
          <w:sz w:val="21"/>
          <w:szCs w:val="21"/>
          <w:lang w:eastAsia="ja-JP"/>
        </w:rPr>
        <w:t>※「通常の従業員」につ</w:t>
      </w:r>
      <w:r>
        <w:rPr>
          <w:rFonts w:ascii="ＭＳ ゴシック" w:eastAsia="ＭＳ ゴシック" w:hAnsi="ＭＳ ゴシック" w:cs="ＭＳ ゴシック"/>
          <w:color w:val="000000"/>
          <w:spacing w:val="-18"/>
          <w:sz w:val="21"/>
          <w:szCs w:val="21"/>
          <w:lang w:eastAsia="ja-JP"/>
        </w:rPr>
        <w:t>いて</w:t>
      </w:r>
    </w:p>
    <w:p w14:paraId="0C1A547E" w14:textId="77777777" w:rsidR="00452402" w:rsidRDefault="00174C04">
      <w:pPr>
        <w:autoSpaceDE w:val="0"/>
        <w:autoSpaceDN w:val="0"/>
        <w:spacing w:before="12" w:line="251" w:lineRule="auto"/>
        <w:ind w:left="1493" w:right="1468" w:firstLine="190"/>
        <w:rPr>
          <w:lang w:eastAsia="ja-JP"/>
        </w:rPr>
      </w:pPr>
      <w:r>
        <w:rPr>
          <w:rFonts w:ascii="ＭＳ ゴシック" w:eastAsia="ＭＳ ゴシック" w:hAnsi="ＭＳ ゴシック" w:cs="ＭＳ ゴシック"/>
          <w:color w:val="000000"/>
          <w:spacing w:val="-21"/>
          <w:sz w:val="21"/>
          <w:szCs w:val="21"/>
          <w:lang w:eastAsia="ja-JP"/>
        </w:rPr>
        <w:t>本事業における通常の従業員とは、社会通念に従い</w:t>
      </w:r>
      <w:r>
        <w:rPr>
          <w:rFonts w:ascii="ＭＳ ゴシック" w:eastAsia="ＭＳ ゴシック" w:hAnsi="ＭＳ ゴシック" w:cs="ＭＳ ゴシック"/>
          <w:color w:val="000000"/>
          <w:spacing w:val="-19"/>
          <w:sz w:val="21"/>
          <w:szCs w:val="21"/>
          <w:lang w:eastAsia="ja-JP"/>
        </w:rPr>
        <w:t>、事業所において通常の従業員と判断される従業員</w:t>
      </w:r>
      <w:r>
        <w:rPr>
          <w:rFonts w:ascii="ＭＳ ゴシック" w:eastAsia="ＭＳ ゴシック" w:hAnsi="ＭＳ ゴシック" w:cs="ＭＳ ゴシック"/>
          <w:color w:val="000000"/>
          <w:spacing w:val="-21"/>
          <w:sz w:val="21"/>
          <w:szCs w:val="21"/>
          <w:lang w:eastAsia="ja-JP"/>
        </w:rPr>
        <w:t>とします。労働契約の期間の定めがない、長期雇用</w:t>
      </w:r>
      <w:r>
        <w:rPr>
          <w:rFonts w:ascii="ＭＳ ゴシック" w:eastAsia="ＭＳ ゴシック" w:hAnsi="ＭＳ ゴシック" w:cs="ＭＳ ゴシック"/>
          <w:color w:val="000000"/>
          <w:spacing w:val="-19"/>
          <w:sz w:val="21"/>
          <w:szCs w:val="21"/>
          <w:lang w:eastAsia="ja-JP"/>
        </w:rPr>
        <w:t>を前提とした待遇を受ける賃金体系である等、雇用形</w:t>
      </w:r>
      <w:r>
        <w:rPr>
          <w:rFonts w:ascii="ＭＳ ゴシック" w:eastAsia="ＭＳ ゴシック" w:hAnsi="ＭＳ ゴシック" w:cs="ＭＳ ゴシック"/>
          <w:color w:val="000000"/>
          <w:spacing w:val="-20"/>
          <w:sz w:val="21"/>
          <w:szCs w:val="21"/>
          <w:lang w:eastAsia="ja-JP"/>
        </w:rPr>
        <w:t>態、賃金体系などを総合的に勘案し</w:t>
      </w:r>
      <w:r>
        <w:rPr>
          <w:rFonts w:ascii="ＭＳ ゴシック" w:eastAsia="ＭＳ ゴシック" w:hAnsi="ＭＳ ゴシック" w:cs="ＭＳ ゴシック"/>
          <w:color w:val="000000"/>
          <w:spacing w:val="-19"/>
          <w:sz w:val="21"/>
          <w:szCs w:val="21"/>
          <w:lang w:eastAsia="ja-JP"/>
        </w:rPr>
        <w:t>て判断することになります。</w:t>
      </w:r>
    </w:p>
    <w:p w14:paraId="692829E2" w14:textId="77777777" w:rsidR="00452402" w:rsidRDefault="00174C04">
      <w:pPr>
        <w:autoSpaceDE w:val="0"/>
        <w:autoSpaceDN w:val="0"/>
        <w:spacing w:before="1"/>
        <w:ind w:left="1684"/>
        <w:rPr>
          <w:lang w:eastAsia="ja-JP"/>
        </w:rPr>
      </w:pPr>
      <w:r>
        <w:rPr>
          <w:rFonts w:ascii="ＭＳ ゴシック" w:eastAsia="ＭＳ ゴシック" w:hAnsi="ＭＳ ゴシック" w:cs="ＭＳ ゴシック"/>
          <w:color w:val="000000"/>
          <w:spacing w:val="-20"/>
          <w:sz w:val="21"/>
          <w:szCs w:val="21"/>
          <w:lang w:eastAsia="ja-JP"/>
        </w:rPr>
        <w:t>例えば、事業所にいわゆる正規型の従業員がいない場合、フルタイムの基幹的な働き</w:t>
      </w:r>
      <w:r>
        <w:rPr>
          <w:rFonts w:ascii="ＭＳ ゴシック" w:eastAsia="ＭＳ ゴシック" w:hAnsi="ＭＳ ゴシック" w:cs="ＭＳ ゴシック"/>
          <w:color w:val="000000"/>
          <w:spacing w:val="-19"/>
          <w:sz w:val="21"/>
          <w:szCs w:val="21"/>
          <w:lang w:eastAsia="ja-JP"/>
        </w:rPr>
        <w:t>方をしている従業</w:t>
      </w:r>
    </w:p>
    <w:p w14:paraId="44DBA136" w14:textId="77777777" w:rsidR="00452402" w:rsidRDefault="00174C04">
      <w:pPr>
        <w:autoSpaceDE w:val="0"/>
        <w:autoSpaceDN w:val="0"/>
        <w:spacing w:before="12" w:line="251" w:lineRule="auto"/>
        <w:ind w:left="1493" w:right="1280"/>
        <w:rPr>
          <w:lang w:eastAsia="ja-JP"/>
        </w:rPr>
      </w:pPr>
      <w:r>
        <w:rPr>
          <w:rFonts w:ascii="ＭＳ ゴシック" w:eastAsia="ＭＳ ゴシック" w:hAnsi="ＭＳ ゴシック" w:cs="ＭＳ ゴシック"/>
          <w:color w:val="000000"/>
          <w:spacing w:val="-21"/>
          <w:sz w:val="21"/>
          <w:szCs w:val="21"/>
          <w:lang w:eastAsia="ja-JP"/>
        </w:rPr>
        <w:t>員</w:t>
      </w:r>
      <w:r>
        <w:rPr>
          <w:rFonts w:ascii="ＭＳ ゴシック" w:eastAsia="ＭＳ ゴシック" w:hAnsi="ＭＳ ゴシック" w:cs="ＭＳ ゴシック"/>
          <w:color w:val="000000"/>
          <w:spacing w:val="-20"/>
          <w:sz w:val="21"/>
          <w:szCs w:val="21"/>
          <w:lang w:eastAsia="ja-JP"/>
        </w:rPr>
        <w:t>がいれば、その従業員が通常の従業員となり、その従業員より所定労働時間が短い従業員（１日または１</w:t>
      </w:r>
      <w:r>
        <w:rPr>
          <w:rFonts w:ascii="ＭＳ ゴシック" w:eastAsia="ＭＳ ゴシック" w:hAnsi="ＭＳ ゴシック" w:cs="ＭＳ ゴシック"/>
          <w:color w:val="000000"/>
          <w:spacing w:val="-21"/>
          <w:sz w:val="21"/>
          <w:szCs w:val="21"/>
          <w:lang w:eastAsia="ja-JP"/>
        </w:rPr>
        <w:t>週</w:t>
      </w:r>
      <w:r>
        <w:rPr>
          <w:rFonts w:ascii="ＭＳ ゴシック" w:eastAsia="ＭＳ ゴシック" w:hAnsi="ＭＳ ゴシック" w:cs="ＭＳ ゴシック"/>
          <w:color w:val="000000"/>
          <w:spacing w:val="-20"/>
          <w:sz w:val="21"/>
          <w:szCs w:val="21"/>
          <w:lang w:eastAsia="ja-JP"/>
        </w:rPr>
        <w:t>間の労働時間および１か月の所定労働日数が、通常の従業員の４分の３以下である）はパートタイム労働</w:t>
      </w:r>
      <w:r>
        <w:rPr>
          <w:rFonts w:ascii="ＭＳ ゴシック" w:eastAsia="ＭＳ ゴシック" w:hAnsi="ＭＳ ゴシック" w:cs="ＭＳ ゴシック"/>
          <w:color w:val="000000"/>
          <w:spacing w:val="-18"/>
          <w:sz w:val="21"/>
          <w:szCs w:val="21"/>
          <w:lang w:eastAsia="ja-JP"/>
        </w:rPr>
        <w:t>者</w:t>
      </w:r>
      <w:r>
        <w:rPr>
          <w:rFonts w:ascii="ＭＳ ゴシック" w:eastAsia="ＭＳ ゴシック" w:hAnsi="ＭＳ ゴシック" w:cs="ＭＳ ゴシック"/>
          <w:color w:val="000000"/>
          <w:spacing w:val="-17"/>
          <w:sz w:val="21"/>
          <w:szCs w:val="21"/>
          <w:lang w:eastAsia="ja-JP"/>
        </w:rPr>
        <w:t>とします。</w:t>
      </w:r>
    </w:p>
    <w:p w14:paraId="38C473DA" w14:textId="77777777" w:rsidR="00452402" w:rsidRDefault="00174C04">
      <w:pPr>
        <w:autoSpaceDE w:val="0"/>
        <w:autoSpaceDN w:val="0"/>
        <w:spacing w:before="1"/>
        <w:ind w:left="1684"/>
        <w:rPr>
          <w:lang w:eastAsia="ja-JP"/>
        </w:rPr>
      </w:pPr>
      <w:r>
        <w:rPr>
          <w:rFonts w:ascii="ＭＳ ゴシック" w:eastAsia="ＭＳ ゴシック" w:hAnsi="ＭＳ ゴシック" w:cs="ＭＳ ゴシック"/>
          <w:color w:val="000000"/>
          <w:spacing w:val="-20"/>
          <w:sz w:val="21"/>
          <w:szCs w:val="21"/>
          <w:lang w:eastAsia="ja-JP"/>
        </w:rPr>
        <w:t>「（c-2）パート</w:t>
      </w:r>
      <w:r>
        <w:rPr>
          <w:rFonts w:ascii="ＭＳ ゴシック" w:eastAsia="ＭＳ ゴシック" w:hAnsi="ＭＳ ゴシック" w:cs="ＭＳ ゴシック"/>
          <w:color w:val="000000"/>
          <w:spacing w:val="-19"/>
          <w:sz w:val="21"/>
          <w:szCs w:val="21"/>
          <w:lang w:eastAsia="ja-JP"/>
        </w:rPr>
        <w:t>タイム労働者」に該当するのは、「１日の労働時間および１か月の所定労働日数が４分</w:t>
      </w:r>
    </w:p>
    <w:p w14:paraId="639D46DD" w14:textId="0FD90458" w:rsidR="00452402" w:rsidRDefault="00174C04">
      <w:pPr>
        <w:autoSpaceDE w:val="0"/>
        <w:autoSpaceDN w:val="0"/>
        <w:spacing w:before="13"/>
        <w:ind w:left="1493"/>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20"/>
          <w:sz w:val="21"/>
          <w:szCs w:val="21"/>
          <w:lang w:eastAsia="ja-JP"/>
        </w:rPr>
        <w:t>の３以下」か、「１週間の労働時間および１か月の所定労働日数が４分の３以下」の</w:t>
      </w:r>
      <w:r>
        <w:rPr>
          <w:rFonts w:ascii="ＭＳ ゴシック" w:eastAsia="ＭＳ ゴシック" w:hAnsi="ＭＳ ゴシック" w:cs="ＭＳ ゴシック"/>
          <w:color w:val="000000"/>
          <w:spacing w:val="-19"/>
          <w:sz w:val="21"/>
          <w:szCs w:val="21"/>
          <w:lang w:eastAsia="ja-JP"/>
        </w:rPr>
        <w:t>場合に限ります。</w:t>
      </w:r>
    </w:p>
    <w:p w14:paraId="13884B89" w14:textId="6EC676A5" w:rsidR="007060D3" w:rsidRDefault="007060D3">
      <w:pPr>
        <w:autoSpaceDE w:val="0"/>
        <w:autoSpaceDN w:val="0"/>
        <w:spacing w:before="13"/>
        <w:ind w:left="1493"/>
        <w:rPr>
          <w:rFonts w:ascii="ＭＳ ゴシック" w:eastAsia="ＭＳ ゴシック" w:hAnsi="ＭＳ ゴシック" w:cs="ＭＳ ゴシック"/>
          <w:color w:val="000000"/>
          <w:spacing w:val="-19"/>
          <w:sz w:val="21"/>
          <w:szCs w:val="21"/>
          <w:lang w:eastAsia="ja-JP"/>
        </w:rPr>
      </w:pPr>
    </w:p>
    <w:p w14:paraId="4EC29AC4" w14:textId="5482DCA6" w:rsidR="007060D3" w:rsidRPr="006E0256" w:rsidRDefault="007060D3" w:rsidP="00BA292B">
      <w:pPr>
        <w:pStyle w:val="a3"/>
        <w:numPr>
          <w:ilvl w:val="0"/>
          <w:numId w:val="4"/>
        </w:numPr>
        <w:autoSpaceDE w:val="0"/>
        <w:autoSpaceDN w:val="0"/>
        <w:spacing w:before="13"/>
        <w:ind w:leftChars="0"/>
        <w:rPr>
          <w:lang w:eastAsia="ja-JP"/>
        </w:rPr>
      </w:pPr>
      <w:r>
        <w:rPr>
          <w:rFonts w:ascii="ＭＳ ゴシック" w:eastAsia="ＭＳ ゴシック" w:hAnsi="ＭＳ ゴシック" w:cs="ＭＳ ゴシック" w:hint="eastAsia"/>
          <w:color w:val="000000"/>
          <w:spacing w:val="-19"/>
          <w:sz w:val="21"/>
          <w:szCs w:val="21"/>
          <w:lang w:eastAsia="ja-JP"/>
        </w:rPr>
        <w:t>令和３年度「</w:t>
      </w:r>
      <w:r w:rsidR="006E0256">
        <w:rPr>
          <w:rFonts w:ascii="ＭＳ ゴシック" w:eastAsia="ＭＳ ゴシック" w:hAnsi="ＭＳ ゴシック" w:cs="ＭＳ ゴシック" w:hint="eastAsia"/>
          <w:color w:val="000000"/>
          <w:spacing w:val="-19"/>
          <w:sz w:val="21"/>
          <w:szCs w:val="21"/>
          <w:lang w:eastAsia="ja-JP"/>
        </w:rPr>
        <w:t>がんばる事業所応援補助金</w:t>
      </w:r>
      <w:r>
        <w:rPr>
          <w:rFonts w:ascii="ＭＳ ゴシック" w:eastAsia="ＭＳ ゴシック" w:hAnsi="ＭＳ ゴシック" w:cs="ＭＳ ゴシック" w:hint="eastAsia"/>
          <w:color w:val="000000"/>
          <w:spacing w:val="-19"/>
          <w:sz w:val="21"/>
          <w:szCs w:val="21"/>
          <w:lang w:eastAsia="ja-JP"/>
        </w:rPr>
        <w:t>」</w:t>
      </w:r>
      <w:r w:rsidR="006E0256">
        <w:rPr>
          <w:rFonts w:ascii="ＭＳ ゴシック" w:eastAsia="ＭＳ ゴシック" w:hAnsi="ＭＳ ゴシック" w:cs="ＭＳ ゴシック" w:hint="eastAsia"/>
          <w:color w:val="000000"/>
          <w:spacing w:val="-19"/>
          <w:sz w:val="21"/>
          <w:szCs w:val="21"/>
          <w:lang w:eastAsia="ja-JP"/>
        </w:rPr>
        <w:t>に採択されていない事業所</w:t>
      </w:r>
    </w:p>
    <w:p w14:paraId="76F05417" w14:textId="090E6CB4" w:rsidR="006E0256" w:rsidRDefault="006E0256" w:rsidP="006E0256">
      <w:pPr>
        <w:autoSpaceDE w:val="0"/>
        <w:autoSpaceDN w:val="0"/>
        <w:spacing w:before="13"/>
        <w:rPr>
          <w:lang w:eastAsia="ja-JP"/>
        </w:rPr>
      </w:pPr>
    </w:p>
    <w:p w14:paraId="096CE8B8" w14:textId="4F668D3E" w:rsidR="006E0256" w:rsidRPr="009F3992" w:rsidRDefault="006E0256" w:rsidP="00BA292B">
      <w:pPr>
        <w:pStyle w:val="a3"/>
        <w:numPr>
          <w:ilvl w:val="0"/>
          <w:numId w:val="4"/>
        </w:numPr>
        <w:autoSpaceDE w:val="0"/>
        <w:autoSpaceDN w:val="0"/>
        <w:spacing w:before="13"/>
        <w:ind w:leftChars="0"/>
        <w:rPr>
          <w:rFonts w:asciiTheme="majorEastAsia" w:eastAsiaTheme="majorEastAsia" w:hAnsiTheme="majorEastAsia"/>
          <w:sz w:val="21"/>
          <w:szCs w:val="21"/>
          <w:lang w:eastAsia="ja-JP"/>
        </w:rPr>
      </w:pPr>
      <w:r w:rsidRPr="009F3992">
        <w:rPr>
          <w:rFonts w:asciiTheme="majorEastAsia" w:eastAsiaTheme="majorEastAsia" w:hAnsiTheme="majorEastAsia" w:hint="eastAsia"/>
          <w:sz w:val="21"/>
          <w:szCs w:val="21"/>
          <w:lang w:eastAsia="ja-JP"/>
        </w:rPr>
        <w:t>守山商工会議所が定める「ＤＸセミナー」「ＳＤＧ</w:t>
      </w:r>
      <w:r w:rsidR="00980721">
        <w:rPr>
          <w:rFonts w:asciiTheme="majorEastAsia" w:eastAsiaTheme="majorEastAsia" w:hAnsiTheme="majorEastAsia" w:hint="eastAsia"/>
          <w:sz w:val="21"/>
          <w:szCs w:val="21"/>
          <w:lang w:eastAsia="ja-JP"/>
        </w:rPr>
        <w:t>ｓ</w:t>
      </w:r>
      <w:r w:rsidRPr="009F3992">
        <w:rPr>
          <w:rFonts w:asciiTheme="majorEastAsia" w:eastAsiaTheme="majorEastAsia" w:hAnsiTheme="majorEastAsia" w:hint="eastAsia"/>
          <w:sz w:val="21"/>
          <w:szCs w:val="21"/>
          <w:lang w:eastAsia="ja-JP"/>
        </w:rPr>
        <w:t>セミナー」「インボイスセミナー」</w:t>
      </w:r>
    </w:p>
    <w:p w14:paraId="154E6DCC" w14:textId="5EC24163" w:rsidR="006E0256" w:rsidRPr="009F3992" w:rsidRDefault="006E0256" w:rsidP="006E0256">
      <w:pPr>
        <w:pStyle w:val="a3"/>
        <w:ind w:leftChars="772" w:left="1853"/>
        <w:rPr>
          <w:rFonts w:asciiTheme="majorEastAsia" w:eastAsiaTheme="majorEastAsia" w:hAnsiTheme="majorEastAsia"/>
          <w:sz w:val="21"/>
          <w:szCs w:val="21"/>
          <w:lang w:eastAsia="ja-JP"/>
        </w:rPr>
      </w:pPr>
      <w:r w:rsidRPr="009F3992">
        <w:rPr>
          <w:rFonts w:asciiTheme="majorEastAsia" w:eastAsiaTheme="majorEastAsia" w:hAnsiTheme="majorEastAsia" w:hint="eastAsia"/>
          <w:sz w:val="21"/>
          <w:szCs w:val="21"/>
          <w:lang w:eastAsia="ja-JP"/>
        </w:rPr>
        <w:t>「求人票書き方セミナー」</w:t>
      </w:r>
      <w:r w:rsidR="005A1CF3">
        <w:rPr>
          <w:rFonts w:asciiTheme="majorEastAsia" w:eastAsiaTheme="majorEastAsia" w:hAnsiTheme="majorEastAsia" w:hint="eastAsia"/>
          <w:sz w:val="21"/>
          <w:szCs w:val="21"/>
          <w:lang w:eastAsia="ja-JP"/>
        </w:rPr>
        <w:t>等から必ず１つを</w:t>
      </w:r>
      <w:r w:rsidR="0090287D" w:rsidRPr="009F3992">
        <w:rPr>
          <w:rFonts w:asciiTheme="majorEastAsia" w:eastAsiaTheme="majorEastAsia" w:hAnsiTheme="majorEastAsia" w:hint="eastAsia"/>
          <w:sz w:val="21"/>
          <w:szCs w:val="21"/>
          <w:lang w:eastAsia="ja-JP"/>
        </w:rPr>
        <w:t>受講し、新たな知識習得、啓発に</w:t>
      </w:r>
      <w:r w:rsidR="00802FEA" w:rsidRPr="009F3992">
        <w:rPr>
          <w:rFonts w:asciiTheme="majorEastAsia" w:eastAsiaTheme="majorEastAsia" w:hAnsiTheme="majorEastAsia" w:hint="eastAsia"/>
          <w:sz w:val="21"/>
          <w:szCs w:val="21"/>
          <w:lang w:eastAsia="ja-JP"/>
        </w:rPr>
        <w:t>努めた事業所</w:t>
      </w:r>
    </w:p>
    <w:p w14:paraId="4F980040" w14:textId="5D03389B" w:rsidR="006E0256" w:rsidRPr="005A45E2" w:rsidRDefault="009F3992" w:rsidP="006E0256">
      <w:pPr>
        <w:pStyle w:val="a3"/>
        <w:autoSpaceDE w:val="0"/>
        <w:autoSpaceDN w:val="0"/>
        <w:spacing w:before="13"/>
        <w:ind w:leftChars="0" w:left="1854"/>
        <w:rPr>
          <w:rFonts w:asciiTheme="majorEastAsia" w:eastAsiaTheme="majorEastAsia" w:hAnsiTheme="majorEastAsia"/>
          <w:sz w:val="21"/>
          <w:szCs w:val="21"/>
          <w:lang w:eastAsia="ja-JP"/>
        </w:rPr>
      </w:pPr>
      <w:r w:rsidRPr="005A45E2">
        <w:rPr>
          <w:rFonts w:asciiTheme="majorEastAsia" w:eastAsiaTheme="majorEastAsia" w:hAnsiTheme="majorEastAsia" w:hint="eastAsia"/>
          <w:sz w:val="21"/>
          <w:szCs w:val="21"/>
          <w:lang w:eastAsia="ja-JP"/>
        </w:rPr>
        <w:t>※セミナーの詳細については、</w:t>
      </w:r>
      <w:r w:rsidR="008F3818" w:rsidRPr="005A45E2">
        <w:rPr>
          <w:rFonts w:asciiTheme="majorEastAsia" w:eastAsiaTheme="majorEastAsia" w:hAnsiTheme="majorEastAsia" w:hint="eastAsia"/>
          <w:sz w:val="21"/>
          <w:szCs w:val="21"/>
          <w:lang w:eastAsia="ja-JP"/>
        </w:rPr>
        <w:t>守山商工会議所のホームページを参照ください。</w:t>
      </w:r>
    </w:p>
    <w:p w14:paraId="5F9F6D7F" w14:textId="038A70FC" w:rsidR="008F3818" w:rsidRPr="005A45E2" w:rsidRDefault="008F3818" w:rsidP="006E0256">
      <w:pPr>
        <w:pStyle w:val="a3"/>
        <w:autoSpaceDE w:val="0"/>
        <w:autoSpaceDN w:val="0"/>
        <w:spacing w:before="13"/>
        <w:ind w:leftChars="0" w:left="1854"/>
        <w:rPr>
          <w:rFonts w:asciiTheme="majorEastAsia" w:eastAsiaTheme="majorEastAsia" w:hAnsiTheme="majorEastAsia"/>
          <w:sz w:val="21"/>
          <w:szCs w:val="21"/>
          <w:lang w:eastAsia="ja-JP"/>
        </w:rPr>
      </w:pPr>
      <w:r w:rsidRPr="005A45E2">
        <w:rPr>
          <w:rFonts w:asciiTheme="majorEastAsia" w:eastAsiaTheme="majorEastAsia" w:hAnsiTheme="majorEastAsia" w:hint="eastAsia"/>
          <w:sz w:val="21"/>
          <w:szCs w:val="21"/>
          <w:lang w:eastAsia="ja-JP"/>
        </w:rPr>
        <w:t>※セミナーは補助事業実施期間（最長　令和５年１月３１日）までに受講ください。</w:t>
      </w:r>
    </w:p>
    <w:p w14:paraId="4ACF7EB3" w14:textId="153C6874" w:rsidR="006E0256" w:rsidRDefault="006E0256" w:rsidP="006E0256">
      <w:pPr>
        <w:autoSpaceDE w:val="0"/>
        <w:autoSpaceDN w:val="0"/>
        <w:spacing w:before="13"/>
        <w:rPr>
          <w:lang w:eastAsia="ja-JP"/>
        </w:rPr>
      </w:pPr>
    </w:p>
    <w:p w14:paraId="497FF24C" w14:textId="4C7F2460" w:rsidR="006E0256" w:rsidRDefault="006E0256" w:rsidP="006E0256">
      <w:pPr>
        <w:autoSpaceDE w:val="0"/>
        <w:autoSpaceDN w:val="0"/>
        <w:spacing w:before="13"/>
        <w:rPr>
          <w:lang w:eastAsia="ja-JP"/>
        </w:rPr>
      </w:pPr>
    </w:p>
    <w:p w14:paraId="44A35DC0" w14:textId="4A5077A6" w:rsidR="006E0256" w:rsidRDefault="006E0256" w:rsidP="006E0256">
      <w:pPr>
        <w:autoSpaceDE w:val="0"/>
        <w:autoSpaceDN w:val="0"/>
        <w:spacing w:before="13"/>
        <w:rPr>
          <w:lang w:eastAsia="ja-JP"/>
        </w:rPr>
      </w:pPr>
    </w:p>
    <w:p w14:paraId="0C0B0089" w14:textId="1D204A75" w:rsidR="006E0256" w:rsidRDefault="006E0256" w:rsidP="006E0256">
      <w:pPr>
        <w:autoSpaceDE w:val="0"/>
        <w:autoSpaceDN w:val="0"/>
        <w:spacing w:before="13"/>
        <w:rPr>
          <w:lang w:eastAsia="ja-JP"/>
        </w:rPr>
      </w:pPr>
    </w:p>
    <w:p w14:paraId="7AD5374D" w14:textId="60B78C24" w:rsidR="006E0256" w:rsidRDefault="006E0256" w:rsidP="006E0256">
      <w:pPr>
        <w:autoSpaceDE w:val="0"/>
        <w:autoSpaceDN w:val="0"/>
        <w:spacing w:before="13"/>
        <w:rPr>
          <w:lang w:eastAsia="ja-JP"/>
        </w:rPr>
      </w:pPr>
    </w:p>
    <w:p w14:paraId="7C8834FD" w14:textId="1065CE0A" w:rsidR="006E0256" w:rsidRDefault="006E0256" w:rsidP="006E0256">
      <w:pPr>
        <w:autoSpaceDE w:val="0"/>
        <w:autoSpaceDN w:val="0"/>
        <w:spacing w:before="13"/>
        <w:rPr>
          <w:lang w:eastAsia="ja-JP"/>
        </w:rPr>
      </w:pPr>
    </w:p>
    <w:p w14:paraId="2C9E207D" w14:textId="4951207E" w:rsidR="006E0256" w:rsidRDefault="006E0256" w:rsidP="006E0256">
      <w:pPr>
        <w:autoSpaceDE w:val="0"/>
        <w:autoSpaceDN w:val="0"/>
        <w:spacing w:before="13"/>
        <w:rPr>
          <w:lang w:eastAsia="ja-JP"/>
        </w:rPr>
      </w:pPr>
    </w:p>
    <w:p w14:paraId="48586DBF" w14:textId="0377086A" w:rsidR="006E0256" w:rsidRDefault="006E0256" w:rsidP="006E0256">
      <w:pPr>
        <w:autoSpaceDE w:val="0"/>
        <w:autoSpaceDN w:val="0"/>
        <w:spacing w:before="13"/>
        <w:rPr>
          <w:lang w:eastAsia="ja-JP"/>
        </w:rPr>
      </w:pPr>
    </w:p>
    <w:p w14:paraId="088A7DB0" w14:textId="44047EBC" w:rsidR="006E0256" w:rsidRDefault="006E0256" w:rsidP="006E0256">
      <w:pPr>
        <w:autoSpaceDE w:val="0"/>
        <w:autoSpaceDN w:val="0"/>
        <w:spacing w:before="13"/>
        <w:rPr>
          <w:lang w:eastAsia="ja-JP"/>
        </w:rPr>
      </w:pPr>
    </w:p>
    <w:p w14:paraId="7B7EDC2B" w14:textId="4CD150B6" w:rsidR="006E0256" w:rsidRDefault="006E0256" w:rsidP="006E0256">
      <w:pPr>
        <w:autoSpaceDE w:val="0"/>
        <w:autoSpaceDN w:val="0"/>
        <w:spacing w:before="13"/>
        <w:rPr>
          <w:lang w:eastAsia="ja-JP"/>
        </w:rPr>
      </w:pPr>
    </w:p>
    <w:p w14:paraId="15122FF6" w14:textId="75C69BAC" w:rsidR="006E0256" w:rsidRDefault="006E0256" w:rsidP="006E0256">
      <w:pPr>
        <w:autoSpaceDE w:val="0"/>
        <w:autoSpaceDN w:val="0"/>
        <w:spacing w:before="13"/>
        <w:rPr>
          <w:lang w:eastAsia="ja-JP"/>
        </w:rPr>
      </w:pPr>
    </w:p>
    <w:p w14:paraId="5F4F153C" w14:textId="77EE9375" w:rsidR="006E0256" w:rsidRDefault="006E0256" w:rsidP="006E0256">
      <w:pPr>
        <w:autoSpaceDE w:val="0"/>
        <w:autoSpaceDN w:val="0"/>
        <w:spacing w:before="13"/>
        <w:rPr>
          <w:lang w:eastAsia="ja-JP"/>
        </w:rPr>
      </w:pPr>
    </w:p>
    <w:p w14:paraId="169BE897" w14:textId="77777777" w:rsidR="006E0256" w:rsidRDefault="006E0256" w:rsidP="006E0256">
      <w:pPr>
        <w:autoSpaceDE w:val="0"/>
        <w:autoSpaceDN w:val="0"/>
        <w:spacing w:before="13"/>
        <w:rPr>
          <w:lang w:eastAsia="ja-JP"/>
        </w:rPr>
      </w:pPr>
    </w:p>
    <w:p w14:paraId="23B46FDE" w14:textId="77777777" w:rsidR="00452402" w:rsidRDefault="00452402">
      <w:pPr>
        <w:spacing w:line="352" w:lineRule="exact"/>
        <w:rPr>
          <w:lang w:eastAsia="ja-JP"/>
        </w:rPr>
      </w:pPr>
    </w:p>
    <w:p w14:paraId="5C345A7C"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2"/>
          <w:sz w:val="21"/>
          <w:szCs w:val="21"/>
          <w:lang w:eastAsia="ja-JP"/>
        </w:rPr>
        <w:t>２</w:t>
      </w:r>
      <w:r>
        <w:rPr>
          <w:rFonts w:ascii="ＭＳ ゴシック" w:eastAsia="ＭＳ ゴシック" w:hAnsi="ＭＳ ゴシック" w:cs="ＭＳ ゴシック"/>
          <w:spacing w:val="62"/>
          <w:sz w:val="21"/>
          <w:szCs w:val="21"/>
          <w:lang w:eastAsia="ja-JP"/>
        </w:rPr>
        <w:t xml:space="preserve"> </w:t>
      </w:r>
      <w:r>
        <w:rPr>
          <w:rFonts w:ascii="ＭＳ ゴシック" w:eastAsia="ＭＳ ゴシック" w:hAnsi="ＭＳ ゴシック" w:cs="ＭＳ ゴシック"/>
          <w:color w:val="000000"/>
          <w:spacing w:val="-12"/>
          <w:sz w:val="21"/>
          <w:szCs w:val="21"/>
          <w:lang w:eastAsia="ja-JP"/>
        </w:rPr>
        <w:t>補助事業</w:t>
      </w:r>
    </w:p>
    <w:p w14:paraId="5F8021C9" w14:textId="77777777" w:rsidR="00452402" w:rsidRDefault="00174C04">
      <w:pPr>
        <w:autoSpaceDE w:val="0"/>
        <w:autoSpaceDN w:val="0"/>
        <w:spacing w:before="37"/>
        <w:ind w:left="1493"/>
        <w:rPr>
          <w:lang w:eastAsia="ja-JP"/>
        </w:rPr>
      </w:pPr>
      <w:r>
        <w:rPr>
          <w:rFonts w:ascii="ＭＳ ゴシック" w:eastAsia="ＭＳ ゴシック" w:hAnsi="ＭＳ ゴシック" w:cs="ＭＳ ゴシック"/>
          <w:color w:val="000000"/>
          <w:spacing w:val="-20"/>
          <w:sz w:val="21"/>
          <w:szCs w:val="21"/>
          <w:lang w:eastAsia="ja-JP"/>
        </w:rPr>
        <w:t>今後の事業活</w:t>
      </w:r>
      <w:r>
        <w:rPr>
          <w:rFonts w:ascii="ＭＳ ゴシック" w:eastAsia="ＭＳ ゴシック" w:hAnsi="ＭＳ ゴシック" w:cs="ＭＳ ゴシック"/>
          <w:color w:val="000000"/>
          <w:spacing w:val="-19"/>
          <w:sz w:val="21"/>
          <w:szCs w:val="21"/>
          <w:lang w:eastAsia="ja-JP"/>
        </w:rPr>
        <w:t>動に資する以下に掲げる事業。</w:t>
      </w:r>
    </w:p>
    <w:p w14:paraId="519CF496" w14:textId="0295885B" w:rsidR="00452402" w:rsidRDefault="00174C04">
      <w:pPr>
        <w:autoSpaceDE w:val="0"/>
        <w:autoSpaceDN w:val="0"/>
        <w:spacing w:before="36"/>
        <w:ind w:left="1493"/>
        <w:rPr>
          <w:lang w:eastAsia="ja-JP"/>
        </w:rPr>
      </w:pPr>
      <w:r>
        <w:rPr>
          <w:rFonts w:ascii="ＭＳ ゴシック" w:eastAsia="ＭＳ ゴシック" w:hAnsi="ＭＳ ゴシック" w:cs="ＭＳ ゴシック"/>
          <w:color w:val="000000"/>
          <w:spacing w:val="-20"/>
          <w:sz w:val="21"/>
          <w:szCs w:val="21"/>
          <w:lang w:eastAsia="ja-JP"/>
        </w:rPr>
        <w:t>①</w:t>
      </w:r>
      <w:r w:rsidR="00863187">
        <w:rPr>
          <w:rFonts w:ascii="ＭＳ ゴシック" w:eastAsia="ＭＳ ゴシック" w:hAnsi="ＭＳ ゴシック" w:cs="ＭＳ ゴシック" w:hint="eastAsia"/>
          <w:color w:val="000000"/>
          <w:spacing w:val="-20"/>
          <w:sz w:val="21"/>
          <w:szCs w:val="21"/>
          <w:lang w:eastAsia="ja-JP"/>
        </w:rPr>
        <w:t>②</w:t>
      </w:r>
      <w:r>
        <w:rPr>
          <w:rFonts w:ascii="ＭＳ ゴシック" w:eastAsia="ＭＳ ゴシック" w:hAnsi="ＭＳ ゴシック" w:cs="ＭＳ ゴシック"/>
          <w:color w:val="000000"/>
          <w:spacing w:val="-19"/>
          <w:sz w:val="21"/>
          <w:szCs w:val="21"/>
          <w:lang w:eastAsia="ja-JP"/>
        </w:rPr>
        <w:t>の事業組み合わせも可。</w:t>
      </w:r>
    </w:p>
    <w:p w14:paraId="0D5FECCC" w14:textId="59E1AD7B" w:rsidR="00452402" w:rsidRDefault="00174C04">
      <w:pPr>
        <w:autoSpaceDE w:val="0"/>
        <w:autoSpaceDN w:val="0"/>
        <w:spacing w:before="36"/>
        <w:ind w:left="1493"/>
        <w:rPr>
          <w:lang w:eastAsia="ja-JP"/>
        </w:rPr>
      </w:pPr>
      <w:r>
        <w:rPr>
          <w:rFonts w:ascii="ＭＳ ゴシック" w:eastAsia="ＭＳ ゴシック" w:hAnsi="ＭＳ ゴシック" w:cs="ＭＳ ゴシック"/>
          <w:color w:val="000000"/>
          <w:spacing w:val="-19"/>
          <w:sz w:val="21"/>
          <w:szCs w:val="21"/>
          <w:lang w:eastAsia="ja-JP"/>
        </w:rPr>
        <w:t>※令和</w:t>
      </w:r>
      <w:r w:rsidR="0011404C">
        <w:rPr>
          <w:rFonts w:ascii="ＭＳ ゴシック" w:eastAsia="ＭＳ ゴシック" w:hAnsi="ＭＳ ゴシック" w:cs="ＭＳ ゴシック" w:hint="eastAsia"/>
          <w:color w:val="000000"/>
          <w:spacing w:val="-19"/>
          <w:sz w:val="21"/>
          <w:szCs w:val="21"/>
          <w:lang w:eastAsia="ja-JP"/>
        </w:rPr>
        <w:t>４</w:t>
      </w:r>
      <w:r>
        <w:rPr>
          <w:rFonts w:ascii="ＭＳ ゴシック" w:eastAsia="ＭＳ ゴシック" w:hAnsi="ＭＳ ゴシック" w:cs="ＭＳ ゴシック"/>
          <w:color w:val="000000"/>
          <w:spacing w:val="-19"/>
          <w:sz w:val="21"/>
          <w:szCs w:val="21"/>
          <w:lang w:eastAsia="ja-JP"/>
        </w:rPr>
        <w:t>年６月</w:t>
      </w:r>
      <w:r w:rsidR="0011404C">
        <w:rPr>
          <w:rFonts w:ascii="ＭＳ ゴシック" w:eastAsia="ＭＳ ゴシック" w:hAnsi="ＭＳ ゴシック" w:cs="ＭＳ ゴシック" w:hint="eastAsia"/>
          <w:color w:val="000000"/>
          <w:spacing w:val="-19"/>
          <w:sz w:val="21"/>
          <w:szCs w:val="21"/>
          <w:lang w:eastAsia="ja-JP"/>
        </w:rPr>
        <w:t>１５</w:t>
      </w:r>
      <w:r>
        <w:rPr>
          <w:rFonts w:ascii="ＭＳ ゴシック" w:eastAsia="ＭＳ ゴシック" w:hAnsi="ＭＳ ゴシック" w:cs="ＭＳ ゴシック"/>
          <w:color w:val="000000"/>
          <w:spacing w:val="-19"/>
          <w:sz w:val="21"/>
          <w:szCs w:val="21"/>
          <w:lang w:eastAsia="ja-JP"/>
        </w:rPr>
        <w:t>日（</w:t>
      </w:r>
      <w:r w:rsidR="0011404C">
        <w:rPr>
          <w:rFonts w:ascii="ＭＳ ゴシック" w:eastAsia="ＭＳ ゴシック" w:hAnsi="ＭＳ ゴシック" w:cs="ＭＳ ゴシック" w:hint="eastAsia"/>
          <w:color w:val="000000"/>
          <w:spacing w:val="-19"/>
          <w:sz w:val="21"/>
          <w:szCs w:val="21"/>
          <w:lang w:eastAsia="ja-JP"/>
        </w:rPr>
        <w:t>水</w:t>
      </w:r>
      <w:r>
        <w:rPr>
          <w:rFonts w:ascii="ＭＳ ゴシック" w:eastAsia="ＭＳ ゴシック" w:hAnsi="ＭＳ ゴシック" w:cs="ＭＳ ゴシック"/>
          <w:color w:val="000000"/>
          <w:spacing w:val="-19"/>
          <w:sz w:val="21"/>
          <w:szCs w:val="21"/>
          <w:lang w:eastAsia="ja-JP"/>
        </w:rPr>
        <w:t>）から令和</w:t>
      </w:r>
      <w:r w:rsidR="00981ECD">
        <w:rPr>
          <w:rFonts w:ascii="ＭＳ ゴシック" w:eastAsia="ＭＳ ゴシック" w:hAnsi="ＭＳ ゴシック" w:cs="ＭＳ ゴシック" w:hint="eastAsia"/>
          <w:color w:val="000000"/>
          <w:spacing w:val="-19"/>
          <w:sz w:val="21"/>
          <w:szCs w:val="21"/>
          <w:lang w:eastAsia="ja-JP"/>
        </w:rPr>
        <w:t>５</w:t>
      </w:r>
      <w:r>
        <w:rPr>
          <w:rFonts w:ascii="ＭＳ ゴシック" w:eastAsia="ＭＳ ゴシック" w:hAnsi="ＭＳ ゴシック" w:cs="ＭＳ ゴシック"/>
          <w:color w:val="000000"/>
          <w:spacing w:val="-19"/>
          <w:sz w:val="21"/>
          <w:szCs w:val="21"/>
          <w:lang w:eastAsia="ja-JP"/>
        </w:rPr>
        <w:t>年</w:t>
      </w:r>
      <w:r w:rsidR="006E108D">
        <w:rPr>
          <w:rFonts w:ascii="ＭＳ ゴシック" w:eastAsia="ＭＳ ゴシック" w:hAnsi="ＭＳ ゴシック" w:cs="ＭＳ ゴシック" w:hint="eastAsia"/>
          <w:color w:val="000000"/>
          <w:spacing w:val="-19"/>
          <w:sz w:val="21"/>
          <w:szCs w:val="21"/>
          <w:lang w:eastAsia="ja-JP"/>
        </w:rPr>
        <w:t>１</w:t>
      </w:r>
      <w:r>
        <w:rPr>
          <w:rFonts w:ascii="ＭＳ ゴシック" w:eastAsia="ＭＳ ゴシック" w:hAnsi="ＭＳ ゴシック" w:cs="ＭＳ ゴシック"/>
          <w:color w:val="000000"/>
          <w:spacing w:val="-19"/>
          <w:sz w:val="21"/>
          <w:szCs w:val="21"/>
          <w:lang w:eastAsia="ja-JP"/>
        </w:rPr>
        <w:t>月</w:t>
      </w:r>
      <w:r w:rsidR="006E108D">
        <w:rPr>
          <w:rFonts w:ascii="ＭＳ ゴシック" w:eastAsia="ＭＳ ゴシック" w:hAnsi="ＭＳ ゴシック" w:cs="ＭＳ ゴシック" w:hint="eastAsia"/>
          <w:color w:val="000000"/>
          <w:spacing w:val="-19"/>
          <w:sz w:val="21"/>
          <w:szCs w:val="21"/>
          <w:lang w:eastAsia="ja-JP"/>
        </w:rPr>
        <w:t>３１</w:t>
      </w:r>
      <w:r>
        <w:rPr>
          <w:rFonts w:ascii="ＭＳ ゴシック" w:eastAsia="ＭＳ ゴシック" w:hAnsi="ＭＳ ゴシック" w:cs="ＭＳ ゴシック"/>
          <w:color w:val="000000"/>
          <w:spacing w:val="-19"/>
          <w:sz w:val="21"/>
          <w:szCs w:val="21"/>
          <w:lang w:eastAsia="ja-JP"/>
        </w:rPr>
        <w:t>日（</w:t>
      </w:r>
      <w:r w:rsidR="00981ECD">
        <w:rPr>
          <w:rFonts w:ascii="ＭＳ ゴシック" w:eastAsia="ＭＳ ゴシック" w:hAnsi="ＭＳ ゴシック" w:cs="ＭＳ ゴシック" w:hint="eastAsia"/>
          <w:color w:val="000000"/>
          <w:spacing w:val="-19"/>
          <w:sz w:val="21"/>
          <w:szCs w:val="21"/>
          <w:lang w:eastAsia="ja-JP"/>
        </w:rPr>
        <w:t>火）</w:t>
      </w:r>
      <w:r>
        <w:rPr>
          <w:rFonts w:ascii="ＭＳ ゴシック" w:eastAsia="ＭＳ ゴシック" w:hAnsi="ＭＳ ゴシック" w:cs="ＭＳ ゴシック"/>
          <w:color w:val="000000"/>
          <w:spacing w:val="-19"/>
          <w:sz w:val="21"/>
          <w:szCs w:val="21"/>
          <w:lang w:eastAsia="ja-JP"/>
        </w:rPr>
        <w:t>までに完了する見込みのあるものに</w:t>
      </w:r>
      <w:r>
        <w:rPr>
          <w:rFonts w:ascii="ＭＳ ゴシック" w:eastAsia="ＭＳ ゴシック" w:hAnsi="ＭＳ ゴシック" w:cs="ＭＳ ゴシック"/>
          <w:color w:val="000000"/>
          <w:spacing w:val="-18"/>
          <w:sz w:val="21"/>
          <w:szCs w:val="21"/>
          <w:lang w:eastAsia="ja-JP"/>
        </w:rPr>
        <w:t>限る。</w:t>
      </w:r>
    </w:p>
    <w:p w14:paraId="340BFA78" w14:textId="4896E732" w:rsidR="00452402" w:rsidRDefault="008538CC">
      <w:pPr>
        <w:autoSpaceDE w:val="0"/>
        <w:autoSpaceDN w:val="0"/>
        <w:spacing w:before="37"/>
        <w:ind w:left="1493"/>
        <w:rPr>
          <w:lang w:eastAsia="ja-JP"/>
        </w:rPr>
      </w:pPr>
      <w:r>
        <w:rPr>
          <w:rFonts w:ascii="ＭＳ ゴシック" w:eastAsia="ＭＳ ゴシック" w:hAnsi="ＭＳ ゴシック" w:cs="ＭＳ ゴシック" w:hint="eastAsia"/>
          <w:color w:val="000000"/>
          <w:spacing w:val="-17"/>
          <w:sz w:val="21"/>
          <w:szCs w:val="21"/>
          <w:lang w:eastAsia="ja-JP"/>
        </w:rPr>
        <w:t>①販売促進応援事業</w:t>
      </w:r>
    </w:p>
    <w:p w14:paraId="41363E09" w14:textId="67C9C29F" w:rsidR="00452402" w:rsidRDefault="008538CC" w:rsidP="006E108D">
      <w:pPr>
        <w:autoSpaceDE w:val="0"/>
        <w:autoSpaceDN w:val="0"/>
        <w:spacing w:before="36"/>
        <w:ind w:left="1493"/>
        <w:rPr>
          <w:rFonts w:ascii="ＭＳ ゴシック" w:eastAsia="ＭＳ ゴシック" w:hAnsi="ＭＳ ゴシック" w:cs="ＭＳ ゴシック"/>
          <w:color w:val="000000"/>
          <w:spacing w:val="-17"/>
          <w:sz w:val="21"/>
          <w:szCs w:val="21"/>
          <w:lang w:eastAsia="ja-JP"/>
        </w:rPr>
      </w:pPr>
      <w:r>
        <w:rPr>
          <w:rFonts w:ascii="ＭＳ ゴシック" w:eastAsia="ＭＳ ゴシック" w:hAnsi="ＭＳ ゴシック" w:cs="ＭＳ ゴシック" w:hint="eastAsia"/>
          <w:color w:val="000000"/>
          <w:spacing w:val="-17"/>
          <w:sz w:val="21"/>
          <w:szCs w:val="21"/>
          <w:lang w:eastAsia="ja-JP"/>
        </w:rPr>
        <w:t>②感染防止対策</w:t>
      </w:r>
      <w:r w:rsidR="006E108D">
        <w:rPr>
          <w:rFonts w:ascii="ＭＳ ゴシック" w:eastAsia="ＭＳ ゴシック" w:hAnsi="ＭＳ ゴシック" w:cs="ＭＳ ゴシック" w:hint="eastAsia"/>
          <w:color w:val="000000"/>
          <w:spacing w:val="-17"/>
          <w:sz w:val="21"/>
          <w:szCs w:val="21"/>
          <w:lang w:eastAsia="ja-JP"/>
        </w:rPr>
        <w:t>事業</w:t>
      </w:r>
    </w:p>
    <w:p w14:paraId="3FDB5D83" w14:textId="5D9F531D" w:rsidR="00802FEA" w:rsidRDefault="00802FEA" w:rsidP="006E108D">
      <w:pPr>
        <w:autoSpaceDE w:val="0"/>
        <w:autoSpaceDN w:val="0"/>
        <w:spacing w:before="36"/>
        <w:ind w:left="1493"/>
        <w:rPr>
          <w:rFonts w:ascii="ＭＳ ゴシック" w:eastAsia="ＭＳ ゴシック" w:hAnsi="ＭＳ ゴシック" w:cs="ＭＳ ゴシック"/>
          <w:color w:val="000000"/>
          <w:spacing w:val="-17"/>
          <w:sz w:val="21"/>
          <w:szCs w:val="21"/>
          <w:lang w:eastAsia="ja-JP"/>
        </w:rPr>
      </w:pPr>
    </w:p>
    <w:p w14:paraId="44446849" w14:textId="77777777" w:rsidR="00802FEA" w:rsidRDefault="00802FEA" w:rsidP="006E108D">
      <w:pPr>
        <w:autoSpaceDE w:val="0"/>
        <w:autoSpaceDN w:val="0"/>
        <w:spacing w:before="36"/>
        <w:ind w:left="1493"/>
        <w:rPr>
          <w:rFonts w:ascii="ＭＳ ゴシック" w:eastAsia="ＭＳ ゴシック" w:hAnsi="ＭＳ ゴシック" w:cs="ＭＳ ゴシック"/>
          <w:color w:val="000000"/>
          <w:spacing w:val="-17"/>
          <w:sz w:val="21"/>
          <w:szCs w:val="21"/>
          <w:lang w:eastAsia="ja-JP"/>
        </w:rPr>
      </w:pPr>
    </w:p>
    <w:p w14:paraId="417758DC" w14:textId="496DD5F6" w:rsidR="00802FEA" w:rsidRDefault="00802FEA" w:rsidP="00802FEA">
      <w:pPr>
        <w:autoSpaceDE w:val="0"/>
        <w:autoSpaceDN w:val="0"/>
        <w:ind w:left="1525"/>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20"/>
          <w:sz w:val="21"/>
          <w:szCs w:val="21"/>
          <w:lang w:eastAsia="ja-JP"/>
        </w:rPr>
        <w:t>＜</w:t>
      </w:r>
      <w:r>
        <w:rPr>
          <w:rFonts w:ascii="ＭＳ ゴシック" w:eastAsia="ＭＳ ゴシック" w:hAnsi="ＭＳ ゴシック" w:cs="ＭＳ ゴシック"/>
          <w:color w:val="000000"/>
          <w:spacing w:val="-19"/>
          <w:sz w:val="21"/>
          <w:szCs w:val="21"/>
          <w:lang w:eastAsia="ja-JP"/>
        </w:rPr>
        <w:t>補助対象となり得る取組事例＞</w:t>
      </w:r>
    </w:p>
    <w:p w14:paraId="15B62399" w14:textId="77777777" w:rsidR="00377CE4" w:rsidRDefault="00377CE4" w:rsidP="00802FEA">
      <w:pPr>
        <w:autoSpaceDE w:val="0"/>
        <w:autoSpaceDN w:val="0"/>
        <w:ind w:left="1525"/>
        <w:rPr>
          <w:rFonts w:ascii="ＭＳ ゴシック" w:eastAsia="ＭＳ ゴシック" w:hAnsi="ＭＳ ゴシック" w:cs="ＭＳ ゴシック"/>
          <w:color w:val="000000"/>
          <w:spacing w:val="-19"/>
          <w:sz w:val="21"/>
          <w:szCs w:val="21"/>
          <w:lang w:eastAsia="ja-JP"/>
        </w:rPr>
      </w:pPr>
    </w:p>
    <w:p w14:paraId="1A98CEDC" w14:textId="19530F6B" w:rsidR="00802FEA" w:rsidRDefault="00802FEA" w:rsidP="00802FEA">
      <w:pPr>
        <w:autoSpaceDE w:val="0"/>
        <w:autoSpaceDN w:val="0"/>
        <w:ind w:left="1525"/>
        <w:rPr>
          <w:lang w:eastAsia="ja-JP"/>
        </w:rPr>
      </w:pPr>
    </w:p>
    <w:p w14:paraId="64068EDE" w14:textId="213715C8" w:rsidR="00377CE4" w:rsidRDefault="00802FEA" w:rsidP="00802FEA">
      <w:pPr>
        <w:autoSpaceDE w:val="0"/>
        <w:autoSpaceDN w:val="0"/>
        <w:spacing w:before="34"/>
        <w:ind w:left="1525"/>
        <w:rPr>
          <w:rFonts w:ascii="ＭＳ ゴシック" w:eastAsia="ＭＳ ゴシック" w:hAnsi="ＭＳ ゴシック" w:cs="ＭＳ ゴシック"/>
          <w:color w:val="000000"/>
          <w:spacing w:val="-17"/>
          <w:sz w:val="21"/>
          <w:szCs w:val="21"/>
          <w:lang w:eastAsia="ja-JP"/>
        </w:rPr>
      </w:pPr>
      <w:r>
        <w:rPr>
          <w:rFonts w:ascii="ＭＳ ゴシック" w:eastAsia="ＭＳ ゴシック" w:hAnsi="ＭＳ ゴシック" w:cs="ＭＳ ゴシック"/>
          <w:color w:val="000000"/>
          <w:spacing w:val="-17"/>
          <w:sz w:val="21"/>
          <w:szCs w:val="21"/>
          <w:lang w:eastAsia="ja-JP"/>
        </w:rPr>
        <w:t>◆</w:t>
      </w:r>
      <w:r w:rsidR="00165159">
        <w:rPr>
          <w:rFonts w:ascii="ＭＳ ゴシック" w:eastAsia="ＭＳ ゴシック" w:hAnsi="ＭＳ ゴシック" w:cs="ＭＳ ゴシック" w:hint="eastAsia"/>
          <w:color w:val="000000"/>
          <w:spacing w:val="-17"/>
          <w:sz w:val="21"/>
          <w:szCs w:val="21"/>
          <w:lang w:eastAsia="ja-JP"/>
        </w:rPr>
        <w:t>販売促進応援</w:t>
      </w:r>
      <w:r>
        <w:rPr>
          <w:rFonts w:ascii="ＭＳ ゴシック" w:eastAsia="ＭＳ ゴシック" w:hAnsi="ＭＳ ゴシック" w:cs="ＭＳ ゴシック"/>
          <w:color w:val="000000"/>
          <w:spacing w:val="-17"/>
          <w:sz w:val="21"/>
          <w:szCs w:val="21"/>
          <w:lang w:eastAsia="ja-JP"/>
        </w:rPr>
        <w:t>事業</w:t>
      </w:r>
    </w:p>
    <w:p w14:paraId="734486B7" w14:textId="07806746" w:rsidR="00802FEA" w:rsidRDefault="00802FEA" w:rsidP="00802FEA">
      <w:pPr>
        <w:autoSpaceDE w:val="0"/>
        <w:autoSpaceDN w:val="0"/>
        <w:spacing w:before="34"/>
        <w:ind w:left="1525"/>
        <w:rPr>
          <w:lang w:eastAsia="ja-JP"/>
        </w:rPr>
      </w:pPr>
      <w:r>
        <w:rPr>
          <w:rFonts w:ascii="ＭＳ ゴシック" w:eastAsia="ＭＳ ゴシック" w:hAnsi="ＭＳ ゴシック" w:cs="ＭＳ ゴシック" w:hint="eastAsia"/>
          <w:color w:val="000000"/>
          <w:spacing w:val="-17"/>
          <w:sz w:val="21"/>
          <w:szCs w:val="21"/>
          <w:lang w:eastAsia="ja-JP"/>
        </w:rPr>
        <w:t xml:space="preserve">　　　　　　　　　　　　　　　　　　　　　　　　　　　　　　　　　</w:t>
      </w:r>
    </w:p>
    <w:p w14:paraId="26F10E8C" w14:textId="77777777" w:rsidR="00802FEA" w:rsidRDefault="00802FEA" w:rsidP="00802FEA">
      <w:pPr>
        <w:autoSpaceDE w:val="0"/>
        <w:autoSpaceDN w:val="0"/>
        <w:spacing w:before="56"/>
        <w:ind w:left="1525"/>
        <w:rPr>
          <w:lang w:eastAsia="ja-JP"/>
        </w:rPr>
      </w:pPr>
      <w:r>
        <w:rPr>
          <w:rFonts w:ascii="ＭＳ ゴシック" w:eastAsia="ＭＳ ゴシック" w:hAnsi="ＭＳ ゴシック" w:cs="ＭＳ ゴシック"/>
          <w:color w:val="000000"/>
          <w:spacing w:val="-18"/>
          <w:sz w:val="21"/>
          <w:szCs w:val="21"/>
          <w:lang w:eastAsia="ja-JP"/>
        </w:rPr>
        <w:t>・</w:t>
      </w:r>
      <w:r>
        <w:rPr>
          <w:rFonts w:ascii="ＭＳ ゴシック" w:eastAsia="ＭＳ ゴシック" w:hAnsi="ＭＳ ゴシック" w:cs="ＭＳ ゴシック"/>
          <w:spacing w:val="-29"/>
          <w:sz w:val="21"/>
          <w:szCs w:val="21"/>
          <w:lang w:eastAsia="ja-JP"/>
        </w:rPr>
        <w:t xml:space="preserve"> </w:t>
      </w:r>
      <w:r>
        <w:rPr>
          <w:rFonts w:ascii="ＭＳ ゴシック" w:eastAsia="ＭＳ ゴシック" w:hAnsi="ＭＳ ゴシック" w:cs="ＭＳ ゴシック"/>
          <w:color w:val="000000"/>
          <w:spacing w:val="-18"/>
          <w:sz w:val="21"/>
          <w:szCs w:val="21"/>
          <w:lang w:eastAsia="ja-JP"/>
        </w:rPr>
        <w:t>ＥＣモール、越境ＥＣへ出展する。</w:t>
      </w:r>
    </w:p>
    <w:p w14:paraId="08C7D247" w14:textId="77777777" w:rsidR="00802FEA" w:rsidRDefault="00802FEA" w:rsidP="00802FEA">
      <w:pPr>
        <w:autoSpaceDE w:val="0"/>
        <w:autoSpaceDN w:val="0"/>
        <w:spacing w:before="55"/>
        <w:ind w:left="1525"/>
        <w:rPr>
          <w:lang w:eastAsia="ja-JP"/>
        </w:rPr>
      </w:pPr>
      <w:r>
        <w:rPr>
          <w:rFonts w:ascii="ＭＳ ゴシック" w:eastAsia="ＭＳ ゴシック" w:hAnsi="ＭＳ ゴシック" w:cs="ＭＳ ゴシック"/>
          <w:color w:val="000000"/>
          <w:spacing w:val="-18"/>
          <w:sz w:val="21"/>
          <w:szCs w:val="21"/>
          <w:lang w:eastAsia="ja-JP"/>
        </w:rPr>
        <w:t>・</w:t>
      </w:r>
      <w:r>
        <w:rPr>
          <w:rFonts w:ascii="ＭＳ ゴシック" w:eastAsia="ＭＳ ゴシック" w:hAnsi="ＭＳ ゴシック" w:cs="ＭＳ ゴシック"/>
          <w:spacing w:val="-21"/>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ＷＥＢを活用したテストマーケティングを行う。</w:t>
      </w:r>
    </w:p>
    <w:p w14:paraId="74DA90DB" w14:textId="77777777" w:rsidR="00802FEA" w:rsidRDefault="00802FEA" w:rsidP="00802FEA">
      <w:pPr>
        <w:autoSpaceDE w:val="0"/>
        <w:autoSpaceDN w:val="0"/>
        <w:spacing w:before="55" w:line="289" w:lineRule="auto"/>
        <w:ind w:left="1525" w:right="4569"/>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36"/>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販路開拓、ブランディングについてコンサルタントを導入する。</w:t>
      </w:r>
    </w:p>
    <w:p w14:paraId="7FF4220F" w14:textId="77777777" w:rsidR="00802FEA" w:rsidRDefault="00802FEA" w:rsidP="00802FEA">
      <w:pPr>
        <w:autoSpaceDE w:val="0"/>
        <w:autoSpaceDN w:val="0"/>
        <w:spacing w:before="55" w:line="289" w:lineRule="auto"/>
        <w:ind w:left="1525" w:right="4569"/>
        <w:rPr>
          <w:rFonts w:ascii="ＭＳ ゴシック" w:eastAsia="ＭＳ ゴシック" w:hAnsi="ＭＳ ゴシック" w:cs="ＭＳ ゴシック"/>
          <w:color w:val="000000"/>
          <w:spacing w:val="-18"/>
          <w:sz w:val="21"/>
          <w:szCs w:val="21"/>
          <w:lang w:eastAsia="ja-JP"/>
        </w:rPr>
      </w:pPr>
      <w:r>
        <w:rPr>
          <w:rFonts w:ascii="ＭＳ ゴシック" w:eastAsia="ＭＳ ゴシック" w:hAnsi="ＭＳ ゴシック" w:cs="ＭＳ ゴシック"/>
          <w:color w:val="000000"/>
          <w:spacing w:val="-18"/>
          <w:sz w:val="21"/>
          <w:szCs w:val="21"/>
          <w:lang w:eastAsia="ja-JP"/>
        </w:rPr>
        <w:t>・</w:t>
      </w:r>
      <w:r>
        <w:rPr>
          <w:rFonts w:ascii="ＭＳ ゴシック" w:eastAsia="ＭＳ ゴシック" w:hAnsi="ＭＳ ゴシック" w:cs="ＭＳ ゴシック"/>
          <w:spacing w:val="-40"/>
          <w:sz w:val="21"/>
          <w:szCs w:val="21"/>
          <w:lang w:eastAsia="ja-JP"/>
        </w:rPr>
        <w:t xml:space="preserve"> </w:t>
      </w:r>
      <w:r>
        <w:rPr>
          <w:rFonts w:ascii="ＭＳ ゴシック" w:eastAsia="ＭＳ ゴシック" w:hAnsi="ＭＳ ゴシック" w:cs="ＭＳ ゴシック"/>
          <w:color w:val="000000"/>
          <w:spacing w:val="-18"/>
          <w:sz w:val="21"/>
          <w:szCs w:val="21"/>
          <w:lang w:eastAsia="ja-JP"/>
        </w:rPr>
        <w:t>新商品や新サービス、試作品等の開発を行う。</w:t>
      </w:r>
    </w:p>
    <w:p w14:paraId="53CB8712" w14:textId="6BC58698" w:rsidR="00802FEA" w:rsidRDefault="00802FEA" w:rsidP="00802FEA">
      <w:pPr>
        <w:autoSpaceDE w:val="0"/>
        <w:autoSpaceDN w:val="0"/>
        <w:spacing w:before="55" w:line="289" w:lineRule="auto"/>
        <w:ind w:left="1525" w:right="4569"/>
        <w:rPr>
          <w:rFonts w:ascii="ＭＳ ゴシック" w:eastAsia="ＭＳ ゴシック" w:hAnsi="ＭＳ ゴシック" w:cs="ＭＳ ゴシック"/>
          <w:color w:val="000000"/>
          <w:spacing w:val="-18"/>
          <w:sz w:val="21"/>
          <w:szCs w:val="21"/>
          <w:lang w:eastAsia="ja-JP"/>
        </w:rPr>
      </w:pPr>
      <w:r>
        <w:rPr>
          <w:rFonts w:ascii="ＭＳ ゴシック" w:eastAsia="ＭＳ ゴシック" w:hAnsi="ＭＳ ゴシック" w:cs="ＭＳ ゴシック" w:hint="eastAsia"/>
          <w:color w:val="000000"/>
          <w:spacing w:val="-18"/>
          <w:sz w:val="21"/>
          <w:szCs w:val="21"/>
          <w:lang w:eastAsia="ja-JP"/>
        </w:rPr>
        <w:t>・ 商談会等へ出展する。</w:t>
      </w:r>
    </w:p>
    <w:p w14:paraId="13C97101" w14:textId="77777777" w:rsidR="003A4893" w:rsidRDefault="003A4893" w:rsidP="00802FEA">
      <w:pPr>
        <w:autoSpaceDE w:val="0"/>
        <w:autoSpaceDN w:val="0"/>
        <w:spacing w:before="55" w:line="289" w:lineRule="auto"/>
        <w:ind w:left="1525" w:right="4569"/>
        <w:rPr>
          <w:lang w:eastAsia="ja-JP"/>
        </w:rPr>
      </w:pPr>
    </w:p>
    <w:p w14:paraId="42098D7D" w14:textId="6E8AC669" w:rsidR="00802FEA" w:rsidRDefault="00802FEA" w:rsidP="00802FEA">
      <w:pPr>
        <w:autoSpaceDE w:val="0"/>
        <w:autoSpaceDN w:val="0"/>
        <w:spacing w:before="55" w:line="289" w:lineRule="auto"/>
        <w:ind w:left="1525" w:right="5898"/>
        <w:rPr>
          <w:rFonts w:ascii="ＭＳ ゴシック" w:eastAsia="ＭＳ ゴシック" w:hAnsi="ＭＳ ゴシック" w:cs="ＭＳ ゴシック"/>
          <w:color w:val="000000"/>
          <w:spacing w:val="-17"/>
          <w:sz w:val="21"/>
          <w:szCs w:val="21"/>
          <w:lang w:eastAsia="ja-JP"/>
        </w:rPr>
      </w:pPr>
      <w:r>
        <w:rPr>
          <w:rFonts w:ascii="ＭＳ ゴシック" w:eastAsia="ＭＳ ゴシック" w:hAnsi="ＭＳ ゴシック" w:cs="ＭＳ ゴシック"/>
          <w:color w:val="000000"/>
          <w:spacing w:val="-18"/>
          <w:sz w:val="21"/>
          <w:szCs w:val="21"/>
          <w:lang w:eastAsia="ja-JP"/>
        </w:rPr>
        <w:t xml:space="preserve">◆ </w:t>
      </w:r>
      <w:r>
        <w:rPr>
          <w:rFonts w:ascii="ＭＳ ゴシック" w:eastAsia="ＭＳ ゴシック" w:hAnsi="ＭＳ ゴシック" w:cs="ＭＳ ゴシック" w:hint="eastAsia"/>
          <w:color w:val="000000"/>
          <w:spacing w:val="-17"/>
          <w:sz w:val="21"/>
          <w:szCs w:val="21"/>
          <w:lang w:eastAsia="ja-JP"/>
        </w:rPr>
        <w:t>感染</w:t>
      </w:r>
      <w:r w:rsidR="00165159">
        <w:rPr>
          <w:rFonts w:ascii="ＭＳ ゴシック" w:eastAsia="ＭＳ ゴシック" w:hAnsi="ＭＳ ゴシック" w:cs="ＭＳ ゴシック" w:hint="eastAsia"/>
          <w:color w:val="000000"/>
          <w:spacing w:val="-17"/>
          <w:sz w:val="21"/>
          <w:szCs w:val="21"/>
          <w:lang w:eastAsia="ja-JP"/>
        </w:rPr>
        <w:t>防止対策</w:t>
      </w:r>
      <w:r>
        <w:rPr>
          <w:rFonts w:ascii="ＭＳ ゴシック" w:eastAsia="ＭＳ ゴシック" w:hAnsi="ＭＳ ゴシック" w:cs="ＭＳ ゴシック" w:hint="eastAsia"/>
          <w:color w:val="000000"/>
          <w:spacing w:val="-17"/>
          <w:sz w:val="21"/>
          <w:szCs w:val="21"/>
          <w:lang w:eastAsia="ja-JP"/>
        </w:rPr>
        <w:t>事業</w:t>
      </w:r>
    </w:p>
    <w:p w14:paraId="680C131F" w14:textId="77777777" w:rsidR="003A4893" w:rsidRDefault="003A4893" w:rsidP="00802FEA">
      <w:pPr>
        <w:autoSpaceDE w:val="0"/>
        <w:autoSpaceDN w:val="0"/>
        <w:spacing w:before="55" w:line="289" w:lineRule="auto"/>
        <w:ind w:left="1525" w:right="5898"/>
        <w:rPr>
          <w:lang w:eastAsia="ja-JP"/>
        </w:rPr>
      </w:pPr>
    </w:p>
    <w:p w14:paraId="0385C6FC" w14:textId="2EA4314F" w:rsidR="00802FEA" w:rsidRDefault="002E3967" w:rsidP="002E3967">
      <w:pPr>
        <w:autoSpaceDE w:val="0"/>
        <w:autoSpaceDN w:val="0"/>
        <w:spacing w:line="289" w:lineRule="auto"/>
        <w:ind w:right="4190" w:firstLineChars="800" w:firstLine="1528"/>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hint="eastAsia"/>
          <w:color w:val="000000"/>
          <w:spacing w:val="-19"/>
          <w:sz w:val="21"/>
          <w:szCs w:val="21"/>
          <w:lang w:eastAsia="ja-JP"/>
        </w:rPr>
        <w:t>・</w:t>
      </w:r>
      <w:r w:rsidR="00802FEA">
        <w:rPr>
          <w:rFonts w:ascii="ＭＳ ゴシック" w:eastAsia="ＭＳ ゴシック" w:hAnsi="ＭＳ ゴシック" w:cs="ＭＳ ゴシック"/>
          <w:color w:val="000000"/>
          <w:spacing w:val="-19"/>
          <w:sz w:val="21"/>
          <w:szCs w:val="21"/>
          <w:lang w:eastAsia="ja-JP"/>
        </w:rPr>
        <w:t>消毒用品やマスク、非接触型体温計等の感染症対策用品を購入する。</w:t>
      </w:r>
    </w:p>
    <w:p w14:paraId="3E2F6B78" w14:textId="0932C3E1" w:rsidR="00802FEA" w:rsidRPr="006E108D" w:rsidRDefault="002E3967" w:rsidP="002E3967">
      <w:pPr>
        <w:autoSpaceDE w:val="0"/>
        <w:autoSpaceDN w:val="0"/>
        <w:spacing w:line="289" w:lineRule="auto"/>
        <w:ind w:right="4190" w:firstLineChars="800" w:firstLine="1528"/>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hint="eastAsia"/>
          <w:color w:val="000000"/>
          <w:spacing w:val="-19"/>
          <w:sz w:val="21"/>
          <w:szCs w:val="21"/>
          <w:lang w:eastAsia="ja-JP"/>
        </w:rPr>
        <w:t>・</w:t>
      </w:r>
      <w:r w:rsidR="00802FEA">
        <w:rPr>
          <w:rFonts w:ascii="ＭＳ ゴシック" w:eastAsia="ＭＳ ゴシック" w:hAnsi="ＭＳ ゴシック" w:cs="ＭＳ ゴシック" w:hint="eastAsia"/>
          <w:color w:val="000000"/>
          <w:spacing w:val="-19"/>
          <w:sz w:val="21"/>
          <w:szCs w:val="21"/>
          <w:lang w:eastAsia="ja-JP"/>
        </w:rPr>
        <w:t>換気機能付きエアコン</w:t>
      </w:r>
      <w:r w:rsidR="00802FEA">
        <w:rPr>
          <w:rFonts w:ascii="ＭＳ ゴシック" w:eastAsia="ＭＳ ゴシック" w:hAnsi="ＭＳ ゴシック" w:cs="ＭＳ ゴシック"/>
          <w:color w:val="000000"/>
          <w:spacing w:val="-19"/>
          <w:sz w:val="21"/>
          <w:szCs w:val="21"/>
          <w:lang w:eastAsia="ja-JP"/>
        </w:rPr>
        <w:t>を購入する。</w:t>
      </w:r>
    </w:p>
    <w:p w14:paraId="3C3A9DBB" w14:textId="04C3E59A" w:rsidR="00802FEA" w:rsidRDefault="002E3967" w:rsidP="002E3967">
      <w:pPr>
        <w:autoSpaceDE w:val="0"/>
        <w:autoSpaceDN w:val="0"/>
        <w:spacing w:line="289" w:lineRule="auto"/>
        <w:ind w:right="4190" w:firstLineChars="800" w:firstLine="1528"/>
        <w:rPr>
          <w:lang w:eastAsia="ja-JP"/>
        </w:rPr>
      </w:pPr>
      <w:r>
        <w:rPr>
          <w:rFonts w:ascii="ＭＳ ゴシック" w:eastAsia="ＭＳ ゴシック" w:hAnsi="ＭＳ ゴシック" w:cs="ＭＳ ゴシック" w:hint="eastAsia"/>
          <w:color w:val="000000"/>
          <w:spacing w:val="-19"/>
          <w:sz w:val="21"/>
          <w:szCs w:val="21"/>
          <w:lang w:eastAsia="ja-JP"/>
        </w:rPr>
        <w:t>・</w:t>
      </w:r>
      <w:r w:rsidR="00802FEA">
        <w:rPr>
          <w:rFonts w:ascii="ＭＳ ゴシック" w:eastAsia="ＭＳ ゴシック" w:hAnsi="ＭＳ ゴシック" w:cs="ＭＳ ゴシック"/>
          <w:color w:val="000000"/>
          <w:spacing w:val="-19"/>
          <w:sz w:val="21"/>
          <w:szCs w:val="21"/>
          <w:lang w:eastAsia="ja-JP"/>
        </w:rPr>
        <w:t>アクリル板の設置により、飛沫対策を実施する。</w:t>
      </w:r>
    </w:p>
    <w:p w14:paraId="2FC1DF2F" w14:textId="13BB1CAF" w:rsidR="00802FEA" w:rsidRDefault="002E3967" w:rsidP="002E3967">
      <w:pPr>
        <w:autoSpaceDE w:val="0"/>
        <w:autoSpaceDN w:val="0"/>
        <w:spacing w:line="289" w:lineRule="auto"/>
        <w:ind w:right="4380" w:firstLineChars="800" w:firstLine="1528"/>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hint="eastAsia"/>
          <w:color w:val="000000"/>
          <w:spacing w:val="-19"/>
          <w:sz w:val="21"/>
          <w:szCs w:val="21"/>
          <w:lang w:eastAsia="ja-JP"/>
        </w:rPr>
        <w:t>・</w:t>
      </w:r>
      <w:r w:rsidR="00802FEA">
        <w:rPr>
          <w:rFonts w:ascii="ＭＳ ゴシック" w:eastAsia="ＭＳ ゴシック" w:hAnsi="ＭＳ ゴシック" w:cs="ＭＳ ゴシック"/>
          <w:color w:val="000000"/>
          <w:spacing w:val="-19"/>
          <w:sz w:val="21"/>
          <w:szCs w:val="21"/>
          <w:lang w:eastAsia="ja-JP"/>
        </w:rPr>
        <w:t>接触機会低減のため、テイクアウトやデリバリーを新たに始める。</w:t>
      </w:r>
    </w:p>
    <w:p w14:paraId="7DA44E83" w14:textId="0A8BFAE8" w:rsidR="005F629F" w:rsidRDefault="002E3967" w:rsidP="002E3967">
      <w:pPr>
        <w:autoSpaceDE w:val="0"/>
        <w:autoSpaceDN w:val="0"/>
        <w:spacing w:before="36"/>
        <w:ind w:firstLineChars="800" w:firstLine="1536"/>
        <w:rPr>
          <w:lang w:eastAsia="ja-JP"/>
        </w:rPr>
      </w:pPr>
      <w:r>
        <w:rPr>
          <w:rFonts w:ascii="ＭＳ ゴシック" w:eastAsia="ＭＳ ゴシック" w:hAnsi="ＭＳ ゴシック" w:cs="ＭＳ ゴシック" w:hint="eastAsia"/>
          <w:color w:val="000000"/>
          <w:spacing w:val="-18"/>
          <w:sz w:val="21"/>
          <w:szCs w:val="21"/>
          <w:lang w:eastAsia="ja-JP"/>
        </w:rPr>
        <w:t>・</w:t>
      </w:r>
      <w:r w:rsidR="00802FEA">
        <w:rPr>
          <w:rFonts w:ascii="ＭＳ ゴシック" w:eastAsia="ＭＳ ゴシック" w:hAnsi="ＭＳ ゴシック" w:cs="ＭＳ ゴシック"/>
          <w:color w:val="000000"/>
          <w:spacing w:val="-18"/>
          <w:sz w:val="21"/>
          <w:szCs w:val="21"/>
          <w:lang w:eastAsia="ja-JP"/>
        </w:rPr>
        <w:t>感染症対策を行っている旨のＰＲを行う。</w:t>
      </w:r>
      <w:r w:rsidR="00802FEA">
        <w:rPr>
          <w:rFonts w:ascii="ＭＳ ゴシック" w:eastAsia="ＭＳ ゴシック" w:hAnsi="ＭＳ ゴシック" w:cs="ＭＳ ゴシック" w:hint="eastAsia"/>
          <w:color w:val="000000"/>
          <w:spacing w:val="-18"/>
          <w:sz w:val="21"/>
          <w:szCs w:val="21"/>
          <w:lang w:eastAsia="ja-JP"/>
        </w:rPr>
        <w:t xml:space="preserve">　　　　　　　</w:t>
      </w:r>
    </w:p>
    <w:p w14:paraId="669EF039" w14:textId="77777777" w:rsidR="00452402" w:rsidRDefault="00452402">
      <w:pPr>
        <w:rPr>
          <w:lang w:eastAsia="ja-JP"/>
        </w:rPr>
      </w:pPr>
    </w:p>
    <w:p w14:paraId="1D87D92F" w14:textId="77777777" w:rsidR="00802FEA" w:rsidRDefault="00802FEA">
      <w:pPr>
        <w:rPr>
          <w:lang w:eastAsia="ja-JP"/>
        </w:rPr>
      </w:pPr>
    </w:p>
    <w:p w14:paraId="29A4C0C3" w14:textId="774FBF61" w:rsidR="00802FEA" w:rsidRDefault="00802FEA">
      <w:pPr>
        <w:rPr>
          <w:lang w:eastAsia="ja-JP"/>
        </w:rPr>
        <w:sectPr w:rsidR="00802FEA">
          <w:type w:val="continuous"/>
          <w:pgSz w:w="11904" w:h="16840"/>
          <w:pgMar w:top="0" w:right="0" w:bottom="0" w:left="0" w:header="0" w:footer="0" w:gutter="0"/>
          <w:cols w:space="720"/>
        </w:sectPr>
      </w:pPr>
    </w:p>
    <w:p w14:paraId="49986D04" w14:textId="77777777" w:rsidR="00452402" w:rsidRDefault="00452402">
      <w:pPr>
        <w:rPr>
          <w:lang w:eastAsia="ja-JP"/>
        </w:rPr>
        <w:sectPr w:rsidR="00452402">
          <w:pgSz w:w="11904" w:h="16840"/>
          <w:pgMar w:top="0" w:right="0" w:bottom="0" w:left="0" w:header="0" w:footer="0" w:gutter="0"/>
          <w:cols w:space="720"/>
        </w:sectPr>
      </w:pPr>
    </w:p>
    <w:p w14:paraId="124D49C2" w14:textId="77777777" w:rsidR="00452402" w:rsidRDefault="00452402">
      <w:pPr>
        <w:rPr>
          <w:lang w:eastAsia="ja-JP"/>
        </w:rPr>
        <w:sectPr w:rsidR="00452402">
          <w:type w:val="continuous"/>
          <w:pgSz w:w="11904" w:h="16840"/>
          <w:pgMar w:top="0" w:right="0" w:bottom="0" w:left="0" w:header="0" w:footer="0" w:gutter="0"/>
          <w:cols w:space="720"/>
        </w:sectPr>
      </w:pPr>
    </w:p>
    <w:p w14:paraId="1151C2C4" w14:textId="77777777" w:rsidR="00452402" w:rsidRDefault="00452402">
      <w:pPr>
        <w:rPr>
          <w:lang w:eastAsia="ja-JP"/>
        </w:rPr>
        <w:sectPr w:rsidR="00452402">
          <w:type w:val="continuous"/>
          <w:pgSz w:w="11904" w:h="16840"/>
          <w:pgMar w:top="0" w:right="0" w:bottom="0" w:left="0" w:header="0" w:footer="0" w:gutter="0"/>
          <w:cols w:space="720"/>
        </w:sectPr>
      </w:pPr>
    </w:p>
    <w:p w14:paraId="69CC14CC" w14:textId="77777777" w:rsidR="00452402" w:rsidRDefault="00452402">
      <w:pPr>
        <w:rPr>
          <w:lang w:eastAsia="ja-JP"/>
        </w:rPr>
        <w:sectPr w:rsidR="00452402">
          <w:type w:val="continuous"/>
          <w:pgSz w:w="11904" w:h="16840"/>
          <w:pgMar w:top="0" w:right="0" w:bottom="0" w:left="0" w:header="0" w:footer="0" w:gutter="0"/>
          <w:cols w:space="720"/>
        </w:sectPr>
      </w:pPr>
    </w:p>
    <w:p w14:paraId="16E6ABC6" w14:textId="77777777" w:rsidR="00452402" w:rsidRDefault="00452402">
      <w:pPr>
        <w:rPr>
          <w:lang w:eastAsia="ja-JP"/>
        </w:rPr>
        <w:sectPr w:rsidR="00452402">
          <w:type w:val="continuous"/>
          <w:pgSz w:w="11904" w:h="16840"/>
          <w:pgMar w:top="0" w:right="0" w:bottom="0" w:left="0" w:header="0" w:footer="0" w:gutter="0"/>
          <w:cols w:space="720"/>
        </w:sectPr>
      </w:pPr>
    </w:p>
    <w:p w14:paraId="2462BA80" w14:textId="77777777" w:rsidR="00452402" w:rsidRDefault="00452402">
      <w:pPr>
        <w:rPr>
          <w:lang w:eastAsia="ja-JP"/>
        </w:rPr>
        <w:sectPr w:rsidR="00452402">
          <w:type w:val="continuous"/>
          <w:pgSz w:w="11904" w:h="16840"/>
          <w:pgMar w:top="0" w:right="0" w:bottom="0" w:left="0" w:header="0" w:footer="0" w:gutter="0"/>
          <w:cols w:space="720"/>
        </w:sectPr>
      </w:pPr>
    </w:p>
    <w:p w14:paraId="6FD46385" w14:textId="77777777" w:rsidR="00452402" w:rsidRDefault="00452402">
      <w:pPr>
        <w:rPr>
          <w:lang w:eastAsia="ja-JP"/>
        </w:rPr>
        <w:sectPr w:rsidR="00452402">
          <w:type w:val="continuous"/>
          <w:pgSz w:w="11904" w:h="16840"/>
          <w:pgMar w:top="0" w:right="0" w:bottom="0" w:left="0" w:header="0" w:footer="0" w:gutter="0"/>
          <w:cols w:space="720"/>
        </w:sectPr>
      </w:pPr>
    </w:p>
    <w:p w14:paraId="233C0148" w14:textId="5B7D07B0" w:rsidR="006E108D" w:rsidRPr="003A4893" w:rsidRDefault="006E108D" w:rsidP="003A4893">
      <w:pPr>
        <w:autoSpaceDE w:val="0"/>
        <w:autoSpaceDN w:val="0"/>
        <w:spacing w:line="289" w:lineRule="auto"/>
        <w:ind w:right="4380"/>
        <w:rPr>
          <w:rFonts w:ascii="ＭＳ ゴシック" w:eastAsia="ＭＳ ゴシック" w:hAnsi="ＭＳ ゴシック" w:cs="ＭＳ ゴシック"/>
          <w:color w:val="000000"/>
          <w:spacing w:val="-18"/>
          <w:sz w:val="21"/>
          <w:szCs w:val="21"/>
          <w:lang w:eastAsia="ja-JP"/>
        </w:rPr>
      </w:pPr>
    </w:p>
    <w:p w14:paraId="2F0D02C1" w14:textId="6735BC9E" w:rsidR="00452402" w:rsidRDefault="00174C04">
      <w:pPr>
        <w:autoSpaceDE w:val="0"/>
        <w:autoSpaceDN w:val="0"/>
        <w:ind w:left="1304"/>
        <w:rPr>
          <w:lang w:eastAsia="ja-JP"/>
        </w:rPr>
      </w:pPr>
      <w:bookmarkStart w:id="0" w:name="_Hlk83203932"/>
      <w:r>
        <w:rPr>
          <w:rFonts w:ascii="SimSun" w:eastAsia="SimSun" w:hAnsi="SimSun" w:cs="SimSun"/>
          <w:b/>
          <w:color w:val="000000"/>
          <w:spacing w:val="-18"/>
          <w:lang w:eastAsia="ja-JP"/>
        </w:rPr>
        <w:t>第３</w:t>
      </w:r>
      <w:r>
        <w:rPr>
          <w:rFonts w:ascii="SimSun" w:eastAsia="SimSun" w:hAnsi="SimSun" w:cs="SimSun"/>
          <w:b/>
          <w:spacing w:val="77"/>
          <w:lang w:eastAsia="ja-JP"/>
        </w:rPr>
        <w:t xml:space="preserve"> </w:t>
      </w:r>
      <w:r>
        <w:rPr>
          <w:rFonts w:ascii="SimSun" w:eastAsia="SimSun" w:hAnsi="SimSun" w:cs="SimSun"/>
          <w:b/>
          <w:color w:val="000000"/>
          <w:spacing w:val="-18"/>
          <w:lang w:eastAsia="ja-JP"/>
        </w:rPr>
        <w:t>補助率および補助上限（下限）額</w:t>
      </w:r>
    </w:p>
    <w:p w14:paraId="212F71F1" w14:textId="77777777" w:rsidR="00452402" w:rsidRDefault="00452402">
      <w:pPr>
        <w:spacing w:line="336" w:lineRule="exact"/>
        <w:rPr>
          <w:lang w:eastAsia="ja-JP"/>
        </w:rPr>
      </w:pPr>
    </w:p>
    <w:p w14:paraId="3432FD7F" w14:textId="77777777" w:rsidR="00452402" w:rsidRDefault="00174C04">
      <w:pPr>
        <w:autoSpaceDE w:val="0"/>
        <w:autoSpaceDN w:val="0"/>
        <w:ind w:left="1304"/>
      </w:pPr>
      <w:r>
        <w:rPr>
          <w:rFonts w:ascii="ＭＳ ゴシック" w:eastAsia="ＭＳ ゴシック" w:hAnsi="ＭＳ ゴシック" w:cs="ＭＳ ゴシック"/>
          <w:color w:val="000000"/>
          <w:spacing w:val="-10"/>
          <w:sz w:val="21"/>
          <w:szCs w:val="21"/>
        </w:rPr>
        <w:t>１</w:t>
      </w:r>
      <w:r>
        <w:rPr>
          <w:rFonts w:ascii="ＭＳ ゴシック" w:eastAsia="ＭＳ ゴシック" w:hAnsi="ＭＳ ゴシック" w:cs="ＭＳ ゴシック"/>
          <w:spacing w:val="65"/>
          <w:sz w:val="21"/>
          <w:szCs w:val="21"/>
        </w:rPr>
        <w:t xml:space="preserve"> </w:t>
      </w:r>
      <w:proofErr w:type="spellStart"/>
      <w:r>
        <w:rPr>
          <w:rFonts w:ascii="ＭＳ ゴシック" w:eastAsia="ＭＳ ゴシック" w:hAnsi="ＭＳ ゴシック" w:cs="ＭＳ ゴシック"/>
          <w:color w:val="000000"/>
          <w:spacing w:val="-11"/>
          <w:sz w:val="21"/>
          <w:szCs w:val="21"/>
        </w:rPr>
        <w:t>補助率</w:t>
      </w:r>
      <w:proofErr w:type="spellEnd"/>
    </w:p>
    <w:p w14:paraId="2333CDE6" w14:textId="77777777" w:rsidR="00452402" w:rsidRDefault="00452402">
      <w:pPr>
        <w:sectPr w:rsidR="00452402">
          <w:type w:val="continuous"/>
          <w:pgSz w:w="11904" w:h="16840"/>
          <w:pgMar w:top="0" w:right="0" w:bottom="0" w:left="0" w:header="0" w:footer="0" w:gutter="0"/>
          <w:cols w:space="720"/>
        </w:sectPr>
      </w:pPr>
    </w:p>
    <w:p w14:paraId="156EC574" w14:textId="77777777" w:rsidR="00452402" w:rsidRDefault="00452402">
      <w:pPr>
        <w:spacing w:line="229" w:lineRule="exact"/>
      </w:pPr>
    </w:p>
    <w:p w14:paraId="55999EE6" w14:textId="180B82EC" w:rsidR="006E108D" w:rsidRPr="005823FB" w:rsidRDefault="006E108D">
      <w:pPr>
        <w:rPr>
          <w:rFonts w:asciiTheme="majorEastAsia" w:eastAsiaTheme="majorEastAsia" w:hAnsiTheme="majorEastAsia"/>
          <w:lang w:eastAsia="ja-JP"/>
        </w:rPr>
        <w:sectPr w:rsidR="006E108D" w:rsidRPr="005823FB">
          <w:type w:val="continuous"/>
          <w:pgSz w:w="11904" w:h="16840"/>
          <w:pgMar w:top="0" w:right="0" w:bottom="0" w:left="0" w:header="0" w:footer="0" w:gutter="0"/>
          <w:cols w:space="720"/>
        </w:sectPr>
      </w:pPr>
      <w:r>
        <w:rPr>
          <w:rFonts w:hint="eastAsia"/>
          <w:lang w:eastAsia="ja-JP"/>
        </w:rPr>
        <w:t xml:space="preserve">　　　　　　　</w:t>
      </w:r>
      <w:r w:rsidRPr="005823FB">
        <w:rPr>
          <w:rFonts w:asciiTheme="majorEastAsia" w:eastAsiaTheme="majorEastAsia" w:hAnsiTheme="majorEastAsia" w:hint="eastAsia"/>
          <w:lang w:eastAsia="ja-JP"/>
        </w:rPr>
        <w:t xml:space="preserve">１０/１０　　</w:t>
      </w:r>
    </w:p>
    <w:p w14:paraId="7A95D1BF" w14:textId="17A3B0CA" w:rsidR="00452402" w:rsidRDefault="006E108D">
      <w:pPr>
        <w:rPr>
          <w:lang w:eastAsia="ja-JP"/>
        </w:rPr>
        <w:sectPr w:rsidR="00452402">
          <w:type w:val="continuous"/>
          <w:pgSz w:w="11904" w:h="16840"/>
          <w:pgMar w:top="0" w:right="0" w:bottom="0" w:left="0" w:header="0" w:footer="0" w:gutter="0"/>
          <w:cols w:space="720"/>
        </w:sectPr>
      </w:pPr>
      <w:r>
        <w:rPr>
          <w:rFonts w:hint="eastAsia"/>
          <w:lang w:eastAsia="ja-JP"/>
        </w:rPr>
        <w:t xml:space="preserve">　　　　　　</w:t>
      </w:r>
    </w:p>
    <w:p w14:paraId="609C792F" w14:textId="77777777" w:rsidR="00452402" w:rsidRDefault="00452402">
      <w:pPr>
        <w:spacing w:line="333" w:lineRule="exact"/>
        <w:rPr>
          <w:lang w:eastAsia="ja-JP"/>
        </w:rPr>
      </w:pPr>
    </w:p>
    <w:p w14:paraId="6DE1DE68" w14:textId="77777777" w:rsidR="00452402" w:rsidRDefault="00452402">
      <w:pPr>
        <w:rPr>
          <w:lang w:eastAsia="ja-JP"/>
        </w:rPr>
        <w:sectPr w:rsidR="00452402">
          <w:type w:val="continuous"/>
          <w:pgSz w:w="11904" w:h="16840"/>
          <w:pgMar w:top="0" w:right="0" w:bottom="0" w:left="0" w:header="0" w:footer="0" w:gutter="0"/>
          <w:cols w:space="720"/>
        </w:sectPr>
      </w:pPr>
    </w:p>
    <w:p w14:paraId="0D1E2FEC"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6"/>
          <w:sz w:val="21"/>
          <w:szCs w:val="21"/>
          <w:lang w:eastAsia="ja-JP"/>
        </w:rPr>
        <w:t>２</w:t>
      </w:r>
      <w:r>
        <w:rPr>
          <w:rFonts w:ascii="ＭＳ ゴシック" w:eastAsia="ＭＳ ゴシック" w:hAnsi="ＭＳ ゴシック" w:cs="ＭＳ ゴシック"/>
          <w:spacing w:val="61"/>
          <w:sz w:val="21"/>
          <w:szCs w:val="21"/>
          <w:lang w:eastAsia="ja-JP"/>
        </w:rPr>
        <w:t xml:space="preserve"> </w:t>
      </w:r>
      <w:r>
        <w:rPr>
          <w:rFonts w:ascii="ＭＳ ゴシック" w:eastAsia="ＭＳ ゴシック" w:hAnsi="ＭＳ ゴシック" w:cs="ＭＳ ゴシック"/>
          <w:color w:val="000000"/>
          <w:spacing w:val="-16"/>
          <w:sz w:val="21"/>
          <w:szCs w:val="21"/>
          <w:lang w:eastAsia="ja-JP"/>
        </w:rPr>
        <w:t>補助上限（下限）額</w:t>
      </w:r>
    </w:p>
    <w:p w14:paraId="5A213930" w14:textId="43D2E5F9" w:rsidR="00452402" w:rsidRDefault="006E108D">
      <w:pPr>
        <w:autoSpaceDE w:val="0"/>
        <w:autoSpaceDN w:val="0"/>
        <w:spacing w:before="36"/>
        <w:ind w:left="1683"/>
        <w:rPr>
          <w:lang w:eastAsia="ja-JP"/>
        </w:rPr>
      </w:pPr>
      <w:r>
        <w:rPr>
          <w:rFonts w:ascii="ＭＳ ゴシック" w:eastAsia="ＭＳ ゴシック" w:hAnsi="ＭＳ ゴシック" w:cs="ＭＳ ゴシック" w:hint="eastAsia"/>
          <w:color w:val="000000"/>
          <w:spacing w:val="-19"/>
          <w:sz w:val="21"/>
          <w:szCs w:val="21"/>
          <w:u w:val="single" w:color="000000"/>
          <w:lang w:eastAsia="ja-JP"/>
        </w:rPr>
        <w:t>１</w:t>
      </w:r>
      <w:r w:rsidR="00174C04">
        <w:rPr>
          <w:rFonts w:ascii="ＭＳ ゴシック" w:eastAsia="ＭＳ ゴシック" w:hAnsi="ＭＳ ゴシック" w:cs="ＭＳ ゴシック"/>
          <w:color w:val="000000"/>
          <w:spacing w:val="-19"/>
          <w:sz w:val="21"/>
          <w:szCs w:val="21"/>
          <w:u w:val="single" w:color="000000"/>
          <w:lang w:eastAsia="ja-JP"/>
        </w:rPr>
        <w:t>０万円（下限</w:t>
      </w:r>
      <w:r>
        <w:rPr>
          <w:rFonts w:ascii="ＭＳ ゴシック" w:eastAsia="ＭＳ ゴシック" w:hAnsi="ＭＳ ゴシック" w:cs="ＭＳ ゴシック" w:hint="eastAsia"/>
          <w:color w:val="000000"/>
          <w:spacing w:val="-19"/>
          <w:sz w:val="21"/>
          <w:szCs w:val="21"/>
          <w:u w:val="single" w:color="000000"/>
          <w:lang w:eastAsia="ja-JP"/>
        </w:rPr>
        <w:t>３</w:t>
      </w:r>
      <w:r w:rsidR="00174C04">
        <w:rPr>
          <w:rFonts w:ascii="ＭＳ ゴシック" w:eastAsia="ＭＳ ゴシック" w:hAnsi="ＭＳ ゴシック" w:cs="ＭＳ ゴシック"/>
          <w:color w:val="000000"/>
          <w:spacing w:val="-18"/>
          <w:sz w:val="21"/>
          <w:szCs w:val="21"/>
          <w:u w:val="single" w:color="000000"/>
          <w:lang w:eastAsia="ja-JP"/>
        </w:rPr>
        <w:t>万円）</w:t>
      </w:r>
    </w:p>
    <w:p w14:paraId="479BD914" w14:textId="77777777" w:rsidR="00452402" w:rsidRDefault="00452402">
      <w:pPr>
        <w:spacing w:line="200" w:lineRule="exact"/>
        <w:rPr>
          <w:lang w:eastAsia="ja-JP"/>
        </w:rPr>
      </w:pPr>
    </w:p>
    <w:p w14:paraId="40E3AAA9" w14:textId="77777777" w:rsidR="00452402" w:rsidRDefault="00452402">
      <w:pPr>
        <w:spacing w:line="200" w:lineRule="exact"/>
        <w:rPr>
          <w:lang w:eastAsia="ja-JP"/>
        </w:rPr>
      </w:pPr>
    </w:p>
    <w:p w14:paraId="7916D96D" w14:textId="77777777" w:rsidR="00452402" w:rsidRDefault="00452402">
      <w:pPr>
        <w:spacing w:line="200" w:lineRule="exact"/>
        <w:rPr>
          <w:lang w:eastAsia="ja-JP"/>
        </w:rPr>
      </w:pPr>
    </w:p>
    <w:p w14:paraId="7CA02819" w14:textId="77777777" w:rsidR="00452402" w:rsidRDefault="00452402">
      <w:pPr>
        <w:spacing w:line="248" w:lineRule="exact"/>
        <w:rPr>
          <w:lang w:eastAsia="ja-JP"/>
        </w:rPr>
      </w:pPr>
    </w:p>
    <w:p w14:paraId="272F50E1" w14:textId="77777777" w:rsidR="00452402" w:rsidRDefault="00174C04">
      <w:pPr>
        <w:autoSpaceDE w:val="0"/>
        <w:autoSpaceDN w:val="0"/>
        <w:ind w:left="1304"/>
        <w:rPr>
          <w:lang w:eastAsia="ja-JP"/>
        </w:rPr>
      </w:pPr>
      <w:r>
        <w:rPr>
          <w:rFonts w:ascii="SimSun" w:eastAsia="SimSun" w:hAnsi="SimSun" w:cs="SimSun"/>
          <w:b/>
          <w:color w:val="000000"/>
          <w:spacing w:val="-16"/>
          <w:lang w:eastAsia="ja-JP"/>
        </w:rPr>
        <w:t>第４</w:t>
      </w:r>
      <w:r>
        <w:rPr>
          <w:rFonts w:ascii="SimSun" w:eastAsia="SimSun" w:hAnsi="SimSun" w:cs="SimSun"/>
          <w:b/>
          <w:spacing w:val="83"/>
          <w:lang w:eastAsia="ja-JP"/>
        </w:rPr>
        <w:t xml:space="preserve"> </w:t>
      </w:r>
      <w:r>
        <w:rPr>
          <w:rFonts w:ascii="SimSun" w:eastAsia="SimSun" w:hAnsi="SimSun" w:cs="SimSun"/>
          <w:b/>
          <w:color w:val="000000"/>
          <w:spacing w:val="-16"/>
          <w:lang w:eastAsia="ja-JP"/>
        </w:rPr>
        <w:t>申請手続き等</w:t>
      </w:r>
    </w:p>
    <w:p w14:paraId="5D3E7CB6" w14:textId="77777777" w:rsidR="00452402" w:rsidRDefault="00452402">
      <w:pPr>
        <w:spacing w:line="336" w:lineRule="exact"/>
        <w:rPr>
          <w:lang w:eastAsia="ja-JP"/>
        </w:rPr>
      </w:pPr>
    </w:p>
    <w:p w14:paraId="41433C11" w14:textId="77777777" w:rsidR="00452402" w:rsidRDefault="00174C04">
      <w:pPr>
        <w:autoSpaceDE w:val="0"/>
        <w:autoSpaceDN w:val="0"/>
        <w:spacing w:line="272" w:lineRule="auto"/>
        <w:ind w:left="1304" w:right="6404"/>
        <w:rPr>
          <w:lang w:eastAsia="ja-JP"/>
        </w:rPr>
      </w:pPr>
      <w:r>
        <w:rPr>
          <w:rFonts w:ascii="ＭＳ ゴシック" w:eastAsia="ＭＳ ゴシック" w:hAnsi="ＭＳ ゴシック" w:cs="ＭＳ ゴシック"/>
          <w:color w:val="000000"/>
          <w:spacing w:val="-19"/>
          <w:sz w:val="21"/>
          <w:szCs w:val="21"/>
          <w:lang w:eastAsia="ja-JP"/>
        </w:rPr>
        <w:t>１</w:t>
      </w:r>
      <w:r>
        <w:rPr>
          <w:rFonts w:ascii="ＭＳ ゴシック" w:eastAsia="ＭＳ ゴシック" w:hAnsi="ＭＳ ゴシック" w:cs="ＭＳ ゴシック"/>
          <w:spacing w:val="69"/>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本補助金の申請受付期間および申請受付方法</w:t>
      </w:r>
      <w:r>
        <w:rPr>
          <w:rFonts w:ascii="ＭＳ ゴシック" w:eastAsia="ＭＳ ゴシック" w:hAnsi="ＭＳ ゴシック" w:cs="ＭＳ ゴシック"/>
          <w:color w:val="000000"/>
          <w:spacing w:val="-16"/>
          <w:sz w:val="21"/>
          <w:szCs w:val="21"/>
          <w:lang w:eastAsia="ja-JP"/>
        </w:rPr>
        <w:t>（１）</w:t>
      </w:r>
      <w:r>
        <w:rPr>
          <w:rFonts w:ascii="ＭＳ ゴシック" w:eastAsia="ＭＳ ゴシック" w:hAnsi="ＭＳ ゴシック" w:cs="ＭＳ ゴシック"/>
          <w:spacing w:val="-31"/>
          <w:sz w:val="21"/>
          <w:szCs w:val="21"/>
          <w:lang w:eastAsia="ja-JP"/>
        </w:rPr>
        <w:t xml:space="preserve"> </w:t>
      </w:r>
      <w:r>
        <w:rPr>
          <w:rFonts w:ascii="ＭＳ ゴシック" w:eastAsia="ＭＳ ゴシック" w:hAnsi="ＭＳ ゴシック" w:cs="ＭＳ ゴシック"/>
          <w:color w:val="000000"/>
          <w:spacing w:val="-16"/>
          <w:sz w:val="21"/>
          <w:szCs w:val="21"/>
          <w:lang w:eastAsia="ja-JP"/>
        </w:rPr>
        <w:t>申請受付期間</w:t>
      </w:r>
    </w:p>
    <w:p w14:paraId="4B642BDF" w14:textId="1A99EDFF" w:rsidR="00452402" w:rsidRDefault="00174C04">
      <w:pPr>
        <w:autoSpaceDE w:val="0"/>
        <w:autoSpaceDN w:val="0"/>
        <w:spacing w:before="1"/>
        <w:ind w:left="1684"/>
        <w:rPr>
          <w:lang w:eastAsia="ja-JP"/>
        </w:rPr>
      </w:pPr>
      <w:r>
        <w:rPr>
          <w:rFonts w:ascii="ＭＳ ゴシック" w:eastAsia="ＭＳ ゴシック" w:hAnsi="ＭＳ ゴシック" w:cs="ＭＳ ゴシック"/>
          <w:color w:val="000000"/>
          <w:spacing w:val="-13"/>
          <w:sz w:val="21"/>
          <w:szCs w:val="21"/>
          <w:lang w:eastAsia="ja-JP"/>
        </w:rPr>
        <w:t>令和</w:t>
      </w:r>
      <w:r w:rsidR="0084360C">
        <w:rPr>
          <w:rFonts w:ascii="ＭＳ ゴシック" w:eastAsia="ＭＳ ゴシック" w:hAnsi="ＭＳ ゴシック" w:cs="ＭＳ ゴシック" w:hint="eastAsia"/>
          <w:color w:val="000000"/>
          <w:spacing w:val="-13"/>
          <w:sz w:val="21"/>
          <w:szCs w:val="21"/>
          <w:lang w:eastAsia="ja-JP"/>
        </w:rPr>
        <w:t>４</w:t>
      </w:r>
      <w:r>
        <w:rPr>
          <w:rFonts w:ascii="ＭＳ ゴシック" w:eastAsia="ＭＳ ゴシック" w:hAnsi="ＭＳ ゴシック" w:cs="ＭＳ ゴシック"/>
          <w:color w:val="000000"/>
          <w:spacing w:val="-13"/>
          <w:sz w:val="21"/>
          <w:szCs w:val="21"/>
          <w:lang w:eastAsia="ja-JP"/>
        </w:rPr>
        <w:t>年</w:t>
      </w:r>
      <w:r w:rsidR="0084360C">
        <w:rPr>
          <w:rFonts w:ascii="ＭＳ ゴシック" w:eastAsia="ＭＳ ゴシック" w:hAnsi="ＭＳ ゴシック" w:cs="ＭＳ ゴシック" w:hint="eastAsia"/>
          <w:color w:val="000000"/>
          <w:spacing w:val="-13"/>
          <w:sz w:val="21"/>
          <w:szCs w:val="21"/>
          <w:lang w:eastAsia="ja-JP"/>
        </w:rPr>
        <w:t>６</w:t>
      </w:r>
      <w:r>
        <w:rPr>
          <w:rFonts w:ascii="ＭＳ ゴシック" w:eastAsia="ＭＳ ゴシック" w:hAnsi="ＭＳ ゴシック" w:cs="ＭＳ ゴシック"/>
          <w:color w:val="000000"/>
          <w:spacing w:val="-13"/>
          <w:sz w:val="21"/>
          <w:szCs w:val="21"/>
          <w:lang w:eastAsia="ja-JP"/>
        </w:rPr>
        <w:t>月</w:t>
      </w:r>
      <w:r w:rsidR="0084360C">
        <w:rPr>
          <w:rFonts w:ascii="ＭＳ ゴシック" w:eastAsia="ＭＳ ゴシック" w:hAnsi="ＭＳ ゴシック" w:cs="ＭＳ ゴシック" w:hint="eastAsia"/>
          <w:color w:val="000000"/>
          <w:spacing w:val="-13"/>
          <w:sz w:val="21"/>
          <w:szCs w:val="21"/>
          <w:lang w:eastAsia="ja-JP"/>
        </w:rPr>
        <w:t>１５</w:t>
      </w:r>
      <w:r>
        <w:rPr>
          <w:rFonts w:ascii="ＭＳ ゴシック" w:eastAsia="ＭＳ ゴシック" w:hAnsi="ＭＳ ゴシック" w:cs="ＭＳ ゴシック"/>
          <w:color w:val="000000"/>
          <w:spacing w:val="-13"/>
          <w:sz w:val="21"/>
          <w:szCs w:val="21"/>
          <w:lang w:eastAsia="ja-JP"/>
        </w:rPr>
        <w:t>日（</w:t>
      </w:r>
      <w:r w:rsidR="0084360C">
        <w:rPr>
          <w:rFonts w:ascii="ＭＳ ゴシック" w:eastAsia="ＭＳ ゴシック" w:hAnsi="ＭＳ ゴシック" w:cs="ＭＳ ゴシック" w:hint="eastAsia"/>
          <w:color w:val="000000"/>
          <w:spacing w:val="-13"/>
          <w:sz w:val="21"/>
          <w:szCs w:val="21"/>
          <w:lang w:eastAsia="ja-JP"/>
        </w:rPr>
        <w:t>水</w:t>
      </w:r>
      <w:r>
        <w:rPr>
          <w:rFonts w:ascii="ＭＳ ゴシック" w:eastAsia="ＭＳ ゴシック" w:hAnsi="ＭＳ ゴシック" w:cs="ＭＳ ゴシック"/>
          <w:color w:val="000000"/>
          <w:spacing w:val="-13"/>
          <w:sz w:val="21"/>
          <w:szCs w:val="21"/>
          <w:lang w:eastAsia="ja-JP"/>
        </w:rPr>
        <w:t>）</w:t>
      </w:r>
      <w:r>
        <w:rPr>
          <w:rFonts w:ascii="ＭＳ ゴシック" w:eastAsia="ＭＳ ゴシック" w:hAnsi="ＭＳ ゴシック" w:cs="ＭＳ ゴシック"/>
          <w:spacing w:val="-4"/>
          <w:sz w:val="21"/>
          <w:szCs w:val="21"/>
          <w:lang w:eastAsia="ja-JP"/>
        </w:rPr>
        <w:t xml:space="preserve"> </w:t>
      </w:r>
      <w:r>
        <w:rPr>
          <w:rFonts w:ascii="ＭＳ ゴシック" w:eastAsia="ＭＳ ゴシック" w:hAnsi="ＭＳ ゴシック" w:cs="ＭＳ ゴシック"/>
          <w:color w:val="000000"/>
          <w:spacing w:val="-10"/>
          <w:sz w:val="21"/>
          <w:szCs w:val="21"/>
          <w:lang w:eastAsia="ja-JP"/>
        </w:rPr>
        <w:t>～</w:t>
      </w:r>
      <w:r>
        <w:rPr>
          <w:rFonts w:ascii="ＭＳ ゴシック" w:eastAsia="ＭＳ ゴシック" w:hAnsi="ＭＳ ゴシック" w:cs="ＭＳ ゴシック"/>
          <w:spacing w:val="-5"/>
          <w:sz w:val="21"/>
          <w:szCs w:val="21"/>
          <w:lang w:eastAsia="ja-JP"/>
        </w:rPr>
        <w:t xml:space="preserve"> </w:t>
      </w:r>
      <w:r>
        <w:rPr>
          <w:rFonts w:ascii="ＭＳ ゴシック" w:eastAsia="ＭＳ ゴシック" w:hAnsi="ＭＳ ゴシック" w:cs="ＭＳ ゴシック"/>
          <w:color w:val="000000"/>
          <w:spacing w:val="-13"/>
          <w:sz w:val="21"/>
          <w:szCs w:val="21"/>
          <w:lang w:eastAsia="ja-JP"/>
        </w:rPr>
        <w:t>令和</w:t>
      </w:r>
      <w:r w:rsidR="0084360C">
        <w:rPr>
          <w:rFonts w:ascii="ＭＳ ゴシック" w:eastAsia="ＭＳ ゴシック" w:hAnsi="ＭＳ ゴシック" w:cs="ＭＳ ゴシック" w:hint="eastAsia"/>
          <w:color w:val="000000"/>
          <w:spacing w:val="-13"/>
          <w:sz w:val="21"/>
          <w:szCs w:val="21"/>
          <w:lang w:eastAsia="ja-JP"/>
        </w:rPr>
        <w:t>４</w:t>
      </w:r>
      <w:r>
        <w:rPr>
          <w:rFonts w:ascii="ＭＳ ゴシック" w:eastAsia="ＭＳ ゴシック" w:hAnsi="ＭＳ ゴシック" w:cs="ＭＳ ゴシック"/>
          <w:color w:val="000000"/>
          <w:spacing w:val="-13"/>
          <w:sz w:val="21"/>
          <w:szCs w:val="21"/>
          <w:lang w:eastAsia="ja-JP"/>
        </w:rPr>
        <w:t>年</w:t>
      </w:r>
      <w:r w:rsidR="0084360C">
        <w:rPr>
          <w:rFonts w:ascii="ＭＳ ゴシック" w:eastAsia="ＭＳ ゴシック" w:hAnsi="ＭＳ ゴシック" w:cs="ＭＳ ゴシック" w:hint="eastAsia"/>
          <w:color w:val="000000"/>
          <w:spacing w:val="-13"/>
          <w:sz w:val="21"/>
          <w:szCs w:val="21"/>
          <w:lang w:eastAsia="ja-JP"/>
        </w:rPr>
        <w:t>７</w:t>
      </w:r>
      <w:r>
        <w:rPr>
          <w:rFonts w:ascii="ＭＳ ゴシック" w:eastAsia="ＭＳ ゴシック" w:hAnsi="ＭＳ ゴシック" w:cs="ＭＳ ゴシック"/>
          <w:color w:val="000000"/>
          <w:spacing w:val="-13"/>
          <w:sz w:val="21"/>
          <w:szCs w:val="21"/>
          <w:lang w:eastAsia="ja-JP"/>
        </w:rPr>
        <w:t>月</w:t>
      </w:r>
      <w:r w:rsidR="0084360C">
        <w:rPr>
          <w:rFonts w:ascii="ＭＳ ゴシック" w:eastAsia="ＭＳ ゴシック" w:hAnsi="ＭＳ ゴシック" w:cs="ＭＳ ゴシック" w:hint="eastAsia"/>
          <w:color w:val="000000"/>
          <w:spacing w:val="-13"/>
          <w:sz w:val="21"/>
          <w:szCs w:val="21"/>
          <w:lang w:eastAsia="ja-JP"/>
        </w:rPr>
        <w:t>１５</w:t>
      </w:r>
      <w:r>
        <w:rPr>
          <w:rFonts w:ascii="ＭＳ ゴシック" w:eastAsia="ＭＳ ゴシック" w:hAnsi="ＭＳ ゴシック" w:cs="ＭＳ ゴシック"/>
          <w:color w:val="000000"/>
          <w:spacing w:val="-13"/>
          <w:sz w:val="21"/>
          <w:szCs w:val="21"/>
          <w:lang w:eastAsia="ja-JP"/>
        </w:rPr>
        <w:t>日（</w:t>
      </w:r>
      <w:r w:rsidR="00F63205">
        <w:rPr>
          <w:rFonts w:ascii="ＭＳ ゴシック" w:eastAsia="ＭＳ ゴシック" w:hAnsi="ＭＳ ゴシック" w:cs="ＭＳ ゴシック" w:hint="eastAsia"/>
          <w:color w:val="000000"/>
          <w:spacing w:val="-13"/>
          <w:sz w:val="21"/>
          <w:szCs w:val="21"/>
          <w:lang w:eastAsia="ja-JP"/>
        </w:rPr>
        <w:t>金</w:t>
      </w:r>
      <w:r>
        <w:rPr>
          <w:rFonts w:ascii="ＭＳ ゴシック" w:eastAsia="ＭＳ ゴシック" w:hAnsi="ＭＳ ゴシック" w:cs="ＭＳ ゴシック"/>
          <w:color w:val="000000"/>
          <w:spacing w:val="-13"/>
          <w:sz w:val="21"/>
          <w:szCs w:val="21"/>
          <w:lang w:eastAsia="ja-JP"/>
        </w:rPr>
        <w:t>）まで</w:t>
      </w:r>
    </w:p>
    <w:p w14:paraId="5CF3DFBA" w14:textId="77777777" w:rsidR="00452402" w:rsidRPr="0084360C" w:rsidRDefault="00452402">
      <w:pPr>
        <w:spacing w:line="346" w:lineRule="exact"/>
        <w:rPr>
          <w:lang w:eastAsia="ja-JP"/>
        </w:rPr>
      </w:pPr>
    </w:p>
    <w:p w14:paraId="12DADAFC" w14:textId="7569D25A"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7"/>
          <w:sz w:val="21"/>
          <w:szCs w:val="21"/>
          <w:lang w:eastAsia="ja-JP"/>
        </w:rPr>
        <w:t>（２）</w:t>
      </w:r>
      <w:r>
        <w:rPr>
          <w:rFonts w:ascii="ＭＳ ゴシック" w:eastAsia="ＭＳ ゴシック" w:hAnsi="ＭＳ ゴシック" w:cs="ＭＳ ゴシック"/>
          <w:spacing w:val="-27"/>
          <w:sz w:val="21"/>
          <w:szCs w:val="21"/>
          <w:lang w:eastAsia="ja-JP"/>
        </w:rPr>
        <w:t xml:space="preserve"> </w:t>
      </w:r>
      <w:r>
        <w:rPr>
          <w:rFonts w:ascii="ＭＳ ゴシック" w:eastAsia="ＭＳ ゴシック" w:hAnsi="ＭＳ ゴシック" w:cs="ＭＳ ゴシック"/>
          <w:color w:val="000000"/>
          <w:spacing w:val="-17"/>
          <w:sz w:val="21"/>
          <w:szCs w:val="21"/>
          <w:lang w:eastAsia="ja-JP"/>
        </w:rPr>
        <w:t>申請方法</w:t>
      </w:r>
    </w:p>
    <w:p w14:paraId="710FA50C" w14:textId="2FA10BA1" w:rsidR="00452402" w:rsidRDefault="00174C04">
      <w:pPr>
        <w:autoSpaceDE w:val="0"/>
        <w:autoSpaceDN w:val="0"/>
        <w:spacing w:before="37"/>
        <w:ind w:left="1873"/>
        <w:rPr>
          <w:lang w:eastAsia="ja-JP"/>
        </w:rPr>
      </w:pPr>
      <w:r>
        <w:rPr>
          <w:rFonts w:ascii="ＭＳ ゴシック" w:eastAsia="ＭＳ ゴシック" w:hAnsi="ＭＳ ゴシック" w:cs="ＭＳ ゴシック"/>
          <w:color w:val="000000"/>
          <w:spacing w:val="-20"/>
          <w:sz w:val="21"/>
          <w:szCs w:val="21"/>
          <w:lang w:eastAsia="ja-JP"/>
        </w:rPr>
        <w:t>申請書類を次の宛先に</w:t>
      </w:r>
      <w:r w:rsidR="000F2C18">
        <w:rPr>
          <w:rFonts w:ascii="ＭＳ ゴシック" w:eastAsia="ＭＳ ゴシック" w:hAnsi="ＭＳ ゴシック" w:cs="ＭＳ ゴシック" w:hint="eastAsia"/>
          <w:color w:val="000000"/>
          <w:spacing w:val="-20"/>
          <w:sz w:val="21"/>
          <w:szCs w:val="21"/>
          <w:lang w:eastAsia="ja-JP"/>
        </w:rPr>
        <w:t>持参・</w:t>
      </w:r>
      <w:r>
        <w:rPr>
          <w:rFonts w:ascii="ＭＳ ゴシック" w:eastAsia="ＭＳ ゴシック" w:hAnsi="ＭＳ ゴシック" w:cs="ＭＳ ゴシック"/>
          <w:color w:val="000000"/>
          <w:spacing w:val="-20"/>
          <w:sz w:val="21"/>
          <w:szCs w:val="21"/>
          <w:lang w:eastAsia="ja-JP"/>
        </w:rPr>
        <w:t>郵送</w:t>
      </w:r>
      <w:r w:rsidR="000F2C18">
        <w:rPr>
          <w:rFonts w:ascii="ＭＳ ゴシック" w:eastAsia="ＭＳ ゴシック" w:hAnsi="ＭＳ ゴシック" w:cs="ＭＳ ゴシック" w:hint="eastAsia"/>
          <w:color w:val="000000"/>
          <w:spacing w:val="-20"/>
          <w:sz w:val="21"/>
          <w:szCs w:val="21"/>
          <w:lang w:eastAsia="ja-JP"/>
        </w:rPr>
        <w:t>・メール</w:t>
      </w:r>
      <w:r>
        <w:rPr>
          <w:rFonts w:ascii="ＭＳ ゴシック" w:eastAsia="ＭＳ ゴシック" w:hAnsi="ＭＳ ゴシック" w:cs="ＭＳ ゴシック"/>
          <w:color w:val="000000"/>
          <w:spacing w:val="-20"/>
          <w:sz w:val="21"/>
          <w:szCs w:val="21"/>
          <w:lang w:eastAsia="ja-JP"/>
        </w:rPr>
        <w:t>すること</w:t>
      </w:r>
      <w:r>
        <w:rPr>
          <w:rFonts w:ascii="ＭＳ ゴシック" w:eastAsia="ＭＳ ゴシック" w:hAnsi="ＭＳ ゴシック" w:cs="ＭＳ ゴシック"/>
          <w:color w:val="000000"/>
          <w:spacing w:val="-19"/>
          <w:sz w:val="21"/>
          <w:szCs w:val="21"/>
          <w:lang w:eastAsia="ja-JP"/>
        </w:rPr>
        <w:t>で申請することができます。</w:t>
      </w:r>
    </w:p>
    <w:p w14:paraId="003BC3B6" w14:textId="4A97610A" w:rsidR="00452402" w:rsidRDefault="00174C04">
      <w:pPr>
        <w:autoSpaceDE w:val="0"/>
        <w:autoSpaceDN w:val="0"/>
        <w:spacing w:before="36"/>
        <w:ind w:left="1873"/>
        <w:rPr>
          <w:lang w:eastAsia="ja-JP"/>
        </w:rPr>
      </w:pPr>
      <w:r>
        <w:rPr>
          <w:rFonts w:ascii="ＭＳ ゴシック" w:eastAsia="ＭＳ ゴシック" w:hAnsi="ＭＳ ゴシック" w:cs="ＭＳ ゴシック"/>
          <w:color w:val="000000"/>
          <w:spacing w:val="-20"/>
          <w:sz w:val="21"/>
          <w:szCs w:val="21"/>
          <w:lang w:eastAsia="ja-JP"/>
        </w:rPr>
        <w:t>なお、</w:t>
      </w:r>
      <w:r w:rsidR="000F2C18">
        <w:rPr>
          <w:rFonts w:ascii="ＭＳ ゴシック" w:eastAsia="ＭＳ ゴシック" w:hAnsi="ＭＳ ゴシック" w:cs="ＭＳ ゴシック" w:hint="eastAsia"/>
          <w:color w:val="000000"/>
          <w:spacing w:val="-20"/>
          <w:sz w:val="21"/>
          <w:szCs w:val="21"/>
          <w:lang w:eastAsia="ja-JP"/>
        </w:rPr>
        <w:t>郵送の場合は、</w:t>
      </w:r>
      <w:r>
        <w:rPr>
          <w:rFonts w:ascii="ＭＳ ゴシック" w:eastAsia="ＭＳ ゴシック" w:hAnsi="ＭＳ ゴシック" w:cs="ＭＳ ゴシック"/>
          <w:color w:val="000000"/>
          <w:spacing w:val="-19"/>
          <w:sz w:val="21"/>
          <w:szCs w:val="21"/>
          <w:lang w:eastAsia="ja-JP"/>
        </w:rPr>
        <w:t>必ず簡易書留で郵送ください。</w:t>
      </w:r>
      <w:r w:rsidR="0084360C">
        <w:rPr>
          <w:rFonts w:ascii="ＭＳ ゴシック" w:eastAsia="ＭＳ ゴシック" w:hAnsi="ＭＳ ゴシック" w:cs="ＭＳ ゴシック" w:hint="eastAsia"/>
          <w:color w:val="000000"/>
          <w:spacing w:val="-19"/>
          <w:sz w:val="21"/>
          <w:szCs w:val="21"/>
          <w:lang w:eastAsia="ja-JP"/>
        </w:rPr>
        <w:t>７</w:t>
      </w:r>
      <w:r>
        <w:rPr>
          <w:rFonts w:ascii="ＭＳ ゴシック" w:eastAsia="ＭＳ ゴシック" w:hAnsi="ＭＳ ゴシック" w:cs="ＭＳ ゴシック"/>
          <w:color w:val="000000"/>
          <w:spacing w:val="-19"/>
          <w:sz w:val="21"/>
          <w:szCs w:val="21"/>
          <w:lang w:eastAsia="ja-JP"/>
        </w:rPr>
        <w:t>月</w:t>
      </w:r>
      <w:r w:rsidR="0084360C">
        <w:rPr>
          <w:rFonts w:ascii="ＭＳ ゴシック" w:eastAsia="ＭＳ ゴシック" w:hAnsi="ＭＳ ゴシック" w:cs="ＭＳ ゴシック" w:hint="eastAsia"/>
          <w:color w:val="000000"/>
          <w:spacing w:val="-19"/>
          <w:sz w:val="21"/>
          <w:szCs w:val="21"/>
          <w:lang w:eastAsia="ja-JP"/>
        </w:rPr>
        <w:t>１５</w:t>
      </w:r>
      <w:r>
        <w:rPr>
          <w:rFonts w:ascii="ＭＳ ゴシック" w:eastAsia="ＭＳ ゴシック" w:hAnsi="ＭＳ ゴシック" w:cs="ＭＳ ゴシック"/>
          <w:color w:val="000000"/>
          <w:spacing w:val="-19"/>
          <w:sz w:val="21"/>
          <w:szCs w:val="21"/>
          <w:lang w:eastAsia="ja-JP"/>
        </w:rPr>
        <w:t>日（</w:t>
      </w:r>
      <w:r w:rsidR="00F63205">
        <w:rPr>
          <w:rFonts w:ascii="ＭＳ ゴシック" w:eastAsia="ＭＳ ゴシック" w:hAnsi="ＭＳ ゴシック" w:cs="ＭＳ ゴシック" w:hint="eastAsia"/>
          <w:color w:val="000000"/>
          <w:spacing w:val="-19"/>
          <w:sz w:val="21"/>
          <w:szCs w:val="21"/>
          <w:lang w:eastAsia="ja-JP"/>
        </w:rPr>
        <w:t>金</w:t>
      </w:r>
      <w:r>
        <w:rPr>
          <w:rFonts w:ascii="ＭＳ ゴシック" w:eastAsia="ＭＳ ゴシック" w:hAnsi="ＭＳ ゴシック" w:cs="ＭＳ ゴシック"/>
          <w:color w:val="000000"/>
          <w:spacing w:val="-19"/>
          <w:sz w:val="21"/>
          <w:szCs w:val="21"/>
          <w:lang w:eastAsia="ja-JP"/>
        </w:rPr>
        <w:t>）の消印有効です。</w:t>
      </w:r>
    </w:p>
    <w:p w14:paraId="4417755A" w14:textId="77777777" w:rsidR="00D41085" w:rsidRDefault="00D41085">
      <w:pPr>
        <w:autoSpaceDE w:val="0"/>
        <w:autoSpaceDN w:val="0"/>
        <w:spacing w:before="1"/>
        <w:ind w:left="1874"/>
        <w:rPr>
          <w:rFonts w:ascii="ＭＳ ゴシック" w:eastAsia="ＭＳ ゴシック" w:hAnsi="ＭＳ ゴシック" w:cs="ＭＳ ゴシック"/>
          <w:color w:val="000000"/>
          <w:spacing w:val="-9"/>
          <w:sz w:val="21"/>
          <w:szCs w:val="21"/>
          <w:lang w:eastAsia="ja-JP"/>
        </w:rPr>
      </w:pPr>
    </w:p>
    <w:p w14:paraId="6CCFD0A2" w14:textId="2E700C5F" w:rsidR="00D41085" w:rsidRDefault="00D41085">
      <w:pPr>
        <w:autoSpaceDE w:val="0"/>
        <w:autoSpaceDN w:val="0"/>
        <w:spacing w:before="1"/>
        <w:ind w:left="1874"/>
        <w:rPr>
          <w:rFonts w:ascii="ＭＳ ゴシック" w:eastAsia="ＭＳ ゴシック" w:hAnsi="ＭＳ ゴシック" w:cs="ＭＳ ゴシック"/>
          <w:color w:val="000000"/>
          <w:spacing w:val="-9"/>
          <w:sz w:val="21"/>
          <w:szCs w:val="21"/>
          <w:lang w:eastAsia="ja-JP"/>
        </w:rPr>
      </w:pPr>
      <w:r>
        <w:rPr>
          <w:rFonts w:ascii="ＭＳ ゴシック" w:eastAsia="ＭＳ ゴシック" w:hAnsi="ＭＳ ゴシック" w:cs="ＭＳ ゴシック" w:hint="eastAsia"/>
          <w:color w:val="000000"/>
          <w:spacing w:val="-9"/>
          <w:sz w:val="21"/>
          <w:szCs w:val="21"/>
          <w:lang w:eastAsia="ja-JP"/>
        </w:rPr>
        <w:t>（窓　口）</w:t>
      </w:r>
      <w:r>
        <w:rPr>
          <w:rFonts w:ascii="ＭＳ ゴシック" w:eastAsia="ＭＳ ゴシック" w:hAnsi="ＭＳ ゴシック" w:cs="ＭＳ ゴシック"/>
          <w:color w:val="000000"/>
          <w:spacing w:val="-9"/>
          <w:sz w:val="21"/>
          <w:szCs w:val="21"/>
          <w:lang w:eastAsia="ja-JP"/>
        </w:rPr>
        <w:t>〒52</w:t>
      </w:r>
      <w:r>
        <w:rPr>
          <w:rFonts w:ascii="ＭＳ ゴシック" w:eastAsia="ＭＳ ゴシック" w:hAnsi="ＭＳ ゴシック" w:cs="ＭＳ ゴシック" w:hint="eastAsia"/>
          <w:color w:val="000000"/>
          <w:spacing w:val="-9"/>
          <w:sz w:val="21"/>
          <w:szCs w:val="21"/>
          <w:lang w:eastAsia="ja-JP"/>
        </w:rPr>
        <w:t>4</w:t>
      </w:r>
      <w:r>
        <w:rPr>
          <w:rFonts w:ascii="ＭＳ ゴシック" w:eastAsia="ＭＳ ゴシック" w:hAnsi="ＭＳ ゴシック" w:cs="ＭＳ ゴシック"/>
          <w:spacing w:val="-5"/>
          <w:sz w:val="21"/>
          <w:szCs w:val="21"/>
          <w:lang w:eastAsia="ja-JP"/>
        </w:rPr>
        <w:t xml:space="preserve"> </w:t>
      </w:r>
      <w:r>
        <w:rPr>
          <w:rFonts w:ascii="ＭＳ ゴシック" w:eastAsia="ＭＳ ゴシック" w:hAnsi="ＭＳ ゴシック" w:cs="ＭＳ ゴシック"/>
          <w:color w:val="000000"/>
          <w:spacing w:val="-10"/>
          <w:sz w:val="21"/>
          <w:szCs w:val="21"/>
          <w:lang w:eastAsia="ja-JP"/>
        </w:rPr>
        <w:t>-</w:t>
      </w:r>
      <w:r>
        <w:rPr>
          <w:rFonts w:ascii="ＭＳ ゴシック" w:eastAsia="ＭＳ ゴシック" w:hAnsi="ＭＳ ゴシック" w:cs="ＭＳ ゴシック"/>
          <w:spacing w:val="-6"/>
          <w:sz w:val="21"/>
          <w:szCs w:val="21"/>
          <w:lang w:eastAsia="ja-JP"/>
        </w:rPr>
        <w:t xml:space="preserve"> </w:t>
      </w:r>
      <w:r>
        <w:rPr>
          <w:rFonts w:ascii="ＭＳ ゴシック" w:eastAsia="ＭＳ ゴシック" w:hAnsi="ＭＳ ゴシック" w:cs="ＭＳ ゴシック"/>
          <w:color w:val="000000"/>
          <w:spacing w:val="-6"/>
          <w:sz w:val="21"/>
          <w:szCs w:val="21"/>
          <w:lang w:eastAsia="ja-JP"/>
        </w:rPr>
        <w:t>002</w:t>
      </w:r>
      <w:r>
        <w:rPr>
          <w:rFonts w:ascii="ＭＳ ゴシック" w:eastAsia="ＭＳ ゴシック" w:hAnsi="ＭＳ ゴシック" w:cs="ＭＳ ゴシック" w:hint="eastAsia"/>
          <w:color w:val="000000"/>
          <w:spacing w:val="-6"/>
          <w:sz w:val="21"/>
          <w:szCs w:val="21"/>
          <w:lang w:eastAsia="ja-JP"/>
        </w:rPr>
        <w:t>1</w:t>
      </w:r>
      <w:r>
        <w:rPr>
          <w:rFonts w:ascii="ＭＳ ゴシック" w:eastAsia="ＭＳ ゴシック" w:hAnsi="ＭＳ ゴシック" w:cs="ＭＳ ゴシック"/>
          <w:spacing w:val="-5"/>
          <w:sz w:val="21"/>
          <w:szCs w:val="21"/>
          <w:lang w:eastAsia="ja-JP"/>
        </w:rPr>
        <w:t xml:space="preserve">  </w:t>
      </w:r>
      <w:r>
        <w:rPr>
          <w:rFonts w:ascii="ＭＳ ゴシック" w:eastAsia="ＭＳ ゴシック" w:hAnsi="ＭＳ ゴシック" w:cs="ＭＳ ゴシック"/>
          <w:color w:val="000000"/>
          <w:spacing w:val="-12"/>
          <w:sz w:val="22"/>
          <w:szCs w:val="22"/>
          <w:lang w:eastAsia="ja-JP"/>
        </w:rPr>
        <w:t>滋賀県</w:t>
      </w:r>
      <w:r>
        <w:rPr>
          <w:rFonts w:ascii="ＭＳ ゴシック" w:eastAsia="ＭＳ ゴシック" w:hAnsi="ＭＳ ゴシック" w:cs="ＭＳ ゴシック" w:hint="eastAsia"/>
          <w:color w:val="000000"/>
          <w:spacing w:val="-12"/>
          <w:sz w:val="22"/>
          <w:szCs w:val="22"/>
          <w:lang w:eastAsia="ja-JP"/>
        </w:rPr>
        <w:t>守山市吉身３丁目１１番４３号</w:t>
      </w:r>
    </w:p>
    <w:p w14:paraId="08742D27" w14:textId="108B0B3D" w:rsidR="00D41085" w:rsidRDefault="00D41085">
      <w:pPr>
        <w:autoSpaceDE w:val="0"/>
        <w:autoSpaceDN w:val="0"/>
        <w:spacing w:before="1"/>
        <w:ind w:left="1874"/>
        <w:rPr>
          <w:rFonts w:ascii="ＭＳ ゴシック" w:eastAsia="ＭＳ ゴシック" w:hAnsi="ＭＳ ゴシック" w:cs="ＭＳ ゴシック"/>
          <w:color w:val="000000"/>
          <w:spacing w:val="-9"/>
          <w:sz w:val="21"/>
          <w:szCs w:val="21"/>
          <w:lang w:eastAsia="ja-JP"/>
        </w:rPr>
      </w:pPr>
      <w:r>
        <w:rPr>
          <w:rFonts w:ascii="ＭＳ ゴシック" w:eastAsia="ＭＳ ゴシック" w:hAnsi="ＭＳ ゴシック" w:cs="ＭＳ ゴシック" w:hint="eastAsia"/>
          <w:color w:val="000000"/>
          <w:spacing w:val="-9"/>
          <w:sz w:val="21"/>
          <w:szCs w:val="21"/>
          <w:lang w:eastAsia="ja-JP"/>
        </w:rPr>
        <w:t xml:space="preserve">　　　　　　　　　　　　電話　077-582-2425</w:t>
      </w:r>
    </w:p>
    <w:p w14:paraId="19DD1176" w14:textId="413AD058" w:rsidR="00D41085" w:rsidRDefault="009D1067">
      <w:pPr>
        <w:autoSpaceDE w:val="0"/>
        <w:autoSpaceDN w:val="0"/>
        <w:spacing w:before="1"/>
        <w:ind w:left="1874"/>
        <w:rPr>
          <w:rFonts w:ascii="ＭＳ ゴシック" w:eastAsia="ＭＳ ゴシック" w:hAnsi="ＭＳ ゴシック" w:cs="ＭＳ ゴシック"/>
          <w:color w:val="000000"/>
          <w:spacing w:val="-9"/>
          <w:sz w:val="21"/>
          <w:szCs w:val="21"/>
          <w:lang w:eastAsia="ja-JP"/>
        </w:rPr>
      </w:pPr>
      <w:r>
        <w:rPr>
          <w:rFonts w:ascii="ＭＳ ゴシック" w:eastAsia="ＭＳ ゴシック" w:hAnsi="ＭＳ ゴシック" w:cs="ＭＳ ゴシック"/>
          <w:noProof/>
          <w:color w:val="000000"/>
          <w:spacing w:val="-19"/>
          <w:sz w:val="22"/>
          <w:szCs w:val="22"/>
          <w:lang w:eastAsia="ja-JP"/>
        </w:rPr>
        <w:drawing>
          <wp:anchor distT="0" distB="0" distL="114300" distR="114300" simplePos="0" relativeHeight="251699712" behindDoc="0" locked="0" layoutInCell="1" allowOverlap="1" wp14:anchorId="7D90DBDB" wp14:editId="279034F4">
            <wp:simplePos x="0" y="0"/>
            <wp:positionH relativeFrom="column">
              <wp:posOffset>3600450</wp:posOffset>
            </wp:positionH>
            <wp:positionV relativeFrom="paragraph">
              <wp:posOffset>27305</wp:posOffset>
            </wp:positionV>
            <wp:extent cx="838200" cy="838200"/>
            <wp:effectExtent l="0" t="0" r="0" b="0"/>
            <wp:wrapNone/>
            <wp:docPr id="48" name="図 4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p>
    <w:p w14:paraId="47D35606" w14:textId="3B223827" w:rsidR="002C3E7D" w:rsidRDefault="002C3E7D" w:rsidP="002C3E7D">
      <w:pPr>
        <w:autoSpaceDE w:val="0"/>
        <w:autoSpaceDN w:val="0"/>
        <w:spacing w:before="1"/>
        <w:ind w:left="1874"/>
        <w:rPr>
          <w:rFonts w:ascii="ＭＳ ゴシック" w:eastAsia="ＭＳ ゴシック" w:hAnsi="ＭＳ ゴシック" w:cs="ＭＳ ゴシック"/>
          <w:color w:val="000000"/>
          <w:spacing w:val="-12"/>
          <w:sz w:val="22"/>
          <w:szCs w:val="22"/>
          <w:lang w:eastAsia="ja-JP"/>
        </w:rPr>
      </w:pPr>
      <w:r>
        <w:rPr>
          <w:rFonts w:ascii="ＭＳ ゴシック" w:eastAsia="ＭＳ ゴシック" w:hAnsi="ＭＳ ゴシック" w:cs="ＭＳ ゴシック" w:hint="eastAsia"/>
          <w:color w:val="000000"/>
          <w:spacing w:val="-12"/>
          <w:sz w:val="22"/>
          <w:szCs w:val="22"/>
          <w:lang w:eastAsia="ja-JP"/>
        </w:rPr>
        <w:t>（送付先メール）</w:t>
      </w:r>
    </w:p>
    <w:p w14:paraId="1198072A" w14:textId="6932772D" w:rsidR="002C3E7D" w:rsidRDefault="002C3E7D" w:rsidP="002C3E7D">
      <w:pPr>
        <w:spacing w:line="346" w:lineRule="exact"/>
        <w:rPr>
          <w:lang w:eastAsia="ja-JP"/>
        </w:rPr>
      </w:pPr>
      <w:r>
        <w:rPr>
          <w:rFonts w:hint="eastAsia"/>
          <w:lang w:eastAsia="ja-JP"/>
        </w:rPr>
        <w:t xml:space="preserve">　　　　　　　　　</w:t>
      </w:r>
      <w:r>
        <w:rPr>
          <w:rFonts w:hint="eastAsia"/>
          <w:lang w:eastAsia="ja-JP"/>
        </w:rPr>
        <w:t>g</w:t>
      </w:r>
      <w:r>
        <w:rPr>
          <w:lang w:eastAsia="ja-JP"/>
        </w:rPr>
        <w:t>anbaru@moriyama-cci.or.jp</w:t>
      </w:r>
    </w:p>
    <w:p w14:paraId="177F5057" w14:textId="0A39E5D0" w:rsidR="002C3E7D" w:rsidRPr="002C3E7D" w:rsidRDefault="002C3E7D">
      <w:pPr>
        <w:autoSpaceDE w:val="0"/>
        <w:autoSpaceDN w:val="0"/>
        <w:spacing w:before="1"/>
        <w:ind w:left="1874"/>
        <w:rPr>
          <w:rFonts w:ascii="ＭＳ ゴシック" w:eastAsia="ＭＳ ゴシック" w:hAnsi="ＭＳ ゴシック" w:cs="ＭＳ ゴシック"/>
          <w:color w:val="000000"/>
          <w:spacing w:val="-9"/>
          <w:sz w:val="21"/>
          <w:szCs w:val="21"/>
          <w:lang w:eastAsia="ja-JP"/>
        </w:rPr>
      </w:pPr>
    </w:p>
    <w:p w14:paraId="6A32059F" w14:textId="77777777" w:rsidR="002C3E7D" w:rsidRDefault="002C3E7D">
      <w:pPr>
        <w:autoSpaceDE w:val="0"/>
        <w:autoSpaceDN w:val="0"/>
        <w:spacing w:before="1"/>
        <w:ind w:left="1874"/>
        <w:rPr>
          <w:rFonts w:ascii="ＭＳ ゴシック" w:eastAsia="ＭＳ ゴシック" w:hAnsi="ＭＳ ゴシック" w:cs="ＭＳ ゴシック"/>
          <w:color w:val="000000"/>
          <w:spacing w:val="-9"/>
          <w:sz w:val="21"/>
          <w:szCs w:val="21"/>
          <w:lang w:eastAsia="ja-JP"/>
        </w:rPr>
      </w:pPr>
    </w:p>
    <w:p w14:paraId="0FCFC475" w14:textId="5E5A907B" w:rsidR="00452402" w:rsidRDefault="00174C04">
      <w:pPr>
        <w:autoSpaceDE w:val="0"/>
        <w:autoSpaceDN w:val="0"/>
        <w:spacing w:before="1"/>
        <w:ind w:left="1874"/>
        <w:rPr>
          <w:rFonts w:ascii="ＭＳ ゴシック" w:eastAsia="ＭＳ ゴシック" w:hAnsi="ＭＳ ゴシック" w:cs="ＭＳ ゴシック"/>
          <w:color w:val="000000"/>
          <w:spacing w:val="-12"/>
          <w:sz w:val="22"/>
          <w:szCs w:val="22"/>
          <w:lang w:eastAsia="ja-JP"/>
        </w:rPr>
      </w:pPr>
      <w:r>
        <w:rPr>
          <w:rFonts w:ascii="ＭＳ ゴシック" w:eastAsia="ＭＳ ゴシック" w:hAnsi="ＭＳ ゴシック" w:cs="ＭＳ ゴシック"/>
          <w:color w:val="000000"/>
          <w:spacing w:val="-9"/>
          <w:sz w:val="21"/>
          <w:szCs w:val="21"/>
          <w:lang w:eastAsia="ja-JP"/>
        </w:rPr>
        <w:t>（</w:t>
      </w:r>
      <w:r w:rsidR="00D41085">
        <w:rPr>
          <w:rFonts w:ascii="ＭＳ ゴシック" w:eastAsia="ＭＳ ゴシック" w:hAnsi="ＭＳ ゴシック" w:cs="ＭＳ ゴシック" w:hint="eastAsia"/>
          <w:color w:val="000000"/>
          <w:spacing w:val="-9"/>
          <w:sz w:val="21"/>
          <w:szCs w:val="21"/>
          <w:lang w:eastAsia="ja-JP"/>
        </w:rPr>
        <w:t>郵　送</w:t>
      </w:r>
      <w:r>
        <w:rPr>
          <w:rFonts w:ascii="ＭＳ ゴシック" w:eastAsia="ＭＳ ゴシック" w:hAnsi="ＭＳ ゴシック" w:cs="ＭＳ ゴシック"/>
          <w:color w:val="000000"/>
          <w:spacing w:val="-9"/>
          <w:sz w:val="21"/>
          <w:szCs w:val="21"/>
          <w:lang w:eastAsia="ja-JP"/>
        </w:rPr>
        <w:t>）</w:t>
      </w:r>
      <w:bookmarkStart w:id="1" w:name="_Hlk105082429"/>
      <w:r>
        <w:rPr>
          <w:rFonts w:ascii="ＭＳ ゴシック" w:eastAsia="ＭＳ ゴシック" w:hAnsi="ＭＳ ゴシック" w:cs="ＭＳ ゴシック"/>
          <w:color w:val="000000"/>
          <w:spacing w:val="-9"/>
          <w:sz w:val="21"/>
          <w:szCs w:val="21"/>
          <w:lang w:eastAsia="ja-JP"/>
        </w:rPr>
        <w:t>〒52</w:t>
      </w:r>
      <w:r w:rsidR="00F00CE6">
        <w:rPr>
          <w:rFonts w:ascii="ＭＳ ゴシック" w:eastAsia="ＭＳ ゴシック" w:hAnsi="ＭＳ ゴシック" w:cs="ＭＳ ゴシック" w:hint="eastAsia"/>
          <w:color w:val="000000"/>
          <w:spacing w:val="-9"/>
          <w:sz w:val="21"/>
          <w:szCs w:val="21"/>
          <w:lang w:eastAsia="ja-JP"/>
        </w:rPr>
        <w:t>4</w:t>
      </w:r>
      <w:r>
        <w:rPr>
          <w:rFonts w:ascii="ＭＳ ゴシック" w:eastAsia="ＭＳ ゴシック" w:hAnsi="ＭＳ ゴシック" w:cs="ＭＳ ゴシック"/>
          <w:spacing w:val="-5"/>
          <w:sz w:val="21"/>
          <w:szCs w:val="21"/>
          <w:lang w:eastAsia="ja-JP"/>
        </w:rPr>
        <w:t xml:space="preserve"> </w:t>
      </w:r>
      <w:r>
        <w:rPr>
          <w:rFonts w:ascii="ＭＳ ゴシック" w:eastAsia="ＭＳ ゴシック" w:hAnsi="ＭＳ ゴシック" w:cs="ＭＳ ゴシック"/>
          <w:color w:val="000000"/>
          <w:spacing w:val="-10"/>
          <w:sz w:val="21"/>
          <w:szCs w:val="21"/>
          <w:lang w:eastAsia="ja-JP"/>
        </w:rPr>
        <w:t>-</w:t>
      </w:r>
      <w:r>
        <w:rPr>
          <w:rFonts w:ascii="ＭＳ ゴシック" w:eastAsia="ＭＳ ゴシック" w:hAnsi="ＭＳ ゴシック" w:cs="ＭＳ ゴシック"/>
          <w:spacing w:val="-6"/>
          <w:sz w:val="21"/>
          <w:szCs w:val="21"/>
          <w:lang w:eastAsia="ja-JP"/>
        </w:rPr>
        <w:t xml:space="preserve"> </w:t>
      </w:r>
      <w:r>
        <w:rPr>
          <w:rFonts w:ascii="ＭＳ ゴシック" w:eastAsia="ＭＳ ゴシック" w:hAnsi="ＭＳ ゴシック" w:cs="ＭＳ ゴシック"/>
          <w:color w:val="000000"/>
          <w:spacing w:val="-6"/>
          <w:sz w:val="21"/>
          <w:szCs w:val="21"/>
          <w:lang w:eastAsia="ja-JP"/>
        </w:rPr>
        <w:t>002</w:t>
      </w:r>
      <w:r w:rsidR="00F00CE6">
        <w:rPr>
          <w:rFonts w:ascii="ＭＳ ゴシック" w:eastAsia="ＭＳ ゴシック" w:hAnsi="ＭＳ ゴシック" w:cs="ＭＳ ゴシック" w:hint="eastAsia"/>
          <w:color w:val="000000"/>
          <w:spacing w:val="-6"/>
          <w:sz w:val="21"/>
          <w:szCs w:val="21"/>
          <w:lang w:eastAsia="ja-JP"/>
        </w:rPr>
        <w:t>1</w:t>
      </w:r>
      <w:r>
        <w:rPr>
          <w:rFonts w:ascii="ＭＳ ゴシック" w:eastAsia="ＭＳ ゴシック" w:hAnsi="ＭＳ ゴシック" w:cs="ＭＳ ゴシック"/>
          <w:spacing w:val="-5"/>
          <w:sz w:val="21"/>
          <w:szCs w:val="21"/>
          <w:lang w:eastAsia="ja-JP"/>
        </w:rPr>
        <w:t xml:space="preserve">  </w:t>
      </w:r>
      <w:r>
        <w:rPr>
          <w:rFonts w:ascii="ＭＳ ゴシック" w:eastAsia="ＭＳ ゴシック" w:hAnsi="ＭＳ ゴシック" w:cs="ＭＳ ゴシック"/>
          <w:color w:val="000000"/>
          <w:spacing w:val="-12"/>
          <w:sz w:val="22"/>
          <w:szCs w:val="22"/>
          <w:lang w:eastAsia="ja-JP"/>
        </w:rPr>
        <w:t>滋賀県</w:t>
      </w:r>
      <w:r w:rsidR="00F00CE6">
        <w:rPr>
          <w:rFonts w:ascii="ＭＳ ゴシック" w:eastAsia="ＭＳ ゴシック" w:hAnsi="ＭＳ ゴシック" w:cs="ＭＳ ゴシック" w:hint="eastAsia"/>
          <w:color w:val="000000"/>
          <w:spacing w:val="-12"/>
          <w:sz w:val="22"/>
          <w:szCs w:val="22"/>
          <w:lang w:eastAsia="ja-JP"/>
        </w:rPr>
        <w:t>守山市吉身３丁目１１番４３号</w:t>
      </w:r>
      <w:bookmarkEnd w:id="1"/>
    </w:p>
    <w:p w14:paraId="54B86C49" w14:textId="624A8FA9" w:rsidR="00F00CE6" w:rsidRDefault="00F00CE6" w:rsidP="00F00CE6">
      <w:pPr>
        <w:autoSpaceDE w:val="0"/>
        <w:autoSpaceDN w:val="0"/>
        <w:spacing w:before="1"/>
        <w:ind w:left="1874"/>
        <w:rPr>
          <w:rFonts w:ascii="ＭＳ ゴシック" w:eastAsia="ＭＳ ゴシック" w:hAnsi="ＭＳ ゴシック" w:cs="ＭＳ ゴシック"/>
          <w:color w:val="000000"/>
          <w:spacing w:val="-12"/>
          <w:sz w:val="22"/>
          <w:szCs w:val="22"/>
          <w:lang w:eastAsia="ja-JP"/>
        </w:rPr>
      </w:pPr>
      <w:r>
        <w:rPr>
          <w:rFonts w:ascii="ＭＳ ゴシック" w:eastAsia="ＭＳ ゴシック" w:hAnsi="ＭＳ ゴシック" w:cs="ＭＳ ゴシック" w:hint="eastAsia"/>
          <w:color w:val="000000"/>
          <w:spacing w:val="-12"/>
          <w:sz w:val="22"/>
          <w:szCs w:val="22"/>
          <w:lang w:eastAsia="ja-JP"/>
        </w:rPr>
        <w:t xml:space="preserve">　　　</w:t>
      </w:r>
      <w:r w:rsidR="000F2C18">
        <w:rPr>
          <w:rFonts w:ascii="ＭＳ ゴシック" w:eastAsia="ＭＳ ゴシック" w:hAnsi="ＭＳ ゴシック" w:cs="ＭＳ ゴシック" w:hint="eastAsia"/>
          <w:color w:val="000000"/>
          <w:spacing w:val="-12"/>
          <w:sz w:val="22"/>
          <w:szCs w:val="22"/>
          <w:lang w:eastAsia="ja-JP"/>
        </w:rPr>
        <w:t xml:space="preserve">　　</w:t>
      </w:r>
      <w:r>
        <w:rPr>
          <w:rFonts w:ascii="ＭＳ ゴシック" w:eastAsia="ＭＳ ゴシック" w:hAnsi="ＭＳ ゴシック" w:cs="ＭＳ ゴシック" w:hint="eastAsia"/>
          <w:color w:val="000000"/>
          <w:spacing w:val="-12"/>
          <w:sz w:val="22"/>
          <w:szCs w:val="22"/>
          <w:lang w:eastAsia="ja-JP"/>
        </w:rPr>
        <w:t xml:space="preserve">　守山商工会議所　がんばる事業所応援補助金</w:t>
      </w:r>
      <w:r w:rsidR="0084360C">
        <w:rPr>
          <w:rFonts w:ascii="ＭＳ ゴシック" w:eastAsia="ＭＳ ゴシック" w:hAnsi="ＭＳ ゴシック" w:cs="ＭＳ ゴシック" w:hint="eastAsia"/>
          <w:color w:val="000000"/>
          <w:spacing w:val="-12"/>
          <w:sz w:val="22"/>
          <w:szCs w:val="22"/>
          <w:lang w:eastAsia="ja-JP"/>
        </w:rPr>
        <w:t>担当者</w:t>
      </w:r>
    </w:p>
    <w:p w14:paraId="4200BD45" w14:textId="3169CCB8" w:rsidR="000F2C18" w:rsidRDefault="000F2C18" w:rsidP="00F00CE6">
      <w:pPr>
        <w:autoSpaceDE w:val="0"/>
        <w:autoSpaceDN w:val="0"/>
        <w:spacing w:before="1"/>
        <w:ind w:left="1874"/>
        <w:rPr>
          <w:rFonts w:ascii="ＭＳ ゴシック" w:eastAsia="ＭＳ ゴシック" w:hAnsi="ＭＳ ゴシック" w:cs="ＭＳ ゴシック"/>
          <w:color w:val="000000"/>
          <w:spacing w:val="-12"/>
          <w:sz w:val="22"/>
          <w:szCs w:val="22"/>
          <w:lang w:eastAsia="ja-JP"/>
        </w:rPr>
      </w:pPr>
    </w:p>
    <w:p w14:paraId="3314843E" w14:textId="352213B8" w:rsidR="001E0873" w:rsidRDefault="001E0873">
      <w:pPr>
        <w:spacing w:line="346" w:lineRule="exact"/>
        <w:rPr>
          <w:lang w:eastAsia="ja-JP"/>
        </w:rPr>
      </w:pPr>
    </w:p>
    <w:p w14:paraId="775B4179" w14:textId="77777777" w:rsidR="001E0873" w:rsidRDefault="001E0873">
      <w:pPr>
        <w:spacing w:line="346" w:lineRule="exact"/>
        <w:rPr>
          <w:lang w:eastAsia="ja-JP"/>
        </w:rPr>
      </w:pPr>
    </w:p>
    <w:p w14:paraId="19435195"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2"/>
          <w:sz w:val="21"/>
          <w:szCs w:val="21"/>
          <w:lang w:eastAsia="ja-JP"/>
        </w:rPr>
        <w:t>２</w:t>
      </w:r>
      <w:r>
        <w:rPr>
          <w:rFonts w:ascii="ＭＳ ゴシック" w:eastAsia="ＭＳ ゴシック" w:hAnsi="ＭＳ ゴシック" w:cs="ＭＳ ゴシック"/>
          <w:spacing w:val="62"/>
          <w:sz w:val="21"/>
          <w:szCs w:val="21"/>
          <w:lang w:eastAsia="ja-JP"/>
        </w:rPr>
        <w:t xml:space="preserve"> </w:t>
      </w:r>
      <w:r>
        <w:rPr>
          <w:rFonts w:ascii="ＭＳ ゴシック" w:eastAsia="ＭＳ ゴシック" w:hAnsi="ＭＳ ゴシック" w:cs="ＭＳ ゴシック"/>
          <w:color w:val="000000"/>
          <w:spacing w:val="-12"/>
          <w:sz w:val="21"/>
          <w:szCs w:val="21"/>
          <w:lang w:eastAsia="ja-JP"/>
        </w:rPr>
        <w:t>提出書類</w:t>
      </w:r>
    </w:p>
    <w:p w14:paraId="469D6EC3" w14:textId="27FDA65F" w:rsidR="00452402" w:rsidRDefault="00174C04">
      <w:pPr>
        <w:autoSpaceDE w:val="0"/>
        <w:autoSpaceDN w:val="0"/>
        <w:spacing w:before="37"/>
        <w:ind w:left="1684"/>
        <w:rPr>
          <w:lang w:eastAsia="ja-JP"/>
        </w:rPr>
      </w:pPr>
      <w:r w:rsidRPr="00115AC2">
        <w:rPr>
          <w:rFonts w:ascii="ＭＳ ゴシック" w:eastAsia="ＭＳ ゴシック" w:hAnsi="ＭＳ ゴシック" w:cs="SimSun"/>
          <w:color w:val="000000"/>
          <w:spacing w:val="-21"/>
          <w:sz w:val="21"/>
          <w:szCs w:val="21"/>
          <w:lang w:eastAsia="ja-JP"/>
        </w:rPr>
        <w:t>以下の１）</w:t>
      </w:r>
      <w:r w:rsidRPr="00115AC2">
        <w:rPr>
          <w:rFonts w:ascii="ＭＳ ゴシック" w:eastAsia="ＭＳ ゴシック" w:hAnsi="ＭＳ ゴシック" w:cs="SimSun"/>
          <w:color w:val="000000"/>
          <w:spacing w:val="-24"/>
          <w:sz w:val="21"/>
          <w:szCs w:val="21"/>
          <w:lang w:eastAsia="ja-JP"/>
        </w:rPr>
        <w:t>～</w:t>
      </w:r>
      <w:r w:rsidRPr="00115AC2">
        <w:rPr>
          <w:rFonts w:ascii="ＭＳ ゴシック" w:eastAsia="ＭＳ ゴシック" w:hAnsi="ＭＳ ゴシック" w:cs="SimSun"/>
          <w:spacing w:val="-29"/>
          <w:sz w:val="21"/>
          <w:szCs w:val="21"/>
          <w:lang w:eastAsia="ja-JP"/>
        </w:rPr>
        <w:t xml:space="preserve"> </w:t>
      </w:r>
      <w:r w:rsidR="00594ECF">
        <w:rPr>
          <w:rFonts w:ascii="ＭＳ ゴシック" w:eastAsia="ＭＳ ゴシック" w:hAnsi="ＭＳ ゴシック" w:cs="SimSun" w:hint="eastAsia"/>
          <w:color w:val="000000"/>
          <w:spacing w:val="-21"/>
          <w:sz w:val="21"/>
          <w:szCs w:val="21"/>
          <w:lang w:eastAsia="ja-JP"/>
        </w:rPr>
        <w:t>６）</w:t>
      </w:r>
      <w:r w:rsidR="00C265E5">
        <w:rPr>
          <w:rFonts w:ascii="ＭＳ ゴシック" w:eastAsia="ＭＳ ゴシック" w:hAnsi="ＭＳ ゴシック" w:cs="SimSun" w:hint="eastAsia"/>
          <w:color w:val="000000"/>
          <w:spacing w:val="-21"/>
          <w:sz w:val="21"/>
          <w:szCs w:val="21"/>
          <w:lang w:eastAsia="ja-JP"/>
        </w:rPr>
        <w:t>の書類</w:t>
      </w:r>
      <w:r w:rsidRPr="00115AC2">
        <w:rPr>
          <w:rFonts w:ascii="ＭＳ ゴシック" w:eastAsia="ＭＳ ゴシック" w:hAnsi="ＭＳ ゴシック" w:cs="SimSun"/>
          <w:color w:val="000000"/>
          <w:spacing w:val="-21"/>
          <w:sz w:val="21"/>
          <w:szCs w:val="21"/>
          <w:lang w:eastAsia="ja-JP"/>
        </w:rPr>
        <w:t>を提出していただきます。</w:t>
      </w:r>
      <w:r w:rsidRPr="00115AC2">
        <w:rPr>
          <w:rFonts w:ascii="ＭＳ ゴシック" w:eastAsia="ＭＳ ゴシック" w:hAnsi="ＭＳ ゴシック" w:cs="ＭＳ ゴシック"/>
          <w:color w:val="000000"/>
          <w:spacing w:val="-22"/>
          <w:sz w:val="21"/>
          <w:szCs w:val="21"/>
          <w:lang w:eastAsia="ja-JP"/>
        </w:rPr>
        <w:t>必要</w:t>
      </w:r>
      <w:r>
        <w:rPr>
          <w:rFonts w:ascii="ＭＳ ゴシック" w:eastAsia="ＭＳ ゴシック" w:hAnsi="ＭＳ ゴシック" w:cs="ＭＳ ゴシック"/>
          <w:color w:val="000000"/>
          <w:spacing w:val="-22"/>
          <w:sz w:val="21"/>
          <w:szCs w:val="21"/>
          <w:lang w:eastAsia="ja-JP"/>
        </w:rPr>
        <w:t>に応じて追加書類の提出および説明を求</w:t>
      </w:r>
    </w:p>
    <w:p w14:paraId="20AEFA12" w14:textId="063C7A55" w:rsidR="00452402" w:rsidRDefault="00174C04">
      <w:pPr>
        <w:autoSpaceDE w:val="0"/>
        <w:autoSpaceDN w:val="0"/>
        <w:spacing w:before="36"/>
        <w:ind w:left="1493"/>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20"/>
          <w:sz w:val="21"/>
          <w:szCs w:val="21"/>
          <w:lang w:eastAsia="ja-JP"/>
        </w:rPr>
        <w:t>めることがあります。また、申請書</w:t>
      </w:r>
      <w:r>
        <w:rPr>
          <w:rFonts w:ascii="ＭＳ ゴシック" w:eastAsia="ＭＳ ゴシック" w:hAnsi="ＭＳ ゴシック" w:cs="ＭＳ ゴシック"/>
          <w:color w:val="000000"/>
          <w:spacing w:val="-19"/>
          <w:sz w:val="21"/>
          <w:szCs w:val="21"/>
          <w:lang w:eastAsia="ja-JP"/>
        </w:rPr>
        <w:t>類の返却はいたしません。</w:t>
      </w:r>
    </w:p>
    <w:p w14:paraId="592DD5E9" w14:textId="551CBB31" w:rsidR="00F00CE6" w:rsidRDefault="00F00CE6">
      <w:pPr>
        <w:autoSpaceDE w:val="0"/>
        <w:autoSpaceDN w:val="0"/>
        <w:spacing w:before="36"/>
        <w:ind w:left="1493"/>
        <w:rPr>
          <w:rFonts w:ascii="ＭＳ ゴシック" w:eastAsia="ＭＳ ゴシック" w:hAnsi="ＭＳ ゴシック" w:cs="ＭＳ ゴシック"/>
          <w:color w:val="000000"/>
          <w:spacing w:val="-19"/>
          <w:sz w:val="21"/>
          <w:szCs w:val="21"/>
          <w:lang w:eastAsia="ja-JP"/>
        </w:rPr>
      </w:pPr>
    </w:p>
    <w:p w14:paraId="18DA2AD0" w14:textId="1D91B52B"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0"/>
          <w:sz w:val="21"/>
          <w:szCs w:val="21"/>
          <w:lang w:eastAsia="ja-JP"/>
        </w:rPr>
        <w:t>１）</w:t>
      </w:r>
      <w:r w:rsidR="00F00CE6">
        <w:rPr>
          <w:rFonts w:ascii="ＭＳ ゴシック" w:eastAsia="ＭＳ ゴシック" w:hAnsi="ＭＳ ゴシック" w:cs="ＭＳ ゴシック" w:hint="eastAsia"/>
          <w:color w:val="000000"/>
          <w:spacing w:val="-20"/>
          <w:sz w:val="21"/>
          <w:szCs w:val="21"/>
          <w:lang w:eastAsia="ja-JP"/>
        </w:rPr>
        <w:t>守山商工会議所がんばる事業所応援</w:t>
      </w:r>
      <w:r>
        <w:rPr>
          <w:rFonts w:ascii="ＭＳ ゴシック" w:eastAsia="ＭＳ ゴシック" w:hAnsi="ＭＳ ゴシック" w:cs="ＭＳ ゴシック"/>
          <w:color w:val="000000"/>
          <w:spacing w:val="-20"/>
          <w:sz w:val="21"/>
          <w:szCs w:val="21"/>
          <w:lang w:eastAsia="ja-JP"/>
        </w:rPr>
        <w:t>補助金交付申</w:t>
      </w:r>
      <w:r>
        <w:rPr>
          <w:rFonts w:ascii="ＭＳ ゴシック" w:eastAsia="ＭＳ ゴシック" w:hAnsi="ＭＳ ゴシック" w:cs="ＭＳ ゴシック"/>
          <w:color w:val="000000"/>
          <w:spacing w:val="-19"/>
          <w:sz w:val="21"/>
          <w:szCs w:val="21"/>
          <w:lang w:eastAsia="ja-JP"/>
        </w:rPr>
        <w:t>請書（様式第１号）</w:t>
      </w:r>
    </w:p>
    <w:p w14:paraId="04A93F9D" w14:textId="77777777" w:rsidR="00452402" w:rsidRDefault="00174C04">
      <w:pPr>
        <w:autoSpaceDE w:val="0"/>
        <w:autoSpaceDN w:val="0"/>
        <w:spacing w:before="36"/>
        <w:ind w:left="1684"/>
      </w:pPr>
      <w:r>
        <w:rPr>
          <w:rFonts w:ascii="ＭＳ ゴシック" w:eastAsia="ＭＳ ゴシック" w:hAnsi="ＭＳ ゴシック" w:cs="ＭＳ ゴシック"/>
          <w:color w:val="000000"/>
          <w:spacing w:val="-19"/>
          <w:sz w:val="21"/>
          <w:szCs w:val="21"/>
        </w:rPr>
        <w:t>２）事業計画書（</w:t>
      </w:r>
      <w:r>
        <w:rPr>
          <w:rFonts w:ascii="ＭＳ ゴシック" w:eastAsia="ＭＳ ゴシック" w:hAnsi="ＭＳ ゴシック" w:cs="ＭＳ ゴシック"/>
          <w:color w:val="000000"/>
          <w:spacing w:val="-18"/>
          <w:sz w:val="21"/>
          <w:szCs w:val="21"/>
        </w:rPr>
        <w:t>別紙１）</w:t>
      </w:r>
    </w:p>
    <w:p w14:paraId="6BFA198A" w14:textId="78E8C608" w:rsidR="00452402" w:rsidRDefault="00174C04">
      <w:pPr>
        <w:autoSpaceDE w:val="0"/>
        <w:autoSpaceDN w:val="0"/>
        <w:spacing w:before="36"/>
        <w:ind w:left="1684"/>
        <w:rPr>
          <w:rFonts w:ascii="ＭＳ ゴシック" w:eastAsia="ＭＳ ゴシック" w:hAnsi="ＭＳ ゴシック" w:cs="ＭＳ ゴシック"/>
          <w:color w:val="000000"/>
          <w:spacing w:val="-19"/>
          <w:sz w:val="21"/>
          <w:szCs w:val="21"/>
        </w:rPr>
      </w:pPr>
      <w:r>
        <w:rPr>
          <w:rFonts w:ascii="ＭＳ ゴシック" w:eastAsia="ＭＳ ゴシック" w:hAnsi="ＭＳ ゴシック" w:cs="ＭＳ ゴシック"/>
          <w:color w:val="000000"/>
          <w:spacing w:val="-20"/>
          <w:sz w:val="21"/>
          <w:szCs w:val="21"/>
        </w:rPr>
        <w:t>３）補助</w:t>
      </w:r>
      <w:r>
        <w:rPr>
          <w:rFonts w:ascii="ＭＳ ゴシック" w:eastAsia="ＭＳ ゴシック" w:hAnsi="ＭＳ ゴシック" w:cs="ＭＳ ゴシック"/>
          <w:color w:val="000000"/>
          <w:spacing w:val="-19"/>
          <w:sz w:val="21"/>
          <w:szCs w:val="21"/>
        </w:rPr>
        <w:t>対象経費積算明細書（別紙２）</w:t>
      </w:r>
    </w:p>
    <w:p w14:paraId="0428839A" w14:textId="55809990" w:rsidR="00452402" w:rsidRDefault="00625165" w:rsidP="00ED165C">
      <w:pPr>
        <w:autoSpaceDE w:val="0"/>
        <w:autoSpaceDN w:val="0"/>
        <w:spacing w:before="36"/>
        <w:ind w:left="1684"/>
        <w:rPr>
          <w:rFonts w:ascii="ＭＳ ゴシック" w:eastAsia="ＭＳ ゴシック" w:hAnsi="ＭＳ ゴシック" w:cs="ＭＳ ゴシック"/>
          <w:color w:val="000000"/>
          <w:spacing w:val="-18"/>
          <w:sz w:val="21"/>
          <w:szCs w:val="21"/>
          <w:lang w:eastAsia="ja-JP"/>
        </w:rPr>
      </w:pPr>
      <w:r>
        <w:rPr>
          <w:rFonts w:ascii="ＭＳ ゴシック" w:eastAsia="ＭＳ ゴシック" w:hAnsi="ＭＳ ゴシック" w:cs="ＭＳ ゴシック" w:hint="eastAsia"/>
          <w:color w:val="000000"/>
          <w:spacing w:val="-19"/>
          <w:sz w:val="21"/>
          <w:szCs w:val="21"/>
          <w:lang w:eastAsia="ja-JP"/>
        </w:rPr>
        <w:t>４）</w:t>
      </w:r>
      <w:r w:rsidR="00174C04">
        <w:rPr>
          <w:rFonts w:ascii="ＭＳ ゴシック" w:eastAsia="ＭＳ ゴシック" w:hAnsi="ＭＳ ゴシック" w:cs="ＭＳ ゴシック"/>
          <w:color w:val="000000"/>
          <w:spacing w:val="-19"/>
          <w:sz w:val="21"/>
          <w:szCs w:val="21"/>
          <w:lang w:eastAsia="ja-JP"/>
        </w:rPr>
        <w:t>誓約書</w:t>
      </w:r>
      <w:r w:rsidR="00174C04">
        <w:rPr>
          <w:rFonts w:ascii="ＭＳ ゴシック" w:eastAsia="ＭＳ ゴシック" w:hAnsi="ＭＳ ゴシック" w:cs="ＭＳ ゴシック"/>
          <w:color w:val="000000"/>
          <w:spacing w:val="-18"/>
          <w:sz w:val="21"/>
          <w:szCs w:val="21"/>
          <w:lang w:eastAsia="ja-JP"/>
        </w:rPr>
        <w:t>（別紙</w:t>
      </w:r>
      <w:r w:rsidR="00ED165C">
        <w:rPr>
          <w:rFonts w:ascii="ＭＳ ゴシック" w:eastAsia="ＭＳ ゴシック" w:hAnsi="ＭＳ ゴシック" w:cs="ＭＳ ゴシック" w:hint="eastAsia"/>
          <w:color w:val="000000"/>
          <w:spacing w:val="-18"/>
          <w:sz w:val="21"/>
          <w:szCs w:val="21"/>
          <w:lang w:eastAsia="ja-JP"/>
        </w:rPr>
        <w:t>３</w:t>
      </w:r>
      <w:r w:rsidR="00174C04">
        <w:rPr>
          <w:rFonts w:ascii="ＭＳ ゴシック" w:eastAsia="ＭＳ ゴシック" w:hAnsi="ＭＳ ゴシック" w:cs="ＭＳ ゴシック"/>
          <w:color w:val="000000"/>
          <w:spacing w:val="-18"/>
          <w:sz w:val="21"/>
          <w:szCs w:val="21"/>
          <w:lang w:eastAsia="ja-JP"/>
        </w:rPr>
        <w:t>）</w:t>
      </w:r>
    </w:p>
    <w:p w14:paraId="41900746" w14:textId="28D0D7A3" w:rsidR="003D1595" w:rsidRDefault="003D1595" w:rsidP="00ED165C">
      <w:pPr>
        <w:autoSpaceDE w:val="0"/>
        <w:autoSpaceDN w:val="0"/>
        <w:spacing w:before="36"/>
        <w:ind w:left="1684"/>
        <w:rPr>
          <w:rFonts w:ascii="ＭＳ ゴシック" w:eastAsia="ＭＳ ゴシック" w:hAnsi="ＭＳ ゴシック" w:cs="ＭＳ ゴシック"/>
          <w:color w:val="000000"/>
          <w:spacing w:val="-18"/>
          <w:sz w:val="21"/>
          <w:szCs w:val="21"/>
          <w:lang w:eastAsia="ja-JP"/>
        </w:rPr>
      </w:pPr>
      <w:r>
        <w:rPr>
          <w:rFonts w:ascii="ＭＳ ゴシック" w:eastAsia="ＭＳ ゴシック" w:hAnsi="ＭＳ ゴシック" w:cs="ＭＳ ゴシック" w:hint="eastAsia"/>
          <w:color w:val="000000"/>
          <w:spacing w:val="-18"/>
          <w:sz w:val="21"/>
          <w:szCs w:val="21"/>
          <w:lang w:eastAsia="ja-JP"/>
        </w:rPr>
        <w:t>５）口座振込依頼書（別紙４）</w:t>
      </w:r>
    </w:p>
    <w:p w14:paraId="7074917B" w14:textId="1F717A23" w:rsidR="003D1595" w:rsidRPr="00C265E5" w:rsidRDefault="003D1595" w:rsidP="00ED165C">
      <w:pPr>
        <w:autoSpaceDE w:val="0"/>
        <w:autoSpaceDN w:val="0"/>
        <w:spacing w:before="36"/>
        <w:ind w:left="1684"/>
        <w:rPr>
          <w:rFonts w:ascii="ＭＳ ゴシック" w:eastAsia="ＭＳ ゴシック" w:hAnsi="ＭＳ ゴシック" w:cs="ＭＳ ゴシック"/>
          <w:b/>
          <w:bCs/>
          <w:color w:val="000000"/>
          <w:spacing w:val="-18"/>
          <w:sz w:val="21"/>
          <w:szCs w:val="21"/>
          <w:lang w:eastAsia="ja-JP"/>
        </w:rPr>
      </w:pPr>
      <w:r w:rsidRPr="00C265E5">
        <w:rPr>
          <w:rFonts w:ascii="ＭＳ ゴシック" w:eastAsia="ＭＳ ゴシック" w:hAnsi="ＭＳ ゴシック" w:cs="ＭＳ ゴシック" w:hint="eastAsia"/>
          <w:b/>
          <w:bCs/>
          <w:color w:val="000000"/>
          <w:spacing w:val="-18"/>
          <w:sz w:val="21"/>
          <w:szCs w:val="21"/>
          <w:lang w:eastAsia="ja-JP"/>
        </w:rPr>
        <w:t>（守山商工会議所　非会員事業所</w:t>
      </w:r>
      <w:r w:rsidR="00D35920" w:rsidRPr="00C265E5">
        <w:rPr>
          <w:rFonts w:ascii="ＭＳ ゴシック" w:eastAsia="ＭＳ ゴシック" w:hAnsi="ＭＳ ゴシック" w:cs="ＭＳ ゴシック" w:hint="eastAsia"/>
          <w:b/>
          <w:bCs/>
          <w:color w:val="000000"/>
          <w:spacing w:val="-18"/>
          <w:sz w:val="21"/>
          <w:szCs w:val="21"/>
          <w:lang w:eastAsia="ja-JP"/>
        </w:rPr>
        <w:t>は必要</w:t>
      </w:r>
      <w:r w:rsidRPr="00C265E5">
        <w:rPr>
          <w:rFonts w:ascii="ＭＳ ゴシック" w:eastAsia="ＭＳ ゴシック" w:hAnsi="ＭＳ ゴシック" w:cs="ＭＳ ゴシック" w:hint="eastAsia"/>
          <w:b/>
          <w:bCs/>
          <w:color w:val="000000"/>
          <w:spacing w:val="-18"/>
          <w:sz w:val="21"/>
          <w:szCs w:val="21"/>
          <w:lang w:eastAsia="ja-JP"/>
        </w:rPr>
        <w:t>）</w:t>
      </w:r>
    </w:p>
    <w:p w14:paraId="214D6C5C" w14:textId="63E67205" w:rsidR="00452402" w:rsidRDefault="003D1595">
      <w:pPr>
        <w:autoSpaceDE w:val="0"/>
        <w:autoSpaceDN w:val="0"/>
        <w:spacing w:before="36"/>
        <w:ind w:left="1684"/>
        <w:rPr>
          <w:lang w:eastAsia="ja-JP"/>
        </w:rPr>
      </w:pPr>
      <w:r>
        <w:rPr>
          <w:rFonts w:ascii="ＭＳ ゴシック" w:eastAsia="ＭＳ ゴシック" w:hAnsi="ＭＳ ゴシック" w:cs="ＭＳ ゴシック" w:hint="eastAsia"/>
          <w:color w:val="000000"/>
          <w:spacing w:val="-20"/>
          <w:sz w:val="21"/>
          <w:szCs w:val="21"/>
          <w:lang w:eastAsia="ja-JP"/>
        </w:rPr>
        <w:t>６</w:t>
      </w:r>
      <w:r w:rsidR="00174C04">
        <w:rPr>
          <w:rFonts w:ascii="ＭＳ ゴシック" w:eastAsia="ＭＳ ゴシック" w:hAnsi="ＭＳ ゴシック" w:cs="ＭＳ ゴシック"/>
          <w:color w:val="000000"/>
          <w:spacing w:val="-20"/>
          <w:sz w:val="21"/>
          <w:szCs w:val="21"/>
          <w:lang w:eastAsia="ja-JP"/>
        </w:rPr>
        <w:t>）定款または登記簿謄本等（個人事業主の場合は、確定申告</w:t>
      </w:r>
      <w:r w:rsidR="00174C04">
        <w:rPr>
          <w:rFonts w:ascii="ＭＳ ゴシック" w:eastAsia="ＭＳ ゴシック" w:hAnsi="ＭＳ ゴシック" w:cs="ＭＳ ゴシック"/>
          <w:color w:val="000000"/>
          <w:spacing w:val="-19"/>
          <w:sz w:val="21"/>
          <w:szCs w:val="21"/>
          <w:lang w:eastAsia="ja-JP"/>
        </w:rPr>
        <w:t>書、開業届等）の写し</w:t>
      </w:r>
    </w:p>
    <w:p w14:paraId="37084B96" w14:textId="4CD1D478" w:rsidR="00452402" w:rsidRDefault="00452402" w:rsidP="003D1595">
      <w:pPr>
        <w:autoSpaceDE w:val="0"/>
        <w:autoSpaceDN w:val="0"/>
        <w:spacing w:before="46"/>
        <w:rPr>
          <w:rFonts w:ascii="ＭＳ ゴシック" w:eastAsia="ＭＳ ゴシック" w:hAnsi="ＭＳ ゴシック" w:cs="ＭＳ ゴシック"/>
          <w:color w:val="000000"/>
          <w:spacing w:val="-19"/>
          <w:sz w:val="21"/>
          <w:szCs w:val="21"/>
          <w:lang w:eastAsia="ja-JP"/>
        </w:rPr>
      </w:pPr>
    </w:p>
    <w:p w14:paraId="635C1283" w14:textId="77777777" w:rsidR="00F00CE6" w:rsidRDefault="00F00CE6" w:rsidP="00F00CE6">
      <w:pPr>
        <w:rPr>
          <w:lang w:eastAsia="ja-JP"/>
        </w:rPr>
      </w:pPr>
    </w:p>
    <w:p w14:paraId="313AE4DE" w14:textId="6BB92785" w:rsidR="001E0873" w:rsidRDefault="001E0873" w:rsidP="00F00CE6">
      <w:pPr>
        <w:rPr>
          <w:lang w:eastAsia="ja-JP"/>
        </w:rPr>
        <w:sectPr w:rsidR="001E0873">
          <w:type w:val="continuous"/>
          <w:pgSz w:w="11904" w:h="16840"/>
          <w:pgMar w:top="0" w:right="0" w:bottom="0" w:left="0" w:header="0" w:footer="0" w:gutter="0"/>
          <w:cols w:space="720"/>
        </w:sectPr>
      </w:pPr>
    </w:p>
    <w:p w14:paraId="7EBF6A09" w14:textId="77777777" w:rsidR="00D41085" w:rsidRDefault="00D41085" w:rsidP="00F00CE6">
      <w:pPr>
        <w:autoSpaceDE w:val="0"/>
        <w:autoSpaceDN w:val="0"/>
        <w:ind w:left="1304"/>
        <w:rPr>
          <w:rFonts w:ascii="ＭＳ ゴシック" w:eastAsia="ＭＳ ゴシック" w:hAnsi="ＭＳ ゴシック" w:cs="ＭＳ ゴシック"/>
          <w:color w:val="000000"/>
          <w:spacing w:val="-12"/>
          <w:sz w:val="21"/>
          <w:szCs w:val="21"/>
          <w:lang w:eastAsia="ja-JP"/>
        </w:rPr>
      </w:pPr>
    </w:p>
    <w:p w14:paraId="57B9272A" w14:textId="77777777" w:rsidR="00C265E5" w:rsidRDefault="00C265E5" w:rsidP="00F00CE6">
      <w:pPr>
        <w:autoSpaceDE w:val="0"/>
        <w:autoSpaceDN w:val="0"/>
        <w:ind w:left="1304"/>
        <w:rPr>
          <w:rFonts w:ascii="ＭＳ ゴシック" w:eastAsia="ＭＳ ゴシック" w:hAnsi="ＭＳ ゴシック" w:cs="ＭＳ ゴシック"/>
          <w:color w:val="000000"/>
          <w:spacing w:val="-12"/>
          <w:sz w:val="21"/>
          <w:szCs w:val="21"/>
          <w:lang w:eastAsia="ja-JP"/>
        </w:rPr>
      </w:pPr>
    </w:p>
    <w:p w14:paraId="3B6AEAEC" w14:textId="7478C20B" w:rsidR="00F00CE6" w:rsidRDefault="00F00CE6" w:rsidP="00F00CE6">
      <w:pPr>
        <w:autoSpaceDE w:val="0"/>
        <w:autoSpaceDN w:val="0"/>
        <w:ind w:left="1304"/>
        <w:rPr>
          <w:lang w:eastAsia="ja-JP"/>
        </w:rPr>
      </w:pPr>
      <w:r>
        <w:rPr>
          <w:rFonts w:ascii="ＭＳ ゴシック" w:eastAsia="ＭＳ ゴシック" w:hAnsi="ＭＳ ゴシック" w:cs="ＭＳ ゴシック"/>
          <w:color w:val="000000"/>
          <w:spacing w:val="-12"/>
          <w:sz w:val="21"/>
          <w:szCs w:val="21"/>
          <w:lang w:eastAsia="ja-JP"/>
        </w:rPr>
        <w:t>３</w:t>
      </w:r>
      <w:r>
        <w:rPr>
          <w:rFonts w:ascii="ＭＳ ゴシック" w:eastAsia="ＭＳ ゴシック" w:hAnsi="ＭＳ ゴシック" w:cs="ＭＳ ゴシック"/>
          <w:spacing w:val="62"/>
          <w:sz w:val="21"/>
          <w:szCs w:val="21"/>
          <w:lang w:eastAsia="ja-JP"/>
        </w:rPr>
        <w:t xml:space="preserve"> </w:t>
      </w:r>
      <w:r>
        <w:rPr>
          <w:rFonts w:ascii="ＭＳ ゴシック" w:eastAsia="ＭＳ ゴシック" w:hAnsi="ＭＳ ゴシック" w:cs="ＭＳ ゴシック"/>
          <w:color w:val="000000"/>
          <w:spacing w:val="-12"/>
          <w:sz w:val="21"/>
          <w:szCs w:val="21"/>
          <w:lang w:eastAsia="ja-JP"/>
        </w:rPr>
        <w:t>交付決定</w:t>
      </w:r>
    </w:p>
    <w:p w14:paraId="0FC32426" w14:textId="77777777" w:rsidR="00F00CE6" w:rsidRDefault="00F00CE6" w:rsidP="00F00CE6">
      <w:pPr>
        <w:autoSpaceDE w:val="0"/>
        <w:autoSpaceDN w:val="0"/>
        <w:spacing w:before="36"/>
        <w:ind w:left="1494"/>
        <w:rPr>
          <w:lang w:eastAsia="ja-JP"/>
        </w:rPr>
      </w:pPr>
      <w:r>
        <w:rPr>
          <w:rFonts w:ascii="ＭＳ ゴシック" w:eastAsia="ＭＳ ゴシック" w:hAnsi="ＭＳ ゴシック" w:cs="ＭＳ ゴシック"/>
          <w:color w:val="000000"/>
          <w:spacing w:val="-20"/>
          <w:sz w:val="21"/>
          <w:szCs w:val="21"/>
          <w:lang w:eastAsia="ja-JP"/>
        </w:rPr>
        <w:t>・申請書類を受理した後、その内容を審査の上、適正と認められるときは、速やかに交付決</w:t>
      </w:r>
      <w:r>
        <w:rPr>
          <w:rFonts w:ascii="ＭＳ ゴシック" w:eastAsia="ＭＳ ゴシック" w:hAnsi="ＭＳ ゴシック" w:cs="ＭＳ ゴシック"/>
          <w:color w:val="000000"/>
          <w:spacing w:val="-19"/>
          <w:sz w:val="21"/>
          <w:szCs w:val="21"/>
          <w:lang w:eastAsia="ja-JP"/>
        </w:rPr>
        <w:t>定を行います。</w:t>
      </w:r>
    </w:p>
    <w:p w14:paraId="4C4E7310" w14:textId="43C6C1B4" w:rsidR="00F00CE6" w:rsidRDefault="00F00CE6" w:rsidP="00F00CE6">
      <w:pPr>
        <w:autoSpaceDE w:val="0"/>
        <w:autoSpaceDN w:val="0"/>
        <w:spacing w:before="37"/>
        <w:ind w:left="1494"/>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20"/>
          <w:sz w:val="21"/>
          <w:szCs w:val="21"/>
          <w:lang w:eastAsia="ja-JP"/>
        </w:rPr>
        <w:t>・交付決定までの標準処理期間は、交付申請書の受</w:t>
      </w:r>
      <w:r>
        <w:rPr>
          <w:rFonts w:ascii="ＭＳ ゴシック" w:eastAsia="ＭＳ ゴシック" w:hAnsi="ＭＳ ゴシック" w:cs="ＭＳ ゴシック"/>
          <w:color w:val="000000"/>
          <w:spacing w:val="-19"/>
          <w:sz w:val="21"/>
          <w:szCs w:val="21"/>
          <w:lang w:eastAsia="ja-JP"/>
        </w:rPr>
        <w:t>付</w:t>
      </w:r>
      <w:r w:rsidR="00C265E5">
        <w:rPr>
          <w:rFonts w:ascii="ＭＳ ゴシック" w:eastAsia="ＭＳ ゴシック" w:hAnsi="ＭＳ ゴシック" w:cs="ＭＳ ゴシック" w:hint="eastAsia"/>
          <w:color w:val="000000"/>
          <w:spacing w:val="-19"/>
          <w:sz w:val="21"/>
          <w:szCs w:val="21"/>
          <w:lang w:eastAsia="ja-JP"/>
        </w:rPr>
        <w:t>期間終了</w:t>
      </w:r>
      <w:r>
        <w:rPr>
          <w:rFonts w:ascii="ＭＳ ゴシック" w:eastAsia="ＭＳ ゴシック" w:hAnsi="ＭＳ ゴシック" w:cs="ＭＳ ゴシック"/>
          <w:color w:val="000000"/>
          <w:spacing w:val="-19"/>
          <w:sz w:val="21"/>
          <w:szCs w:val="21"/>
          <w:lang w:eastAsia="ja-JP"/>
        </w:rPr>
        <w:t>後３０日となります。</w:t>
      </w:r>
    </w:p>
    <w:p w14:paraId="466B1050" w14:textId="63B5F9AF" w:rsidR="00625165" w:rsidRDefault="00625165" w:rsidP="00F00CE6">
      <w:pPr>
        <w:autoSpaceDE w:val="0"/>
        <w:autoSpaceDN w:val="0"/>
        <w:spacing w:before="37"/>
        <w:ind w:left="1494"/>
        <w:rPr>
          <w:lang w:eastAsia="ja-JP"/>
        </w:rPr>
      </w:pPr>
      <w:r>
        <w:rPr>
          <w:rFonts w:ascii="ＭＳ ゴシック" w:eastAsia="ＭＳ ゴシック" w:hAnsi="ＭＳ ゴシック" w:cs="ＭＳ ゴシック" w:hint="eastAsia"/>
          <w:color w:val="000000"/>
          <w:spacing w:val="-19"/>
          <w:sz w:val="21"/>
          <w:szCs w:val="21"/>
          <w:lang w:eastAsia="ja-JP"/>
        </w:rPr>
        <w:t>・応募者が多数の場合は抽選により交付者を決定します。</w:t>
      </w:r>
    </w:p>
    <w:p w14:paraId="78A0FB8F" w14:textId="77777777" w:rsidR="00F00CE6" w:rsidRDefault="00F00CE6" w:rsidP="00F00CE6">
      <w:pPr>
        <w:spacing w:line="346" w:lineRule="exact"/>
        <w:rPr>
          <w:lang w:eastAsia="ja-JP"/>
        </w:rPr>
      </w:pPr>
    </w:p>
    <w:p w14:paraId="52DF997B" w14:textId="77777777" w:rsidR="00F00CE6" w:rsidRDefault="00F00CE6" w:rsidP="00F00CE6">
      <w:pPr>
        <w:autoSpaceDE w:val="0"/>
        <w:autoSpaceDN w:val="0"/>
        <w:ind w:left="1304"/>
        <w:rPr>
          <w:lang w:eastAsia="ja-JP"/>
        </w:rPr>
      </w:pPr>
      <w:r>
        <w:rPr>
          <w:rFonts w:ascii="ＭＳ ゴシック" w:eastAsia="ＭＳ ゴシック" w:hAnsi="ＭＳ ゴシック" w:cs="ＭＳ ゴシック"/>
          <w:color w:val="000000"/>
          <w:spacing w:val="-10"/>
          <w:sz w:val="21"/>
          <w:szCs w:val="21"/>
          <w:lang w:eastAsia="ja-JP"/>
        </w:rPr>
        <w:t>４</w:t>
      </w:r>
      <w:r>
        <w:rPr>
          <w:rFonts w:ascii="ＭＳ ゴシック" w:eastAsia="ＭＳ ゴシック" w:hAnsi="ＭＳ ゴシック" w:cs="ＭＳ ゴシック" w:hint="eastAsia"/>
          <w:color w:val="000000"/>
          <w:spacing w:val="-10"/>
          <w:sz w:val="21"/>
          <w:szCs w:val="21"/>
          <w:lang w:eastAsia="ja-JP"/>
        </w:rPr>
        <w:t xml:space="preserve">　</w:t>
      </w:r>
      <w:r>
        <w:rPr>
          <w:rFonts w:ascii="ＭＳ ゴシック" w:eastAsia="ＭＳ ゴシック" w:hAnsi="ＭＳ ゴシック" w:cs="ＭＳ ゴシック"/>
          <w:color w:val="000000"/>
          <w:spacing w:val="-17"/>
          <w:sz w:val="21"/>
          <w:szCs w:val="21"/>
          <w:lang w:eastAsia="ja-JP"/>
        </w:rPr>
        <w:t>本補助金に関する問合せ先</w:t>
      </w:r>
    </w:p>
    <w:p w14:paraId="670FD953" w14:textId="505814AF" w:rsidR="00F00CE6" w:rsidRDefault="00F00CE6" w:rsidP="00F00CE6">
      <w:pPr>
        <w:autoSpaceDE w:val="0"/>
        <w:autoSpaceDN w:val="0"/>
        <w:spacing w:before="37"/>
        <w:ind w:left="1560" w:firstLineChars="100" w:firstLine="190"/>
        <w:rPr>
          <w:lang w:eastAsia="ja-JP"/>
        </w:rPr>
      </w:pPr>
      <w:r>
        <w:rPr>
          <w:rFonts w:ascii="ＭＳ ゴシック" w:eastAsia="ＭＳ ゴシック" w:hAnsi="ＭＳ ゴシック" w:cs="ＭＳ ゴシック" w:hint="eastAsia"/>
          <w:color w:val="000000"/>
          <w:spacing w:val="-20"/>
          <w:sz w:val="21"/>
          <w:szCs w:val="21"/>
          <w:lang w:eastAsia="ja-JP"/>
        </w:rPr>
        <w:t>守山商工会議所　指導課</w:t>
      </w:r>
      <w:r>
        <w:rPr>
          <w:rFonts w:ascii="ＭＳ ゴシック" w:eastAsia="ＭＳ ゴシック" w:hAnsi="ＭＳ ゴシック" w:cs="ＭＳ ゴシック"/>
          <w:color w:val="000000"/>
          <w:spacing w:val="-20"/>
          <w:sz w:val="21"/>
          <w:szCs w:val="21"/>
          <w:lang w:eastAsia="ja-JP"/>
        </w:rPr>
        <w:t>（電</w:t>
      </w:r>
      <w:r>
        <w:rPr>
          <w:rFonts w:ascii="ＭＳ ゴシック" w:eastAsia="ＭＳ ゴシック" w:hAnsi="ＭＳ ゴシック" w:cs="ＭＳ ゴシック"/>
          <w:color w:val="000000"/>
          <w:spacing w:val="-19"/>
          <w:sz w:val="21"/>
          <w:szCs w:val="21"/>
          <w:lang w:eastAsia="ja-JP"/>
        </w:rPr>
        <w:t>話）０</w:t>
      </w:r>
      <w:r>
        <w:rPr>
          <w:rFonts w:ascii="ＭＳ ゴシック" w:eastAsia="ＭＳ ゴシック" w:hAnsi="ＭＳ ゴシック" w:cs="ＭＳ ゴシック" w:hint="eastAsia"/>
          <w:color w:val="000000"/>
          <w:spacing w:val="-19"/>
          <w:sz w:val="21"/>
          <w:szCs w:val="21"/>
          <w:lang w:eastAsia="ja-JP"/>
        </w:rPr>
        <w:t>７７－５８２－２４２５</w:t>
      </w:r>
    </w:p>
    <w:p w14:paraId="66113697" w14:textId="1B281583" w:rsidR="00F00CE6" w:rsidRDefault="00F00CE6" w:rsidP="00F00CE6">
      <w:pPr>
        <w:autoSpaceDE w:val="0"/>
        <w:autoSpaceDN w:val="0"/>
        <w:spacing w:before="36"/>
        <w:ind w:left="1560" w:firstLineChars="100" w:firstLine="190"/>
        <w:rPr>
          <w:lang w:eastAsia="ja-JP"/>
        </w:rPr>
      </w:pPr>
      <w:r>
        <w:rPr>
          <w:rFonts w:ascii="ＭＳ ゴシック" w:eastAsia="ＭＳ ゴシック" w:hAnsi="ＭＳ ゴシック" w:cs="ＭＳ ゴシック"/>
          <w:color w:val="000000"/>
          <w:spacing w:val="-20"/>
          <w:sz w:val="21"/>
          <w:szCs w:val="21"/>
          <w:lang w:eastAsia="ja-JP"/>
        </w:rPr>
        <w:t>問合せ時間は９時から１７時まで（</w:t>
      </w:r>
      <w:r>
        <w:rPr>
          <w:rFonts w:ascii="ＭＳ ゴシック" w:eastAsia="ＭＳ ゴシック" w:hAnsi="ＭＳ ゴシック" w:cs="ＭＳ ゴシック"/>
          <w:color w:val="000000"/>
          <w:spacing w:val="-19"/>
          <w:sz w:val="21"/>
          <w:szCs w:val="21"/>
          <w:lang w:eastAsia="ja-JP"/>
        </w:rPr>
        <w:t>土・日および祝日は除く。）</w:t>
      </w:r>
    </w:p>
    <w:p w14:paraId="3D683F35" w14:textId="77777777" w:rsidR="00F00CE6" w:rsidRDefault="00F00CE6" w:rsidP="00F00CE6">
      <w:pPr>
        <w:spacing w:line="200" w:lineRule="exact"/>
        <w:rPr>
          <w:lang w:eastAsia="ja-JP"/>
        </w:rPr>
      </w:pPr>
    </w:p>
    <w:bookmarkEnd w:id="0"/>
    <w:p w14:paraId="6313BC86" w14:textId="77777777" w:rsidR="001E0873" w:rsidRDefault="001E0873" w:rsidP="001E0873">
      <w:pPr>
        <w:autoSpaceDE w:val="0"/>
        <w:autoSpaceDN w:val="0"/>
        <w:ind w:left="1304"/>
        <w:rPr>
          <w:rFonts w:ascii="SimSun" w:hAnsi="SimSun" w:cs="SimSun"/>
          <w:b/>
          <w:color w:val="000000"/>
          <w:spacing w:val="-16"/>
          <w:lang w:eastAsia="ja-JP"/>
        </w:rPr>
      </w:pPr>
    </w:p>
    <w:p w14:paraId="7DE24951" w14:textId="5A1497E3" w:rsidR="001E0873" w:rsidRDefault="001E0873" w:rsidP="001E0873">
      <w:pPr>
        <w:autoSpaceDE w:val="0"/>
        <w:autoSpaceDN w:val="0"/>
        <w:ind w:left="1304"/>
        <w:rPr>
          <w:lang w:eastAsia="ja-JP"/>
        </w:rPr>
      </w:pPr>
      <w:r>
        <w:rPr>
          <w:rFonts w:ascii="SimSun" w:eastAsia="SimSun" w:hAnsi="SimSun" w:cs="SimSun"/>
          <w:b/>
          <w:color w:val="000000"/>
          <w:spacing w:val="-16"/>
          <w:lang w:eastAsia="ja-JP"/>
        </w:rPr>
        <w:t>第５</w:t>
      </w:r>
      <w:r>
        <w:rPr>
          <w:rFonts w:ascii="SimSun" w:eastAsia="SimSun" w:hAnsi="SimSun" w:cs="SimSun"/>
          <w:b/>
          <w:spacing w:val="83"/>
          <w:lang w:eastAsia="ja-JP"/>
        </w:rPr>
        <w:t xml:space="preserve"> </w:t>
      </w:r>
      <w:r>
        <w:rPr>
          <w:rFonts w:ascii="SimSun" w:eastAsia="SimSun" w:hAnsi="SimSun" w:cs="SimSun"/>
          <w:b/>
          <w:color w:val="000000"/>
          <w:spacing w:val="-16"/>
          <w:lang w:eastAsia="ja-JP"/>
        </w:rPr>
        <w:t>補助事業期間</w:t>
      </w:r>
    </w:p>
    <w:p w14:paraId="6D23A7F4" w14:textId="77777777" w:rsidR="001E0873" w:rsidRDefault="001E0873" w:rsidP="001E0873">
      <w:pPr>
        <w:spacing w:line="335" w:lineRule="exact"/>
        <w:rPr>
          <w:lang w:eastAsia="ja-JP"/>
        </w:rPr>
      </w:pPr>
    </w:p>
    <w:p w14:paraId="0BEF1B7A" w14:textId="770BECDB" w:rsidR="001E0873" w:rsidRDefault="001E0873" w:rsidP="001E0873">
      <w:pPr>
        <w:autoSpaceDE w:val="0"/>
        <w:autoSpaceDN w:val="0"/>
        <w:spacing w:line="272" w:lineRule="auto"/>
        <w:ind w:left="1304" w:right="1188" w:firstLine="221"/>
        <w:rPr>
          <w:rFonts w:ascii="ＭＳ ゴシック" w:eastAsia="ＭＳ ゴシック" w:hAnsi="ＭＳ ゴシック" w:cs="ＭＳ ゴシック"/>
          <w:color w:val="000000"/>
          <w:spacing w:val="-20"/>
          <w:sz w:val="21"/>
          <w:szCs w:val="21"/>
          <w:lang w:eastAsia="ja-JP"/>
        </w:rPr>
      </w:pPr>
      <w:r>
        <w:rPr>
          <w:rFonts w:ascii="ＭＳ ゴシック" w:eastAsia="ＭＳ ゴシック" w:hAnsi="ＭＳ ゴシック" w:cs="ＭＳ ゴシック"/>
          <w:color w:val="000000"/>
          <w:spacing w:val="-19"/>
          <w:sz w:val="21"/>
          <w:szCs w:val="21"/>
          <w:lang w:eastAsia="ja-JP"/>
        </w:rPr>
        <w:t>補</w:t>
      </w:r>
      <w:r>
        <w:rPr>
          <w:rFonts w:ascii="ＭＳ ゴシック" w:eastAsia="ＭＳ ゴシック" w:hAnsi="ＭＳ ゴシック" w:cs="ＭＳ ゴシック"/>
          <w:color w:val="000000"/>
          <w:spacing w:val="-18"/>
          <w:sz w:val="21"/>
          <w:szCs w:val="21"/>
          <w:lang w:eastAsia="ja-JP"/>
        </w:rPr>
        <w:t>助事業期間は、令和</w:t>
      </w:r>
      <w:r w:rsidR="00502096">
        <w:rPr>
          <w:rFonts w:ascii="ＭＳ ゴシック" w:eastAsia="ＭＳ ゴシック" w:hAnsi="ＭＳ ゴシック" w:cs="ＭＳ ゴシック" w:hint="eastAsia"/>
          <w:color w:val="000000"/>
          <w:spacing w:val="-18"/>
          <w:sz w:val="21"/>
          <w:szCs w:val="21"/>
          <w:lang w:eastAsia="ja-JP"/>
        </w:rPr>
        <w:t>４</w:t>
      </w:r>
      <w:r>
        <w:rPr>
          <w:rFonts w:ascii="ＭＳ ゴシック" w:eastAsia="ＭＳ ゴシック" w:hAnsi="ＭＳ ゴシック" w:cs="ＭＳ ゴシック"/>
          <w:color w:val="000000"/>
          <w:spacing w:val="-18"/>
          <w:sz w:val="21"/>
          <w:szCs w:val="21"/>
          <w:lang w:eastAsia="ja-JP"/>
        </w:rPr>
        <w:t>年６月</w:t>
      </w:r>
      <w:r w:rsidR="00502096">
        <w:rPr>
          <w:rFonts w:ascii="ＭＳ ゴシック" w:eastAsia="ＭＳ ゴシック" w:hAnsi="ＭＳ ゴシック" w:cs="ＭＳ ゴシック" w:hint="eastAsia"/>
          <w:color w:val="000000"/>
          <w:spacing w:val="-18"/>
          <w:sz w:val="21"/>
          <w:szCs w:val="21"/>
          <w:lang w:eastAsia="ja-JP"/>
        </w:rPr>
        <w:t>１５</w:t>
      </w:r>
      <w:r>
        <w:rPr>
          <w:rFonts w:ascii="ＭＳ ゴシック" w:eastAsia="ＭＳ ゴシック" w:hAnsi="ＭＳ ゴシック" w:cs="ＭＳ ゴシック"/>
          <w:color w:val="000000"/>
          <w:spacing w:val="-18"/>
          <w:sz w:val="21"/>
          <w:szCs w:val="21"/>
          <w:lang w:eastAsia="ja-JP"/>
        </w:rPr>
        <w:t>日（</w:t>
      </w:r>
      <w:r w:rsidR="00502096">
        <w:rPr>
          <w:rFonts w:ascii="ＭＳ ゴシック" w:eastAsia="ＭＳ ゴシック" w:hAnsi="ＭＳ ゴシック" w:cs="ＭＳ ゴシック" w:hint="eastAsia"/>
          <w:color w:val="000000"/>
          <w:spacing w:val="-18"/>
          <w:sz w:val="21"/>
          <w:szCs w:val="21"/>
          <w:lang w:eastAsia="ja-JP"/>
        </w:rPr>
        <w:t>水</w:t>
      </w:r>
      <w:r>
        <w:rPr>
          <w:rFonts w:ascii="ＭＳ ゴシック" w:eastAsia="ＭＳ ゴシック" w:hAnsi="ＭＳ ゴシック" w:cs="ＭＳ ゴシック"/>
          <w:color w:val="000000"/>
          <w:spacing w:val="-18"/>
          <w:sz w:val="21"/>
          <w:szCs w:val="21"/>
          <w:lang w:eastAsia="ja-JP"/>
        </w:rPr>
        <w:t>）から令和</w:t>
      </w:r>
      <w:r w:rsidR="00D6287B">
        <w:rPr>
          <w:rFonts w:ascii="ＭＳ ゴシック" w:eastAsia="ＭＳ ゴシック" w:hAnsi="ＭＳ ゴシック" w:cs="ＭＳ ゴシック" w:hint="eastAsia"/>
          <w:color w:val="000000"/>
          <w:spacing w:val="-18"/>
          <w:sz w:val="21"/>
          <w:szCs w:val="21"/>
          <w:lang w:eastAsia="ja-JP"/>
        </w:rPr>
        <w:t>５</w:t>
      </w:r>
      <w:r w:rsidR="00502096">
        <w:rPr>
          <w:rFonts w:ascii="ＭＳ ゴシック" w:eastAsia="ＭＳ ゴシック" w:hAnsi="ＭＳ ゴシック" w:cs="ＭＳ ゴシック" w:hint="eastAsia"/>
          <w:color w:val="000000"/>
          <w:spacing w:val="-18"/>
          <w:sz w:val="21"/>
          <w:szCs w:val="21"/>
          <w:lang w:eastAsia="ja-JP"/>
        </w:rPr>
        <w:t>年</w:t>
      </w:r>
      <w:r w:rsidR="00D6287B">
        <w:rPr>
          <w:rFonts w:ascii="ＭＳ ゴシック" w:eastAsia="ＭＳ ゴシック" w:hAnsi="ＭＳ ゴシック" w:cs="ＭＳ ゴシック" w:hint="eastAsia"/>
          <w:color w:val="000000"/>
          <w:spacing w:val="-18"/>
          <w:sz w:val="21"/>
          <w:szCs w:val="21"/>
          <w:lang w:eastAsia="ja-JP"/>
        </w:rPr>
        <w:t>１</w:t>
      </w:r>
      <w:r>
        <w:rPr>
          <w:rFonts w:ascii="ＭＳ ゴシック" w:eastAsia="ＭＳ ゴシック" w:hAnsi="ＭＳ ゴシック" w:cs="ＭＳ ゴシック"/>
          <w:color w:val="000000"/>
          <w:spacing w:val="-18"/>
          <w:sz w:val="21"/>
          <w:szCs w:val="21"/>
          <w:lang w:eastAsia="ja-JP"/>
        </w:rPr>
        <w:t>月</w:t>
      </w:r>
      <w:r w:rsidR="00D6287B">
        <w:rPr>
          <w:rFonts w:ascii="ＭＳ ゴシック" w:eastAsia="ＭＳ ゴシック" w:hAnsi="ＭＳ ゴシック" w:cs="ＭＳ ゴシック" w:hint="eastAsia"/>
          <w:color w:val="000000"/>
          <w:spacing w:val="-18"/>
          <w:sz w:val="21"/>
          <w:szCs w:val="21"/>
          <w:lang w:eastAsia="ja-JP"/>
        </w:rPr>
        <w:t>３１</w:t>
      </w:r>
      <w:r>
        <w:rPr>
          <w:rFonts w:ascii="ＭＳ ゴシック" w:eastAsia="ＭＳ ゴシック" w:hAnsi="ＭＳ ゴシック" w:cs="ＭＳ ゴシック"/>
          <w:color w:val="000000"/>
          <w:spacing w:val="-18"/>
          <w:sz w:val="21"/>
          <w:szCs w:val="21"/>
          <w:lang w:eastAsia="ja-JP"/>
        </w:rPr>
        <w:t>日（</w:t>
      </w:r>
      <w:r w:rsidR="00D6287B">
        <w:rPr>
          <w:rFonts w:ascii="ＭＳ ゴシック" w:eastAsia="ＭＳ ゴシック" w:hAnsi="ＭＳ ゴシック" w:cs="ＭＳ ゴシック" w:hint="eastAsia"/>
          <w:color w:val="000000"/>
          <w:spacing w:val="-18"/>
          <w:sz w:val="21"/>
          <w:szCs w:val="21"/>
          <w:lang w:eastAsia="ja-JP"/>
        </w:rPr>
        <w:t>火</w:t>
      </w:r>
      <w:r>
        <w:rPr>
          <w:rFonts w:ascii="ＭＳ ゴシック" w:eastAsia="ＭＳ ゴシック" w:hAnsi="ＭＳ ゴシック" w:cs="ＭＳ ゴシック"/>
          <w:color w:val="000000"/>
          <w:spacing w:val="-18"/>
          <w:sz w:val="21"/>
          <w:szCs w:val="21"/>
          <w:lang w:eastAsia="ja-JP"/>
        </w:rPr>
        <w:t>）までとなります。その間に開始し、</w:t>
      </w:r>
      <w:r>
        <w:rPr>
          <w:rFonts w:ascii="ＭＳ ゴシック" w:eastAsia="ＭＳ ゴシック" w:hAnsi="ＭＳ ゴシック" w:cs="ＭＳ ゴシック"/>
          <w:color w:val="000000"/>
          <w:spacing w:val="-20"/>
          <w:sz w:val="21"/>
          <w:szCs w:val="21"/>
          <w:lang w:eastAsia="ja-JP"/>
        </w:rPr>
        <w:t>事業者が自ら支払いまで終了した分のみが対象です。</w:t>
      </w:r>
    </w:p>
    <w:p w14:paraId="6EFDD715" w14:textId="7317E217" w:rsidR="001E0873" w:rsidRDefault="001E0873" w:rsidP="001E0873">
      <w:pPr>
        <w:spacing w:line="284" w:lineRule="exact"/>
        <w:rPr>
          <w:lang w:eastAsia="ja-JP"/>
        </w:rPr>
      </w:pPr>
    </w:p>
    <w:p w14:paraId="1B313093" w14:textId="7FD5DE7F" w:rsidR="001E0873" w:rsidRDefault="001E0873" w:rsidP="001E0873">
      <w:pPr>
        <w:autoSpaceDE w:val="0"/>
        <w:autoSpaceDN w:val="0"/>
        <w:ind w:left="1525"/>
        <w:rPr>
          <w:lang w:eastAsia="ja-JP"/>
        </w:rPr>
      </w:pPr>
      <w:r>
        <w:rPr>
          <w:rFonts w:ascii="ＭＳ ゴシック" w:eastAsia="ＭＳ ゴシック" w:hAnsi="ＭＳ ゴシック" w:cs="ＭＳ ゴシック"/>
          <w:color w:val="000000"/>
          <w:spacing w:val="-20"/>
          <w:lang w:eastAsia="ja-JP"/>
        </w:rPr>
        <w:t>〇スケジュール</w:t>
      </w:r>
      <w:r>
        <w:rPr>
          <w:rFonts w:ascii="ＭＳ ゴシック" w:eastAsia="ＭＳ ゴシック" w:hAnsi="ＭＳ ゴシック" w:cs="ＭＳ ゴシック"/>
          <w:color w:val="000000"/>
          <w:spacing w:val="-17"/>
          <w:sz w:val="21"/>
          <w:szCs w:val="21"/>
          <w:lang w:eastAsia="ja-JP"/>
        </w:rPr>
        <w:t>（</w:t>
      </w:r>
      <w:r>
        <w:rPr>
          <w:rFonts w:ascii="ＭＳ ゴシック" w:eastAsia="ＭＳ ゴシック" w:hAnsi="ＭＳ ゴシック" w:cs="ＭＳ ゴシック"/>
          <w:color w:val="000000"/>
          <w:spacing w:val="-16"/>
          <w:sz w:val="21"/>
          <w:szCs w:val="21"/>
          <w:lang w:eastAsia="ja-JP"/>
        </w:rPr>
        <w:t>予定）</w:t>
      </w:r>
    </w:p>
    <w:p w14:paraId="49213944" w14:textId="35FF8F97" w:rsidR="001E0873" w:rsidRDefault="001E0873" w:rsidP="001E0873">
      <w:pPr>
        <w:rPr>
          <w:lang w:eastAsia="ja-JP"/>
        </w:rPr>
        <w:sectPr w:rsidR="001E0873">
          <w:type w:val="continuous"/>
          <w:pgSz w:w="11904" w:h="16840"/>
          <w:pgMar w:top="0" w:right="0" w:bottom="0" w:left="0" w:header="0" w:footer="0" w:gutter="0"/>
          <w:cols w:space="720"/>
        </w:sectPr>
      </w:pPr>
    </w:p>
    <w:p w14:paraId="19F851D4" w14:textId="107C93D0" w:rsidR="001E0873" w:rsidRDefault="00ED505B" w:rsidP="001E0873">
      <w:pPr>
        <w:spacing w:line="105" w:lineRule="exact"/>
        <w:rPr>
          <w:lang w:eastAsia="ja-JP"/>
        </w:rPr>
      </w:pPr>
      <w:r>
        <w:rPr>
          <w:noProof/>
          <w:lang w:eastAsia="ja-JP"/>
        </w:rPr>
        <mc:AlternateContent>
          <mc:Choice Requires="wps">
            <w:drawing>
              <wp:anchor distT="0" distB="0" distL="114300" distR="114300" simplePos="0" relativeHeight="251719168" behindDoc="0" locked="0" layoutInCell="1" allowOverlap="1" wp14:anchorId="163F5254" wp14:editId="34747B61">
                <wp:simplePos x="0" y="0"/>
                <wp:positionH relativeFrom="column">
                  <wp:posOffset>5438775</wp:posOffset>
                </wp:positionH>
                <wp:positionV relativeFrom="paragraph">
                  <wp:posOffset>213995</wp:posOffset>
                </wp:positionV>
                <wp:extent cx="266700" cy="0"/>
                <wp:effectExtent l="38100" t="38100" r="76200" b="95250"/>
                <wp:wrapNone/>
                <wp:docPr id="71" name="直線コネクタ 71"/>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06EAA2" id="直線コネクタ 71" o:spid="_x0000_s1026" style="position:absolute;left:0;text-align:left;z-index:251719168;visibility:visible;mso-wrap-style:square;mso-wrap-distance-left:9pt;mso-wrap-distance-top:0;mso-wrap-distance-right:9pt;mso-wrap-distance-bottom:0;mso-position-horizontal:absolute;mso-position-horizontal-relative:text;mso-position-vertical:absolute;mso-position-vertical-relative:text" from="428.25pt,16.85pt" to="44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MCmwEAAJMDAAAOAAAAZHJzL2Uyb0RvYy54bWysU8uO2zAMvBfoPwi6N3ZySAsjzh52sXsp&#10;2kUfH6CVqViAJAqUGjt/X0pJnKItsEDRi6wHZ8gZ0ru72TtxBEoWQy/Xq1YKCBoHGw69/P7t8d0H&#10;KVJWYVAOA/TyBEne7d++2U2xgw2O6AYgwSQhdVPs5Zhz7Jom6RG8SiuMEPjRIHmV+UiHZiA1Mbt3&#10;zaZtt82ENERCDSnx7cP5Ue4rvzGg82djEmThesm15bpSXV/K2ux3qjuQiqPVlzLUP1ThlQ2cdKF6&#10;UFmJH2T/oPJWEyY0eaXRN2iM1VA1sJp1+5uar6OKULWwOSkuNqX/R6s/He/DM7ENU0xdis9UVMyG&#10;fPlyfWKuZp0Ws2DOQvPlZrt937Kl+vrU3HCRUn4C9KJseulsKDJUp44fU+ZcHHoN4cMtc93lk4MS&#10;7MIXMMIOJVdF16GAe0fiqLidSmsIeV1ayHw1usCMdW4Btq8DL/EFCnVgFvD6dfCCqJkx5AXsbUD6&#10;G0GeryWbc/zVgbPuYsELDqfak2oNd74qvExpGa1fzxV++5f2PwEAAP//AwBQSwMEFAAGAAgAAAAh&#10;AIITai7cAAAACQEAAA8AAABkcnMvZG93bnJldi54bWxMj8tOwzAQRfdI/IM1SOyoQ6qGNI1TISQk&#10;ljRlwdKJhzwajy3bbdK/x4gFLOfO0Z0z5X7RE7ug84MhAY+rBBhSa9RAnYCP4+tDDswHSUpOhlDA&#10;FT3sq9ubUhbKzHTASx06FkvIF1JAH4ItOPdtj1r6lbFIcfdlnJYhjq7jysk5luuJp0mScS0Hihd6&#10;afGlx/ZUn7WAT9eM6dt1tqkZs3o7WkzfDyjE/d3yvAMWcAl/MPzoR3WoolNjzqQ8mwTkm2wTUQHr&#10;9ROwCOTbPAbNb8Crkv//oPoGAAD//wMAUEsBAi0AFAAGAAgAAAAhALaDOJL+AAAA4QEAABMAAAAA&#10;AAAAAAAAAAAAAAAAAFtDb250ZW50X1R5cGVzXS54bWxQSwECLQAUAAYACAAAACEAOP0h/9YAAACU&#10;AQAACwAAAAAAAAAAAAAAAAAvAQAAX3JlbHMvLnJlbHNQSwECLQAUAAYACAAAACEAE4jzApsBAACT&#10;AwAADgAAAAAAAAAAAAAAAAAuAgAAZHJzL2Uyb0RvYy54bWxQSwECLQAUAAYACAAAACEAghNqLtwA&#10;AAAJAQAADwAAAAAAAAAAAAAAAAD1AwAAZHJzL2Rvd25yZXYueG1sUEsFBgAAAAAEAAQA8wAAAP4E&#10;AAAAAA==&#10;" strokecolor="#4f81bd [3204]" strokeweight="2pt">
                <v:shadow on="t" color="black" opacity="24903f" origin=",.5" offset="0,.55556mm"/>
              </v:line>
            </w:pict>
          </mc:Fallback>
        </mc:AlternateContent>
      </w:r>
      <w:r w:rsidR="00AB468F">
        <w:rPr>
          <w:noProof/>
          <w:lang w:eastAsia="ja-JP"/>
        </w:rPr>
        <mc:AlternateContent>
          <mc:Choice Requires="wps">
            <w:drawing>
              <wp:anchor distT="0" distB="0" distL="114300" distR="114300" simplePos="0" relativeHeight="251707904" behindDoc="0" locked="0" layoutInCell="1" allowOverlap="1" wp14:anchorId="20186339" wp14:editId="6FC2F5A6">
                <wp:simplePos x="0" y="0"/>
                <wp:positionH relativeFrom="column">
                  <wp:posOffset>3695700</wp:posOffset>
                </wp:positionH>
                <wp:positionV relativeFrom="paragraph">
                  <wp:posOffset>80645</wp:posOffset>
                </wp:positionV>
                <wp:extent cx="371475" cy="1257300"/>
                <wp:effectExtent l="0" t="0" r="28575" b="19050"/>
                <wp:wrapNone/>
                <wp:docPr id="60" name="テキスト ボックス 60"/>
                <wp:cNvGraphicFramePr/>
                <a:graphic xmlns:a="http://schemas.openxmlformats.org/drawingml/2006/main">
                  <a:graphicData uri="http://schemas.microsoft.com/office/word/2010/wordprocessingShape">
                    <wps:wsp>
                      <wps:cNvSpPr txBox="1"/>
                      <wps:spPr>
                        <a:xfrm>
                          <a:off x="0" y="0"/>
                          <a:ext cx="371475" cy="1257300"/>
                        </a:xfrm>
                        <a:prstGeom prst="rect">
                          <a:avLst/>
                        </a:prstGeom>
                        <a:solidFill>
                          <a:sysClr val="window" lastClr="FFFFFF"/>
                        </a:solidFill>
                        <a:ln w="6350">
                          <a:solidFill>
                            <a:prstClr val="black"/>
                          </a:solidFill>
                        </a:ln>
                      </wps:spPr>
                      <wps:txbx>
                        <w:txbxContent>
                          <w:p w14:paraId="5892E938" w14:textId="636BE313" w:rsidR="00D07B97" w:rsidRDefault="00D07B97" w:rsidP="00D07B97">
                            <w:pPr>
                              <w:rPr>
                                <w:rFonts w:hint="eastAsia"/>
                                <w:lang w:eastAsia="ja-JP"/>
                              </w:rPr>
                            </w:pPr>
                            <w:r>
                              <w:rPr>
                                <w:rFonts w:hint="eastAsia"/>
                                <w:lang w:eastAsia="ja-JP"/>
                              </w:rPr>
                              <w:t>事業</w:t>
                            </w:r>
                            <w:r>
                              <w:rPr>
                                <w:rFonts w:hint="eastAsia"/>
                                <w:lang w:eastAsia="ja-JP"/>
                              </w:rPr>
                              <w:t>終了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86339" id="_x0000_t202" coordsize="21600,21600" o:spt="202" path="m,l,21600r21600,l21600,xe">
                <v:stroke joinstyle="miter"/>
                <v:path gradientshapeok="t" o:connecttype="rect"/>
              </v:shapetype>
              <v:shape id="テキスト ボックス 60" o:spid="_x0000_s1026" type="#_x0000_t202" style="position:absolute;margin-left:291pt;margin-top:6.35pt;width:29.25pt;height:9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DlSQIAAJYEAAAOAAAAZHJzL2Uyb0RvYy54bWysVEtv2zAMvg/YfxB0Xxzn0WxGnCJLkWFA&#10;0BZIt54VWY6FyaImKbGzX19KzqvtTsNykEmR+kh+JDO9bWtF9sI6CTqnaa9PidAcCqm3Of3xtPz0&#10;mRLnmS6YAi1yehCO3s4+fpg2JhMDqEAVwhIE0S5rTE4r702WJI5XomauB0ZoNJZga+ZRtduksKxB&#10;9Folg37/JmnAFsYCF87h7V1npLOIX5aC+4eydMITlVPMzcfTxnMTzmQ2ZdnWMlNJfkyD/UMWNZMa&#10;g56h7phnZGflO6hacgsOSt/jUCdQlpKLWANWk/bfVLOumBGxFiTHmTNN7v/B8vv92jxa4tuv0GID&#10;AyGNcZnDy1BPW9o6fDFTgnak8HCmTbSecLwcTtLRZEwJR1M6GE+G/chrcnltrPPfBNQkCDm12JbI&#10;FtuvnMeI6HpyCcEcKFkspVJRObiFsmTPsIPY+AIaShRzHi9zuoy/kDRCvHqmNGlyejMc92OkV7YQ&#10;64y5UYz/eo+AeEoj7IWMIPl20xJZ5HRwImoDxQH5s9CNljN8KRF+hRk+MouzhJThfvgHPEoFmBMc&#10;JUoqsH/+dh/8cyrYT/xS0uB05tT93jErsPTvGtv/JR2NwjhHZTSeDFCx15bNtUXv6gUgfSnuouFR&#10;DP5encTSQv2MizQPcdHENMfccorRO3Hhu53BReRiPo9OOMCG+ZVeGx6gQ68CsU/tM7Pm2GmPM3IP&#10;pzlm2ZuGd77hpYb5zkMp4zQEpjtejw3A4Y8dPi5q2K5rPXpd/k5mLwAAAP//AwBQSwMEFAAGAAgA&#10;AAAhAMaA043iAAAACgEAAA8AAABkcnMvZG93bnJldi54bWxMj8tOwzAURPdI/IN1kdhRuxFtoxCn&#10;qirxElJF22zYufElCfgRYqcN/XouK1iOZjRzJl+O1rAj9qH1TsJ0IoChq7xuXS2h3N/fpMBCVE4r&#10;4x1K+MYAy+LyIleZ9ie3xeMu1oxKXMiUhCbGLuM8VA1aFSa+Q0feu++tiiT7mutenajcGp4IMedW&#10;tY4WGtXhusHqczdYCSszvLUPrx/rR/EkynRTnr+eX85SXl+NqztgEcf4F4ZffEKHgpgOfnA6MCNh&#10;lib0JZKRLIBRYH4rZsAOEpKpWAAvcv7/QvEDAAD//wMAUEsBAi0AFAAGAAgAAAAhALaDOJL+AAAA&#10;4QEAABMAAAAAAAAAAAAAAAAAAAAAAFtDb250ZW50X1R5cGVzXS54bWxQSwECLQAUAAYACAAAACEA&#10;OP0h/9YAAACUAQAACwAAAAAAAAAAAAAAAAAvAQAAX3JlbHMvLnJlbHNQSwECLQAUAAYACAAAACEA&#10;X+uQ5UkCAACWBAAADgAAAAAAAAAAAAAAAAAuAgAAZHJzL2Uyb0RvYy54bWxQSwECLQAUAAYACAAA&#10;ACEAxoDTjeIAAAAKAQAADwAAAAAAAAAAAAAAAACjBAAAZHJzL2Rvd25yZXYueG1sUEsFBgAAAAAE&#10;AAQA8wAAALIFAAAAAA==&#10;" fillcolor="window" strokeweight=".5pt">
                <v:textbox style="layout-flow:vertical-ideographic">
                  <w:txbxContent>
                    <w:p w14:paraId="5892E938" w14:textId="636BE313" w:rsidR="00D07B97" w:rsidRDefault="00D07B97" w:rsidP="00D07B97">
                      <w:pPr>
                        <w:rPr>
                          <w:rFonts w:hint="eastAsia"/>
                          <w:lang w:eastAsia="ja-JP"/>
                        </w:rPr>
                      </w:pPr>
                      <w:r>
                        <w:rPr>
                          <w:rFonts w:hint="eastAsia"/>
                          <w:lang w:eastAsia="ja-JP"/>
                        </w:rPr>
                        <w:t>事業</w:t>
                      </w:r>
                      <w:r>
                        <w:rPr>
                          <w:rFonts w:hint="eastAsia"/>
                          <w:lang w:eastAsia="ja-JP"/>
                        </w:rPr>
                        <w:t>終了</w:t>
                      </w:r>
                    </w:p>
                  </w:txbxContent>
                </v:textbox>
              </v:shape>
            </w:pict>
          </mc:Fallback>
        </mc:AlternateContent>
      </w:r>
      <w:r w:rsidR="00AB468F">
        <w:rPr>
          <w:noProof/>
          <w:lang w:eastAsia="ja-JP"/>
        </w:rPr>
        <mc:AlternateContent>
          <mc:Choice Requires="wps">
            <w:drawing>
              <wp:anchor distT="0" distB="0" distL="114300" distR="114300" simplePos="0" relativeHeight="251718144" behindDoc="0" locked="0" layoutInCell="1" allowOverlap="1" wp14:anchorId="79B87732" wp14:editId="7CB17DFA">
                <wp:simplePos x="0" y="0"/>
                <wp:positionH relativeFrom="column">
                  <wp:posOffset>4600575</wp:posOffset>
                </wp:positionH>
                <wp:positionV relativeFrom="paragraph">
                  <wp:posOffset>242570</wp:posOffset>
                </wp:positionV>
                <wp:extent cx="371475" cy="1028700"/>
                <wp:effectExtent l="0" t="0" r="9525" b="0"/>
                <wp:wrapNone/>
                <wp:docPr id="70" name="テキスト ボックス 70"/>
                <wp:cNvGraphicFramePr/>
                <a:graphic xmlns:a="http://schemas.openxmlformats.org/drawingml/2006/main">
                  <a:graphicData uri="http://schemas.microsoft.com/office/word/2010/wordprocessingShape">
                    <wps:wsp>
                      <wps:cNvSpPr txBox="1"/>
                      <wps:spPr>
                        <a:xfrm>
                          <a:off x="0" y="0"/>
                          <a:ext cx="371475" cy="1028700"/>
                        </a:xfrm>
                        <a:prstGeom prst="rect">
                          <a:avLst/>
                        </a:prstGeom>
                        <a:solidFill>
                          <a:sysClr val="window" lastClr="FFFFFF"/>
                        </a:solidFill>
                        <a:ln w="6350">
                          <a:noFill/>
                        </a:ln>
                      </wps:spPr>
                      <wps:txbx>
                        <w:txbxContent>
                          <w:p w14:paraId="73737A35" w14:textId="1F62D77C" w:rsidR="0012173D" w:rsidRDefault="0012173D" w:rsidP="0012173D">
                            <w:pPr>
                              <w:rPr>
                                <w:rFonts w:hint="eastAsia"/>
                                <w:lang w:eastAsia="ja-JP"/>
                              </w:rPr>
                            </w:pPr>
                            <w:r>
                              <w:rPr>
                                <w:rFonts w:hint="eastAsia"/>
                                <w:lang w:eastAsia="ja-JP"/>
                              </w:rPr>
                              <w:t>完了検査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7732" id="テキスト ボックス 70" o:spid="_x0000_s1027" type="#_x0000_t202" style="position:absolute;margin-left:362.25pt;margin-top:19.1pt;width:29.25pt;height:8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0zPwIAAG4EAAAOAAAAZHJzL2Uyb0RvYy54bWysVEtv2zAMvg/YfxB0X2ynSdMaUYosRYYB&#10;QVsg3XpWZDk2IIuapMTOfv0oOa91Ow3LQSZFio/vIzN96BpF9tK6GjSj2SClRGoBRa23jH57XX66&#10;o8R5rguuQEtGD9LRh9nHD9PW5HIIFahCWoJBtMtbw2jlvcmTxIlKNtwNwEiNxhJswz2qdpsUlrcY&#10;vVHJME1vkxZsYSwI6RzePvZGOovxy1IK/1yWTnqiGMXafDxtPDfhTGZTnm8tN1UtjmXwf6ii4bXG&#10;pOdQj9xzsrP1H6GaWlhwUPqBgCaBsqyFjD1gN1n6rpt1xY2MvSA4zpxhcv8vrHjar82LJb77DB0S&#10;GABpjcsdXoZ+utI24YuVErQjhIczbLLzRODlzSQbTcaUCDRl6fBukkZck8trY53/IqEhQWDUIi0R&#10;Lb5fOY8Z0fXkEpI5UHWxrJWKysEtlCV7jgwi8QW0lCjuPF4yuoy/UDSG+O2Z0qRl9PZmnMZMGkK8&#10;3k9pdL80GSTfbTpSF4yOTwBsoDggLhb6kXFGLGssfoWZX7jFGUEocO79Mx6lAswFR4mSCuzPv90H&#10;f0Yl/45fSlqcOkbdjx23Elv6qpHW+2w0CmMaldF4MkTFXls21xa9axaAsGS4Y0ZEMfh7dRJLC80b&#10;Lsg85EUT1wJrYxSz9+LC97uACybkfB6dcDAN9yu9NiKEDhwEcl67N27NkUGP3D/BaT55/o7I3je8&#10;1DDfeSjryHJAusf1SAAOdWTuuIBha6716HX5m5j9AgAA//8DAFBLAwQUAAYACAAAACEApmHnBOEA&#10;AAAKAQAADwAAAGRycy9kb3ducmV2LnhtbEyPQU7DMBBF90jcwRokNqh1mgKNQpyqtEJEiA0tB3Dj&#10;IQnE4yh2mtDTM6xgOZqn/9/P1pNtxQl73zhSsJhHIJBKZxqqFLwfnmYJCB80Gd06QgXf6GGdX15k&#10;OjVupDc87UMlOIR8qhXUIXSplL6s0Wo/dx0S/z5cb3Xgs6+k6fXI4baVcRTdS6sb4oZad7itsfza&#10;D1ZBMby0ZlHsil3zabbnm+fN+fF1VOr6ato8gAg4hT8YfvVZHXJ2OrqBjBetglV8e8eogmUSg2Bg&#10;lSx53FEB98Yg80z+n5D/AAAA//8DAFBLAQItABQABgAIAAAAIQC2gziS/gAAAOEBAAATAAAAAAAA&#10;AAAAAAAAAAAAAABbQ29udGVudF9UeXBlc10ueG1sUEsBAi0AFAAGAAgAAAAhADj9If/WAAAAlAEA&#10;AAsAAAAAAAAAAAAAAAAALwEAAF9yZWxzLy5yZWxzUEsBAi0AFAAGAAgAAAAhAOq33TM/AgAAbgQA&#10;AA4AAAAAAAAAAAAAAAAALgIAAGRycy9lMm9Eb2MueG1sUEsBAi0AFAAGAAgAAAAhAKZh5wThAAAA&#10;CgEAAA8AAAAAAAAAAAAAAAAAmQQAAGRycy9kb3ducmV2LnhtbFBLBQYAAAAABAAEAPMAAACnBQAA&#10;AAA=&#10;" fillcolor="window" stroked="f" strokeweight=".5pt">
                <v:textbox style="layout-flow:vertical-ideographic">
                  <w:txbxContent>
                    <w:p w14:paraId="73737A35" w14:textId="1F62D77C" w:rsidR="0012173D" w:rsidRDefault="0012173D" w:rsidP="0012173D">
                      <w:pPr>
                        <w:rPr>
                          <w:rFonts w:hint="eastAsia"/>
                          <w:lang w:eastAsia="ja-JP"/>
                        </w:rPr>
                      </w:pPr>
                      <w:r>
                        <w:rPr>
                          <w:rFonts w:hint="eastAsia"/>
                          <w:lang w:eastAsia="ja-JP"/>
                        </w:rPr>
                        <w:t>完了検査</w:t>
                      </w:r>
                    </w:p>
                  </w:txbxContent>
                </v:textbox>
              </v:shape>
            </w:pict>
          </mc:Fallback>
        </mc:AlternateContent>
      </w:r>
      <w:r w:rsidR="00AB468F">
        <w:rPr>
          <w:noProof/>
          <w:lang w:eastAsia="ja-JP"/>
        </w:rPr>
        <mc:AlternateContent>
          <mc:Choice Requires="wps">
            <w:drawing>
              <wp:anchor distT="0" distB="0" distL="114300" distR="114300" simplePos="0" relativeHeight="251716096" behindDoc="0" locked="0" layoutInCell="1" allowOverlap="1" wp14:anchorId="14B456AA" wp14:editId="74F1C8AF">
                <wp:simplePos x="0" y="0"/>
                <wp:positionH relativeFrom="column">
                  <wp:posOffset>4152900</wp:posOffset>
                </wp:positionH>
                <wp:positionV relativeFrom="paragraph">
                  <wp:posOffset>242570</wp:posOffset>
                </wp:positionV>
                <wp:extent cx="371475" cy="1066800"/>
                <wp:effectExtent l="0" t="0" r="9525" b="0"/>
                <wp:wrapNone/>
                <wp:docPr id="68" name="テキスト ボックス 68"/>
                <wp:cNvGraphicFramePr/>
                <a:graphic xmlns:a="http://schemas.openxmlformats.org/drawingml/2006/main">
                  <a:graphicData uri="http://schemas.microsoft.com/office/word/2010/wordprocessingShape">
                    <wps:wsp>
                      <wps:cNvSpPr txBox="1"/>
                      <wps:spPr>
                        <a:xfrm>
                          <a:off x="0" y="0"/>
                          <a:ext cx="371475" cy="1066800"/>
                        </a:xfrm>
                        <a:prstGeom prst="rect">
                          <a:avLst/>
                        </a:prstGeom>
                        <a:solidFill>
                          <a:sysClr val="window" lastClr="FFFFFF"/>
                        </a:solidFill>
                        <a:ln w="6350">
                          <a:noFill/>
                        </a:ln>
                      </wps:spPr>
                      <wps:txbx>
                        <w:txbxContent>
                          <w:p w14:paraId="5B2B989B" w14:textId="6B08AEF7" w:rsidR="00C01BED" w:rsidRDefault="00C01BED" w:rsidP="00C01BED">
                            <w:pPr>
                              <w:rPr>
                                <w:rFonts w:hint="eastAsia"/>
                                <w:lang w:eastAsia="ja-JP"/>
                              </w:rPr>
                            </w:pPr>
                            <w:r>
                              <w:rPr>
                                <w:rFonts w:hint="eastAsia"/>
                                <w:lang w:eastAsia="ja-JP"/>
                              </w:rPr>
                              <w:t>実績報告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456AA" id="テキスト ボックス 68" o:spid="_x0000_s1028" type="#_x0000_t202" style="position:absolute;margin-left:327pt;margin-top:19.1pt;width:29.25pt;height:8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l3PwIAAG4EAAAOAAAAZHJzL2Uyb0RvYy54bWysVEtv2zAMvg/YfxB0X2ynSdoacYosRYYB&#10;QVsg3XpWZDkWIIuapMTOfv0oOa91Ow3LQSZFio/vIzN96BpF9sI6Cbqg2SClRGgOpdTbgn57XX66&#10;o8R5pkumQIuCHoSjD7OPH6atycUQalClsASDaJe3pqC19yZPEsdr0TA3ACM0GiuwDfOo2m1SWtZi&#10;9EYlwzSdJC3Y0ljgwjm8feyNdBbjV5Xg/rmqnPBEFRRr8/G08dyEM5lNWb61zNSSH8tg/1BFw6TG&#10;pOdQj8wzsrPyj1CN5BYcVH7AoUmgqiQXsQfsJkvfdbOumRGxFwTHmTNM7v+F5U/7tXmxxHefoUMC&#10;AyCtcbnDy9BPV9kmfLFSgnaE8HCGTXSecLy8uc1Gt2NKOJqydDK5SyOuyeW1sc5/EdCQIBTUIi0R&#10;LbZfOY8Z0fXkEpI5ULJcSqWicnALZcmeIYNIfAktJYo5j5cFXcZfKBpD/PZMadIWdHIzTmMmDSFe&#10;76c0ul+aDJLvNh2RZUFHJwA2UB4QFwv9yDjDlxKLX2HmF2ZxRhAKnHv/jEelAHPBUaKkBvvzb/fB&#10;v6CCfccvJS1OXUHdjx2zAlv6qpHW+2w0CmMaldH4doiKvbZsri161ywAYclwxwyPYvD36iRWFpo3&#10;XJB5yIsmpjnWVlDM3osL3+8CLhgX83l0wsE0zK/02vAQOnAQyHnt3pg1RwY9cv8Ep/lk+Tsie9/w&#10;UsN856GSkeWAdI/rkQAc6sjccQHD1lzr0evyNzH7BQAA//8DAFBLAwQUAAYACAAAACEALohFWOIA&#10;AAAKAQAADwAAAGRycy9kb3ducmV2LnhtbEyPwU7DMBBE70j8g7VIXBB1YmioQjZVaYWIEBcKH+DG&#10;JgnY6yh2mtCvx5zgOJrRzJtiPVvDjnrwnSOEdJEA01Q71VGD8P72eL0C5oMkJY0jjfCtPazL87NC&#10;5spN9KqP+9CwWEI+lwhtCH3Oua9bbaVfuF5T9D7cYGWIcmi4GuQUy63hIkkybmVHcaGVvd62uv7a&#10;jxahGp+NSqtdtes+1fZ09bQ5PbxMiJcX8+YeWNBz+AvDL35EhzIyHdxIyjODkC1v45eAcLMSwGLg&#10;LhVLYAcEkWQCeFnw/xfKHwAAAP//AwBQSwECLQAUAAYACAAAACEAtoM4kv4AAADhAQAAEwAAAAAA&#10;AAAAAAAAAAAAAAAAW0NvbnRlbnRfVHlwZXNdLnhtbFBLAQItABQABgAIAAAAIQA4/SH/1gAAAJQB&#10;AAALAAAAAAAAAAAAAAAAAC8BAABfcmVscy8ucmVsc1BLAQItABQABgAIAAAAIQAHckl3PwIAAG4E&#10;AAAOAAAAAAAAAAAAAAAAAC4CAABkcnMvZTJvRG9jLnhtbFBLAQItABQABgAIAAAAIQAuiEVY4gAA&#10;AAoBAAAPAAAAAAAAAAAAAAAAAJkEAABkcnMvZG93bnJldi54bWxQSwUGAAAAAAQABADzAAAAqAUA&#10;AAAA&#10;" fillcolor="window" stroked="f" strokeweight=".5pt">
                <v:textbox style="layout-flow:vertical-ideographic">
                  <w:txbxContent>
                    <w:p w14:paraId="5B2B989B" w14:textId="6B08AEF7" w:rsidR="00C01BED" w:rsidRDefault="00C01BED" w:rsidP="00C01BED">
                      <w:pPr>
                        <w:rPr>
                          <w:rFonts w:hint="eastAsia"/>
                          <w:lang w:eastAsia="ja-JP"/>
                        </w:rPr>
                      </w:pPr>
                      <w:r>
                        <w:rPr>
                          <w:rFonts w:hint="eastAsia"/>
                          <w:lang w:eastAsia="ja-JP"/>
                        </w:rPr>
                        <w:t>実績報告</w:t>
                      </w:r>
                    </w:p>
                  </w:txbxContent>
                </v:textbox>
              </v:shape>
            </w:pict>
          </mc:Fallback>
        </mc:AlternateContent>
      </w:r>
      <w:r w:rsidR="00C01BED">
        <w:rPr>
          <w:noProof/>
          <w:lang w:eastAsia="ja-JP"/>
        </w:rPr>
        <mc:AlternateContent>
          <mc:Choice Requires="wps">
            <w:drawing>
              <wp:anchor distT="0" distB="0" distL="114300" distR="114300" simplePos="0" relativeHeight="251714048" behindDoc="0" locked="0" layoutInCell="1" allowOverlap="1" wp14:anchorId="1583DE80" wp14:editId="553F832F">
                <wp:simplePos x="0" y="0"/>
                <wp:positionH relativeFrom="column">
                  <wp:posOffset>4134485</wp:posOffset>
                </wp:positionH>
                <wp:positionV relativeFrom="paragraph">
                  <wp:posOffset>180340</wp:posOffset>
                </wp:positionV>
                <wp:extent cx="828675" cy="9525"/>
                <wp:effectExtent l="38100" t="38100" r="66675" b="85725"/>
                <wp:wrapNone/>
                <wp:docPr id="67" name="直線コネクタ 67"/>
                <wp:cNvGraphicFramePr/>
                <a:graphic xmlns:a="http://schemas.openxmlformats.org/drawingml/2006/main">
                  <a:graphicData uri="http://schemas.microsoft.com/office/word/2010/wordprocessingShape">
                    <wps:wsp>
                      <wps:cNvCnPr/>
                      <wps:spPr>
                        <a:xfrm>
                          <a:off x="0" y="0"/>
                          <a:ext cx="828675" cy="95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8DA4D84" id="直線コネクタ 67" o:spid="_x0000_s1026" style="position:absolute;left:0;text-align:left;z-index:251714048;visibility:visible;mso-wrap-style:square;mso-wrap-distance-left:9pt;mso-wrap-distance-top:0;mso-wrap-distance-right:9pt;mso-wrap-distance-bottom:0;mso-position-horizontal:absolute;mso-position-horizontal-relative:text;mso-position-vertical:absolute;mso-position-vertical-relative:text" from="325.55pt,14.2pt" to="390.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hD5AEAAM8DAAAOAAAAZHJzL2Uyb0RvYy54bWysU01v2zAMvQ/YfxB0X+x4TecacQqsQXYZ&#10;tmLdsDMjy7YAWRIoJU7+/SjZTbP1Vuwi80tPj4/0+v40aHaU6JU1NV8ucs6kEbZRpqv5r5+7DyVn&#10;PoBpQFsja36Wnt9v3r9bj66She2tbiQyAjG+Gl3N+xBclWVe9HIAv7BOGkq2FgcI5GKXNQgjoQ86&#10;K/L8NhstNg6tkN5TdDsl+Sbht60U4XvbehmYrjlxC+nEdO7jmW3WUHUIrldipgFvYDGAMvToBWoL&#10;AdgB1SuoQQm03rZhIeyQ2bZVQqYeqJtl/k83Tz04mXohcby7yOT/H6z4dnwwj0gyjM5X3j1i7OLU&#10;4hC/xI+dkljni1jyFJigYFmUt59WnAlK3a2KVZQye7nq0Icv0g4sGjXXysROoILjVx+m0ueSGDZ2&#10;p7RO09CGjTUvVjc5DUwALUWrIZA5uKbm3nScge5o20TABOmtVk28HoE8dvsHjewINPGbXbn8vJ2Z&#10;/VUW396C76e6lJrLtIkwMu0OUY2OPQSJT30zsr0+4A8gGkQu0mtUbI4WcXJosSLt5KENv1Xo0wyj&#10;eK/IpbopDtr1MFH5WMbbk0BzL0nXC4fkXdHLXgYXrb1tzmmeKU5bk+rnDY9ree2Tff0fbv4AAAD/&#10;/wMAUEsDBBQABgAIAAAAIQCuU0D33wAAAAkBAAAPAAAAZHJzL2Rvd25yZXYueG1sTI9NT8JAEIbv&#10;Jv6HzZh4k+0i1FK7JQSjeETgwHHpjt3G/Wi6C9R/73jS48w8eed5q+XoLLvgELvgJYhJBgx9E3Tn&#10;WwmH/etDASwm5bWywaOEb4ywrG9vKlXqcPUfeNmlllGIj6WSYFLqS85jY9CpOAk9erp9hsGpROPQ&#10;cj2oK4U7y6dZlnOnOk8fjOpxbbD52p2dhPXe2a2ZreybEe9H8bLZqO38Ucr7u3H1DCzhmP5g+NUn&#10;dajJ6RTOXkdmJeRzIQiVMC1mwAh4KkQO7ESLxQJ4XfH/DeofAAAA//8DAFBLAQItABQABgAIAAAA&#10;IQC2gziS/gAAAOEBAAATAAAAAAAAAAAAAAAAAAAAAABbQ29udGVudF9UeXBlc10ueG1sUEsBAi0A&#10;FAAGAAgAAAAhADj9If/WAAAAlAEAAAsAAAAAAAAAAAAAAAAALwEAAF9yZWxzLy5yZWxzUEsBAi0A&#10;FAAGAAgAAAAhANsR6EPkAQAAzwMAAA4AAAAAAAAAAAAAAAAALgIAAGRycy9lMm9Eb2MueG1sUEsB&#10;Ai0AFAAGAAgAAAAhAK5TQPffAAAACQEAAA8AAAAAAAAAAAAAAAAAPgQAAGRycy9kb3ducmV2Lnht&#10;bFBLBQYAAAAABAAEAPMAAABKBQAAAAA=&#10;" strokecolor="#4f81bd" strokeweight="2pt">
                <v:shadow on="t" color="black" opacity="24903f" origin=",.5" offset="0,.55556mm"/>
              </v:line>
            </w:pict>
          </mc:Fallback>
        </mc:AlternateContent>
      </w:r>
      <w:r w:rsidR="00C01BED">
        <w:rPr>
          <w:noProof/>
          <w:lang w:eastAsia="ja-JP"/>
        </w:rPr>
        <mc:AlternateContent>
          <mc:Choice Requires="wps">
            <w:drawing>
              <wp:anchor distT="0" distB="0" distL="114300" distR="114300" simplePos="0" relativeHeight="251712000" behindDoc="0" locked="0" layoutInCell="1" allowOverlap="1" wp14:anchorId="512AC288" wp14:editId="630191C0">
                <wp:simplePos x="0" y="0"/>
                <wp:positionH relativeFrom="column">
                  <wp:posOffset>5032375</wp:posOffset>
                </wp:positionH>
                <wp:positionV relativeFrom="paragraph">
                  <wp:posOffset>82550</wp:posOffset>
                </wp:positionV>
                <wp:extent cx="371475" cy="1276350"/>
                <wp:effectExtent l="0" t="0" r="28575" b="19050"/>
                <wp:wrapNone/>
                <wp:docPr id="66" name="テキスト ボックス 66"/>
                <wp:cNvGraphicFramePr/>
                <a:graphic xmlns:a="http://schemas.openxmlformats.org/drawingml/2006/main">
                  <a:graphicData uri="http://schemas.microsoft.com/office/word/2010/wordprocessingShape">
                    <wps:wsp>
                      <wps:cNvSpPr txBox="1"/>
                      <wps:spPr>
                        <a:xfrm>
                          <a:off x="0" y="0"/>
                          <a:ext cx="371475" cy="1276350"/>
                        </a:xfrm>
                        <a:prstGeom prst="rect">
                          <a:avLst/>
                        </a:prstGeom>
                        <a:solidFill>
                          <a:sysClr val="window" lastClr="FFFFFF"/>
                        </a:solidFill>
                        <a:ln w="6350">
                          <a:solidFill>
                            <a:prstClr val="black"/>
                          </a:solidFill>
                        </a:ln>
                      </wps:spPr>
                      <wps:txbx>
                        <w:txbxContent>
                          <w:p w14:paraId="61711FE9" w14:textId="1F9799FE" w:rsidR="00C01BED" w:rsidRDefault="00C01BED" w:rsidP="00C01BED">
                            <w:pPr>
                              <w:rPr>
                                <w:rFonts w:hint="eastAsia"/>
                                <w:lang w:eastAsia="ja-JP"/>
                              </w:rPr>
                            </w:pPr>
                            <w:r>
                              <w:rPr>
                                <w:rFonts w:hint="eastAsia"/>
                                <w:lang w:eastAsia="ja-JP"/>
                              </w:rPr>
                              <w:t>金額の確定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AC288" id="テキスト ボックス 66" o:spid="_x0000_s1029" type="#_x0000_t202" style="position:absolute;margin-left:396.25pt;margin-top:6.5pt;width:29.25pt;height:10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aORQIAAJYEAAAOAAAAZHJzL2Uyb0RvYy54bWysVFFvGjEMfp+0/xDlfRxQKBviqFgrpklV&#10;W6nd+hxyOTgtF2dJ4I79+n3JAWXtnqbxkLNj57P92WZ21daa7ZTzFZmcD3p9zpSRVFRmnfNvT8sP&#10;HznzQZhCaDIq53vl+dX8/btZY6dqSBvShXIMIMZPG5vzTQh2mmVeblQtfI+sMjCW5GoRoLp1VjjR&#10;AL3W2bDfv8wacoV1JJX3uL3pjHye8MtSyXBfll4FpnOO3EI6XTpX8czmMzFdO2E3lTykIf4hi1pU&#10;BkFPUDciCLZ11RuoupKOPJWhJ6nOqCwrqVINqGbQf1XN40ZYlWoBOd6eaPL/D1be7R7tg2Oh/Uwt&#10;GhgJaayfelzGetrS1fGLTBnsoHB/ok21gUlcXkwGo8mYMwnTYDi5vBgnXrOX19b58EVRzaKQc4e2&#10;JLbE7tYHRITr0SUG86SrYllpnZS9v9aO7QQ6iMYX1HCmhQ+4zPky/WLSgPjjmTasyXnK5Q1kjHXC&#10;XGkhf7xFAJ42gH0hI0qhXbWsKlDzkagVFXvw56gbLW/lsgL8LTJ8EA6zBMqwH+EeR6kJOdFB4mxD&#10;7tff7qN/zpX4ji9nDaYz5/7nVjiF0r8atP/TYDSK45yU0XgyhOLOLatzi9nW1wT6BthFK5MY/YM+&#10;iqWj+hmLtIhxYRJGIrecI3onXoduZ7CIUi0WyQkDbEW4NY9WRujIciT2qX0Wzh46HTAjd3ScYzF9&#10;1fDON740tNgGKqs0DZHpjtdDAzD8qcOHRY3bda4nr5e/k/lvAAAA//8DAFBLAwQUAAYACAAAACEA&#10;oCKXa+IAAAAKAQAADwAAAGRycy9kb3ducmV2LnhtbEyPS0/DMBCE70j8B2uRuFE7gUIIcaqqEo8K&#10;CUHJhZsbL0nAjxA7beivZznBbUfzaXamWEzWsB0OofNOQjITwNDVXneukVC93p5lwEJUTivjHUr4&#10;xgCL8vioULn2e/eCu01sGIW4kCsJbYx9znmoW7QqzHyPjrx3P1gVSQ4N14PaU7g1PBXiklvVOfrQ&#10;qh5XLdafm9FKWJrxrbt7/ljdiwdRZU/V4Wv9eJDy9GRa3gCLOMU/GH7rU3UoqdPWj04HZiRcXadz&#10;Qsk4p00EZPOEjq2ENLkQwMuC/59Q/gAAAP//AwBQSwECLQAUAAYACAAAACEAtoM4kv4AAADhAQAA&#10;EwAAAAAAAAAAAAAAAAAAAAAAW0NvbnRlbnRfVHlwZXNdLnhtbFBLAQItABQABgAIAAAAIQA4/SH/&#10;1gAAAJQBAAALAAAAAAAAAAAAAAAAAC8BAABfcmVscy8ucmVsc1BLAQItABQABgAIAAAAIQBRywaO&#10;RQIAAJYEAAAOAAAAAAAAAAAAAAAAAC4CAABkcnMvZTJvRG9jLnhtbFBLAQItABQABgAIAAAAIQCg&#10;Ipdr4gAAAAoBAAAPAAAAAAAAAAAAAAAAAJ8EAABkcnMvZG93bnJldi54bWxQSwUGAAAAAAQABADz&#10;AAAArgUAAAAA&#10;" fillcolor="window" strokeweight=".5pt">
                <v:textbox style="layout-flow:vertical-ideographic">
                  <w:txbxContent>
                    <w:p w14:paraId="61711FE9" w14:textId="1F9799FE" w:rsidR="00C01BED" w:rsidRDefault="00C01BED" w:rsidP="00C01BED">
                      <w:pPr>
                        <w:rPr>
                          <w:rFonts w:hint="eastAsia"/>
                          <w:lang w:eastAsia="ja-JP"/>
                        </w:rPr>
                      </w:pPr>
                      <w:r>
                        <w:rPr>
                          <w:rFonts w:hint="eastAsia"/>
                          <w:lang w:eastAsia="ja-JP"/>
                        </w:rPr>
                        <w:t>金額の確定</w:t>
                      </w:r>
                    </w:p>
                  </w:txbxContent>
                </v:textbox>
              </v:shape>
            </w:pict>
          </mc:Fallback>
        </mc:AlternateContent>
      </w:r>
      <w:r w:rsidR="00C01BED">
        <w:rPr>
          <w:noProof/>
          <w:lang w:eastAsia="ja-JP"/>
        </w:rPr>
        <mc:AlternateContent>
          <mc:Choice Requires="wps">
            <w:drawing>
              <wp:anchor distT="0" distB="0" distL="114300" distR="114300" simplePos="0" relativeHeight="251709952" behindDoc="0" locked="0" layoutInCell="1" allowOverlap="1" wp14:anchorId="67B89F28" wp14:editId="2CF64579">
                <wp:simplePos x="0" y="0"/>
                <wp:positionH relativeFrom="column">
                  <wp:posOffset>2838450</wp:posOffset>
                </wp:positionH>
                <wp:positionV relativeFrom="paragraph">
                  <wp:posOffset>175895</wp:posOffset>
                </wp:positionV>
                <wp:extent cx="828675" cy="9525"/>
                <wp:effectExtent l="38100" t="38100" r="66675" b="85725"/>
                <wp:wrapNone/>
                <wp:docPr id="63" name="直線コネクタ 63"/>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24BC46" id="直線コネクタ 63" o:spid="_x0000_s1026" style="position:absolute;left:0;text-align:left;z-index:251709952;visibility:visible;mso-wrap-style:square;mso-wrap-distance-left:9pt;mso-wrap-distance-top:0;mso-wrap-distance-right:9pt;mso-wrap-distance-bottom:0;mso-position-horizontal:absolute;mso-position-horizontal-relative:text;mso-position-vertical:absolute;mso-position-vertical-relative:text" from="223.5pt,13.85pt" to="288.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uoAEAAJYDAAAOAAAAZHJzL2Uyb0RvYy54bWysU8tu2zAQvAfoPxC815IFOHUEyzkkaC9F&#10;G7TNBzDU0iJAcoklY8l/X5K25SIpYKDoZcXHzuzOcLW5n6xhe6Cg0XV8uag5Ayex127X8edfnz+u&#10;OQtRuF4YdNDxAwR+v/1wsxl9Cw0OaHoglkhcaEff8SFG31ZVkANYERbowaVLhWRFTFvaVT2JMbFb&#10;UzV1fVuNSL0nlBBCOn08XvJt4VcKZPyuVIDITMdTb7FEKvElx2q7Ee2OhB+0PLUh/qELK7RLRWeq&#10;RxEFeyX9jspqSRhQxYVEW6FSWkLRkNQs6zdqfg7CQ9GSzAl+tin8P1r5bf/gnijZMPrQBv9EWcWk&#10;yOZv6o9NxazDbBZMkcl0uG7Wt59WnMl0dbdqVtnK6gL1FOIXQMvyouNGu6xEtGL/NcRj6jkl4S7F&#10;yyoeDORk436AYrpP5ZqCLnMBD4bYXqQXFVKCi8tT6ZKdYUobMwPr68BTfoZCmZkZvLwOnhGlMro4&#10;g612SH8jiNO5ZXXMPztw1J0teMH+UJ6lWJMev5h7GtQ8XX/uC/zyO21/AwAA//8DAFBLAwQUAAYA&#10;CAAAACEAJn8SJd0AAAAJAQAADwAAAGRycy9kb3ducmV2LnhtbEyPzU7DMBCE70i8g7VI3KiD1dY0&#10;xKkQElKPNHDg6MRLfojXke026dvXnOA4O6PZb4r9Ykd2Rh96RwoeVxkwpMaZnloFnx9vD0/AQtRk&#10;9OgIFVwwwL68vSl0btxMRzxXsWWphEKuFXQxTjnnoenQ6rByE1Lyvp23OibpW268nlO5HbnIsi23&#10;uqf0odMTvnbY/FQnq+DL14M4XOZJuGFb7YYJxfsRlbq/W16egUVc4l8YfvETOpSJqXYnMoGNCtZr&#10;mbZEBUJKYCmwkXIDrE6HnQBeFvz/gvIKAAD//wMAUEsBAi0AFAAGAAgAAAAhALaDOJL+AAAA4QEA&#10;ABMAAAAAAAAAAAAAAAAAAAAAAFtDb250ZW50X1R5cGVzXS54bWxQSwECLQAUAAYACAAAACEAOP0h&#10;/9YAAACUAQAACwAAAAAAAAAAAAAAAAAvAQAAX3JlbHMvLnJlbHNQSwECLQAUAAYACAAAACEArvj5&#10;rqABAACWAwAADgAAAAAAAAAAAAAAAAAuAgAAZHJzL2Uyb0RvYy54bWxQSwECLQAUAAYACAAAACEA&#10;Jn8SJd0AAAAJAQAADwAAAAAAAAAAAAAAAAD6AwAAZHJzL2Rvd25yZXYueG1sUEsFBgAAAAAEAAQA&#10;8wAAAAQFAAAAAA==&#10;" strokecolor="#4f81bd [3204]" strokeweight="2pt">
                <v:shadow on="t" color="black" opacity="24903f" origin=",.5" offset="0,.55556mm"/>
              </v:line>
            </w:pict>
          </mc:Fallback>
        </mc:AlternateContent>
      </w:r>
      <w:r w:rsidR="00C142DB">
        <w:rPr>
          <w:noProof/>
          <w:lang w:eastAsia="ja-JP"/>
        </w:rPr>
        <mc:AlternateContent>
          <mc:Choice Requires="wps">
            <w:drawing>
              <wp:anchor distT="0" distB="0" distL="114300" distR="114300" simplePos="0" relativeHeight="251705856" behindDoc="0" locked="0" layoutInCell="1" allowOverlap="1" wp14:anchorId="0C5E2AFB" wp14:editId="276397CE">
                <wp:simplePos x="0" y="0"/>
                <wp:positionH relativeFrom="column">
                  <wp:posOffset>2419985</wp:posOffset>
                </wp:positionH>
                <wp:positionV relativeFrom="paragraph">
                  <wp:posOffset>75565</wp:posOffset>
                </wp:positionV>
                <wp:extent cx="371475" cy="127635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371475" cy="1276350"/>
                        </a:xfrm>
                        <a:prstGeom prst="rect">
                          <a:avLst/>
                        </a:prstGeom>
                        <a:solidFill>
                          <a:sysClr val="window" lastClr="FFFFFF"/>
                        </a:solidFill>
                        <a:ln w="6350">
                          <a:solidFill>
                            <a:prstClr val="black"/>
                          </a:solidFill>
                        </a:ln>
                      </wps:spPr>
                      <wps:txbx>
                        <w:txbxContent>
                          <w:p w14:paraId="650B8096" w14:textId="316E7BE1" w:rsidR="00C142DB" w:rsidRDefault="00C142DB" w:rsidP="00C142DB">
                            <w:pPr>
                              <w:rPr>
                                <w:rFonts w:hint="eastAsia"/>
                                <w:lang w:eastAsia="ja-JP"/>
                              </w:rPr>
                            </w:pPr>
                            <w:r>
                              <w:rPr>
                                <w:rFonts w:hint="eastAsia"/>
                                <w:lang w:eastAsia="ja-JP"/>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2AFB" id="テキスト ボックス 59" o:spid="_x0000_s1030" type="#_x0000_t202" style="position:absolute;margin-left:190.55pt;margin-top:5.95pt;width:29.25pt;height:10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dOQwIAAJYEAAAOAAAAZHJzL2Uyb0RvYy54bWysVN9vGjEMfp+0/yHK+zigULYTR8WomCZV&#10;bSW69TnkEi5aLs6SwB376+fk+LWyp2k85OzY+Wx/tpnetbUmO+G8AlPQQa9PiTAcSmU2Bf32svzw&#10;kRIfmCmZBiMKuhee3s3ev5s2NhdDqECXwhEEMT5vbEGrEGyeZZ5Xoma+B1YYNEpwNQuouk1WOtYg&#10;eq2zYb9/mzXgSuuAC+/x9r4z0lnCl1Lw8CSlF4HogmJuIZ0unet4ZrMpyzeO2UrxQxrsH7KomTIY&#10;9AR1zwIjW6euoGrFHXiQocehzkBKxUWqAasZ9N9Us6qYFakWJMfbE03+/8Hyx93KPjsS2s/QYgMj&#10;IY31ucfLWE8rXR2/mClBO1K4P9Em2kA4Xt5MBqPJmBKOpsFwcnszTrxm59fW+fBFQE2iUFCHbUls&#10;sd2DDxgRXY8uMZgHrcql0jope7/QjuwYdhAbX0JDiWY+4GVBl+kXk0aIP55pQ5qCplyuIGOsE+Za&#10;M/7jGgHxtEHYMxlRCu26Jaq8IGoN5R75c9CNlrd8qRD+ATN8Zg5nCSnD/QhPeEgNmBMcJEoqcL/+&#10;dh/9CyrYd/xS0uB0FtT/3DInsPSvBtv/aTAaxXFOymg8GaLiLi3rS4vZ1gtA+ga4i5YnMfoHfRSl&#10;g/oVF2ke46KJGY65FRSjd+IidDuDi8jFfJ6ccIAtCw9mZXmEjixHYl/aV+bsodMBZ+QRjnPM8jcN&#10;73zjSwPzbQCp0jREpjteDw3A4U8dPixq3K5LPXmd/05mvwEAAP//AwBQSwMEFAAGAAgAAAAhAA++&#10;bD/iAAAACgEAAA8AAABkcnMvZG93bnJldi54bWxMj8tOwzAQRfdI/IM1SOyo7RRVSYhTVZV4Cami&#10;bTbs3NgkAT9C7LShX8+wguXoHt17plhO1pCjHkLnnQA+Y0C0q73qXCOg2t/fpEBClE5J450W8K0D&#10;LMvLi0Lmyp/cVh93sSFY4kIuBbQx9jmloW61lWHme+0we/eDlRHPoaFqkCcst4YmjC2olZ3DhVb2&#10;et3q+nM3WgErM751D68f60f2xKp0U52/nl/OQlxfTas7IFFP8Q+GX31UhxKdDn50KhAjYJ5yjigG&#10;PAOCwO08WwA5CEh4kgEtC/r/hfIHAAD//wMAUEsBAi0AFAAGAAgAAAAhALaDOJL+AAAA4QEAABMA&#10;AAAAAAAAAAAAAAAAAAAAAFtDb250ZW50X1R5cGVzXS54bWxQSwECLQAUAAYACAAAACEAOP0h/9YA&#10;AACUAQAACwAAAAAAAAAAAAAAAAAvAQAAX3JlbHMvLnJlbHNQSwECLQAUAAYACAAAACEAvAjnTkMC&#10;AACWBAAADgAAAAAAAAAAAAAAAAAuAgAAZHJzL2Uyb0RvYy54bWxQSwECLQAUAAYACAAAACEAD75s&#10;P+IAAAAKAQAADwAAAAAAAAAAAAAAAACdBAAAZHJzL2Rvd25yZXYueG1sUEsFBgAAAAAEAAQA8wAA&#10;AKwFAAAAAA==&#10;" fillcolor="window" strokeweight=".5pt">
                <v:textbox style="layout-flow:vertical-ideographic">
                  <w:txbxContent>
                    <w:p w14:paraId="650B8096" w14:textId="316E7BE1" w:rsidR="00C142DB" w:rsidRDefault="00C142DB" w:rsidP="00C142DB">
                      <w:pPr>
                        <w:rPr>
                          <w:rFonts w:hint="eastAsia"/>
                          <w:lang w:eastAsia="ja-JP"/>
                        </w:rPr>
                      </w:pPr>
                      <w:r>
                        <w:rPr>
                          <w:rFonts w:hint="eastAsia"/>
                          <w:lang w:eastAsia="ja-JP"/>
                        </w:rPr>
                        <w:t>事業開始</w:t>
                      </w:r>
                    </w:p>
                  </w:txbxContent>
                </v:textbox>
              </v:shape>
            </w:pict>
          </mc:Fallback>
        </mc:AlternateContent>
      </w:r>
      <w:r w:rsidR="009B4A36">
        <w:rPr>
          <w:noProof/>
          <w:lang w:eastAsia="ja-JP"/>
        </w:rPr>
        <mc:AlternateContent>
          <mc:Choice Requires="wps">
            <w:drawing>
              <wp:anchor distT="0" distB="0" distL="114300" distR="114300" simplePos="0" relativeHeight="251703808" behindDoc="0" locked="0" layoutInCell="1" allowOverlap="1" wp14:anchorId="240C124C" wp14:editId="15BD24F4">
                <wp:simplePos x="0" y="0"/>
                <wp:positionH relativeFrom="column">
                  <wp:posOffset>2047875</wp:posOffset>
                </wp:positionH>
                <wp:positionV relativeFrom="paragraph">
                  <wp:posOffset>71120</wp:posOffset>
                </wp:positionV>
                <wp:extent cx="371475" cy="1276350"/>
                <wp:effectExtent l="0" t="0" r="28575" b="19050"/>
                <wp:wrapNone/>
                <wp:docPr id="53" name="テキスト ボックス 53"/>
                <wp:cNvGraphicFramePr/>
                <a:graphic xmlns:a="http://schemas.openxmlformats.org/drawingml/2006/main">
                  <a:graphicData uri="http://schemas.microsoft.com/office/word/2010/wordprocessingShape">
                    <wps:wsp>
                      <wps:cNvSpPr txBox="1"/>
                      <wps:spPr>
                        <a:xfrm>
                          <a:off x="0" y="0"/>
                          <a:ext cx="371475" cy="1276350"/>
                        </a:xfrm>
                        <a:prstGeom prst="rect">
                          <a:avLst/>
                        </a:prstGeom>
                        <a:solidFill>
                          <a:schemeClr val="lt1"/>
                        </a:solidFill>
                        <a:ln w="6350">
                          <a:solidFill>
                            <a:prstClr val="black"/>
                          </a:solidFill>
                        </a:ln>
                      </wps:spPr>
                      <wps:txbx>
                        <w:txbxContent>
                          <w:p w14:paraId="1C3E0DD3" w14:textId="6C2022BD" w:rsidR="009B4A36" w:rsidRDefault="009B4A36">
                            <w:pPr>
                              <w:rPr>
                                <w:rFonts w:hint="eastAsia"/>
                                <w:lang w:eastAsia="ja-JP"/>
                              </w:rPr>
                            </w:pPr>
                            <w:r>
                              <w:rPr>
                                <w:rFonts w:hint="eastAsia"/>
                                <w:lang w:eastAsia="ja-JP"/>
                              </w:rPr>
                              <w:t>交付決定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124C" id="テキスト ボックス 53" o:spid="_x0000_s1031" type="#_x0000_t202" style="position:absolute;margin-left:161.25pt;margin-top:5.6pt;width:29.25pt;height:10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OAIAAH4EAAAOAAAAZHJzL2Uyb0RvYy54bWysVE1v2zAMvQ/YfxB0XxynSbMZcYosRYYB&#10;QVsg3XpWZCk2JouapMTufn0p2flou9Owi0yK1CP5SHp209aKHIR1FeicpoMhJUJzKCq9y+mPx9Wn&#10;z5Q4z3TBFGiR02fh6M3844dZYzIxghJUISxBEO2yxuS09N5kSeJ4KWrmBmCERqMEWzOPqt0lhWUN&#10;otcqGQ2H10kDtjAWuHAOb287I51HfCkF9/dSOuGJyinm5uNp47kNZzKfsWxnmSkr3qfB/iGLmlUa&#10;g56gbplnZG+rd1B1xS04kH7AoU5AyoqLWANWkw7fVLMpmRGxFiTHmRNN7v/B8rvDxjxY4tuv0GID&#10;AyGNcZnDy1BPK20dvpgpQTtS+HyiTbSecLy8mqbj6YQSjqZ0NL2+mkRek/NrY53/JqAmQcipxbZE&#10;tthh7TxGRNejSwjmQFXFqlIqKmEUxFJZcmDYROVjjvjilZfSpMlpDP0OIUCf3m8V479Cla8RUFMa&#10;L8+1B8m327YnZAvFM/JkoRshZ/iqQtw1c/6BWZwZpAb3wN/jIRVgMtBLlJRg//ztPvjnVLCf+KWk&#10;wSnMqfu9Z1ZQor5rbPOXdDwOYxuV8WQ6QsVeWraXFr2vl4Acpbhzhkcx+Ht1FKWF+gkXZhHioolp&#10;jrnlFKN34tJ3u4ELx8ViEZ1wUA3za70xPEAHegOjj+0Ts6bvqMdZuIPjvLLsTWM73/BSw2LvQVax&#10;64HijteeeRzy2Jh+IcMWXerR6/zbmL8AAAD//wMAUEsDBBQABgAIAAAAIQBvZY2I3QAAAAoBAAAP&#10;AAAAZHJzL2Rvd25yZXYueG1sTI/BasMwEETvhfyD2EJvjWyFhOBYDiXQQ3soVE3uirWxTayVsRTH&#10;/ftuT+1xmTezM+V+9r2YcIxdIA35MgOBVAfXUaPh+PX6vAURkyVn+0Co4Rsj7KvFQ2kLF+70iZNJ&#10;jeAQioXV0KY0FFLGukVv4zIMSKxdwuht4nNspBvtncN9L1WWbaS3HfGH1g54aLG+mpvnGmGieWOu&#10;+GbCOmbvHxcznKTWT4/zyw5Ewjn9wfBbnz1QcadzuJGLotewUmrNKAu5AsHAapvzuLMGlSsFsirl&#10;/wnVDwAAAP//AwBQSwECLQAUAAYACAAAACEAtoM4kv4AAADhAQAAEwAAAAAAAAAAAAAAAAAAAAAA&#10;W0NvbnRlbnRfVHlwZXNdLnhtbFBLAQItABQABgAIAAAAIQA4/SH/1gAAAJQBAAALAAAAAAAAAAAA&#10;AAAAAC8BAABfcmVscy8ucmVsc1BLAQItABQABgAIAAAAIQB8+/n6OAIAAH4EAAAOAAAAAAAAAAAA&#10;AAAAAC4CAABkcnMvZTJvRG9jLnhtbFBLAQItABQABgAIAAAAIQBvZY2I3QAAAAoBAAAPAAAAAAAA&#10;AAAAAAAAAJIEAABkcnMvZG93bnJldi54bWxQSwUGAAAAAAQABADzAAAAnAUAAAAA&#10;" fillcolor="white [3201]" strokeweight=".5pt">
                <v:textbox style="layout-flow:vertical-ideographic">
                  <w:txbxContent>
                    <w:p w14:paraId="1C3E0DD3" w14:textId="6C2022BD" w:rsidR="009B4A36" w:rsidRDefault="009B4A36">
                      <w:pPr>
                        <w:rPr>
                          <w:rFonts w:hint="eastAsia"/>
                          <w:lang w:eastAsia="ja-JP"/>
                        </w:rPr>
                      </w:pPr>
                      <w:r>
                        <w:rPr>
                          <w:rFonts w:hint="eastAsia"/>
                          <w:lang w:eastAsia="ja-JP"/>
                        </w:rPr>
                        <w:t>交付決定</w:t>
                      </w:r>
                    </w:p>
                  </w:txbxContent>
                </v:textbox>
              </v:shape>
            </w:pict>
          </mc:Fallback>
        </mc:AlternateContent>
      </w:r>
    </w:p>
    <w:p w14:paraId="6667E9FC"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3B885CB0" w14:textId="51143189" w:rsidR="001E0873" w:rsidRDefault="009B4A36" w:rsidP="001E0873">
      <w:pPr>
        <w:spacing w:line="260" w:lineRule="exact"/>
        <w:rPr>
          <w:lang w:eastAsia="ja-JP"/>
        </w:rPr>
      </w:pPr>
      <w:r>
        <w:rPr>
          <w:rFonts w:hint="eastAsia"/>
          <w:lang w:eastAsia="ja-JP"/>
        </w:rPr>
        <w:t xml:space="preserve">　　</w:t>
      </w:r>
    </w:p>
    <w:p w14:paraId="7958943D" w14:textId="6C945EF7" w:rsidR="001E0873" w:rsidRDefault="00CC640A" w:rsidP="001E0873">
      <w:pPr>
        <w:autoSpaceDE w:val="0"/>
        <w:autoSpaceDN w:val="0"/>
        <w:ind w:left="1916"/>
      </w:pPr>
      <w:r>
        <w:rPr>
          <w:rFonts w:ascii="ＭＳ ゴシック" w:eastAsia="ＭＳ ゴシック" w:hAnsi="ＭＳ ゴシック" w:cs="ＭＳ ゴシック"/>
          <w:noProof/>
          <w:color w:val="000000"/>
          <w:spacing w:val="-2"/>
          <w:sz w:val="21"/>
          <w:szCs w:val="21"/>
        </w:rPr>
        <mc:AlternateContent>
          <mc:Choice Requires="wps">
            <w:drawing>
              <wp:anchor distT="0" distB="0" distL="114300" distR="114300" simplePos="0" relativeHeight="251708928" behindDoc="0" locked="0" layoutInCell="1" allowOverlap="1" wp14:anchorId="130C1A5A" wp14:editId="501F0745">
                <wp:simplePos x="0" y="0"/>
                <wp:positionH relativeFrom="column">
                  <wp:posOffset>1400175</wp:posOffset>
                </wp:positionH>
                <wp:positionV relativeFrom="paragraph">
                  <wp:posOffset>96520</wp:posOffset>
                </wp:positionV>
                <wp:extent cx="647700" cy="0"/>
                <wp:effectExtent l="38100" t="76200" r="38100" b="133350"/>
                <wp:wrapNone/>
                <wp:docPr id="62" name="直線矢印コネクタ 62"/>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759E2E8" id="_x0000_t32" coordsize="21600,21600" o:spt="32" o:oned="t" path="m,l21600,21600e" filled="f">
                <v:path arrowok="t" fillok="f" o:connecttype="none"/>
                <o:lock v:ext="edit" shapetype="t"/>
              </v:shapetype>
              <v:shape id="直線矢印コネクタ 62" o:spid="_x0000_s1026" type="#_x0000_t32" style="position:absolute;left:0;text-align:left;margin-left:110.25pt;margin-top:7.6pt;width:51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bSuwEAAMoDAAAOAAAAZHJzL2Uyb0RvYy54bWysU9uO0zAQfUfiHyy/06QV2kVR033oAi8I&#10;VsB+gNcZJ5Z8kz00yd8zdtoUAQJptS8TX+bMOXM82d9N1rATxKS9a/l2U3MGTvpOu77lj98/vHnH&#10;WULhOmG8g5bPkPjd4fWr/Rga2PnBmw4ioyIuNWNo+YAYmqpKcgAr0sYHcHSpfLQCaRv7qotipOrW&#10;VLu6vqlGH7sQvYSU6PR+ueSHUl8pkPhFqQTITMtJG5YYS3zKsTrsRdNHEQYtzzLEM1RYoR2RrqXu&#10;BQr2I+o/Slkto09e4UZ6W3mltITSA3WzrX/r5tsgApReyJwUVpvSy5WVn09H9xDJhjGkJoWHmLuY&#10;VLT5S/rYVMyaV7NgQibp8Obt7W1NlsrLVXXFhZjwI3jL8qLlCaPQ/YBH7xy9iI/b4pU4fUpIzAS8&#10;ADKpcTmi0Oa96xjOgcYGoxauN5Dfi9JzSnUVXFY4G1jgX0Ex3ZHEXaEpswRHE9lJ0BQIKcHhdq1E&#10;2RmmtDErsP4/8JyfoVDmbAUvzf2TdUUUZu9wBVvtfPwbO04XyWrJvziw9J0tePLdXJ6yWEMDU7w6&#10;D3eeyF/3BX79BQ8/AQAA//8DAFBLAwQUAAYACAAAACEAkLIgzdgAAAAJAQAADwAAAGRycy9kb3du&#10;cmV2LnhtbEyPzU7DMBCE70h9B2srcaMOhkYoxKkQUu+0hfs23vyosR3ZTpq+PYs4wHFnPs3OlLvF&#10;DmKmEHvvNDxuMhDkam9612r4PO0fXkDEhM7g4B1puFGEXbW6K7Ew/uoONB9TKzjExQI1dCmNhZSx&#10;7shi3PiRHHuNDxYTn6GVJuCVw+0gVZbl0mLv+EOHI713VF+Ok9Xwsa/nPDbT4dTk4fY1PSNeFtT6&#10;fr28vYJItKQ/GH7qc3WouNPZT85EMWhQKtsyysZWgWDgSSkWzr+CrEr5f0H1DQAA//8DAFBLAQIt&#10;ABQABgAIAAAAIQC2gziS/gAAAOEBAAATAAAAAAAAAAAAAAAAAAAAAABbQ29udGVudF9UeXBlc10u&#10;eG1sUEsBAi0AFAAGAAgAAAAhADj9If/WAAAAlAEAAAsAAAAAAAAAAAAAAAAALwEAAF9yZWxzLy5y&#10;ZWxzUEsBAi0AFAAGAAgAAAAhAPNnptK7AQAAygMAAA4AAAAAAAAAAAAAAAAALgIAAGRycy9lMm9E&#10;b2MueG1sUEsBAi0AFAAGAAgAAAAhAJCyIM3YAAAACQEAAA8AAAAAAAAAAAAAAAAAFQQAAGRycy9k&#10;b3ducmV2LnhtbFBLBQYAAAAABAAEAPMAAAAaBQAAAAA=&#10;" strokecolor="#4f81bd [3204]" strokeweight="2pt">
                <v:stroke endarrow="block"/>
                <v:shadow on="t" color="black" opacity="24903f" origin=",.5" offset="0,.55556mm"/>
              </v:shape>
            </w:pict>
          </mc:Fallback>
        </mc:AlternateContent>
      </w:r>
      <w:r w:rsidR="001E0873">
        <w:rPr>
          <w:rFonts w:ascii="ＭＳ ゴシック" w:eastAsia="ＭＳ ゴシック" w:hAnsi="ＭＳ ゴシック" w:cs="ＭＳ ゴシック"/>
          <w:color w:val="000000"/>
          <w:spacing w:val="-2"/>
          <w:sz w:val="21"/>
          <w:szCs w:val="21"/>
        </w:rPr>
        <w:t>募</w:t>
      </w:r>
    </w:p>
    <w:p w14:paraId="563BF33A" w14:textId="77777777" w:rsidR="001E0873" w:rsidRDefault="001E0873" w:rsidP="001E0873">
      <w:pPr>
        <w:autoSpaceDE w:val="0"/>
        <w:autoSpaceDN w:val="0"/>
        <w:ind w:left="1916"/>
      </w:pPr>
      <w:r>
        <w:rPr>
          <w:rFonts w:ascii="ＭＳ ゴシック" w:eastAsia="ＭＳ ゴシック" w:hAnsi="ＭＳ ゴシック" w:cs="ＭＳ ゴシック"/>
          <w:color w:val="000000"/>
          <w:spacing w:val="-2"/>
          <w:sz w:val="21"/>
          <w:szCs w:val="21"/>
        </w:rPr>
        <w:t>集</w:t>
      </w:r>
    </w:p>
    <w:p w14:paraId="54EED6B4" w14:textId="58FC4913" w:rsidR="001E0873" w:rsidRDefault="001E0873" w:rsidP="001E0873">
      <w:pPr>
        <w:spacing w:line="200" w:lineRule="exact"/>
      </w:pPr>
      <w:r>
        <w:br w:type="column"/>
      </w:r>
      <w:r w:rsidR="009B4A36">
        <w:rPr>
          <w:rFonts w:hint="eastAsia"/>
          <w:lang w:eastAsia="ja-JP"/>
        </w:rPr>
        <w:t xml:space="preserve">　　</w:t>
      </w:r>
    </w:p>
    <w:p w14:paraId="69AFA10A" w14:textId="368AA7AB" w:rsidR="001E0873" w:rsidRDefault="009B4A36" w:rsidP="001E0873">
      <w:pPr>
        <w:spacing w:line="340" w:lineRule="exact"/>
      </w:pPr>
      <w:r>
        <w:rPr>
          <w:rFonts w:hint="eastAsia"/>
          <w:lang w:eastAsia="ja-JP"/>
        </w:rPr>
        <w:t xml:space="preserve">　　　</w:t>
      </w:r>
    </w:p>
    <w:p w14:paraId="11C1DAD2" w14:textId="7B699E18" w:rsidR="001E0873" w:rsidRDefault="001E0873" w:rsidP="001E0873">
      <w:pPr>
        <w:autoSpaceDE w:val="0"/>
        <w:autoSpaceDN w:val="0"/>
        <w:spacing w:line="212" w:lineRule="auto"/>
      </w:pPr>
      <w:proofErr w:type="spellStart"/>
      <w:r>
        <w:rPr>
          <w:rFonts w:ascii="ＭＳ ゴシック" w:eastAsia="ＭＳ ゴシック" w:hAnsi="ＭＳ ゴシック" w:cs="ＭＳ ゴシック"/>
          <w:color w:val="000000"/>
          <w:spacing w:val="-11"/>
          <w:sz w:val="21"/>
          <w:szCs w:val="21"/>
        </w:rPr>
        <w:t>交付申</w:t>
      </w:r>
      <w:r>
        <w:rPr>
          <w:rFonts w:ascii="ＭＳ ゴシック" w:eastAsia="ＭＳ ゴシック" w:hAnsi="ＭＳ ゴシック" w:cs="ＭＳ ゴシック"/>
          <w:color w:val="000000"/>
          <w:spacing w:val="-15"/>
          <w:sz w:val="21"/>
          <w:szCs w:val="21"/>
        </w:rPr>
        <w:t>請</w:t>
      </w:r>
      <w:proofErr w:type="spellEnd"/>
    </w:p>
    <w:p w14:paraId="54F46A21" w14:textId="3627D518" w:rsidR="001E0873" w:rsidRDefault="001E0873" w:rsidP="001E0873">
      <w:pPr>
        <w:spacing w:line="281" w:lineRule="exact"/>
      </w:pPr>
      <w:r>
        <w:br w:type="column"/>
      </w:r>
    </w:p>
    <w:p w14:paraId="3F984489" w14:textId="7F04C597" w:rsidR="001E0873" w:rsidRDefault="001E0873" w:rsidP="001E0873">
      <w:pPr>
        <w:autoSpaceDE w:val="0"/>
        <w:autoSpaceDN w:val="0"/>
        <w:spacing w:line="212" w:lineRule="auto"/>
        <w:ind w:right="2672"/>
      </w:pPr>
      <w:proofErr w:type="spellStart"/>
      <w:r>
        <w:rPr>
          <w:rFonts w:ascii="ＭＳ ゴシック" w:eastAsia="ＭＳ ゴシック" w:hAnsi="ＭＳ ゴシック" w:cs="ＭＳ ゴシック"/>
          <w:color w:val="000000"/>
          <w:spacing w:val="-11"/>
          <w:sz w:val="21"/>
          <w:szCs w:val="21"/>
        </w:rPr>
        <w:t>補助金支</w:t>
      </w:r>
      <w:r>
        <w:rPr>
          <w:rFonts w:ascii="ＭＳ ゴシック" w:eastAsia="ＭＳ ゴシック" w:hAnsi="ＭＳ ゴシック" w:cs="ＭＳ ゴシック"/>
          <w:color w:val="000000"/>
          <w:spacing w:val="-15"/>
          <w:sz w:val="21"/>
          <w:szCs w:val="21"/>
        </w:rPr>
        <w:t>払</w:t>
      </w:r>
      <w:proofErr w:type="spellEnd"/>
    </w:p>
    <w:p w14:paraId="4F8A1FB9" w14:textId="77777777" w:rsidR="001E0873" w:rsidRDefault="001E0873" w:rsidP="001E0873">
      <w:pPr>
        <w:sectPr w:rsidR="001E0873">
          <w:type w:val="continuous"/>
          <w:pgSz w:w="11904" w:h="16840"/>
          <w:pgMar w:top="0" w:right="0" w:bottom="0" w:left="0" w:header="0" w:footer="0" w:gutter="0"/>
          <w:cols w:num="3" w:space="720" w:equalWidth="0">
            <w:col w:w="2806" w:space="0"/>
            <w:col w:w="210" w:space="6004"/>
            <w:col w:w="2882"/>
          </w:cols>
        </w:sectPr>
      </w:pPr>
    </w:p>
    <w:p w14:paraId="00EFE1E4" w14:textId="292BD0B3" w:rsidR="001E0873" w:rsidRDefault="001E0873" w:rsidP="001E0873">
      <w:pPr>
        <w:spacing w:line="200" w:lineRule="exact"/>
      </w:pPr>
    </w:p>
    <w:p w14:paraId="0DB9879A" w14:textId="77777777" w:rsidR="001E0873" w:rsidRDefault="001E0873" w:rsidP="001E0873">
      <w:pPr>
        <w:sectPr w:rsidR="001E0873">
          <w:type w:val="continuous"/>
          <w:pgSz w:w="11904" w:h="16840"/>
          <w:pgMar w:top="0" w:right="0" w:bottom="0" w:left="0" w:header="0" w:footer="0" w:gutter="0"/>
          <w:cols w:space="720"/>
        </w:sectPr>
      </w:pPr>
    </w:p>
    <w:p w14:paraId="2193D306" w14:textId="44313B33" w:rsidR="001E0873" w:rsidRPr="00A26A64" w:rsidRDefault="00134390" w:rsidP="001E0873">
      <w:pPr>
        <w:spacing w:line="241" w:lineRule="exact"/>
        <w:rPr>
          <w:sz w:val="16"/>
          <w:szCs w:val="16"/>
        </w:rPr>
      </w:pPr>
      <w:r>
        <w:rPr>
          <w:rFonts w:hint="eastAsia"/>
          <w:lang w:eastAsia="ja-JP"/>
        </w:rPr>
        <w:t xml:space="preserve">　　　</w:t>
      </w:r>
      <w:r w:rsidRPr="00A26A64">
        <w:rPr>
          <w:rFonts w:hint="eastAsia"/>
          <w:sz w:val="16"/>
          <w:szCs w:val="16"/>
          <w:lang w:eastAsia="ja-JP"/>
        </w:rPr>
        <w:t>募集</w:t>
      </w:r>
      <w:r w:rsidR="00A26A64">
        <w:rPr>
          <w:rFonts w:hint="eastAsia"/>
          <w:sz w:val="16"/>
          <w:szCs w:val="16"/>
          <w:lang w:eastAsia="ja-JP"/>
        </w:rPr>
        <w:t xml:space="preserve">　　　　　　　　　交付決定　　　　　　補助事業実施期間　　　　　　実績報告</w:t>
      </w:r>
      <w:r w:rsidR="00126107">
        <w:rPr>
          <w:rFonts w:hint="eastAsia"/>
          <w:sz w:val="16"/>
          <w:szCs w:val="16"/>
          <w:lang w:eastAsia="ja-JP"/>
        </w:rPr>
        <w:t xml:space="preserve">　　　　　　　　　　</w:t>
      </w:r>
    </w:p>
    <w:p w14:paraId="3F135560" w14:textId="1B1B0123" w:rsidR="001E0873" w:rsidRDefault="001E0873" w:rsidP="001E0873">
      <w:pPr>
        <w:sectPr w:rsidR="001E0873">
          <w:type w:val="continuous"/>
          <w:pgSz w:w="11904" w:h="16840"/>
          <w:pgMar w:top="0" w:right="0" w:bottom="0" w:left="0" w:header="0" w:footer="0" w:gutter="0"/>
          <w:cols w:space="720"/>
        </w:sectPr>
      </w:pPr>
    </w:p>
    <w:p w14:paraId="63BF0AF1" w14:textId="263BD01D" w:rsidR="001E0873" w:rsidRDefault="00604E71" w:rsidP="00604E71">
      <w:pPr>
        <w:autoSpaceDE w:val="0"/>
        <w:autoSpaceDN w:val="0"/>
        <w:ind w:firstLineChars="300" w:firstLine="594"/>
        <w:rPr>
          <w:lang w:eastAsia="ja-JP"/>
        </w:rPr>
      </w:pPr>
      <w:r>
        <w:rPr>
          <w:rFonts w:ascii="ＭＳ ゴシック" w:eastAsia="ＭＳ ゴシック" w:hAnsi="ＭＳ ゴシック" w:cs="ＭＳ ゴシック" w:hint="eastAsia"/>
          <w:color w:val="000000"/>
          <w:spacing w:val="-12"/>
          <w:sz w:val="21"/>
          <w:szCs w:val="21"/>
          <w:lang w:eastAsia="ja-JP"/>
        </w:rPr>
        <w:t>（6月</w:t>
      </w:r>
      <w:r w:rsidR="003541DF">
        <w:rPr>
          <w:rFonts w:ascii="ＭＳ ゴシック" w:eastAsia="ＭＳ ゴシック" w:hAnsi="ＭＳ ゴシック" w:cs="ＭＳ ゴシック" w:hint="eastAsia"/>
          <w:color w:val="000000"/>
          <w:spacing w:val="-12"/>
          <w:sz w:val="21"/>
          <w:szCs w:val="21"/>
          <w:lang w:eastAsia="ja-JP"/>
        </w:rPr>
        <w:t>15</w:t>
      </w:r>
      <w:r>
        <w:rPr>
          <w:rFonts w:ascii="ＭＳ ゴシック" w:eastAsia="ＭＳ ゴシック" w:hAnsi="ＭＳ ゴシック" w:cs="ＭＳ ゴシック" w:hint="eastAsia"/>
          <w:color w:val="000000"/>
          <w:spacing w:val="-12"/>
          <w:sz w:val="21"/>
          <w:szCs w:val="21"/>
          <w:lang w:eastAsia="ja-JP"/>
        </w:rPr>
        <w:t>日～</w:t>
      </w:r>
      <w:r w:rsidR="003541DF">
        <w:rPr>
          <w:rFonts w:ascii="ＭＳ ゴシック" w:eastAsia="ＭＳ ゴシック" w:hAnsi="ＭＳ ゴシック" w:cs="ＭＳ ゴシック" w:hint="eastAsia"/>
          <w:color w:val="000000"/>
          <w:spacing w:val="-12"/>
          <w:sz w:val="21"/>
          <w:szCs w:val="21"/>
          <w:lang w:eastAsia="ja-JP"/>
        </w:rPr>
        <w:t>7月15日</w:t>
      </w:r>
      <w:r>
        <w:rPr>
          <w:rFonts w:ascii="ＭＳ ゴシック" w:eastAsia="ＭＳ ゴシック" w:hAnsi="ＭＳ ゴシック" w:cs="ＭＳ ゴシック"/>
          <w:color w:val="000000"/>
          <w:spacing w:val="-12"/>
          <w:sz w:val="21"/>
          <w:szCs w:val="21"/>
          <w:lang w:eastAsia="ja-JP"/>
        </w:rPr>
        <w:t>）</w:t>
      </w:r>
      <w:r>
        <w:rPr>
          <w:rFonts w:ascii="ＭＳ ゴシック" w:eastAsia="ＭＳ ゴシック" w:hAnsi="ＭＳ ゴシック" w:cs="ＭＳ ゴシック" w:hint="eastAsia"/>
          <w:color w:val="000000"/>
          <w:spacing w:val="-12"/>
          <w:sz w:val="21"/>
          <w:szCs w:val="21"/>
          <w:lang w:eastAsia="ja-JP"/>
        </w:rPr>
        <w:t>(</w:t>
      </w:r>
      <w:r w:rsidR="00982639">
        <w:rPr>
          <w:rFonts w:ascii="ＭＳ ゴシック" w:eastAsia="ＭＳ ゴシック" w:hAnsi="ＭＳ ゴシック" w:cs="ＭＳ ゴシック" w:hint="eastAsia"/>
          <w:color w:val="000000"/>
          <w:spacing w:val="-12"/>
          <w:sz w:val="21"/>
          <w:szCs w:val="21"/>
          <w:lang w:eastAsia="ja-JP"/>
        </w:rPr>
        <w:t>7</w:t>
      </w:r>
      <w:r w:rsidR="001E0873">
        <w:rPr>
          <w:rFonts w:ascii="ＭＳ ゴシック" w:eastAsia="ＭＳ ゴシック" w:hAnsi="ＭＳ ゴシック" w:cs="ＭＳ ゴシック"/>
          <w:color w:val="000000"/>
          <w:spacing w:val="-12"/>
          <w:sz w:val="21"/>
          <w:szCs w:val="21"/>
          <w:lang w:eastAsia="ja-JP"/>
        </w:rPr>
        <w:t>月</w:t>
      </w:r>
      <w:r w:rsidR="00982639">
        <w:rPr>
          <w:rFonts w:ascii="ＭＳ ゴシック" w:eastAsia="ＭＳ ゴシック" w:hAnsi="ＭＳ ゴシック" w:cs="ＭＳ ゴシック" w:hint="eastAsia"/>
          <w:color w:val="000000"/>
          <w:spacing w:val="-12"/>
          <w:sz w:val="21"/>
          <w:szCs w:val="21"/>
          <w:lang w:eastAsia="ja-JP"/>
        </w:rPr>
        <w:t>下</w:t>
      </w:r>
      <w:r w:rsidR="003541DF">
        <w:rPr>
          <w:rFonts w:ascii="ＭＳ ゴシック" w:eastAsia="ＭＳ ゴシック" w:hAnsi="ＭＳ ゴシック" w:cs="ＭＳ ゴシック" w:hint="eastAsia"/>
          <w:color w:val="000000"/>
          <w:spacing w:val="-12"/>
          <w:sz w:val="21"/>
          <w:szCs w:val="21"/>
          <w:lang w:eastAsia="ja-JP"/>
        </w:rPr>
        <w:t>旬</w:t>
      </w:r>
      <w:r>
        <w:rPr>
          <w:rFonts w:ascii="ＭＳ ゴシック" w:eastAsia="ＭＳ ゴシック" w:hAnsi="ＭＳ ゴシック" w:cs="ＭＳ ゴシック"/>
          <w:color w:val="000000"/>
          <w:spacing w:val="-12"/>
          <w:sz w:val="21"/>
          <w:szCs w:val="21"/>
          <w:lang w:eastAsia="ja-JP"/>
        </w:rPr>
        <w:t>）</w:t>
      </w:r>
      <w:r w:rsidR="005A45E2">
        <w:rPr>
          <w:rFonts w:ascii="ＭＳ ゴシック" w:eastAsia="ＭＳ ゴシック" w:hAnsi="ＭＳ ゴシック" w:cs="ＭＳ ゴシック" w:hint="eastAsia"/>
          <w:color w:val="000000"/>
          <w:spacing w:val="-12"/>
          <w:sz w:val="21"/>
          <w:szCs w:val="21"/>
          <w:lang w:eastAsia="ja-JP"/>
        </w:rPr>
        <w:t xml:space="preserve">　</w:t>
      </w:r>
      <w:r>
        <w:rPr>
          <w:rFonts w:ascii="ＭＳ ゴシック" w:eastAsia="ＭＳ ゴシック" w:hAnsi="ＭＳ ゴシック" w:cs="ＭＳ ゴシック" w:hint="eastAsia"/>
          <w:color w:val="000000"/>
          <w:spacing w:val="-12"/>
          <w:sz w:val="21"/>
          <w:szCs w:val="21"/>
          <w:lang w:eastAsia="ja-JP"/>
        </w:rPr>
        <w:t xml:space="preserve">　　(</w:t>
      </w:r>
      <w:r w:rsidR="00F6122E">
        <w:rPr>
          <w:rFonts w:ascii="ＭＳ ゴシック" w:eastAsia="ＭＳ ゴシック" w:hAnsi="ＭＳ ゴシック" w:cs="ＭＳ ゴシック" w:hint="eastAsia"/>
          <w:color w:val="000000"/>
          <w:spacing w:val="-14"/>
          <w:sz w:val="21"/>
          <w:szCs w:val="21"/>
          <w:lang w:eastAsia="ja-JP"/>
        </w:rPr>
        <w:t>※6/15</w:t>
      </w:r>
      <w:r w:rsidR="00A26A64">
        <w:rPr>
          <w:rFonts w:ascii="ＭＳ ゴシック" w:eastAsia="ＭＳ ゴシック" w:hAnsi="ＭＳ ゴシック" w:cs="ＭＳ ゴシック" w:hint="eastAsia"/>
          <w:color w:val="000000"/>
          <w:spacing w:val="-14"/>
          <w:sz w:val="21"/>
          <w:szCs w:val="21"/>
          <w:lang w:eastAsia="ja-JP"/>
        </w:rPr>
        <w:t>～R5 1/31</w:t>
      </w:r>
      <w:r w:rsidR="001E0873">
        <w:rPr>
          <w:rFonts w:ascii="ＭＳ ゴシック" w:eastAsia="ＭＳ ゴシック" w:hAnsi="ＭＳ ゴシック" w:cs="ＭＳ ゴシック"/>
          <w:color w:val="000000"/>
          <w:spacing w:val="-14"/>
          <w:sz w:val="21"/>
          <w:szCs w:val="21"/>
          <w:lang w:eastAsia="ja-JP"/>
        </w:rPr>
        <w:t>）</w:t>
      </w:r>
      <w:r w:rsidR="001E0873">
        <w:rPr>
          <w:rFonts w:ascii="ＭＳ ゴシック" w:eastAsia="ＭＳ ゴシック" w:hAnsi="ＭＳ ゴシック" w:cs="ＭＳ ゴシック"/>
          <w:spacing w:val="-8"/>
          <w:sz w:val="21"/>
          <w:szCs w:val="21"/>
          <w:lang w:eastAsia="ja-JP"/>
        </w:rPr>
        <w:t xml:space="preserve">  </w:t>
      </w:r>
      <w:r w:rsidR="00333353">
        <w:rPr>
          <w:rFonts w:ascii="ＭＳ ゴシック" w:eastAsia="ＭＳ ゴシック" w:hAnsi="ＭＳ ゴシック" w:cs="ＭＳ ゴシック"/>
          <w:spacing w:val="-8"/>
          <w:sz w:val="21"/>
          <w:szCs w:val="21"/>
          <w:lang w:eastAsia="ja-JP"/>
        </w:rPr>
        <w:t xml:space="preserve">    </w:t>
      </w:r>
      <w:r w:rsidR="00D6287B">
        <w:rPr>
          <w:rFonts w:ascii="ＭＳ ゴシック" w:eastAsia="ＭＳ ゴシック" w:hAnsi="ＭＳ ゴシック" w:cs="ＭＳ ゴシック" w:hint="eastAsia"/>
          <w:spacing w:val="-8"/>
          <w:sz w:val="21"/>
          <w:szCs w:val="21"/>
          <w:lang w:eastAsia="ja-JP"/>
        </w:rPr>
        <w:t>（</w:t>
      </w:r>
      <w:r w:rsidR="00A26A64">
        <w:rPr>
          <w:rFonts w:ascii="ＭＳ ゴシック" w:eastAsia="ＭＳ ゴシック" w:hAnsi="ＭＳ ゴシック" w:cs="ＭＳ ゴシック" w:hint="eastAsia"/>
          <w:spacing w:val="-8"/>
          <w:sz w:val="21"/>
          <w:szCs w:val="21"/>
          <w:lang w:eastAsia="ja-JP"/>
        </w:rPr>
        <w:t>事業終了後</w:t>
      </w:r>
      <w:r w:rsidR="009C36E1">
        <w:rPr>
          <w:rFonts w:ascii="ＭＳ ゴシック" w:eastAsia="ＭＳ ゴシック" w:hAnsi="ＭＳ ゴシック" w:cs="ＭＳ ゴシック" w:hint="eastAsia"/>
          <w:spacing w:val="-8"/>
          <w:sz w:val="21"/>
          <w:szCs w:val="21"/>
          <w:lang w:eastAsia="ja-JP"/>
        </w:rPr>
        <w:t>※～2月10日</w:t>
      </w:r>
      <w:r w:rsidR="00D6287B">
        <w:rPr>
          <w:rFonts w:ascii="ＭＳ ゴシック" w:eastAsia="ＭＳ ゴシック" w:hAnsi="ＭＳ ゴシック" w:cs="ＭＳ ゴシック" w:hint="eastAsia"/>
          <w:spacing w:val="-8"/>
          <w:sz w:val="21"/>
          <w:szCs w:val="21"/>
          <w:lang w:eastAsia="ja-JP"/>
        </w:rPr>
        <w:t xml:space="preserve">）　</w:t>
      </w:r>
      <w:r w:rsidR="00333353">
        <w:rPr>
          <w:rFonts w:ascii="ＭＳ ゴシック" w:eastAsia="ＭＳ ゴシック" w:hAnsi="ＭＳ ゴシック" w:cs="ＭＳ ゴシック" w:hint="eastAsia"/>
          <w:color w:val="000000"/>
          <w:spacing w:val="-12"/>
          <w:sz w:val="21"/>
          <w:szCs w:val="21"/>
          <w:lang w:eastAsia="ja-JP"/>
        </w:rPr>
        <w:t xml:space="preserve"> </w:t>
      </w:r>
      <w:r w:rsidR="00333353">
        <w:rPr>
          <w:rFonts w:ascii="ＭＳ ゴシック" w:eastAsia="ＭＳ ゴシック" w:hAnsi="ＭＳ ゴシック" w:cs="ＭＳ ゴシック"/>
          <w:color w:val="000000"/>
          <w:spacing w:val="-12"/>
          <w:sz w:val="21"/>
          <w:szCs w:val="21"/>
          <w:lang w:eastAsia="ja-JP"/>
        </w:rPr>
        <w:t xml:space="preserve">    </w:t>
      </w:r>
    </w:p>
    <w:p w14:paraId="3313B796"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116F1F04" w14:textId="10F2396C" w:rsidR="00F6122E" w:rsidRDefault="008B267B" w:rsidP="001E0873">
      <w:pPr>
        <w:spacing w:line="200" w:lineRule="exact"/>
        <w:rPr>
          <w:lang w:eastAsia="ja-JP"/>
        </w:rPr>
      </w:pPr>
      <w:r>
        <w:rPr>
          <w:noProof/>
          <w:lang w:eastAsia="ja-JP"/>
        </w:rPr>
        <mc:AlternateContent>
          <mc:Choice Requires="wpg">
            <w:drawing>
              <wp:anchor distT="0" distB="0" distL="114300" distR="114300" simplePos="0" relativeHeight="251694592" behindDoc="1" locked="0" layoutInCell="1" allowOverlap="1" wp14:anchorId="0F246B25" wp14:editId="20488801">
                <wp:simplePos x="0" y="0"/>
                <wp:positionH relativeFrom="page">
                  <wp:posOffset>4028440</wp:posOffset>
                </wp:positionH>
                <wp:positionV relativeFrom="page">
                  <wp:posOffset>4895850</wp:posOffset>
                </wp:positionV>
                <wp:extent cx="1772285" cy="286385"/>
                <wp:effectExtent l="0" t="0" r="9525" b="18415"/>
                <wp:wrapNone/>
                <wp:docPr id="4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2285" cy="286385"/>
                          <a:chOff x="6508" y="11288"/>
                          <a:chExt cx="2791" cy="451"/>
                        </a:xfrm>
                      </wpg:grpSpPr>
                      <wps:wsp>
                        <wps:cNvPr id="42" name="Freeform 131"/>
                        <wps:cNvSpPr>
                          <a:spLocks/>
                        </wps:cNvSpPr>
                        <wps:spPr bwMode="auto">
                          <a:xfrm>
                            <a:off x="6508" y="11288"/>
                            <a:ext cx="2791" cy="451"/>
                          </a:xfrm>
                          <a:custGeom>
                            <a:avLst/>
                            <a:gdLst>
                              <a:gd name="T0" fmla="+- 0 9300 6508"/>
                              <a:gd name="T1" fmla="*/ T0 w 2791"/>
                              <a:gd name="T2" fmla="+- 0 11336 11288"/>
                              <a:gd name="T3" fmla="*/ 11336 h 451"/>
                              <a:gd name="T4" fmla="+- 0 9299 6508"/>
                              <a:gd name="T5" fmla="*/ T4 w 2791"/>
                              <a:gd name="T6" fmla="+- 0 11371 11288"/>
                              <a:gd name="T7" fmla="*/ 11371 h 451"/>
                              <a:gd name="T8" fmla="+- 0 9297 6508"/>
                              <a:gd name="T9" fmla="*/ T8 w 2791"/>
                              <a:gd name="T10" fmla="+- 0 11403 11288"/>
                              <a:gd name="T11" fmla="*/ 11403 h 451"/>
                              <a:gd name="T12" fmla="+- 0 9294 6508"/>
                              <a:gd name="T13" fmla="*/ T12 w 2791"/>
                              <a:gd name="T14" fmla="+- 0 11433 11288"/>
                              <a:gd name="T15" fmla="*/ 11433 h 451"/>
                              <a:gd name="T16" fmla="+- 0 9291 6508"/>
                              <a:gd name="T17" fmla="*/ T16 w 2791"/>
                              <a:gd name="T18" fmla="+- 0 11460 11288"/>
                              <a:gd name="T19" fmla="*/ 11460 h 451"/>
                              <a:gd name="T20" fmla="+- 0 9287 6508"/>
                              <a:gd name="T21" fmla="*/ T20 w 2791"/>
                              <a:gd name="T22" fmla="+- 0 11483 11288"/>
                              <a:gd name="T23" fmla="*/ 11483 h 451"/>
                              <a:gd name="T24" fmla="+- 0 9282 6508"/>
                              <a:gd name="T25" fmla="*/ T24 w 2791"/>
                              <a:gd name="T26" fmla="+- 0 11501 11288"/>
                              <a:gd name="T27" fmla="*/ 11501 h 451"/>
                              <a:gd name="T28" fmla="+- 0 9277 6508"/>
                              <a:gd name="T29" fmla="*/ T28 w 2791"/>
                              <a:gd name="T30" fmla="+- 0 11515 11288"/>
                              <a:gd name="T31" fmla="*/ 11515 h 451"/>
                              <a:gd name="T32" fmla="+- 0 9271 6508"/>
                              <a:gd name="T33" fmla="*/ T32 w 2791"/>
                              <a:gd name="T34" fmla="+- 0 11524 11288"/>
                              <a:gd name="T35" fmla="*/ 11524 h 451"/>
                              <a:gd name="T36" fmla="+- 0 9265 6508"/>
                              <a:gd name="T37" fmla="*/ T36 w 2791"/>
                              <a:gd name="T38" fmla="+- 0 11528 11288"/>
                              <a:gd name="T39" fmla="*/ 11528 h 451"/>
                              <a:gd name="T40" fmla="+- 0 9264 6508"/>
                              <a:gd name="T41" fmla="*/ T40 w 2791"/>
                              <a:gd name="T42" fmla="+- 0 11528 11288"/>
                              <a:gd name="T43" fmla="*/ 11528 h 451"/>
                              <a:gd name="T44" fmla="+- 0 9257 6508"/>
                              <a:gd name="T45" fmla="*/ T44 w 2791"/>
                              <a:gd name="T46" fmla="+- 0 11528 11288"/>
                              <a:gd name="T47" fmla="*/ 11528 h 451"/>
                              <a:gd name="T48" fmla="+- 0 9237 6508"/>
                              <a:gd name="T49" fmla="*/ T48 w 2791"/>
                              <a:gd name="T50" fmla="+- 0 11528 11288"/>
                              <a:gd name="T51" fmla="*/ 11528 h 451"/>
                              <a:gd name="T52" fmla="+- 0 9195 6508"/>
                              <a:gd name="T53" fmla="*/ T52 w 2791"/>
                              <a:gd name="T54" fmla="+- 0 11528 11288"/>
                              <a:gd name="T55" fmla="*/ 11528 h 451"/>
                              <a:gd name="T56" fmla="+- 0 9125 6508"/>
                              <a:gd name="T57" fmla="*/ T56 w 2791"/>
                              <a:gd name="T58" fmla="+- 0 11528 11288"/>
                              <a:gd name="T59" fmla="*/ 11528 h 451"/>
                              <a:gd name="T60" fmla="+- 0 9019 6508"/>
                              <a:gd name="T61" fmla="*/ T60 w 2791"/>
                              <a:gd name="T62" fmla="+- 0 11528 11288"/>
                              <a:gd name="T63" fmla="*/ 11528 h 451"/>
                              <a:gd name="T64" fmla="+- 0 8870 6508"/>
                              <a:gd name="T65" fmla="*/ T64 w 2791"/>
                              <a:gd name="T66" fmla="+- 0 11528 11288"/>
                              <a:gd name="T67" fmla="*/ 11528 h 451"/>
                              <a:gd name="T68" fmla="+- 0 8670 6508"/>
                              <a:gd name="T69" fmla="*/ T68 w 2791"/>
                              <a:gd name="T70" fmla="+- 0 11528 11288"/>
                              <a:gd name="T71" fmla="*/ 11528 h 451"/>
                              <a:gd name="T72" fmla="+- 0 8412 6508"/>
                              <a:gd name="T73" fmla="*/ T72 w 2791"/>
                              <a:gd name="T74" fmla="+- 0 11528 11288"/>
                              <a:gd name="T75" fmla="*/ 11528 h 451"/>
                              <a:gd name="T76" fmla="+- 0 8089 6508"/>
                              <a:gd name="T77" fmla="*/ T76 w 2791"/>
                              <a:gd name="T78" fmla="+- 0 11528 11288"/>
                              <a:gd name="T79" fmla="*/ 11528 h 451"/>
                              <a:gd name="T80" fmla="+- 0 8054 6508"/>
                              <a:gd name="T81" fmla="*/ T80 w 2791"/>
                              <a:gd name="T82" fmla="+- 0 11530 11288"/>
                              <a:gd name="T83" fmla="*/ 11530 h 451"/>
                              <a:gd name="T84" fmla="+- 0 8048 6508"/>
                              <a:gd name="T85" fmla="*/ T84 w 2791"/>
                              <a:gd name="T86" fmla="+- 0 11538 11288"/>
                              <a:gd name="T87" fmla="*/ 11538 h 451"/>
                              <a:gd name="T88" fmla="+- 0 8043 6508"/>
                              <a:gd name="T89" fmla="*/ T88 w 2791"/>
                              <a:gd name="T90" fmla="+- 0 11550 11288"/>
                              <a:gd name="T91" fmla="*/ 11550 h 451"/>
                              <a:gd name="T92" fmla="+- 0 8038 6508"/>
                              <a:gd name="T93" fmla="*/ T92 w 2791"/>
                              <a:gd name="T94" fmla="+- 0 11568 11288"/>
                              <a:gd name="T95" fmla="*/ 11568 h 451"/>
                              <a:gd name="T96" fmla="+- 0 8034 6508"/>
                              <a:gd name="T97" fmla="*/ T96 w 2791"/>
                              <a:gd name="T98" fmla="+- 0 11589 11288"/>
                              <a:gd name="T99" fmla="*/ 11589 h 451"/>
                              <a:gd name="T100" fmla="+- 0 8030 6508"/>
                              <a:gd name="T101" fmla="*/ T100 w 2791"/>
                              <a:gd name="T102" fmla="+- 0 11615 11288"/>
                              <a:gd name="T103" fmla="*/ 11615 h 451"/>
                              <a:gd name="T104" fmla="+- 0 8027 6508"/>
                              <a:gd name="T105" fmla="*/ T104 w 2791"/>
                              <a:gd name="T106" fmla="+- 0 11644 11288"/>
                              <a:gd name="T107" fmla="*/ 11644 h 451"/>
                              <a:gd name="T108" fmla="+- 0 8025 6508"/>
                              <a:gd name="T109" fmla="*/ T108 w 2791"/>
                              <a:gd name="T110" fmla="+- 0 11675 11288"/>
                              <a:gd name="T111" fmla="*/ 11675 h 451"/>
                              <a:gd name="T112" fmla="+- 0 8023 6508"/>
                              <a:gd name="T113" fmla="*/ T112 w 2791"/>
                              <a:gd name="T114" fmla="+- 0 11710 11288"/>
                              <a:gd name="T115" fmla="*/ 11710 h 451"/>
                              <a:gd name="T116" fmla="+- 0 8023 6508"/>
                              <a:gd name="T117" fmla="*/ T116 w 2791"/>
                              <a:gd name="T118" fmla="+- 0 11746 11288"/>
                              <a:gd name="T119" fmla="*/ 11746 h 451"/>
                              <a:gd name="T120" fmla="+- 0 8022 6508"/>
                              <a:gd name="T121" fmla="*/ T120 w 2791"/>
                              <a:gd name="T122" fmla="+- 0 11718 11288"/>
                              <a:gd name="T123" fmla="*/ 11718 h 451"/>
                              <a:gd name="T124" fmla="+- 0 8021 6508"/>
                              <a:gd name="T125" fmla="*/ T124 w 2791"/>
                              <a:gd name="T126" fmla="+- 0 11684 11288"/>
                              <a:gd name="T127" fmla="*/ 11684 h 451"/>
                              <a:gd name="T128" fmla="+- 0 8019 6508"/>
                              <a:gd name="T129" fmla="*/ T128 w 2791"/>
                              <a:gd name="T130" fmla="+- 0 11651 11288"/>
                              <a:gd name="T131" fmla="*/ 11651 h 451"/>
                              <a:gd name="T132" fmla="+- 0 8016 6508"/>
                              <a:gd name="T133" fmla="*/ T132 w 2791"/>
                              <a:gd name="T134" fmla="+- 0 11622 11288"/>
                              <a:gd name="T135" fmla="*/ 11622 h 451"/>
                              <a:gd name="T136" fmla="+- 0 8012 6508"/>
                              <a:gd name="T137" fmla="*/ T136 w 2791"/>
                              <a:gd name="T138" fmla="+- 0 11595 11288"/>
                              <a:gd name="T139" fmla="*/ 11595 h 451"/>
                              <a:gd name="T140" fmla="+- 0 8008 6508"/>
                              <a:gd name="T141" fmla="*/ T140 w 2791"/>
                              <a:gd name="T142" fmla="+- 0 11573 11288"/>
                              <a:gd name="T143" fmla="*/ 11573 h 451"/>
                              <a:gd name="T144" fmla="+- 0 8003 6508"/>
                              <a:gd name="T145" fmla="*/ T144 w 2791"/>
                              <a:gd name="T146" fmla="+- 0 11554 11288"/>
                              <a:gd name="T147" fmla="*/ 11554 h 451"/>
                              <a:gd name="T148" fmla="+- 0 7998 6508"/>
                              <a:gd name="T149" fmla="*/ T148 w 2791"/>
                              <a:gd name="T150" fmla="+- 0 11540 11288"/>
                              <a:gd name="T151" fmla="*/ 11540 h 451"/>
                              <a:gd name="T152" fmla="+- 0 7992 6508"/>
                              <a:gd name="T153" fmla="*/ T152 w 2791"/>
                              <a:gd name="T154" fmla="+- 0 11531 11288"/>
                              <a:gd name="T155" fmla="*/ 11531 h 451"/>
                              <a:gd name="T156" fmla="+- 0 7986 6508"/>
                              <a:gd name="T157" fmla="*/ T156 w 2791"/>
                              <a:gd name="T158" fmla="+- 0 11528 11288"/>
                              <a:gd name="T159" fmla="*/ 11528 h 451"/>
                              <a:gd name="T160" fmla="+- 0 7985 6508"/>
                              <a:gd name="T161" fmla="*/ T160 w 2791"/>
                              <a:gd name="T162" fmla="+- 0 11528 11288"/>
                              <a:gd name="T163" fmla="*/ 11528 h 451"/>
                              <a:gd name="T164" fmla="+- 0 7977 6508"/>
                              <a:gd name="T165" fmla="*/ T164 w 2791"/>
                              <a:gd name="T166" fmla="+- 0 11528 11288"/>
                              <a:gd name="T167" fmla="*/ 11528 h 451"/>
                              <a:gd name="T168" fmla="+- 0 7952 6508"/>
                              <a:gd name="T169" fmla="*/ T168 w 2791"/>
                              <a:gd name="T170" fmla="+- 0 11528 11288"/>
                              <a:gd name="T171" fmla="*/ 11528 h 451"/>
                              <a:gd name="T172" fmla="+- 0 7904 6508"/>
                              <a:gd name="T173" fmla="*/ T172 w 2791"/>
                              <a:gd name="T174" fmla="+- 0 11528 11288"/>
                              <a:gd name="T175" fmla="*/ 11528 h 451"/>
                              <a:gd name="T176" fmla="+- 0 7822 6508"/>
                              <a:gd name="T177" fmla="*/ T176 w 2791"/>
                              <a:gd name="T178" fmla="+- 0 11528 11288"/>
                              <a:gd name="T179" fmla="*/ 11528 h 451"/>
                              <a:gd name="T180" fmla="+- 0 7697 6508"/>
                              <a:gd name="T181" fmla="*/ T180 w 2791"/>
                              <a:gd name="T182" fmla="+- 0 11528 11288"/>
                              <a:gd name="T183" fmla="*/ 11528 h 451"/>
                              <a:gd name="T184" fmla="+- 0 7522 6508"/>
                              <a:gd name="T185" fmla="*/ T184 w 2791"/>
                              <a:gd name="T186" fmla="+- 0 11528 11288"/>
                              <a:gd name="T187" fmla="*/ 11528 h 451"/>
                              <a:gd name="T188" fmla="+- 0 7288 6508"/>
                              <a:gd name="T189" fmla="*/ T188 w 2791"/>
                              <a:gd name="T190" fmla="+- 0 11528 11288"/>
                              <a:gd name="T191" fmla="*/ 11528 h 451"/>
                              <a:gd name="T192" fmla="+- 0 6985 6508"/>
                              <a:gd name="T193" fmla="*/ T192 w 2791"/>
                              <a:gd name="T194" fmla="+- 0 11528 11288"/>
                              <a:gd name="T195" fmla="*/ 11528 h 451"/>
                              <a:gd name="T196" fmla="+- 0 6605 6508"/>
                              <a:gd name="T197" fmla="*/ T196 w 2791"/>
                              <a:gd name="T198" fmla="+- 0 11528 11288"/>
                              <a:gd name="T199" fmla="*/ 11528 h 451"/>
                              <a:gd name="T200" fmla="+- 0 6564 6508"/>
                              <a:gd name="T201" fmla="*/ T200 w 2791"/>
                              <a:gd name="T202" fmla="+- 0 11526 11288"/>
                              <a:gd name="T203" fmla="*/ 11526 h 451"/>
                              <a:gd name="T204" fmla="+- 0 6559 6508"/>
                              <a:gd name="T205" fmla="*/ T204 w 2791"/>
                              <a:gd name="T206" fmla="+- 0 11518 11288"/>
                              <a:gd name="T207" fmla="*/ 11518 h 451"/>
                              <a:gd name="T208" fmla="+- 0 6553 6508"/>
                              <a:gd name="T209" fmla="*/ T208 w 2791"/>
                              <a:gd name="T210" fmla="+- 0 11505 11288"/>
                              <a:gd name="T211" fmla="*/ 11505 h 451"/>
                              <a:gd name="T212" fmla="+- 0 6549 6508"/>
                              <a:gd name="T213" fmla="*/ T212 w 2791"/>
                              <a:gd name="T214" fmla="+- 0 11488 11288"/>
                              <a:gd name="T215" fmla="*/ 11488 h 451"/>
                              <a:gd name="T216" fmla="+- 0 6544 6508"/>
                              <a:gd name="T217" fmla="*/ T216 w 2791"/>
                              <a:gd name="T218" fmla="+- 0 11466 11288"/>
                              <a:gd name="T219" fmla="*/ 11466 h 451"/>
                              <a:gd name="T220" fmla="+- 0 6541 6508"/>
                              <a:gd name="T221" fmla="*/ T220 w 2791"/>
                              <a:gd name="T222" fmla="+- 0 11440 11288"/>
                              <a:gd name="T223" fmla="*/ 11440 h 451"/>
                              <a:gd name="T224" fmla="+- 0 6538 6508"/>
                              <a:gd name="T225" fmla="*/ T224 w 2791"/>
                              <a:gd name="T226" fmla="+- 0 11411 11288"/>
                              <a:gd name="T227" fmla="*/ 11411 h 451"/>
                              <a:gd name="T228" fmla="+- 0 6535 6508"/>
                              <a:gd name="T229" fmla="*/ T228 w 2791"/>
                              <a:gd name="T230" fmla="+- 0 11379 11288"/>
                              <a:gd name="T231" fmla="*/ 11379 h 451"/>
                              <a:gd name="T232" fmla="+- 0 6534 6508"/>
                              <a:gd name="T233" fmla="*/ T232 w 2791"/>
                              <a:gd name="T234" fmla="+- 0 11345 11288"/>
                              <a:gd name="T235" fmla="*/ 11345 h 451"/>
                              <a:gd name="T236" fmla="+- 0 6534 6508"/>
                              <a:gd name="T237" fmla="*/ T236 w 2791"/>
                              <a:gd name="T238" fmla="+- 0 11309 11288"/>
                              <a:gd name="T239" fmla="*/ 11309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91" h="451">
                                <a:moveTo>
                                  <a:pt x="2793" y="18"/>
                                </a:moveTo>
                                <a:lnTo>
                                  <a:pt x="2793" y="18"/>
                                </a:lnTo>
                                <a:lnTo>
                                  <a:pt x="2793" y="21"/>
                                </a:lnTo>
                                <a:lnTo>
                                  <a:pt x="2793" y="24"/>
                                </a:lnTo>
                                <a:lnTo>
                                  <a:pt x="2793" y="27"/>
                                </a:lnTo>
                                <a:lnTo>
                                  <a:pt x="2793" y="30"/>
                                </a:lnTo>
                                <a:lnTo>
                                  <a:pt x="2793" y="33"/>
                                </a:lnTo>
                                <a:lnTo>
                                  <a:pt x="2793" y="36"/>
                                </a:lnTo>
                                <a:lnTo>
                                  <a:pt x="2793" y="39"/>
                                </a:lnTo>
                                <a:lnTo>
                                  <a:pt x="2792" y="42"/>
                                </a:lnTo>
                                <a:lnTo>
                                  <a:pt x="2792" y="45"/>
                                </a:lnTo>
                                <a:lnTo>
                                  <a:pt x="2792" y="48"/>
                                </a:lnTo>
                                <a:lnTo>
                                  <a:pt x="2792" y="51"/>
                                </a:lnTo>
                                <a:lnTo>
                                  <a:pt x="2792" y="54"/>
                                </a:lnTo>
                                <a:lnTo>
                                  <a:pt x="2792" y="57"/>
                                </a:lnTo>
                                <a:lnTo>
                                  <a:pt x="2792" y="60"/>
                                </a:lnTo>
                                <a:lnTo>
                                  <a:pt x="2792" y="63"/>
                                </a:lnTo>
                                <a:lnTo>
                                  <a:pt x="2792" y="66"/>
                                </a:lnTo>
                                <a:lnTo>
                                  <a:pt x="2792" y="69"/>
                                </a:lnTo>
                                <a:lnTo>
                                  <a:pt x="2792" y="72"/>
                                </a:lnTo>
                                <a:lnTo>
                                  <a:pt x="2792" y="74"/>
                                </a:lnTo>
                                <a:lnTo>
                                  <a:pt x="2791" y="77"/>
                                </a:lnTo>
                                <a:lnTo>
                                  <a:pt x="2791" y="80"/>
                                </a:lnTo>
                                <a:lnTo>
                                  <a:pt x="2791" y="83"/>
                                </a:lnTo>
                                <a:lnTo>
                                  <a:pt x="2791" y="86"/>
                                </a:lnTo>
                                <a:lnTo>
                                  <a:pt x="2791" y="89"/>
                                </a:lnTo>
                                <a:lnTo>
                                  <a:pt x="2791" y="91"/>
                                </a:lnTo>
                                <a:lnTo>
                                  <a:pt x="2791" y="94"/>
                                </a:lnTo>
                                <a:lnTo>
                                  <a:pt x="2790" y="97"/>
                                </a:lnTo>
                                <a:lnTo>
                                  <a:pt x="2790" y="100"/>
                                </a:lnTo>
                                <a:lnTo>
                                  <a:pt x="2790" y="102"/>
                                </a:lnTo>
                                <a:lnTo>
                                  <a:pt x="2790" y="105"/>
                                </a:lnTo>
                                <a:lnTo>
                                  <a:pt x="2790" y="108"/>
                                </a:lnTo>
                                <a:lnTo>
                                  <a:pt x="2790" y="110"/>
                                </a:lnTo>
                                <a:lnTo>
                                  <a:pt x="2789" y="113"/>
                                </a:lnTo>
                                <a:lnTo>
                                  <a:pt x="2789" y="115"/>
                                </a:lnTo>
                                <a:lnTo>
                                  <a:pt x="2789" y="118"/>
                                </a:lnTo>
                                <a:lnTo>
                                  <a:pt x="2789" y="121"/>
                                </a:lnTo>
                                <a:lnTo>
                                  <a:pt x="2789" y="123"/>
                                </a:lnTo>
                                <a:lnTo>
                                  <a:pt x="2788" y="126"/>
                                </a:lnTo>
                                <a:lnTo>
                                  <a:pt x="2788" y="128"/>
                                </a:lnTo>
                                <a:lnTo>
                                  <a:pt x="2788" y="131"/>
                                </a:lnTo>
                                <a:lnTo>
                                  <a:pt x="2788" y="133"/>
                                </a:lnTo>
                                <a:lnTo>
                                  <a:pt x="2787" y="136"/>
                                </a:lnTo>
                                <a:lnTo>
                                  <a:pt x="2787" y="138"/>
                                </a:lnTo>
                                <a:lnTo>
                                  <a:pt x="2787" y="140"/>
                                </a:lnTo>
                                <a:lnTo>
                                  <a:pt x="2787" y="143"/>
                                </a:lnTo>
                                <a:lnTo>
                                  <a:pt x="2786" y="145"/>
                                </a:lnTo>
                                <a:lnTo>
                                  <a:pt x="2786" y="148"/>
                                </a:lnTo>
                                <a:lnTo>
                                  <a:pt x="2786" y="150"/>
                                </a:lnTo>
                                <a:lnTo>
                                  <a:pt x="2786" y="152"/>
                                </a:lnTo>
                                <a:lnTo>
                                  <a:pt x="2785" y="154"/>
                                </a:lnTo>
                                <a:lnTo>
                                  <a:pt x="2785" y="157"/>
                                </a:lnTo>
                                <a:lnTo>
                                  <a:pt x="2785" y="159"/>
                                </a:lnTo>
                                <a:lnTo>
                                  <a:pt x="2784" y="161"/>
                                </a:lnTo>
                                <a:lnTo>
                                  <a:pt x="2784" y="163"/>
                                </a:lnTo>
                                <a:lnTo>
                                  <a:pt x="2784" y="165"/>
                                </a:lnTo>
                                <a:lnTo>
                                  <a:pt x="2783" y="168"/>
                                </a:lnTo>
                                <a:lnTo>
                                  <a:pt x="2783" y="170"/>
                                </a:lnTo>
                                <a:lnTo>
                                  <a:pt x="2783" y="172"/>
                                </a:lnTo>
                                <a:lnTo>
                                  <a:pt x="2783" y="174"/>
                                </a:lnTo>
                                <a:lnTo>
                                  <a:pt x="2782" y="176"/>
                                </a:lnTo>
                                <a:lnTo>
                                  <a:pt x="2782" y="178"/>
                                </a:lnTo>
                                <a:lnTo>
                                  <a:pt x="2782" y="180"/>
                                </a:lnTo>
                                <a:lnTo>
                                  <a:pt x="2781" y="182"/>
                                </a:lnTo>
                                <a:lnTo>
                                  <a:pt x="2781" y="184"/>
                                </a:lnTo>
                                <a:lnTo>
                                  <a:pt x="2780" y="186"/>
                                </a:lnTo>
                                <a:lnTo>
                                  <a:pt x="2780" y="187"/>
                                </a:lnTo>
                                <a:lnTo>
                                  <a:pt x="2780" y="189"/>
                                </a:lnTo>
                                <a:lnTo>
                                  <a:pt x="2779" y="191"/>
                                </a:lnTo>
                                <a:lnTo>
                                  <a:pt x="2779" y="193"/>
                                </a:lnTo>
                                <a:lnTo>
                                  <a:pt x="2779" y="195"/>
                                </a:lnTo>
                                <a:lnTo>
                                  <a:pt x="2778" y="196"/>
                                </a:lnTo>
                                <a:lnTo>
                                  <a:pt x="2778" y="198"/>
                                </a:lnTo>
                                <a:lnTo>
                                  <a:pt x="2778" y="200"/>
                                </a:lnTo>
                                <a:lnTo>
                                  <a:pt x="2777" y="201"/>
                                </a:lnTo>
                                <a:lnTo>
                                  <a:pt x="2777" y="203"/>
                                </a:lnTo>
                                <a:lnTo>
                                  <a:pt x="2776" y="205"/>
                                </a:lnTo>
                                <a:lnTo>
                                  <a:pt x="2776" y="206"/>
                                </a:lnTo>
                                <a:lnTo>
                                  <a:pt x="2776" y="208"/>
                                </a:lnTo>
                                <a:lnTo>
                                  <a:pt x="2775" y="209"/>
                                </a:lnTo>
                                <a:lnTo>
                                  <a:pt x="2775" y="211"/>
                                </a:lnTo>
                                <a:lnTo>
                                  <a:pt x="2774" y="212"/>
                                </a:lnTo>
                                <a:lnTo>
                                  <a:pt x="2774" y="213"/>
                                </a:lnTo>
                                <a:lnTo>
                                  <a:pt x="2774" y="215"/>
                                </a:lnTo>
                                <a:lnTo>
                                  <a:pt x="2773" y="216"/>
                                </a:lnTo>
                                <a:lnTo>
                                  <a:pt x="2773" y="217"/>
                                </a:lnTo>
                                <a:lnTo>
                                  <a:pt x="2772" y="219"/>
                                </a:lnTo>
                                <a:lnTo>
                                  <a:pt x="2772" y="220"/>
                                </a:lnTo>
                                <a:lnTo>
                                  <a:pt x="2771" y="221"/>
                                </a:lnTo>
                                <a:lnTo>
                                  <a:pt x="2771" y="222"/>
                                </a:lnTo>
                                <a:lnTo>
                                  <a:pt x="2771" y="223"/>
                                </a:lnTo>
                                <a:lnTo>
                                  <a:pt x="2770" y="224"/>
                                </a:lnTo>
                                <a:lnTo>
                                  <a:pt x="2770" y="225"/>
                                </a:lnTo>
                                <a:lnTo>
                                  <a:pt x="2769" y="226"/>
                                </a:lnTo>
                                <a:lnTo>
                                  <a:pt x="2769" y="227"/>
                                </a:lnTo>
                                <a:lnTo>
                                  <a:pt x="2768" y="228"/>
                                </a:lnTo>
                                <a:lnTo>
                                  <a:pt x="2768" y="229"/>
                                </a:lnTo>
                                <a:lnTo>
                                  <a:pt x="2767" y="230"/>
                                </a:lnTo>
                                <a:lnTo>
                                  <a:pt x="2767" y="231"/>
                                </a:lnTo>
                                <a:lnTo>
                                  <a:pt x="2767" y="232"/>
                                </a:lnTo>
                                <a:lnTo>
                                  <a:pt x="2766" y="233"/>
                                </a:lnTo>
                                <a:lnTo>
                                  <a:pt x="2765" y="234"/>
                                </a:lnTo>
                                <a:lnTo>
                                  <a:pt x="2765" y="235"/>
                                </a:lnTo>
                                <a:lnTo>
                                  <a:pt x="2764" y="235"/>
                                </a:lnTo>
                                <a:lnTo>
                                  <a:pt x="2764" y="236"/>
                                </a:lnTo>
                                <a:lnTo>
                                  <a:pt x="2763" y="236"/>
                                </a:lnTo>
                                <a:lnTo>
                                  <a:pt x="2763" y="237"/>
                                </a:lnTo>
                                <a:lnTo>
                                  <a:pt x="2762" y="237"/>
                                </a:lnTo>
                                <a:lnTo>
                                  <a:pt x="2762" y="238"/>
                                </a:lnTo>
                                <a:lnTo>
                                  <a:pt x="2761" y="238"/>
                                </a:lnTo>
                                <a:lnTo>
                                  <a:pt x="2761" y="239"/>
                                </a:lnTo>
                                <a:lnTo>
                                  <a:pt x="2760" y="239"/>
                                </a:lnTo>
                                <a:lnTo>
                                  <a:pt x="2759" y="239"/>
                                </a:lnTo>
                                <a:lnTo>
                                  <a:pt x="2759" y="240"/>
                                </a:lnTo>
                                <a:lnTo>
                                  <a:pt x="2758" y="240"/>
                                </a:lnTo>
                                <a:lnTo>
                                  <a:pt x="2757" y="240"/>
                                </a:lnTo>
                                <a:lnTo>
                                  <a:pt x="2756" y="240"/>
                                </a:lnTo>
                                <a:lnTo>
                                  <a:pt x="2755" y="240"/>
                                </a:lnTo>
                                <a:lnTo>
                                  <a:pt x="2754" y="240"/>
                                </a:lnTo>
                                <a:lnTo>
                                  <a:pt x="2753" y="240"/>
                                </a:lnTo>
                                <a:lnTo>
                                  <a:pt x="2752" y="240"/>
                                </a:lnTo>
                                <a:lnTo>
                                  <a:pt x="2751" y="240"/>
                                </a:lnTo>
                                <a:lnTo>
                                  <a:pt x="2750" y="240"/>
                                </a:lnTo>
                                <a:lnTo>
                                  <a:pt x="2749" y="240"/>
                                </a:lnTo>
                                <a:lnTo>
                                  <a:pt x="2748" y="240"/>
                                </a:lnTo>
                                <a:lnTo>
                                  <a:pt x="2747" y="240"/>
                                </a:lnTo>
                                <a:lnTo>
                                  <a:pt x="2746" y="240"/>
                                </a:lnTo>
                                <a:lnTo>
                                  <a:pt x="2744" y="240"/>
                                </a:lnTo>
                                <a:lnTo>
                                  <a:pt x="2743" y="240"/>
                                </a:lnTo>
                                <a:lnTo>
                                  <a:pt x="2741" y="240"/>
                                </a:lnTo>
                                <a:lnTo>
                                  <a:pt x="2739" y="240"/>
                                </a:lnTo>
                                <a:lnTo>
                                  <a:pt x="2737" y="240"/>
                                </a:lnTo>
                                <a:lnTo>
                                  <a:pt x="2735" y="240"/>
                                </a:lnTo>
                                <a:lnTo>
                                  <a:pt x="2733" y="240"/>
                                </a:lnTo>
                                <a:lnTo>
                                  <a:pt x="2731" y="240"/>
                                </a:lnTo>
                                <a:lnTo>
                                  <a:pt x="2729" y="240"/>
                                </a:lnTo>
                                <a:lnTo>
                                  <a:pt x="2726" y="240"/>
                                </a:lnTo>
                                <a:lnTo>
                                  <a:pt x="2723" y="240"/>
                                </a:lnTo>
                                <a:lnTo>
                                  <a:pt x="2720" y="240"/>
                                </a:lnTo>
                                <a:lnTo>
                                  <a:pt x="2717" y="240"/>
                                </a:lnTo>
                                <a:lnTo>
                                  <a:pt x="2714" y="240"/>
                                </a:lnTo>
                                <a:lnTo>
                                  <a:pt x="2711" y="240"/>
                                </a:lnTo>
                                <a:lnTo>
                                  <a:pt x="2707" y="240"/>
                                </a:lnTo>
                                <a:lnTo>
                                  <a:pt x="2704" y="240"/>
                                </a:lnTo>
                                <a:lnTo>
                                  <a:pt x="2700" y="240"/>
                                </a:lnTo>
                                <a:lnTo>
                                  <a:pt x="2696" y="240"/>
                                </a:lnTo>
                                <a:lnTo>
                                  <a:pt x="2691" y="240"/>
                                </a:lnTo>
                                <a:lnTo>
                                  <a:pt x="2687" y="240"/>
                                </a:lnTo>
                                <a:lnTo>
                                  <a:pt x="2682" y="240"/>
                                </a:lnTo>
                                <a:lnTo>
                                  <a:pt x="2678" y="240"/>
                                </a:lnTo>
                                <a:lnTo>
                                  <a:pt x="2673" y="240"/>
                                </a:lnTo>
                                <a:lnTo>
                                  <a:pt x="2667" y="240"/>
                                </a:lnTo>
                                <a:lnTo>
                                  <a:pt x="2662" y="240"/>
                                </a:lnTo>
                                <a:lnTo>
                                  <a:pt x="2656" y="240"/>
                                </a:lnTo>
                                <a:lnTo>
                                  <a:pt x="2650" y="240"/>
                                </a:lnTo>
                                <a:lnTo>
                                  <a:pt x="2644" y="240"/>
                                </a:lnTo>
                                <a:lnTo>
                                  <a:pt x="2638" y="240"/>
                                </a:lnTo>
                                <a:lnTo>
                                  <a:pt x="2631" y="240"/>
                                </a:lnTo>
                                <a:lnTo>
                                  <a:pt x="2624" y="240"/>
                                </a:lnTo>
                                <a:lnTo>
                                  <a:pt x="2617" y="240"/>
                                </a:lnTo>
                                <a:lnTo>
                                  <a:pt x="2610" y="240"/>
                                </a:lnTo>
                                <a:lnTo>
                                  <a:pt x="2602" y="240"/>
                                </a:lnTo>
                                <a:lnTo>
                                  <a:pt x="2594" y="240"/>
                                </a:lnTo>
                                <a:lnTo>
                                  <a:pt x="2586" y="240"/>
                                </a:lnTo>
                                <a:lnTo>
                                  <a:pt x="2578" y="240"/>
                                </a:lnTo>
                                <a:lnTo>
                                  <a:pt x="2569" y="240"/>
                                </a:lnTo>
                                <a:lnTo>
                                  <a:pt x="2560" y="240"/>
                                </a:lnTo>
                                <a:lnTo>
                                  <a:pt x="2551" y="240"/>
                                </a:lnTo>
                                <a:lnTo>
                                  <a:pt x="2541" y="240"/>
                                </a:lnTo>
                                <a:lnTo>
                                  <a:pt x="2532" y="240"/>
                                </a:lnTo>
                                <a:lnTo>
                                  <a:pt x="2522" y="240"/>
                                </a:lnTo>
                                <a:lnTo>
                                  <a:pt x="2511" y="240"/>
                                </a:lnTo>
                                <a:lnTo>
                                  <a:pt x="2501" y="240"/>
                                </a:lnTo>
                                <a:lnTo>
                                  <a:pt x="2490" y="240"/>
                                </a:lnTo>
                                <a:lnTo>
                                  <a:pt x="2478" y="240"/>
                                </a:lnTo>
                                <a:lnTo>
                                  <a:pt x="2467" y="240"/>
                                </a:lnTo>
                                <a:lnTo>
                                  <a:pt x="2455" y="240"/>
                                </a:lnTo>
                                <a:lnTo>
                                  <a:pt x="2443" y="240"/>
                                </a:lnTo>
                                <a:lnTo>
                                  <a:pt x="2430" y="240"/>
                                </a:lnTo>
                                <a:lnTo>
                                  <a:pt x="2417" y="240"/>
                                </a:lnTo>
                                <a:lnTo>
                                  <a:pt x="2404" y="240"/>
                                </a:lnTo>
                                <a:lnTo>
                                  <a:pt x="2390" y="240"/>
                                </a:lnTo>
                                <a:lnTo>
                                  <a:pt x="2376" y="240"/>
                                </a:lnTo>
                                <a:lnTo>
                                  <a:pt x="2362" y="240"/>
                                </a:lnTo>
                                <a:lnTo>
                                  <a:pt x="2347" y="240"/>
                                </a:lnTo>
                                <a:lnTo>
                                  <a:pt x="2333" y="240"/>
                                </a:lnTo>
                                <a:lnTo>
                                  <a:pt x="2317" y="240"/>
                                </a:lnTo>
                                <a:lnTo>
                                  <a:pt x="2302" y="240"/>
                                </a:lnTo>
                                <a:lnTo>
                                  <a:pt x="2285" y="240"/>
                                </a:lnTo>
                                <a:lnTo>
                                  <a:pt x="2269" y="240"/>
                                </a:lnTo>
                                <a:lnTo>
                                  <a:pt x="2252" y="240"/>
                                </a:lnTo>
                                <a:lnTo>
                                  <a:pt x="2235" y="240"/>
                                </a:lnTo>
                                <a:lnTo>
                                  <a:pt x="2217" y="240"/>
                                </a:lnTo>
                                <a:lnTo>
                                  <a:pt x="2199" y="240"/>
                                </a:lnTo>
                                <a:lnTo>
                                  <a:pt x="2181" y="240"/>
                                </a:lnTo>
                                <a:lnTo>
                                  <a:pt x="2162" y="240"/>
                                </a:lnTo>
                                <a:lnTo>
                                  <a:pt x="2143" y="240"/>
                                </a:lnTo>
                                <a:lnTo>
                                  <a:pt x="2124" y="240"/>
                                </a:lnTo>
                                <a:lnTo>
                                  <a:pt x="2104" y="240"/>
                                </a:lnTo>
                                <a:lnTo>
                                  <a:pt x="2083" y="240"/>
                                </a:lnTo>
                                <a:lnTo>
                                  <a:pt x="2062" y="240"/>
                                </a:lnTo>
                                <a:lnTo>
                                  <a:pt x="2041" y="240"/>
                                </a:lnTo>
                                <a:lnTo>
                                  <a:pt x="2019" y="240"/>
                                </a:lnTo>
                                <a:lnTo>
                                  <a:pt x="1997" y="240"/>
                                </a:lnTo>
                                <a:lnTo>
                                  <a:pt x="1975" y="240"/>
                                </a:lnTo>
                                <a:lnTo>
                                  <a:pt x="1952" y="240"/>
                                </a:lnTo>
                                <a:lnTo>
                                  <a:pt x="1928" y="240"/>
                                </a:lnTo>
                                <a:lnTo>
                                  <a:pt x="1904" y="240"/>
                                </a:lnTo>
                                <a:lnTo>
                                  <a:pt x="1880" y="240"/>
                                </a:lnTo>
                                <a:lnTo>
                                  <a:pt x="1855" y="240"/>
                                </a:lnTo>
                                <a:lnTo>
                                  <a:pt x="1830" y="240"/>
                                </a:lnTo>
                                <a:lnTo>
                                  <a:pt x="1804" y="240"/>
                                </a:lnTo>
                                <a:lnTo>
                                  <a:pt x="1778" y="240"/>
                                </a:lnTo>
                                <a:lnTo>
                                  <a:pt x="1751" y="240"/>
                                </a:lnTo>
                                <a:lnTo>
                                  <a:pt x="1724" y="240"/>
                                </a:lnTo>
                                <a:lnTo>
                                  <a:pt x="1696" y="240"/>
                                </a:lnTo>
                                <a:lnTo>
                                  <a:pt x="1668" y="240"/>
                                </a:lnTo>
                                <a:lnTo>
                                  <a:pt x="1640" y="240"/>
                                </a:lnTo>
                                <a:lnTo>
                                  <a:pt x="1610" y="240"/>
                                </a:lnTo>
                                <a:lnTo>
                                  <a:pt x="1581" y="240"/>
                                </a:lnTo>
                                <a:lnTo>
                                  <a:pt x="1551" y="240"/>
                                </a:lnTo>
                                <a:lnTo>
                                  <a:pt x="1550" y="240"/>
                                </a:lnTo>
                                <a:lnTo>
                                  <a:pt x="1549" y="240"/>
                                </a:lnTo>
                                <a:lnTo>
                                  <a:pt x="1548" y="240"/>
                                </a:lnTo>
                                <a:lnTo>
                                  <a:pt x="1548" y="241"/>
                                </a:lnTo>
                                <a:lnTo>
                                  <a:pt x="1547" y="241"/>
                                </a:lnTo>
                                <a:lnTo>
                                  <a:pt x="1546" y="242"/>
                                </a:lnTo>
                                <a:lnTo>
                                  <a:pt x="1545" y="242"/>
                                </a:lnTo>
                                <a:lnTo>
                                  <a:pt x="1545" y="243"/>
                                </a:lnTo>
                                <a:lnTo>
                                  <a:pt x="1544" y="243"/>
                                </a:lnTo>
                                <a:lnTo>
                                  <a:pt x="1544" y="244"/>
                                </a:lnTo>
                                <a:lnTo>
                                  <a:pt x="1543" y="244"/>
                                </a:lnTo>
                                <a:lnTo>
                                  <a:pt x="1543" y="245"/>
                                </a:lnTo>
                                <a:lnTo>
                                  <a:pt x="1542" y="246"/>
                                </a:lnTo>
                                <a:lnTo>
                                  <a:pt x="1541" y="247"/>
                                </a:lnTo>
                                <a:lnTo>
                                  <a:pt x="1541" y="248"/>
                                </a:lnTo>
                                <a:lnTo>
                                  <a:pt x="1540" y="249"/>
                                </a:lnTo>
                                <a:lnTo>
                                  <a:pt x="1540" y="250"/>
                                </a:lnTo>
                                <a:lnTo>
                                  <a:pt x="1539" y="250"/>
                                </a:lnTo>
                                <a:lnTo>
                                  <a:pt x="1539" y="251"/>
                                </a:lnTo>
                                <a:lnTo>
                                  <a:pt x="1539" y="252"/>
                                </a:lnTo>
                                <a:lnTo>
                                  <a:pt x="1538" y="253"/>
                                </a:lnTo>
                                <a:lnTo>
                                  <a:pt x="1538" y="254"/>
                                </a:lnTo>
                                <a:lnTo>
                                  <a:pt x="1537" y="255"/>
                                </a:lnTo>
                                <a:lnTo>
                                  <a:pt x="1537" y="256"/>
                                </a:lnTo>
                                <a:lnTo>
                                  <a:pt x="1536" y="257"/>
                                </a:lnTo>
                                <a:lnTo>
                                  <a:pt x="1536" y="259"/>
                                </a:lnTo>
                                <a:lnTo>
                                  <a:pt x="1535" y="260"/>
                                </a:lnTo>
                                <a:lnTo>
                                  <a:pt x="1535" y="261"/>
                                </a:lnTo>
                                <a:lnTo>
                                  <a:pt x="1535" y="262"/>
                                </a:lnTo>
                                <a:lnTo>
                                  <a:pt x="1534" y="264"/>
                                </a:lnTo>
                                <a:lnTo>
                                  <a:pt x="1534" y="265"/>
                                </a:lnTo>
                                <a:lnTo>
                                  <a:pt x="1533" y="266"/>
                                </a:lnTo>
                                <a:lnTo>
                                  <a:pt x="1533" y="268"/>
                                </a:lnTo>
                                <a:lnTo>
                                  <a:pt x="1533" y="269"/>
                                </a:lnTo>
                                <a:lnTo>
                                  <a:pt x="1532" y="270"/>
                                </a:lnTo>
                                <a:lnTo>
                                  <a:pt x="1532" y="272"/>
                                </a:lnTo>
                                <a:lnTo>
                                  <a:pt x="1531" y="273"/>
                                </a:lnTo>
                                <a:lnTo>
                                  <a:pt x="1531" y="275"/>
                                </a:lnTo>
                                <a:lnTo>
                                  <a:pt x="1531" y="277"/>
                                </a:lnTo>
                                <a:lnTo>
                                  <a:pt x="1530" y="278"/>
                                </a:lnTo>
                                <a:lnTo>
                                  <a:pt x="1530" y="280"/>
                                </a:lnTo>
                                <a:lnTo>
                                  <a:pt x="1529" y="281"/>
                                </a:lnTo>
                                <a:lnTo>
                                  <a:pt x="1529" y="283"/>
                                </a:lnTo>
                                <a:lnTo>
                                  <a:pt x="1529" y="285"/>
                                </a:lnTo>
                                <a:lnTo>
                                  <a:pt x="1528" y="287"/>
                                </a:lnTo>
                                <a:lnTo>
                                  <a:pt x="1528" y="288"/>
                                </a:lnTo>
                                <a:lnTo>
                                  <a:pt x="1528" y="290"/>
                                </a:lnTo>
                                <a:lnTo>
                                  <a:pt x="1527" y="292"/>
                                </a:lnTo>
                                <a:lnTo>
                                  <a:pt x="1527" y="294"/>
                                </a:lnTo>
                                <a:lnTo>
                                  <a:pt x="1527" y="296"/>
                                </a:lnTo>
                                <a:lnTo>
                                  <a:pt x="1526" y="298"/>
                                </a:lnTo>
                                <a:lnTo>
                                  <a:pt x="1526" y="299"/>
                                </a:lnTo>
                                <a:lnTo>
                                  <a:pt x="1526" y="301"/>
                                </a:lnTo>
                                <a:lnTo>
                                  <a:pt x="1525" y="303"/>
                                </a:lnTo>
                                <a:lnTo>
                                  <a:pt x="1525" y="305"/>
                                </a:lnTo>
                                <a:lnTo>
                                  <a:pt x="1525" y="307"/>
                                </a:lnTo>
                                <a:lnTo>
                                  <a:pt x="1524" y="310"/>
                                </a:lnTo>
                                <a:lnTo>
                                  <a:pt x="1524" y="312"/>
                                </a:lnTo>
                                <a:lnTo>
                                  <a:pt x="1524" y="314"/>
                                </a:lnTo>
                                <a:lnTo>
                                  <a:pt x="1523" y="316"/>
                                </a:lnTo>
                                <a:lnTo>
                                  <a:pt x="1523" y="318"/>
                                </a:lnTo>
                                <a:lnTo>
                                  <a:pt x="1523" y="320"/>
                                </a:lnTo>
                                <a:lnTo>
                                  <a:pt x="1522" y="322"/>
                                </a:lnTo>
                                <a:lnTo>
                                  <a:pt x="1522" y="325"/>
                                </a:lnTo>
                                <a:lnTo>
                                  <a:pt x="1522" y="327"/>
                                </a:lnTo>
                                <a:lnTo>
                                  <a:pt x="1522" y="329"/>
                                </a:lnTo>
                                <a:lnTo>
                                  <a:pt x="1521" y="331"/>
                                </a:lnTo>
                                <a:lnTo>
                                  <a:pt x="1521" y="334"/>
                                </a:lnTo>
                                <a:lnTo>
                                  <a:pt x="1521" y="336"/>
                                </a:lnTo>
                                <a:lnTo>
                                  <a:pt x="1521" y="339"/>
                                </a:lnTo>
                                <a:lnTo>
                                  <a:pt x="1520" y="341"/>
                                </a:lnTo>
                                <a:lnTo>
                                  <a:pt x="1520" y="343"/>
                                </a:lnTo>
                                <a:lnTo>
                                  <a:pt x="1520" y="346"/>
                                </a:lnTo>
                                <a:lnTo>
                                  <a:pt x="1520" y="348"/>
                                </a:lnTo>
                                <a:lnTo>
                                  <a:pt x="1519" y="351"/>
                                </a:lnTo>
                                <a:lnTo>
                                  <a:pt x="1519" y="353"/>
                                </a:lnTo>
                                <a:lnTo>
                                  <a:pt x="1519" y="356"/>
                                </a:lnTo>
                                <a:lnTo>
                                  <a:pt x="1519" y="358"/>
                                </a:lnTo>
                                <a:lnTo>
                                  <a:pt x="1518" y="361"/>
                                </a:lnTo>
                                <a:lnTo>
                                  <a:pt x="1518" y="363"/>
                                </a:lnTo>
                                <a:lnTo>
                                  <a:pt x="1518" y="366"/>
                                </a:lnTo>
                                <a:lnTo>
                                  <a:pt x="1518" y="369"/>
                                </a:lnTo>
                                <a:lnTo>
                                  <a:pt x="1518" y="371"/>
                                </a:lnTo>
                                <a:lnTo>
                                  <a:pt x="1518" y="374"/>
                                </a:lnTo>
                                <a:lnTo>
                                  <a:pt x="1517" y="377"/>
                                </a:lnTo>
                                <a:lnTo>
                                  <a:pt x="1517" y="379"/>
                                </a:lnTo>
                                <a:lnTo>
                                  <a:pt x="1517" y="382"/>
                                </a:lnTo>
                                <a:lnTo>
                                  <a:pt x="1517" y="385"/>
                                </a:lnTo>
                                <a:lnTo>
                                  <a:pt x="1517" y="387"/>
                                </a:lnTo>
                                <a:lnTo>
                                  <a:pt x="1517" y="390"/>
                                </a:lnTo>
                                <a:lnTo>
                                  <a:pt x="1516" y="393"/>
                                </a:lnTo>
                                <a:lnTo>
                                  <a:pt x="1516" y="396"/>
                                </a:lnTo>
                                <a:lnTo>
                                  <a:pt x="1516" y="399"/>
                                </a:lnTo>
                                <a:lnTo>
                                  <a:pt x="1516" y="401"/>
                                </a:lnTo>
                                <a:lnTo>
                                  <a:pt x="1516" y="404"/>
                                </a:lnTo>
                                <a:lnTo>
                                  <a:pt x="1516" y="407"/>
                                </a:lnTo>
                                <a:lnTo>
                                  <a:pt x="1516" y="410"/>
                                </a:lnTo>
                                <a:lnTo>
                                  <a:pt x="1516" y="413"/>
                                </a:lnTo>
                                <a:lnTo>
                                  <a:pt x="1515" y="416"/>
                                </a:lnTo>
                                <a:lnTo>
                                  <a:pt x="1515" y="419"/>
                                </a:lnTo>
                                <a:lnTo>
                                  <a:pt x="1515" y="422"/>
                                </a:lnTo>
                                <a:lnTo>
                                  <a:pt x="1515" y="424"/>
                                </a:lnTo>
                                <a:lnTo>
                                  <a:pt x="1515" y="427"/>
                                </a:lnTo>
                                <a:lnTo>
                                  <a:pt x="1515" y="430"/>
                                </a:lnTo>
                                <a:lnTo>
                                  <a:pt x="1515" y="433"/>
                                </a:lnTo>
                                <a:lnTo>
                                  <a:pt x="1515" y="436"/>
                                </a:lnTo>
                                <a:lnTo>
                                  <a:pt x="1515" y="439"/>
                                </a:lnTo>
                                <a:lnTo>
                                  <a:pt x="1515" y="442"/>
                                </a:lnTo>
                                <a:lnTo>
                                  <a:pt x="1515" y="445"/>
                                </a:lnTo>
                                <a:lnTo>
                                  <a:pt x="1515" y="448"/>
                                </a:lnTo>
                                <a:lnTo>
                                  <a:pt x="1515" y="451"/>
                                </a:lnTo>
                                <a:lnTo>
                                  <a:pt x="1515" y="455"/>
                                </a:lnTo>
                                <a:lnTo>
                                  <a:pt x="1515" y="458"/>
                                </a:lnTo>
                                <a:lnTo>
                                  <a:pt x="1515" y="461"/>
                                </a:lnTo>
                                <a:lnTo>
                                  <a:pt x="1515" y="458"/>
                                </a:lnTo>
                                <a:lnTo>
                                  <a:pt x="1515" y="455"/>
                                </a:lnTo>
                                <a:lnTo>
                                  <a:pt x="1515" y="451"/>
                                </a:lnTo>
                                <a:lnTo>
                                  <a:pt x="1515" y="448"/>
                                </a:lnTo>
                                <a:lnTo>
                                  <a:pt x="1515" y="445"/>
                                </a:lnTo>
                                <a:lnTo>
                                  <a:pt x="1515" y="442"/>
                                </a:lnTo>
                                <a:lnTo>
                                  <a:pt x="1515" y="439"/>
                                </a:lnTo>
                                <a:lnTo>
                                  <a:pt x="1514" y="436"/>
                                </a:lnTo>
                                <a:lnTo>
                                  <a:pt x="1514" y="433"/>
                                </a:lnTo>
                                <a:lnTo>
                                  <a:pt x="1514" y="430"/>
                                </a:lnTo>
                                <a:lnTo>
                                  <a:pt x="1514" y="427"/>
                                </a:lnTo>
                                <a:lnTo>
                                  <a:pt x="1514" y="424"/>
                                </a:lnTo>
                                <a:lnTo>
                                  <a:pt x="1514" y="422"/>
                                </a:lnTo>
                                <a:lnTo>
                                  <a:pt x="1514" y="419"/>
                                </a:lnTo>
                                <a:lnTo>
                                  <a:pt x="1514" y="416"/>
                                </a:lnTo>
                                <a:lnTo>
                                  <a:pt x="1514" y="413"/>
                                </a:lnTo>
                                <a:lnTo>
                                  <a:pt x="1514" y="410"/>
                                </a:lnTo>
                                <a:lnTo>
                                  <a:pt x="1514" y="407"/>
                                </a:lnTo>
                                <a:lnTo>
                                  <a:pt x="1513" y="404"/>
                                </a:lnTo>
                                <a:lnTo>
                                  <a:pt x="1513" y="401"/>
                                </a:lnTo>
                                <a:lnTo>
                                  <a:pt x="1513" y="399"/>
                                </a:lnTo>
                                <a:lnTo>
                                  <a:pt x="1513" y="396"/>
                                </a:lnTo>
                                <a:lnTo>
                                  <a:pt x="1513" y="393"/>
                                </a:lnTo>
                                <a:lnTo>
                                  <a:pt x="1513" y="390"/>
                                </a:lnTo>
                                <a:lnTo>
                                  <a:pt x="1513" y="387"/>
                                </a:lnTo>
                                <a:lnTo>
                                  <a:pt x="1512" y="385"/>
                                </a:lnTo>
                                <a:lnTo>
                                  <a:pt x="1512" y="382"/>
                                </a:lnTo>
                                <a:lnTo>
                                  <a:pt x="1512" y="379"/>
                                </a:lnTo>
                                <a:lnTo>
                                  <a:pt x="1512" y="377"/>
                                </a:lnTo>
                                <a:lnTo>
                                  <a:pt x="1512" y="374"/>
                                </a:lnTo>
                                <a:lnTo>
                                  <a:pt x="1512" y="371"/>
                                </a:lnTo>
                                <a:lnTo>
                                  <a:pt x="1511" y="369"/>
                                </a:lnTo>
                                <a:lnTo>
                                  <a:pt x="1511" y="366"/>
                                </a:lnTo>
                                <a:lnTo>
                                  <a:pt x="1511" y="363"/>
                                </a:lnTo>
                                <a:lnTo>
                                  <a:pt x="1511" y="361"/>
                                </a:lnTo>
                                <a:lnTo>
                                  <a:pt x="1510" y="358"/>
                                </a:lnTo>
                                <a:lnTo>
                                  <a:pt x="1510" y="356"/>
                                </a:lnTo>
                                <a:lnTo>
                                  <a:pt x="1510" y="353"/>
                                </a:lnTo>
                                <a:lnTo>
                                  <a:pt x="1510" y="351"/>
                                </a:lnTo>
                                <a:lnTo>
                                  <a:pt x="1510" y="348"/>
                                </a:lnTo>
                                <a:lnTo>
                                  <a:pt x="1509" y="346"/>
                                </a:lnTo>
                                <a:lnTo>
                                  <a:pt x="1509" y="343"/>
                                </a:lnTo>
                                <a:lnTo>
                                  <a:pt x="1509" y="341"/>
                                </a:lnTo>
                                <a:lnTo>
                                  <a:pt x="1508" y="339"/>
                                </a:lnTo>
                                <a:lnTo>
                                  <a:pt x="1508" y="336"/>
                                </a:lnTo>
                                <a:lnTo>
                                  <a:pt x="1508" y="334"/>
                                </a:lnTo>
                                <a:lnTo>
                                  <a:pt x="1508" y="331"/>
                                </a:lnTo>
                                <a:lnTo>
                                  <a:pt x="1507" y="329"/>
                                </a:lnTo>
                                <a:lnTo>
                                  <a:pt x="1507" y="327"/>
                                </a:lnTo>
                                <a:lnTo>
                                  <a:pt x="1507" y="325"/>
                                </a:lnTo>
                                <a:lnTo>
                                  <a:pt x="1506" y="322"/>
                                </a:lnTo>
                                <a:lnTo>
                                  <a:pt x="1506" y="320"/>
                                </a:lnTo>
                                <a:lnTo>
                                  <a:pt x="1506" y="318"/>
                                </a:lnTo>
                                <a:lnTo>
                                  <a:pt x="1506" y="316"/>
                                </a:lnTo>
                                <a:lnTo>
                                  <a:pt x="1505" y="314"/>
                                </a:lnTo>
                                <a:lnTo>
                                  <a:pt x="1505" y="312"/>
                                </a:lnTo>
                                <a:lnTo>
                                  <a:pt x="1505" y="310"/>
                                </a:lnTo>
                                <a:lnTo>
                                  <a:pt x="1504" y="307"/>
                                </a:lnTo>
                                <a:lnTo>
                                  <a:pt x="1504" y="305"/>
                                </a:lnTo>
                                <a:lnTo>
                                  <a:pt x="1504" y="303"/>
                                </a:lnTo>
                                <a:lnTo>
                                  <a:pt x="1503" y="301"/>
                                </a:lnTo>
                                <a:lnTo>
                                  <a:pt x="1503" y="299"/>
                                </a:lnTo>
                                <a:lnTo>
                                  <a:pt x="1503" y="298"/>
                                </a:lnTo>
                                <a:lnTo>
                                  <a:pt x="1502" y="296"/>
                                </a:lnTo>
                                <a:lnTo>
                                  <a:pt x="1502" y="294"/>
                                </a:lnTo>
                                <a:lnTo>
                                  <a:pt x="1501" y="292"/>
                                </a:lnTo>
                                <a:lnTo>
                                  <a:pt x="1501" y="290"/>
                                </a:lnTo>
                                <a:lnTo>
                                  <a:pt x="1501" y="288"/>
                                </a:lnTo>
                                <a:lnTo>
                                  <a:pt x="1500" y="286"/>
                                </a:lnTo>
                                <a:lnTo>
                                  <a:pt x="1500" y="285"/>
                                </a:lnTo>
                                <a:lnTo>
                                  <a:pt x="1500" y="283"/>
                                </a:lnTo>
                                <a:lnTo>
                                  <a:pt x="1499" y="281"/>
                                </a:lnTo>
                                <a:lnTo>
                                  <a:pt x="1499" y="280"/>
                                </a:lnTo>
                                <a:lnTo>
                                  <a:pt x="1498" y="278"/>
                                </a:lnTo>
                                <a:lnTo>
                                  <a:pt x="1498" y="277"/>
                                </a:lnTo>
                                <a:lnTo>
                                  <a:pt x="1498" y="275"/>
                                </a:lnTo>
                                <a:lnTo>
                                  <a:pt x="1497" y="273"/>
                                </a:lnTo>
                                <a:lnTo>
                                  <a:pt x="1497" y="272"/>
                                </a:lnTo>
                                <a:lnTo>
                                  <a:pt x="1496" y="270"/>
                                </a:lnTo>
                                <a:lnTo>
                                  <a:pt x="1496" y="269"/>
                                </a:lnTo>
                                <a:lnTo>
                                  <a:pt x="1496" y="268"/>
                                </a:lnTo>
                                <a:lnTo>
                                  <a:pt x="1495" y="266"/>
                                </a:lnTo>
                                <a:lnTo>
                                  <a:pt x="1495" y="265"/>
                                </a:lnTo>
                                <a:lnTo>
                                  <a:pt x="1494" y="264"/>
                                </a:lnTo>
                                <a:lnTo>
                                  <a:pt x="1494" y="262"/>
                                </a:lnTo>
                                <a:lnTo>
                                  <a:pt x="1493" y="261"/>
                                </a:lnTo>
                                <a:lnTo>
                                  <a:pt x="1493" y="260"/>
                                </a:lnTo>
                                <a:lnTo>
                                  <a:pt x="1492" y="259"/>
                                </a:lnTo>
                                <a:lnTo>
                                  <a:pt x="1492" y="257"/>
                                </a:lnTo>
                                <a:lnTo>
                                  <a:pt x="1492" y="256"/>
                                </a:lnTo>
                                <a:lnTo>
                                  <a:pt x="1491" y="255"/>
                                </a:lnTo>
                                <a:lnTo>
                                  <a:pt x="1491" y="254"/>
                                </a:lnTo>
                                <a:lnTo>
                                  <a:pt x="1490" y="253"/>
                                </a:lnTo>
                                <a:lnTo>
                                  <a:pt x="1490" y="252"/>
                                </a:lnTo>
                                <a:lnTo>
                                  <a:pt x="1489" y="251"/>
                                </a:lnTo>
                                <a:lnTo>
                                  <a:pt x="1489" y="250"/>
                                </a:lnTo>
                                <a:lnTo>
                                  <a:pt x="1488" y="250"/>
                                </a:lnTo>
                                <a:lnTo>
                                  <a:pt x="1488" y="249"/>
                                </a:lnTo>
                                <a:lnTo>
                                  <a:pt x="1487" y="248"/>
                                </a:lnTo>
                                <a:lnTo>
                                  <a:pt x="1487" y="247"/>
                                </a:lnTo>
                                <a:lnTo>
                                  <a:pt x="1486" y="246"/>
                                </a:lnTo>
                                <a:lnTo>
                                  <a:pt x="1486" y="245"/>
                                </a:lnTo>
                                <a:lnTo>
                                  <a:pt x="1485" y="244"/>
                                </a:lnTo>
                                <a:lnTo>
                                  <a:pt x="1484" y="243"/>
                                </a:lnTo>
                                <a:lnTo>
                                  <a:pt x="1483" y="242"/>
                                </a:lnTo>
                                <a:lnTo>
                                  <a:pt x="1482" y="242"/>
                                </a:lnTo>
                                <a:lnTo>
                                  <a:pt x="1482" y="241"/>
                                </a:lnTo>
                                <a:lnTo>
                                  <a:pt x="1481" y="241"/>
                                </a:lnTo>
                                <a:lnTo>
                                  <a:pt x="1480" y="240"/>
                                </a:lnTo>
                                <a:lnTo>
                                  <a:pt x="1479" y="240"/>
                                </a:lnTo>
                                <a:lnTo>
                                  <a:pt x="1478" y="240"/>
                                </a:lnTo>
                                <a:lnTo>
                                  <a:pt x="1477" y="240"/>
                                </a:lnTo>
                                <a:lnTo>
                                  <a:pt x="1476" y="240"/>
                                </a:lnTo>
                                <a:lnTo>
                                  <a:pt x="1475" y="240"/>
                                </a:lnTo>
                                <a:lnTo>
                                  <a:pt x="1474" y="240"/>
                                </a:lnTo>
                                <a:lnTo>
                                  <a:pt x="1473" y="240"/>
                                </a:lnTo>
                                <a:lnTo>
                                  <a:pt x="1472" y="240"/>
                                </a:lnTo>
                                <a:lnTo>
                                  <a:pt x="1471" y="240"/>
                                </a:lnTo>
                                <a:lnTo>
                                  <a:pt x="1470" y="240"/>
                                </a:lnTo>
                                <a:lnTo>
                                  <a:pt x="1469" y="240"/>
                                </a:lnTo>
                                <a:lnTo>
                                  <a:pt x="1467" y="240"/>
                                </a:lnTo>
                                <a:lnTo>
                                  <a:pt x="1466" y="240"/>
                                </a:lnTo>
                                <a:lnTo>
                                  <a:pt x="1464" y="240"/>
                                </a:lnTo>
                                <a:lnTo>
                                  <a:pt x="1463" y="240"/>
                                </a:lnTo>
                                <a:lnTo>
                                  <a:pt x="1461" y="240"/>
                                </a:lnTo>
                                <a:lnTo>
                                  <a:pt x="1459" y="240"/>
                                </a:lnTo>
                                <a:lnTo>
                                  <a:pt x="1457" y="240"/>
                                </a:lnTo>
                                <a:lnTo>
                                  <a:pt x="1455" y="240"/>
                                </a:lnTo>
                                <a:lnTo>
                                  <a:pt x="1452" y="240"/>
                                </a:lnTo>
                                <a:lnTo>
                                  <a:pt x="1450" y="240"/>
                                </a:lnTo>
                                <a:lnTo>
                                  <a:pt x="1447" y="240"/>
                                </a:lnTo>
                                <a:lnTo>
                                  <a:pt x="1444" y="240"/>
                                </a:lnTo>
                                <a:lnTo>
                                  <a:pt x="1441" y="240"/>
                                </a:lnTo>
                                <a:lnTo>
                                  <a:pt x="1438" y="240"/>
                                </a:lnTo>
                                <a:lnTo>
                                  <a:pt x="1435" y="240"/>
                                </a:lnTo>
                                <a:lnTo>
                                  <a:pt x="1431" y="240"/>
                                </a:lnTo>
                                <a:lnTo>
                                  <a:pt x="1428" y="240"/>
                                </a:lnTo>
                                <a:lnTo>
                                  <a:pt x="1424" y="240"/>
                                </a:lnTo>
                                <a:lnTo>
                                  <a:pt x="1420" y="240"/>
                                </a:lnTo>
                                <a:lnTo>
                                  <a:pt x="1415" y="240"/>
                                </a:lnTo>
                                <a:lnTo>
                                  <a:pt x="1411" y="240"/>
                                </a:lnTo>
                                <a:lnTo>
                                  <a:pt x="1406" y="240"/>
                                </a:lnTo>
                                <a:lnTo>
                                  <a:pt x="1401" y="240"/>
                                </a:lnTo>
                                <a:lnTo>
                                  <a:pt x="1396" y="240"/>
                                </a:lnTo>
                                <a:lnTo>
                                  <a:pt x="1390" y="240"/>
                                </a:lnTo>
                                <a:lnTo>
                                  <a:pt x="1385" y="240"/>
                                </a:lnTo>
                                <a:lnTo>
                                  <a:pt x="1379" y="240"/>
                                </a:lnTo>
                                <a:lnTo>
                                  <a:pt x="1372" y="240"/>
                                </a:lnTo>
                                <a:lnTo>
                                  <a:pt x="1366" y="240"/>
                                </a:lnTo>
                                <a:lnTo>
                                  <a:pt x="1359" y="240"/>
                                </a:lnTo>
                                <a:lnTo>
                                  <a:pt x="1352" y="240"/>
                                </a:lnTo>
                                <a:lnTo>
                                  <a:pt x="1345" y="240"/>
                                </a:lnTo>
                                <a:lnTo>
                                  <a:pt x="1338" y="240"/>
                                </a:lnTo>
                                <a:lnTo>
                                  <a:pt x="1330" y="240"/>
                                </a:lnTo>
                                <a:lnTo>
                                  <a:pt x="1322" y="240"/>
                                </a:lnTo>
                                <a:lnTo>
                                  <a:pt x="1314" y="240"/>
                                </a:lnTo>
                                <a:lnTo>
                                  <a:pt x="1305" y="240"/>
                                </a:lnTo>
                                <a:lnTo>
                                  <a:pt x="1296" y="240"/>
                                </a:lnTo>
                                <a:lnTo>
                                  <a:pt x="1287" y="240"/>
                                </a:lnTo>
                                <a:lnTo>
                                  <a:pt x="1277" y="240"/>
                                </a:lnTo>
                                <a:lnTo>
                                  <a:pt x="1267" y="240"/>
                                </a:lnTo>
                                <a:lnTo>
                                  <a:pt x="1257" y="240"/>
                                </a:lnTo>
                                <a:lnTo>
                                  <a:pt x="1247" y="240"/>
                                </a:lnTo>
                                <a:lnTo>
                                  <a:pt x="1236" y="240"/>
                                </a:lnTo>
                                <a:lnTo>
                                  <a:pt x="1225" y="240"/>
                                </a:lnTo>
                                <a:lnTo>
                                  <a:pt x="1213" y="240"/>
                                </a:lnTo>
                                <a:lnTo>
                                  <a:pt x="1201" y="240"/>
                                </a:lnTo>
                                <a:lnTo>
                                  <a:pt x="1189" y="240"/>
                                </a:lnTo>
                                <a:lnTo>
                                  <a:pt x="1177" y="240"/>
                                </a:lnTo>
                                <a:lnTo>
                                  <a:pt x="1164" y="240"/>
                                </a:lnTo>
                                <a:lnTo>
                                  <a:pt x="1151" y="240"/>
                                </a:lnTo>
                                <a:lnTo>
                                  <a:pt x="1137" y="240"/>
                                </a:lnTo>
                                <a:lnTo>
                                  <a:pt x="1123" y="240"/>
                                </a:lnTo>
                                <a:lnTo>
                                  <a:pt x="1109" y="240"/>
                                </a:lnTo>
                                <a:lnTo>
                                  <a:pt x="1094" y="240"/>
                                </a:lnTo>
                                <a:lnTo>
                                  <a:pt x="1079" y="240"/>
                                </a:lnTo>
                                <a:lnTo>
                                  <a:pt x="1063" y="240"/>
                                </a:lnTo>
                                <a:lnTo>
                                  <a:pt x="1047" y="240"/>
                                </a:lnTo>
                                <a:lnTo>
                                  <a:pt x="1031" y="240"/>
                                </a:lnTo>
                                <a:lnTo>
                                  <a:pt x="1014" y="240"/>
                                </a:lnTo>
                                <a:lnTo>
                                  <a:pt x="997" y="240"/>
                                </a:lnTo>
                                <a:lnTo>
                                  <a:pt x="979" y="240"/>
                                </a:lnTo>
                                <a:lnTo>
                                  <a:pt x="961" y="240"/>
                                </a:lnTo>
                                <a:lnTo>
                                  <a:pt x="943" y="240"/>
                                </a:lnTo>
                                <a:lnTo>
                                  <a:pt x="924" y="240"/>
                                </a:lnTo>
                                <a:lnTo>
                                  <a:pt x="905" y="240"/>
                                </a:lnTo>
                                <a:lnTo>
                                  <a:pt x="885" y="240"/>
                                </a:lnTo>
                                <a:lnTo>
                                  <a:pt x="865" y="240"/>
                                </a:lnTo>
                                <a:lnTo>
                                  <a:pt x="844" y="240"/>
                                </a:lnTo>
                                <a:lnTo>
                                  <a:pt x="823" y="240"/>
                                </a:lnTo>
                                <a:lnTo>
                                  <a:pt x="802" y="240"/>
                                </a:lnTo>
                                <a:lnTo>
                                  <a:pt x="780" y="240"/>
                                </a:lnTo>
                                <a:lnTo>
                                  <a:pt x="757" y="240"/>
                                </a:lnTo>
                                <a:lnTo>
                                  <a:pt x="734" y="240"/>
                                </a:lnTo>
                                <a:lnTo>
                                  <a:pt x="711" y="240"/>
                                </a:lnTo>
                                <a:lnTo>
                                  <a:pt x="687" y="240"/>
                                </a:lnTo>
                                <a:lnTo>
                                  <a:pt x="662" y="240"/>
                                </a:lnTo>
                                <a:lnTo>
                                  <a:pt x="637" y="240"/>
                                </a:lnTo>
                                <a:lnTo>
                                  <a:pt x="612" y="240"/>
                                </a:lnTo>
                                <a:lnTo>
                                  <a:pt x="586" y="240"/>
                                </a:lnTo>
                                <a:lnTo>
                                  <a:pt x="559" y="240"/>
                                </a:lnTo>
                                <a:lnTo>
                                  <a:pt x="532" y="240"/>
                                </a:lnTo>
                                <a:lnTo>
                                  <a:pt x="505" y="240"/>
                                </a:lnTo>
                                <a:lnTo>
                                  <a:pt x="477" y="240"/>
                                </a:lnTo>
                                <a:lnTo>
                                  <a:pt x="448" y="240"/>
                                </a:lnTo>
                                <a:lnTo>
                                  <a:pt x="419" y="240"/>
                                </a:lnTo>
                                <a:lnTo>
                                  <a:pt x="389" y="240"/>
                                </a:lnTo>
                                <a:lnTo>
                                  <a:pt x="359" y="240"/>
                                </a:lnTo>
                                <a:lnTo>
                                  <a:pt x="328" y="240"/>
                                </a:lnTo>
                                <a:lnTo>
                                  <a:pt x="297" y="240"/>
                                </a:lnTo>
                                <a:lnTo>
                                  <a:pt x="265" y="240"/>
                                </a:lnTo>
                                <a:lnTo>
                                  <a:pt x="233" y="240"/>
                                </a:lnTo>
                                <a:lnTo>
                                  <a:pt x="200" y="240"/>
                                </a:lnTo>
                                <a:lnTo>
                                  <a:pt x="166" y="240"/>
                                </a:lnTo>
                                <a:lnTo>
                                  <a:pt x="132" y="240"/>
                                </a:lnTo>
                                <a:lnTo>
                                  <a:pt x="97" y="240"/>
                                </a:lnTo>
                                <a:lnTo>
                                  <a:pt x="62" y="240"/>
                                </a:lnTo>
                                <a:lnTo>
                                  <a:pt x="61" y="240"/>
                                </a:lnTo>
                                <a:lnTo>
                                  <a:pt x="60" y="240"/>
                                </a:lnTo>
                                <a:lnTo>
                                  <a:pt x="59" y="240"/>
                                </a:lnTo>
                                <a:lnTo>
                                  <a:pt x="59" y="239"/>
                                </a:lnTo>
                                <a:lnTo>
                                  <a:pt x="58" y="239"/>
                                </a:lnTo>
                                <a:lnTo>
                                  <a:pt x="57" y="239"/>
                                </a:lnTo>
                                <a:lnTo>
                                  <a:pt x="57" y="238"/>
                                </a:lnTo>
                                <a:lnTo>
                                  <a:pt x="56" y="238"/>
                                </a:lnTo>
                                <a:lnTo>
                                  <a:pt x="56" y="237"/>
                                </a:lnTo>
                                <a:lnTo>
                                  <a:pt x="55" y="237"/>
                                </a:lnTo>
                                <a:lnTo>
                                  <a:pt x="55" y="236"/>
                                </a:lnTo>
                                <a:lnTo>
                                  <a:pt x="54" y="235"/>
                                </a:lnTo>
                                <a:lnTo>
                                  <a:pt x="53" y="234"/>
                                </a:lnTo>
                                <a:lnTo>
                                  <a:pt x="53" y="233"/>
                                </a:lnTo>
                                <a:lnTo>
                                  <a:pt x="52" y="233"/>
                                </a:lnTo>
                                <a:lnTo>
                                  <a:pt x="52" y="232"/>
                                </a:lnTo>
                                <a:lnTo>
                                  <a:pt x="51" y="231"/>
                                </a:lnTo>
                                <a:lnTo>
                                  <a:pt x="51" y="230"/>
                                </a:lnTo>
                                <a:lnTo>
                                  <a:pt x="50" y="229"/>
                                </a:lnTo>
                                <a:lnTo>
                                  <a:pt x="50" y="228"/>
                                </a:lnTo>
                                <a:lnTo>
                                  <a:pt x="49" y="227"/>
                                </a:lnTo>
                                <a:lnTo>
                                  <a:pt x="49" y="226"/>
                                </a:lnTo>
                                <a:lnTo>
                                  <a:pt x="48" y="225"/>
                                </a:lnTo>
                                <a:lnTo>
                                  <a:pt x="48" y="224"/>
                                </a:lnTo>
                                <a:lnTo>
                                  <a:pt x="48" y="223"/>
                                </a:lnTo>
                                <a:lnTo>
                                  <a:pt x="47" y="222"/>
                                </a:lnTo>
                                <a:lnTo>
                                  <a:pt x="47" y="221"/>
                                </a:lnTo>
                                <a:lnTo>
                                  <a:pt x="46" y="220"/>
                                </a:lnTo>
                                <a:lnTo>
                                  <a:pt x="46" y="219"/>
                                </a:lnTo>
                                <a:lnTo>
                                  <a:pt x="45" y="217"/>
                                </a:lnTo>
                                <a:lnTo>
                                  <a:pt x="45" y="216"/>
                                </a:lnTo>
                                <a:lnTo>
                                  <a:pt x="45" y="215"/>
                                </a:lnTo>
                                <a:lnTo>
                                  <a:pt x="44" y="213"/>
                                </a:lnTo>
                                <a:lnTo>
                                  <a:pt x="44" y="212"/>
                                </a:lnTo>
                                <a:lnTo>
                                  <a:pt x="43" y="211"/>
                                </a:lnTo>
                                <a:lnTo>
                                  <a:pt x="43" y="209"/>
                                </a:lnTo>
                                <a:lnTo>
                                  <a:pt x="43" y="208"/>
                                </a:lnTo>
                                <a:lnTo>
                                  <a:pt x="42" y="206"/>
                                </a:lnTo>
                                <a:lnTo>
                                  <a:pt x="42" y="205"/>
                                </a:lnTo>
                                <a:lnTo>
                                  <a:pt x="41" y="203"/>
                                </a:lnTo>
                                <a:lnTo>
                                  <a:pt x="41" y="201"/>
                                </a:lnTo>
                                <a:lnTo>
                                  <a:pt x="41" y="200"/>
                                </a:lnTo>
                                <a:lnTo>
                                  <a:pt x="40" y="198"/>
                                </a:lnTo>
                                <a:lnTo>
                                  <a:pt x="40" y="196"/>
                                </a:lnTo>
                                <a:lnTo>
                                  <a:pt x="39" y="195"/>
                                </a:lnTo>
                                <a:lnTo>
                                  <a:pt x="39" y="193"/>
                                </a:lnTo>
                                <a:lnTo>
                                  <a:pt x="39" y="191"/>
                                </a:lnTo>
                                <a:lnTo>
                                  <a:pt x="38" y="189"/>
                                </a:lnTo>
                                <a:lnTo>
                                  <a:pt x="38" y="187"/>
                                </a:lnTo>
                                <a:lnTo>
                                  <a:pt x="38" y="186"/>
                                </a:lnTo>
                                <a:lnTo>
                                  <a:pt x="37" y="184"/>
                                </a:lnTo>
                                <a:lnTo>
                                  <a:pt x="37" y="182"/>
                                </a:lnTo>
                                <a:lnTo>
                                  <a:pt x="37" y="180"/>
                                </a:lnTo>
                                <a:lnTo>
                                  <a:pt x="36" y="178"/>
                                </a:lnTo>
                                <a:lnTo>
                                  <a:pt x="36" y="176"/>
                                </a:lnTo>
                                <a:lnTo>
                                  <a:pt x="36" y="174"/>
                                </a:lnTo>
                                <a:lnTo>
                                  <a:pt x="35" y="172"/>
                                </a:lnTo>
                                <a:lnTo>
                                  <a:pt x="35" y="170"/>
                                </a:lnTo>
                                <a:lnTo>
                                  <a:pt x="35" y="168"/>
                                </a:lnTo>
                                <a:lnTo>
                                  <a:pt x="34" y="165"/>
                                </a:lnTo>
                                <a:lnTo>
                                  <a:pt x="34" y="163"/>
                                </a:lnTo>
                                <a:lnTo>
                                  <a:pt x="34" y="161"/>
                                </a:lnTo>
                                <a:lnTo>
                                  <a:pt x="34" y="159"/>
                                </a:lnTo>
                                <a:lnTo>
                                  <a:pt x="33" y="157"/>
                                </a:lnTo>
                                <a:lnTo>
                                  <a:pt x="33" y="154"/>
                                </a:lnTo>
                                <a:lnTo>
                                  <a:pt x="33" y="152"/>
                                </a:lnTo>
                                <a:lnTo>
                                  <a:pt x="32" y="150"/>
                                </a:lnTo>
                                <a:lnTo>
                                  <a:pt x="32" y="148"/>
                                </a:lnTo>
                                <a:lnTo>
                                  <a:pt x="32" y="145"/>
                                </a:lnTo>
                                <a:lnTo>
                                  <a:pt x="32" y="143"/>
                                </a:lnTo>
                                <a:lnTo>
                                  <a:pt x="31" y="140"/>
                                </a:lnTo>
                                <a:lnTo>
                                  <a:pt x="31" y="138"/>
                                </a:lnTo>
                                <a:lnTo>
                                  <a:pt x="31" y="136"/>
                                </a:lnTo>
                                <a:lnTo>
                                  <a:pt x="31" y="133"/>
                                </a:lnTo>
                                <a:lnTo>
                                  <a:pt x="30" y="131"/>
                                </a:lnTo>
                                <a:lnTo>
                                  <a:pt x="30" y="128"/>
                                </a:lnTo>
                                <a:lnTo>
                                  <a:pt x="30" y="126"/>
                                </a:lnTo>
                                <a:lnTo>
                                  <a:pt x="30" y="123"/>
                                </a:lnTo>
                                <a:lnTo>
                                  <a:pt x="29" y="121"/>
                                </a:lnTo>
                                <a:lnTo>
                                  <a:pt x="29" y="118"/>
                                </a:lnTo>
                                <a:lnTo>
                                  <a:pt x="29" y="115"/>
                                </a:lnTo>
                                <a:lnTo>
                                  <a:pt x="29" y="113"/>
                                </a:lnTo>
                                <a:lnTo>
                                  <a:pt x="29" y="110"/>
                                </a:lnTo>
                                <a:lnTo>
                                  <a:pt x="28" y="108"/>
                                </a:lnTo>
                                <a:lnTo>
                                  <a:pt x="28" y="105"/>
                                </a:lnTo>
                                <a:lnTo>
                                  <a:pt x="28" y="102"/>
                                </a:lnTo>
                                <a:lnTo>
                                  <a:pt x="28" y="100"/>
                                </a:lnTo>
                                <a:lnTo>
                                  <a:pt x="28" y="97"/>
                                </a:lnTo>
                                <a:lnTo>
                                  <a:pt x="28" y="94"/>
                                </a:lnTo>
                                <a:lnTo>
                                  <a:pt x="27" y="91"/>
                                </a:lnTo>
                                <a:lnTo>
                                  <a:pt x="27" y="89"/>
                                </a:lnTo>
                                <a:lnTo>
                                  <a:pt x="27" y="86"/>
                                </a:lnTo>
                                <a:lnTo>
                                  <a:pt x="27" y="83"/>
                                </a:lnTo>
                                <a:lnTo>
                                  <a:pt x="27" y="80"/>
                                </a:lnTo>
                                <a:lnTo>
                                  <a:pt x="27" y="77"/>
                                </a:lnTo>
                                <a:lnTo>
                                  <a:pt x="27" y="74"/>
                                </a:lnTo>
                                <a:lnTo>
                                  <a:pt x="27" y="72"/>
                                </a:lnTo>
                                <a:lnTo>
                                  <a:pt x="26" y="69"/>
                                </a:lnTo>
                                <a:lnTo>
                                  <a:pt x="26" y="66"/>
                                </a:lnTo>
                                <a:lnTo>
                                  <a:pt x="26" y="63"/>
                                </a:lnTo>
                                <a:lnTo>
                                  <a:pt x="26" y="60"/>
                                </a:lnTo>
                                <a:lnTo>
                                  <a:pt x="26" y="57"/>
                                </a:lnTo>
                                <a:lnTo>
                                  <a:pt x="26" y="54"/>
                                </a:lnTo>
                                <a:lnTo>
                                  <a:pt x="26" y="51"/>
                                </a:lnTo>
                                <a:lnTo>
                                  <a:pt x="26" y="48"/>
                                </a:lnTo>
                                <a:lnTo>
                                  <a:pt x="26" y="45"/>
                                </a:lnTo>
                                <a:lnTo>
                                  <a:pt x="26" y="42"/>
                                </a:lnTo>
                                <a:lnTo>
                                  <a:pt x="26" y="39"/>
                                </a:lnTo>
                                <a:lnTo>
                                  <a:pt x="26" y="36"/>
                                </a:lnTo>
                                <a:lnTo>
                                  <a:pt x="26" y="33"/>
                                </a:lnTo>
                                <a:lnTo>
                                  <a:pt x="26" y="30"/>
                                </a:lnTo>
                                <a:lnTo>
                                  <a:pt x="26" y="27"/>
                                </a:lnTo>
                                <a:lnTo>
                                  <a:pt x="26" y="24"/>
                                </a:lnTo>
                                <a:lnTo>
                                  <a:pt x="26" y="21"/>
                                </a:lnTo>
                                <a:lnTo>
                                  <a:pt x="26" y="18"/>
                                </a:lnTo>
                              </a:path>
                            </a:pathLst>
                          </a:custGeom>
                          <a:noFill/>
                          <a:ln w="9525">
                            <a:solidFill>
                              <a:srgbClr val="487C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6FA26" id="Group 130" o:spid="_x0000_s1026" style="position:absolute;left:0;text-align:left;margin-left:317.2pt;margin-top:385.5pt;width:139.55pt;height:22.55pt;z-index:-251621888;mso-position-horizontal-relative:page;mso-position-vertical-relative:page" coordorigin="6508,11288" coordsize="279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ELRgAAAmhAAAOAAAAZHJzL2Uyb0RvYy54bWykXduOIzlyfTfgfxDq0cZOi5mpTKkw3Qt7&#10;ZndgYG0PsPIHqKtUF7iqVJbUXTP79T6RZFBkKskTXr+MqkdHwWAcRpAMBjN//ONvry+L7/vj6fnw&#10;9vnG/bC8Wezf7g73z2+Pn2/+a/vnP6xvFqfz7u1+93J423+++X1/uvnjl3/8hx8/3m/3zeHp8HK/&#10;Py4g5O10+/H++ebpfH6//fTpdPe0f92dfji879/w5cPh+Lo745/Hx0/3x90HpL++fGqWy/7Tx+F4&#10;/3483O1PJ/zfn/2XN19G+Q8P+7vzfz48nPbnxcvnG+h2Hv97HP/7Vf776cuPu9vH4+796fkuqLH7&#10;O7R43T2/odEo6ufdebf4dny+EvX6fHc8nA4P5x/uDq+fDg8Pz3f7sQ/ojVtOevPL8fDtfezL4+3H&#10;43s0E0w7sdPfLfbuP77/cnz/6/uvR689/vzL4e6/T7DLp4/3x9v0e/n3owcvvn78++EefO6+nQ9j&#10;x397OL6KCHRp8dto39+jffe/nRd3+J9uGJpmvbpZ3OG7Zt23+Hsk4O4JLMnP+tUSAwbfOtes1/rl&#10;n8Lvm2Hj/I+7lZMvP+1ufbujrkE34R6D6XSx1+n/Z6+/Pu3e9yMNJ7HHr8fF8/3nm665WbztXmGD&#10;Px/3exmhC9eOWknzwKlRT6lFk28EdoLhqS3njKImLZtkd3v37XT+ZX8Yadl9/8vp7Af7Pf4ayb4P&#10;+m/hGA+vLxj3//yHxXKxaZfLxdhmwCsMtvewf/q02C4XH4ux8QkIVklkOde2/SIh8zE22ioQ0jzs&#10;aRFohRtFWKcwr1uz2czqhkF10a0r6NYraJSFRgc3r9ugQK8bYLO6Yagmfd00m2FWt43CxG7rgm4u&#10;J8G5btnOK+dSHjxuVjuXUwH1uln1XMrE1jUlBXMm0HBbUjAlw+PmFcz5gIJuXsGUjq3rSwrmdKDh&#10;flmwYMqIx80q2OScbJr1PMFNysi2KbpGTggaXhcs2KSUeNy8gjknULCZtWCTMrJtSv7R5IQ4t1oW&#10;HKRJKfG4eQVzTjbNULBgysi2KTlJmxOCht1qnmJE4ktA8LhZBducEyg4PwbblJFtW3KSNicEDcPY&#10;8+EvpcTj5hXMOdk0/WqW4jZlZIugOx+e25wQaXhdUDClxONmFexyTqDgfJjpUka2XclJZFpNgmpF&#10;wS6lpKZgzsmmWc2PwS5lZNuVnKTLCakpmFJSUzDnZNO0BQVTRrZdyUlWOSEVBbGIypwEQ2GW4lXO&#10;ycZt5sfgKmVkuyo5ySonpKZgSknFgquck41rCgqmjGxXJSdZ5YTUFEwpqSjY55xslm5+GdOnjGwx&#10;f817cZ8TUlGwTympKZhzsl4P82vAPmVkC1cvKJgTUlMwpaSmYM7Jui8pmDKy7UtOMuSEVBQcUkoq&#10;Cg45J+sOK6m5VfSQMrIdSk4y5ITUFEwpqSmYc7JerufH4JAysh1KTjLkhNQUTCmpKLjOOVkvV/Mz&#10;yTplZLsuOck6JwQNt4X14DqlxONm4+A652S9RAyeo1i2uJfdyLrkJOucEGm4MBevU0o8bl7BnBMo&#10;2M4rmDKyXZecZJMTgoZXBQvKvjz22ONmFdzknKyX6PGcBTcpI9tNyUk2OSFoGA4/u9zapJR43LyC&#10;OSdQcH4MblJGtpuSk2xyQtAwnG5ewZQSj5tV0C1zUqDhfKR2y5STLX5XiNVumZPiXF9aVbtlyosH&#10;FrTMmVkvm/k1jVumxEDLkrO4Zc4MGscSbdaUbpmS44EFLXN6oOX8usEtU3agZclj3NU2vh8KOxQ3&#10;2ccLcF7LyUYeWs57NRIaiRduYZsS4y5nx7nBFRwbIzGR6YEFLXN+Klqm7EDLku84l7ODxrtCLsm5&#10;lB8PnNdysqWHlvOztMv39K64qXfN1HsGV4hBbrKtF2BBy5wfaDm/K8U6N2EHuZui91xt7XtMS/Pe&#10;M9nbC7CgZc7PurSodU3KDrQses/V/r5fFRIQkmpNZxwBzms52eFDy352ykGmMpG4dcU9vrva5PcY&#10;RPO2bFN+MNQBLGg59Z7C6hE5y1zLovdc7/SxaytomfIDjwdwXsvJXn+9RCCcm75dvtlHLrMUia63&#10;+0MhJ4Z8Y9JzaAlgQcup9yCTOq9lys7WFbf8yCRq0yFzvMLSdN6WXcoPtASwoGXuPcNmU7Jlyg60&#10;LHrP9cYfdp/XcrrzB3Bey8nWH1oW4mW+90daqcT49e6/Lfn4KuUHtgSwoGXOz7BZF3x8lbKzxXKx&#10;qGXODhov5cngLjo4xtMCAc5rOUkCQMvCaiPPArhiGgDxRJvWcVnU0poIwLIqkzlsCilbl6cC8LuS&#10;LfucnZot+5QfDyzYMudn2GDAzfp4n7KDw4Oi99gzAlgtqYkI45OcwLDB8nZWyzwp4IpZASyBtGnK&#10;+DDxnuK4HHJ+hnVpTZRnBlwxNeDsuQE3pPzUGJ9kB4a+cNrm8vSAK+YH3HWCoOg90wxB0ZaTFMGw&#10;KtkyzxG4YpLAXWcJylpavQdH62HxNI6iAWft8+NynbKzdcVMgbtOFRS1nOYKiracJAv6YrzMswWu&#10;mC5w1/mCspZW79nk3tP3y0JUz1MGrpgzcNdJg7KWKT8V70GpTMZ4vyqc0qAKRYFyWo3fFaJ6c5U1&#10;WDWF3VkzyRoIcDaqN8s8uvWr1XyKssmzBvhdUcucHZiotDtrJlkDARa0zL0HWs6vL5s8a9AUswbN&#10;VdZghUE0u3JrJlkDAc5rOcka9KuuYMs8a9AUswbNVdagQzwoaJl7jwALWub8QMv5GbJxaWzbNsWs&#10;QXOVNej60ricZA0EOK/lJGsALef3402eNWiKWYPmKmvQldbqzSRrIMCCllPvKSRXmzxr0BSzBs1V&#10;1qBzhbV6M8kaCLCg5dR72vl42eRZAxSOlXz8KmvQDoUkazPJGghwXstJ1qBfFfLATZ41aIpZg+Yq&#10;a9B2JR+fZA0EWNBy6j1FLXPvKZYHNFdZg3ZZtGU+9wgwaonCvEetM9s9aenZ3W9vofYMfy12UiK6&#10;HIsH3w8nqf7bYu5B7d+2DbV9QEmhWgGMECPgwQSGrgJG9PRlg3XREhJH+FifiM4QOKw7wjcm6RIk&#10;BA7Htigj3jrCbT0VtxG4r0Wkusv4HeG2rkr6aYTbuip5IIEjd2PpqpRgjHBbV7vQ1VgMWqdJUhQi&#10;HWkFizKSKxjhtq7Kpl3g2GhbpMvueYTbuirbWIFj62mRLvvJEW7rqmzsRritq7LDEjh2RRZlZKsz&#10;wm1dlT2HwLFPsEiXxf8It3VVVuEj3NbV8RRN8HL0ZVFnPNDyP7B1dzxbGn9gDU4xOuFsxqSSrJ18&#10;C8ZOa4SSEwtTCxqjHJYBth8EkkPJNA1TY3Z+7AMmR1MLGqlca+y0xipJNJta0GjlkPO1/UA7bQxY&#10;yHgG4owhC0lx/YGx0xq1nDFsjVm/kQek6kyd1sglWTPTDzR2OSSwbD/QTiOXZPqBxi9nDGBOI5hD&#10;IYatBWXaGMScRjGU1tla0DjmNrZOjxt7IU5245Y+jHts/wNbp8ft7vgDYyBrNJA1xkA2bgJ9C8ZO&#10;ayCTTZSp0xrIZD9j+0FgWrYWph/ogqsxBjJUg3qfbvJA5kNmWE8fcdFpesXpeLPAFaevotXu9n13&#10;lmW4/rn4wAWc8TbNE26yIBzJF6+H7/vtYYScZTkOgI8/2FL7rl0QL291pH6vn++5RPDiJer3+jnF&#10;dUacsqVy9HMiD1tFU7sgyYbrjTgdr6qXfkb9cJKDkY3jUNJuwGmUUDn6OZWnzOn3+jnBxQlJv9fP&#10;KY7y4fXDPGTqB47EbDjKh28XR002eUY+cIBjkodjGYLzS2YstE04HHbYcNQuvl0cItjkUbt4eXFa&#10;03Gin3G8BBy1C/LSGPeYzYh+HifVb0YgZU4lUldSIPWlAEQ2t65j2OFIvZYRyHSMEpmOCqQBOAKp&#10;jsjngUGHXCHpjAKpjgEYZ1QdXPqpg0yOsaRpGq2lfnYEUh0VSHUMQFTEkF4rkNoRuTzREbsKIlGB&#10;VMcARF2ITSKKPQjQ7+QdajiMQObXYWUtRRREIpLbYh5sWIxAanCVSA0eVkE9NXgAopSA6KhAanAF&#10;UoP7+Q9n8qxpBdLOBCCdisJuSo7TSa/9nICzbgYMgZTOWlITIIMibss0QuhnjBQKZMNMyhFEIp3g&#10;IpANswhkw0yKJsamGYURyCgMQDn8rTMT8n+yRzQCaa997JFNJJGoQNprBdJe+yAl21HSdADG7aqO&#10;Gv3U0SNFN2AGR6NMogKpeRRIzeMDAM47WdMKZBFXapLGzlDzBCAOP4kdvV/L4acRSO2oEqkdvV/j&#10;CJM1rUBm8JCukqPPemcikBkc08Zo8IYN3AhkzEiVnFBId7MRyJiJQMaM1PKNTTNmwvmGHHsSOwYv&#10;jOkQ9T79VC+UwsSxaUqhAimFwWdaM5ByHXwGORvSawXSQRFcAQezRKIC6egJrhDTSWpo/VSDS2Hr&#10;aHAmUYF0MSwXa0UiB4YRzoFhPHJgGGYcGEYPB4bRw4GBaw4MFHJgoJACwwkpN3hnZUbq200USs28&#10;DWg1uFwAsEm02hEuYJMYcrDcjlK6YdIxpIENEq2dCQf/XKJU9Zh0lMojG9A6HsNJJNdRas1MTWPx&#10;ZgNKeZ9JohQh2oDGXvdSImqR2GPXYQOGhAa1Yy81zqamda/AQkofjud407qmoBLlFoNJR3nMgw1o&#10;ZaYzco1HlRmblgozk45YstqAVp/ppYrU1LSU7lqAK6mXNgGlSN0EtA6zlS6v2ehZya0aU9M447AB&#10;QyEAHeErKRI0NS3VniagNZrhwUw2iZ0U5lua7qzMdFa/7uT6lqlp68TeSaWnSaLVZzprsG+tdmzl&#10;No1Fx9Ya9lrrkqu1rilaq3laa6QYn+po6XVj9etGbh6aJFqXXFo9QP1aSipMTY9XjSw6jhf1TECr&#10;K+Cqt1FH6whfyh0ni45L68BdWgMpLo6bmgYxtkWc28jlN0NnUG5jG2a4VGRbAeAmlI0ZXKayRTNU&#10;Hxk7szbGR9yJM+o4GGcF1GrZJiRcbTQ2bV01u17zZmSpgBuqRoNbV1J4moux1yurefCEHdvAxXUe&#10;K9A4cFcxB1DPFuL0T72QAnUurKcVIVFHuBlYzz9Cog4zM7CeqIREjY9mYD1RCYkae+r5RwB1mNXT&#10;igmwni0EUIdZPbd3AZJDZJSqhvFoB7LREyWyQaGbM5TL1nKk8nwt7zPk/BrAMMJj3a3mRvXT50gT&#10;IKMQOeZxQiKVUZCoQMaMrntIDRUkBuciR+cJkBo8OBdS8sTgCmSuoEtXUsAFHYMXksP4BEjtGLyQ&#10;nNpDogKpeYK7IlVCzKNAah4FsgCgKwDM26TpEADI8T6eexH8GlNdXWIEsl5HIOu1LrnI8b48m8M7&#10;l39kPCpj1U31U91VgdjNkc6EAIA76EYgcwW5ICkrUiQDicQQAHAN3AhkIzwkfFtyvA87+kjRxhJx&#10;tZ9+RjsqkFKoQDZww7KwJcVz0NGHlJYcxidAyowPKS05Y4dEBVJmApAcnUOiDyktPgnXCqQGVyA1&#10;uALp6PGxpyXleOiMAqnBFUhdQYFURx/NWiyUiB0VSIOUAqmOCmSDImxyW1JrjScU+Ijb0uVMBDId&#10;I5Dq6ANpS5cKcsse0ayN14Y0QuinRooIpDqqRMa1Soz3ibRJ/Zw2TYqzYXAfmltSnZ0AqY5BIqmJ&#10;u0hEHWR94KqOdC5UIJ3iEO5GCnHJgzStQEqhAql5PLCjE1LQUdK0Jh07nPLZgHSe0aZJkTYo9FNc&#10;R6ePCKTmCRLprKASMSeSXqtEap4AJKVFl15jPW5rmhTZJBKt5iGXZS4SSUl1AqTxMZiHx3AFUr9W&#10;oLVpHpr/rxLpJleHmbnXyCTZBoWdGbZAUh1JVRO49uvHjo9HBdIRrkC2qdCm491CnbH0M85cQSL3&#10;awVS8wQgVgKEGQXSYK9Aq3l4xA0SeQz3y2vDrKBAtiwMN1HbeJlWGdHPyExY2dNdXJRIzaMS6egJ&#10;QL4CCCt7vqZQIB09ARgvWKtZ9DOaR4F0nlEgnbkUSCkMewUcMJIRrkA6whVIKVQg1THsFVAHSXRU&#10;INVRgVRHBVp1pDFcnm4mWwAU+tU7E4FMxwhkOoaXBLY02Ecg1THsPki5Mt6IpUCqY9gCINtFzKNA&#10;5jOhgq1FloZIDOtwun6UZ+oLhTRPocB4E1wdXz81AEQgNbhfpbSYE0lnFMiClDwTUDpD55lw+NnS&#10;eSYCqcH9zMXzZvIkRNGRbnwCEK87ZObxEhuaLdRSDjpzRSBlxoe9huZItViJbkkVSPO48jhL2BHv&#10;EGXmUSClUIEkSHVaHMLy4Rcgmdg7ed6ndIbl7C9AEikuQNLrTusp2EnFBUi8sNNaV3aaEoFsvr4A&#10;yaTZyTtexI7sDOkCpObxfo1X2tWHWaeFkiiNqUazLjxRo2G7uAuQjh6/QGrIDVrXyeN0xTzsBPIC&#10;JM7Vabky20BegNSOwQtZ6jOWNZIry3havh5Lk/n6AmQGD7fOG3bQjYeeeoOjUqM+KGI1NxvhEcgC&#10;QKzHZRRGIHOFcFG7QV0F6UzwGZRLEGCYuVgap4s17My5IpByHWYudlzQWUu0unDLl9UW4lFhOijY&#10;MNM7uayqqTMWnKLpEB+5RKWQ6qgUUmCIPbxpZYZKDJGCSjQWnOIdH34dzinUO5C8aasd5eUMEpq5&#10;RKt5jFfy8LQJa6+tRYidtaKys5a6dbHejA2KWPRFgVY7asUQZUaLbDjQ2rTWKlCJ4UScjx5s82zD&#10;LCRTuUTjfQW8AMjvNLlE3QKwXre60ORAY6/bOMWR0YOnRtvs2Opde6qjNaS0Vr9urV6Ih0sbO2N1&#10;hVZrkGivQ/UDHRSSJDAN3DbkAKhEqcIxScQr341A63zdWOcZWajbdLTGx0ZrCxkz4xPiLROSPsKR&#10;G9zq104X7ExHZzX4+EYjS2dwNmQz+PgSNpNE4w1avDbSGFKWutNk5llag9TSuvhYWofZ0ngHEs9W&#10;tvm19drHxtjnDXbfFs/axJLv+oywMc7AG2N4WhtnorU+ZIMMhrVxXbQ2Dle8j9Jkv8G4fRqMkW6Q&#10;dygY/G4wLkt6Y3DvjTeeei0bJ3z08m4WQz9WcXdeH394TY5NnlYwE/3wUhmTvM4Ygrt4s6Tejy7U&#10;qbHZpDXOEdbVUmtcajeaLiX2a4x+Ob48xDAOxrc3GXC4CmXiDe82NeGM3bV6hy3oGu9zW4d88Axy&#10;UqgPpmGwsCKzwur5PH2cARbWtUxZhNWTfro/J48eirB6ZlDe0ikjDtvaqm4hcUGOTcNz7GW8V6WF&#10;YWmF1fOBupojdcsRVo9Nmqwgx7kRVudUL++RSqAIq5Ol4ZUcDEdYPYUbYXWydDVIDpkjrJ6T1acF&#10;kZNohZEyJt3Toha2Nt4ijJg3zIbIilSlBZchBaO6FiP3F3TpiaVMtdHggNg/mGBkWAYHRLamKk1h&#10;xCAh4JPbJHq5ETvEaqMqre6nmJolcMlLFKvSFFbvKQK9l1bvaYTVXSbC6j0NiRbZCde6EGH1QR5h&#10;pKd+amMPZw0rXPaw1wirkxXyEfK+2GpP/bKGPdw2SqvHt5CpxU30eqPe6x05yFZp5D5i2LnI61Oq&#10;PfUx5PI2Fq2v0U9fZxOlkYEUpGGtVG3UxxB5eYwJRsyr0oh5fQxBQVW90QDDpFTVTWHEvAojfupD&#10;DbLW9UYDjKzfQjbEkYLjCCO6hcBFVjUhB+uws6naLUgjTzuN0uq6hYudjj0INgRVUkym0si0G2E2&#10;3Uh1WNgJOpT51ewWYfXxFmF1X4iw+ngLMOzKDKohT1hF+XBPH3M9Tn9kIgo3W0ktlqIITV4vcis5&#10;yEL6wdBHcv1LZRGK/BREipXCRVtSgKQoYonQIhkTHkVCd2iRPPZAUfVJJaBIQFYU8Q+vPakACbLI&#10;pltR9WWOoky2J5eggiwMoOoo9H0kVzlUlsn2k8CJ++7yeqcvP4Y/xvc8yeuhvp3Ov+wPr/JGp7fD&#10;n59fXqCn3I2Xtz/hwUer8a1Pp8PL8718Kd+djo9ff3o5Lr7vXvAyovXw07/q0iGDHQ/f3u5HYU/7&#10;3f2fwt/n3fOL/3u8gQ99Pt5Pt6f3X49ffpS/vh7uf//1uDgezvLe18X3/RF/PB2Of7tZfBx3759v&#10;Tv/zbXfc3yxe/u3tBA0dXnV8sziP/0CdgpxeH9Nvvqbf7N7uIOrzzfkGL5aVP38641/4ybf34/Pj&#10;E1ryL7l6O/zLt/Ph4fksnF20Cv/4OL2Pfz3efjzKX3iNLTR7er77eXfepf8eUbf75vB0eLnfH7/8&#10;LwAAAP//AwBQSwMEFAAGAAgAAAAhADKM4iHiAAAACwEAAA8AAABkcnMvZG93bnJldi54bWxMj0FL&#10;w0AQhe+C/2EZwZvdrGnTGjMppainItgK4m2bTJPQ7G7IbpP03zue9DjMx3vfy9aTacVAvW+cRVCz&#10;CATZwpWNrRA+D68PKxA+aFvq1llCuJKHdX57k+m0dKP9oGEfKsEh1qcaoQ6hS6X0RU1G+5nryPLv&#10;5HqjA599JctejxxuWvkYRYk0urHcUOuOtjUV5/3FILyNetzE6mXYnU/b6/dh8f61U4R4fzdtnkEE&#10;msIfDL/6rA45Ox3dxZZetAhJPJ8zirBcKh7FxJOKFyCOCCuVKJB5Jv9vyH8AAAD//wMAUEsBAi0A&#10;FAAGAAgAAAAhALaDOJL+AAAA4QEAABMAAAAAAAAAAAAAAAAAAAAAAFtDb250ZW50X1R5cGVzXS54&#10;bWxQSwECLQAUAAYACAAAACEAOP0h/9YAAACUAQAACwAAAAAAAAAAAAAAAAAvAQAAX3JlbHMvLnJl&#10;bHNQSwECLQAUAAYACAAAACEApv9TRC0YAAAJoQAADgAAAAAAAAAAAAAAAAAuAgAAZHJzL2Uyb0Rv&#10;Yy54bWxQSwECLQAUAAYACAAAACEAMoziIeIAAAALAQAADwAAAAAAAAAAAAAAAACHGgAAZHJzL2Rv&#10;d25yZXYueG1sUEsFBgAAAAAEAAQA8wAAAJYbAAAAAA==&#10;">
                <v:shape id="Freeform 131" o:spid="_x0000_s1027" style="position:absolute;left:6508;top:11288;width:2791;height:451;visibility:visible;mso-wrap-style:square;v-text-anchor:top" coordsize="279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FowQAAANsAAAAPAAAAZHJzL2Rvd25yZXYueG1sRI9Bi8Iw&#10;FITvgv8hPMGbphYR7RplFQRZWMSq90fztinbvNQmavffbwTB4zAz3zDLdWdrcafWV44VTMYJCOLC&#10;6YpLBefTbjQH4QOyxtoxKfgjD+tVv7fETLsHH+meh1JECPsMFZgQmkxKXxiy6MeuIY7ej2sthijb&#10;UuoWHxFua5kmyUxarDguGGxoa6j4zW9Wgd0UX7QwpzydHfj7YkuurjdWajjoPj9ABOrCO/xq77WC&#10;aQrPL/EHyNU/AAAA//8DAFBLAQItABQABgAIAAAAIQDb4fbL7gAAAIUBAAATAAAAAAAAAAAAAAAA&#10;AAAAAABbQ29udGVudF9UeXBlc10ueG1sUEsBAi0AFAAGAAgAAAAhAFr0LFu/AAAAFQEAAAsAAAAA&#10;AAAAAAAAAAAAHwEAAF9yZWxzLy5yZWxzUEsBAi0AFAAGAAgAAAAhAGFlIWjBAAAA2wAAAA8AAAAA&#10;AAAAAAAAAAAABwIAAGRycy9kb3ducmV2LnhtbFBLBQYAAAAAAwADALcAAAD1AgAAAAA=&#10;" path="m2793,18r,l2793,21r,3l2793,27r,3l2793,33r,3l2793,39r-1,3l2792,45r,3l2792,51r,3l2792,57r,3l2792,63r,3l2792,69r,3l2792,74r-1,3l2791,80r,3l2791,86r,3l2791,91r,3l2790,97r,3l2790,102r,3l2790,108r,2l2789,113r,2l2789,118r,3l2789,123r-1,3l2788,128r,3l2788,133r-1,3l2787,138r,2l2787,143r-1,2l2786,148r,2l2786,152r-1,2l2785,157r,2l2784,161r,2l2784,165r-1,3l2783,170r,2l2783,174r-1,2l2782,178r,2l2781,182r,2l2780,186r,1l2780,189r-1,2l2779,193r,2l2778,196r,2l2778,200r-1,1l2777,203r-1,2l2776,206r,2l2775,209r,2l2774,212r,1l2774,215r-1,1l2773,217r-1,2l2772,220r-1,1l2771,222r,1l2770,224r,1l2769,226r,1l2768,228r,1l2767,230r,1l2767,232r-1,1l2765,234r,1l2764,235r,1l2763,236r,1l2762,237r,1l2761,238r,1l2760,239r-1,l2759,240r-1,l2757,240r-1,l2755,240r-1,l2753,240r-1,l2751,240r-1,l2749,240r-1,l2747,240r-1,l2744,240r-1,l2741,240r-2,l2737,240r-2,l2733,240r-2,l2729,240r-3,l2723,240r-3,l2717,240r-3,l2711,240r-4,l2704,240r-4,l2696,240r-5,l2687,240r-5,l2678,240r-5,l2667,240r-5,l2656,240r-6,l2644,240r-6,l2631,240r-7,l2617,240r-7,l2602,240r-8,l2586,240r-8,l2569,240r-9,l2551,240r-10,l2532,240r-10,l2511,240r-10,l2490,240r-12,l2467,240r-12,l2443,240r-13,l2417,240r-13,l2390,240r-14,l2362,240r-15,l2333,240r-16,l2302,240r-17,l2269,240r-17,l2235,240r-18,l2199,240r-18,l2162,240r-19,l2124,240r-20,l2083,240r-21,l2041,240r-22,l1997,240r-22,l1952,240r-24,l1904,240r-24,l1855,240r-25,l1804,240r-26,l1751,240r-27,l1696,240r-28,l1640,240r-30,l1581,240r-30,l1550,240r-1,l1548,240r,1l1547,241r-1,1l1545,242r,1l1544,243r,1l1543,244r,1l1542,246r-1,1l1541,248r-1,1l1540,250r-1,l1539,251r,1l1538,253r,1l1537,255r,1l1536,257r,2l1535,260r,1l1535,262r-1,2l1534,265r-1,1l1533,268r,1l1532,270r,2l1531,273r,2l1531,277r-1,1l1530,280r-1,1l1529,283r,2l1528,287r,1l1528,290r-1,2l1527,294r,2l1526,298r,1l1526,301r-1,2l1525,305r,2l1524,310r,2l1524,314r-1,2l1523,318r,2l1522,322r,3l1522,327r,2l1521,331r,3l1521,336r,3l1520,341r,2l1520,346r,2l1519,351r,2l1519,356r,2l1518,361r,2l1518,366r,3l1518,371r,3l1517,377r,2l1517,382r,3l1517,387r,3l1516,393r,3l1516,399r,2l1516,404r,3l1516,410r,3l1515,416r,3l1515,422r,2l1515,427r,3l1515,433r,3l1515,439r,3l1515,445r,3l1515,451r,4l1515,458r,3l1515,458r,-3l1515,451r,-3l1515,445r,-3l1515,439r-1,-3l1514,433r,-3l1514,427r,-3l1514,422r,-3l1514,416r,-3l1514,410r,-3l1513,404r,-3l1513,399r,-3l1513,393r,-3l1513,387r-1,-2l1512,382r,-3l1512,377r,-3l1512,371r-1,-2l1511,366r,-3l1511,361r-1,-3l1510,356r,-3l1510,351r,-3l1509,346r,-3l1509,341r-1,-2l1508,336r,-2l1508,331r-1,-2l1507,327r,-2l1506,322r,-2l1506,318r,-2l1505,314r,-2l1505,310r-1,-3l1504,305r,-2l1503,301r,-2l1503,298r-1,-2l1502,294r-1,-2l1501,290r,-2l1500,286r,-1l1500,283r-1,-2l1499,280r-1,-2l1498,277r,-2l1497,273r,-1l1496,270r,-1l1496,268r-1,-2l1495,265r-1,-1l1494,262r-1,-1l1493,260r-1,-1l1492,257r,-1l1491,255r,-1l1490,253r,-1l1489,251r,-1l1488,250r,-1l1487,248r,-1l1486,246r,-1l1485,244r-1,-1l1483,242r-1,l1482,241r-1,l1480,240r-1,l1478,240r-1,l1476,240r-1,l1474,240r-1,l1472,240r-1,l1470,240r-1,l1467,240r-1,l1464,240r-1,l1461,240r-2,l1457,240r-2,l1452,240r-2,l1447,240r-3,l1441,240r-3,l1435,240r-4,l1428,240r-4,l1420,240r-5,l1411,240r-5,l1401,240r-5,l1390,240r-5,l1379,240r-7,l1366,240r-7,l1352,240r-7,l1338,240r-8,l1322,240r-8,l1305,240r-9,l1287,240r-10,l1267,240r-10,l1247,240r-11,l1225,240r-12,l1201,240r-12,l1177,240r-13,l1151,240r-14,l1123,240r-14,l1094,240r-15,l1063,240r-16,l1031,240r-17,l997,240r-18,l961,240r-18,l924,240r-19,l885,240r-20,l844,240r-21,l802,240r-22,l757,240r-23,l711,240r-24,l662,240r-25,l612,240r-26,l559,240r-27,l505,240r-28,l448,240r-29,l389,240r-30,l328,240r-31,l265,240r-32,l200,240r-34,l132,240r-35,l62,240r-1,l60,240r-1,l59,239r-1,l57,239r,-1l56,238r,-1l55,237r,-1l54,235r-1,-1l53,233r-1,l52,232r-1,-1l51,230r-1,-1l50,228r-1,-1l49,226r-1,-1l48,224r,-1l47,222r,-1l46,220r,-1l45,217r,-1l45,215r-1,-2l44,212r-1,-1l43,209r,-1l42,206r,-1l41,203r,-2l41,200r-1,-2l40,196r-1,-1l39,193r,-2l38,189r,-2l38,186r-1,-2l37,182r,-2l36,178r,-2l36,174r-1,-2l35,170r,-2l34,165r,-2l34,161r,-2l33,157r,-3l33,152r-1,-2l32,148r,-3l32,143r-1,-3l31,138r,-2l31,133r-1,-2l30,128r,-2l30,123r-1,-2l29,118r,-3l29,113r,-3l28,108r,-3l28,102r,-2l28,97r,-3l27,91r,-2l27,86r,-3l27,80r,-3l27,74r,-2l26,69r,-3l26,63r,-3l26,57r,-3l26,51r,-3l26,45r,-3l26,39r,-3l26,33r,-3l26,27r,-3l26,21r,-3e" filled="f" strokecolor="#487cb9">
                  <v:path arrowok="t" o:connecttype="custom" o:connectlocs="2792,11336;2791,11371;2789,11403;2786,11433;2783,11460;2779,11483;2774,11501;2769,11515;2763,11524;2757,11528;2756,11528;2749,11528;2729,11528;2687,11528;2617,11528;2511,11528;2362,11528;2162,11528;1904,11528;1581,11528;1546,11530;1540,11538;1535,11550;1530,11568;1526,11589;1522,11615;1519,11644;1517,11675;1515,11710;1515,11746;1514,11718;1513,11684;1511,11651;1508,11622;1504,11595;1500,11573;1495,11554;1490,11540;1484,11531;1478,11528;1477,11528;1469,11528;1444,11528;1396,11528;1314,11528;1189,11528;1014,11528;780,11528;477,11528;97,11528;56,11526;51,11518;45,11505;41,11488;36,11466;33,11440;30,11411;27,11379;26,11345;26,11309"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93568" behindDoc="1" locked="0" layoutInCell="1" allowOverlap="1" wp14:anchorId="5D93EE28" wp14:editId="3FF2C251">
                <wp:simplePos x="0" y="0"/>
                <wp:positionH relativeFrom="page">
                  <wp:posOffset>571500</wp:posOffset>
                </wp:positionH>
                <wp:positionV relativeFrom="page">
                  <wp:posOffset>4895850</wp:posOffset>
                </wp:positionV>
                <wp:extent cx="3162935" cy="285750"/>
                <wp:effectExtent l="0" t="0" r="37465" b="38100"/>
                <wp:wrapNone/>
                <wp:docPr id="3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285750"/>
                          <a:chOff x="1288" y="11288"/>
                          <a:chExt cx="5211" cy="471"/>
                        </a:xfrm>
                      </wpg:grpSpPr>
                      <wps:wsp>
                        <wps:cNvPr id="40" name="Freeform 129"/>
                        <wps:cNvSpPr>
                          <a:spLocks/>
                        </wps:cNvSpPr>
                        <wps:spPr bwMode="auto">
                          <a:xfrm>
                            <a:off x="1288" y="11288"/>
                            <a:ext cx="5211" cy="471"/>
                          </a:xfrm>
                          <a:custGeom>
                            <a:avLst/>
                            <a:gdLst>
                              <a:gd name="T0" fmla="+- 0 6509 1288"/>
                              <a:gd name="T1" fmla="*/ T0 w 5211"/>
                              <a:gd name="T2" fmla="+- 0 11331 11288"/>
                              <a:gd name="T3" fmla="*/ 11331 h 471"/>
                              <a:gd name="T4" fmla="+- 0 6508 1288"/>
                              <a:gd name="T5" fmla="*/ T4 w 5211"/>
                              <a:gd name="T6" fmla="+- 0 11367 11288"/>
                              <a:gd name="T7" fmla="*/ 11367 h 471"/>
                              <a:gd name="T8" fmla="+- 0 6505 1288"/>
                              <a:gd name="T9" fmla="*/ T8 w 5211"/>
                              <a:gd name="T10" fmla="+- 0 11401 11288"/>
                              <a:gd name="T11" fmla="*/ 11401 h 471"/>
                              <a:gd name="T12" fmla="+- 0 6502 1288"/>
                              <a:gd name="T13" fmla="*/ T12 w 5211"/>
                              <a:gd name="T14" fmla="+- 0 11432 11288"/>
                              <a:gd name="T15" fmla="*/ 11432 h 471"/>
                              <a:gd name="T16" fmla="+- 0 6498 1288"/>
                              <a:gd name="T17" fmla="*/ T16 w 5211"/>
                              <a:gd name="T18" fmla="+- 0 11459 11288"/>
                              <a:gd name="T19" fmla="*/ 11459 h 471"/>
                              <a:gd name="T20" fmla="+- 0 6494 1288"/>
                              <a:gd name="T21" fmla="*/ T20 w 5211"/>
                              <a:gd name="T22" fmla="+- 0 11483 11288"/>
                              <a:gd name="T23" fmla="*/ 11483 h 471"/>
                              <a:gd name="T24" fmla="+- 0 6489 1288"/>
                              <a:gd name="T25" fmla="*/ T24 w 5211"/>
                              <a:gd name="T26" fmla="+- 0 11502 11288"/>
                              <a:gd name="T27" fmla="*/ 11502 h 471"/>
                              <a:gd name="T28" fmla="+- 0 6483 1288"/>
                              <a:gd name="T29" fmla="*/ T28 w 5211"/>
                              <a:gd name="T30" fmla="+- 0 11516 11288"/>
                              <a:gd name="T31" fmla="*/ 11516 h 471"/>
                              <a:gd name="T32" fmla="+- 0 6478 1288"/>
                              <a:gd name="T33" fmla="*/ T32 w 5211"/>
                              <a:gd name="T34" fmla="+- 0 11526 11288"/>
                              <a:gd name="T35" fmla="*/ 11526 h 471"/>
                              <a:gd name="T36" fmla="+- 0 6472 1288"/>
                              <a:gd name="T37" fmla="*/ T36 w 5211"/>
                              <a:gd name="T38" fmla="+- 0 11529 11288"/>
                              <a:gd name="T39" fmla="*/ 11529 h 471"/>
                              <a:gd name="T40" fmla="+- 0 6470 1288"/>
                              <a:gd name="T41" fmla="*/ T40 w 5211"/>
                              <a:gd name="T42" fmla="+- 0 11529 11288"/>
                              <a:gd name="T43" fmla="*/ 11529 h 471"/>
                              <a:gd name="T44" fmla="+- 0 6456 1288"/>
                              <a:gd name="T45" fmla="*/ T44 w 5211"/>
                              <a:gd name="T46" fmla="+- 0 11529 11288"/>
                              <a:gd name="T47" fmla="*/ 11529 h 471"/>
                              <a:gd name="T48" fmla="+- 0 6417 1288"/>
                              <a:gd name="T49" fmla="*/ T48 w 5211"/>
                              <a:gd name="T50" fmla="+- 0 11529 11288"/>
                              <a:gd name="T51" fmla="*/ 11529 h 471"/>
                              <a:gd name="T52" fmla="+- 0 6336 1288"/>
                              <a:gd name="T53" fmla="*/ T52 w 5211"/>
                              <a:gd name="T54" fmla="+- 0 11529 11288"/>
                              <a:gd name="T55" fmla="*/ 11529 h 471"/>
                              <a:gd name="T56" fmla="+- 0 6200 1288"/>
                              <a:gd name="T57" fmla="*/ T56 w 5211"/>
                              <a:gd name="T58" fmla="+- 0 11529 11288"/>
                              <a:gd name="T59" fmla="*/ 11529 h 471"/>
                              <a:gd name="T60" fmla="+- 0 5995 1288"/>
                              <a:gd name="T61" fmla="*/ T60 w 5211"/>
                              <a:gd name="T62" fmla="+- 0 11529 11288"/>
                              <a:gd name="T63" fmla="*/ 11529 h 471"/>
                              <a:gd name="T64" fmla="+- 0 5706 1288"/>
                              <a:gd name="T65" fmla="*/ T64 w 5211"/>
                              <a:gd name="T66" fmla="+- 0 11529 11288"/>
                              <a:gd name="T67" fmla="*/ 11529 h 471"/>
                              <a:gd name="T68" fmla="+- 0 5318 1288"/>
                              <a:gd name="T69" fmla="*/ T68 w 5211"/>
                              <a:gd name="T70" fmla="+- 0 11529 11288"/>
                              <a:gd name="T71" fmla="*/ 11529 h 471"/>
                              <a:gd name="T72" fmla="+- 0 4818 1288"/>
                              <a:gd name="T73" fmla="*/ T72 w 5211"/>
                              <a:gd name="T74" fmla="+- 0 11529 11288"/>
                              <a:gd name="T75" fmla="*/ 11529 h 471"/>
                              <a:gd name="T76" fmla="+- 0 4191 1288"/>
                              <a:gd name="T77" fmla="*/ T76 w 5211"/>
                              <a:gd name="T78" fmla="+- 0 11529 11288"/>
                              <a:gd name="T79" fmla="*/ 11529 h 471"/>
                              <a:gd name="T80" fmla="+- 0 4127 1288"/>
                              <a:gd name="T81" fmla="*/ T80 w 5211"/>
                              <a:gd name="T82" fmla="+- 0 11531 11288"/>
                              <a:gd name="T83" fmla="*/ 11531 h 471"/>
                              <a:gd name="T84" fmla="+- 0 4121 1288"/>
                              <a:gd name="T85" fmla="*/ T84 w 5211"/>
                              <a:gd name="T86" fmla="+- 0 11539 11288"/>
                              <a:gd name="T87" fmla="*/ 11539 h 471"/>
                              <a:gd name="T88" fmla="+- 0 4116 1288"/>
                              <a:gd name="T89" fmla="*/ T88 w 5211"/>
                              <a:gd name="T90" fmla="+- 0 11553 11288"/>
                              <a:gd name="T91" fmla="*/ 11553 h 471"/>
                              <a:gd name="T92" fmla="+- 0 4111 1288"/>
                              <a:gd name="T93" fmla="*/ T92 w 5211"/>
                              <a:gd name="T94" fmla="+- 0 11571 11288"/>
                              <a:gd name="T95" fmla="*/ 11571 h 471"/>
                              <a:gd name="T96" fmla="+- 0 4106 1288"/>
                              <a:gd name="T97" fmla="*/ T96 w 5211"/>
                              <a:gd name="T98" fmla="+- 0 11593 11288"/>
                              <a:gd name="T99" fmla="*/ 11593 h 471"/>
                              <a:gd name="T100" fmla="+- 0 4102 1288"/>
                              <a:gd name="T101" fmla="*/ T100 w 5211"/>
                              <a:gd name="T102" fmla="+- 0 11620 11288"/>
                              <a:gd name="T103" fmla="*/ 11620 h 471"/>
                              <a:gd name="T104" fmla="+- 0 4099 1288"/>
                              <a:gd name="T105" fmla="*/ T104 w 5211"/>
                              <a:gd name="T106" fmla="+- 0 11650 11288"/>
                              <a:gd name="T107" fmla="*/ 11650 h 471"/>
                              <a:gd name="T108" fmla="+- 0 4096 1288"/>
                              <a:gd name="T109" fmla="*/ T108 w 5211"/>
                              <a:gd name="T110" fmla="+- 0 11683 11288"/>
                              <a:gd name="T111" fmla="*/ 11683 h 471"/>
                              <a:gd name="T112" fmla="+- 0 4095 1288"/>
                              <a:gd name="T113" fmla="*/ T112 w 5211"/>
                              <a:gd name="T114" fmla="+- 0 11719 11288"/>
                              <a:gd name="T115" fmla="*/ 11719 h 471"/>
                              <a:gd name="T116" fmla="+- 0 4094 1288"/>
                              <a:gd name="T117" fmla="*/ T116 w 5211"/>
                              <a:gd name="T118" fmla="+- 0 11756 11288"/>
                              <a:gd name="T119" fmla="*/ 11756 h 471"/>
                              <a:gd name="T120" fmla="+- 0 4094 1288"/>
                              <a:gd name="T121" fmla="*/ T120 w 5211"/>
                              <a:gd name="T122" fmla="+- 0 11728 11288"/>
                              <a:gd name="T123" fmla="*/ 11728 h 471"/>
                              <a:gd name="T124" fmla="+- 0 4092 1288"/>
                              <a:gd name="T125" fmla="*/ T124 w 5211"/>
                              <a:gd name="T126" fmla="+- 0 11692 11288"/>
                              <a:gd name="T127" fmla="*/ 11692 h 471"/>
                              <a:gd name="T128" fmla="+- 0 4090 1288"/>
                              <a:gd name="T129" fmla="*/ T128 w 5211"/>
                              <a:gd name="T130" fmla="+- 0 11658 11288"/>
                              <a:gd name="T131" fmla="*/ 11658 h 471"/>
                              <a:gd name="T132" fmla="+- 0 4087 1288"/>
                              <a:gd name="T133" fmla="*/ T132 w 5211"/>
                              <a:gd name="T134" fmla="+- 0 11627 11288"/>
                              <a:gd name="T135" fmla="*/ 11627 h 471"/>
                              <a:gd name="T136" fmla="+- 0 4083 1288"/>
                              <a:gd name="T137" fmla="*/ T136 w 5211"/>
                              <a:gd name="T138" fmla="+- 0 11600 11288"/>
                              <a:gd name="T139" fmla="*/ 11600 h 471"/>
                              <a:gd name="T140" fmla="+- 0 4079 1288"/>
                              <a:gd name="T141" fmla="*/ T140 w 5211"/>
                              <a:gd name="T142" fmla="+- 0 11576 11288"/>
                              <a:gd name="T143" fmla="*/ 11576 h 471"/>
                              <a:gd name="T144" fmla="+- 0 4074 1288"/>
                              <a:gd name="T145" fmla="*/ T144 w 5211"/>
                              <a:gd name="T146" fmla="+- 0 11557 11288"/>
                              <a:gd name="T147" fmla="*/ 11557 h 471"/>
                              <a:gd name="T148" fmla="+- 0 4069 1288"/>
                              <a:gd name="T149" fmla="*/ T148 w 5211"/>
                              <a:gd name="T150" fmla="+- 0 11542 11288"/>
                              <a:gd name="T151" fmla="*/ 11542 h 471"/>
                              <a:gd name="T152" fmla="+- 0 4063 1288"/>
                              <a:gd name="T153" fmla="*/ T152 w 5211"/>
                              <a:gd name="T154" fmla="+- 0 11533 11288"/>
                              <a:gd name="T155" fmla="*/ 11533 h 471"/>
                              <a:gd name="T156" fmla="+- 0 4057 1288"/>
                              <a:gd name="T157" fmla="*/ T156 w 5211"/>
                              <a:gd name="T158" fmla="+- 0 11529 11288"/>
                              <a:gd name="T159" fmla="*/ 11529 h 471"/>
                              <a:gd name="T160" fmla="+- 0 4055 1288"/>
                              <a:gd name="T161" fmla="*/ T160 w 5211"/>
                              <a:gd name="T162" fmla="+- 0 11529 11288"/>
                              <a:gd name="T163" fmla="*/ 11529 h 471"/>
                              <a:gd name="T164" fmla="+- 0 4040 1288"/>
                              <a:gd name="T165" fmla="*/ T164 w 5211"/>
                              <a:gd name="T166" fmla="+- 0 11529 11288"/>
                              <a:gd name="T167" fmla="*/ 11529 h 471"/>
                              <a:gd name="T168" fmla="+- 0 3993 1288"/>
                              <a:gd name="T169" fmla="*/ T168 w 5211"/>
                              <a:gd name="T170" fmla="+- 0 11529 11288"/>
                              <a:gd name="T171" fmla="*/ 11529 h 471"/>
                              <a:gd name="T172" fmla="+- 0 3900 1288"/>
                              <a:gd name="T173" fmla="*/ T172 w 5211"/>
                              <a:gd name="T174" fmla="+- 0 11529 11288"/>
                              <a:gd name="T175" fmla="*/ 11529 h 471"/>
                              <a:gd name="T176" fmla="+- 0 3742 1288"/>
                              <a:gd name="T177" fmla="*/ T176 w 5211"/>
                              <a:gd name="T178" fmla="+- 0 11529 11288"/>
                              <a:gd name="T179" fmla="*/ 11529 h 471"/>
                              <a:gd name="T180" fmla="+- 0 3504 1288"/>
                              <a:gd name="T181" fmla="*/ T180 w 5211"/>
                              <a:gd name="T182" fmla="+- 0 11529 11288"/>
                              <a:gd name="T183" fmla="*/ 11529 h 471"/>
                              <a:gd name="T184" fmla="+- 0 3169 1288"/>
                              <a:gd name="T185" fmla="*/ T184 w 5211"/>
                              <a:gd name="T186" fmla="+- 0 11529 11288"/>
                              <a:gd name="T187" fmla="*/ 11529 h 471"/>
                              <a:gd name="T188" fmla="+- 0 2719 1288"/>
                              <a:gd name="T189" fmla="*/ T188 w 5211"/>
                              <a:gd name="T190" fmla="+- 0 11529 11288"/>
                              <a:gd name="T191" fmla="*/ 11529 h 471"/>
                              <a:gd name="T192" fmla="+- 0 2138 1288"/>
                              <a:gd name="T193" fmla="*/ T192 w 5211"/>
                              <a:gd name="T194" fmla="+- 0 11529 11288"/>
                              <a:gd name="T195" fmla="*/ 11529 h 471"/>
                              <a:gd name="T196" fmla="+- 0 1410 1288"/>
                              <a:gd name="T197" fmla="*/ T196 w 5211"/>
                              <a:gd name="T198" fmla="+- 0 11529 11288"/>
                              <a:gd name="T199" fmla="*/ 11529 h 471"/>
                              <a:gd name="T200" fmla="+- 0 1337 1288"/>
                              <a:gd name="T201" fmla="*/ T200 w 5211"/>
                              <a:gd name="T202" fmla="+- 0 11527 11288"/>
                              <a:gd name="T203" fmla="*/ 11527 h 471"/>
                              <a:gd name="T204" fmla="+- 0 1331 1288"/>
                              <a:gd name="T205" fmla="*/ T204 w 5211"/>
                              <a:gd name="T206" fmla="+- 0 11519 11288"/>
                              <a:gd name="T207" fmla="*/ 11519 h 471"/>
                              <a:gd name="T208" fmla="+- 0 1325 1288"/>
                              <a:gd name="T209" fmla="*/ T208 w 5211"/>
                              <a:gd name="T210" fmla="+- 0 11506 11288"/>
                              <a:gd name="T211" fmla="*/ 11506 h 471"/>
                              <a:gd name="T212" fmla="+- 0 1320 1288"/>
                              <a:gd name="T213" fmla="*/ T212 w 5211"/>
                              <a:gd name="T214" fmla="+- 0 11488 11288"/>
                              <a:gd name="T215" fmla="*/ 11488 h 471"/>
                              <a:gd name="T216" fmla="+- 0 1316 1288"/>
                              <a:gd name="T217" fmla="*/ T216 w 5211"/>
                              <a:gd name="T218" fmla="+- 0 11465 11288"/>
                              <a:gd name="T219" fmla="*/ 11465 h 471"/>
                              <a:gd name="T220" fmla="+- 0 1312 1288"/>
                              <a:gd name="T221" fmla="*/ T220 w 5211"/>
                              <a:gd name="T222" fmla="+- 0 11439 11288"/>
                              <a:gd name="T223" fmla="*/ 11439 h 471"/>
                              <a:gd name="T224" fmla="+- 0 1308 1288"/>
                              <a:gd name="T225" fmla="*/ T224 w 5211"/>
                              <a:gd name="T226" fmla="+- 0 11409 11288"/>
                              <a:gd name="T227" fmla="*/ 11409 h 471"/>
                              <a:gd name="T228" fmla="+- 0 1306 1288"/>
                              <a:gd name="T229" fmla="*/ T228 w 5211"/>
                              <a:gd name="T230" fmla="+- 0 11376 11288"/>
                              <a:gd name="T231" fmla="*/ 11376 h 471"/>
                              <a:gd name="T232" fmla="+- 0 1304 1288"/>
                              <a:gd name="T233" fmla="*/ T232 w 5211"/>
                              <a:gd name="T234" fmla="+- 0 11341 11288"/>
                              <a:gd name="T235" fmla="*/ 11341 h 471"/>
                              <a:gd name="T236" fmla="+- 0 1304 1288"/>
                              <a:gd name="T237" fmla="*/ T236 w 5211"/>
                              <a:gd name="T238" fmla="+- 0 11303 11288"/>
                              <a:gd name="T239" fmla="*/ 11303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211" h="471">
                                <a:moveTo>
                                  <a:pt x="5222" y="12"/>
                                </a:moveTo>
                                <a:lnTo>
                                  <a:pt x="5222" y="12"/>
                                </a:lnTo>
                                <a:lnTo>
                                  <a:pt x="5221" y="15"/>
                                </a:lnTo>
                                <a:lnTo>
                                  <a:pt x="5221" y="18"/>
                                </a:lnTo>
                                <a:lnTo>
                                  <a:pt x="5221" y="21"/>
                                </a:lnTo>
                                <a:lnTo>
                                  <a:pt x="5221" y="25"/>
                                </a:lnTo>
                                <a:lnTo>
                                  <a:pt x="5221" y="28"/>
                                </a:lnTo>
                                <a:lnTo>
                                  <a:pt x="5221" y="31"/>
                                </a:lnTo>
                                <a:lnTo>
                                  <a:pt x="5221" y="34"/>
                                </a:lnTo>
                                <a:lnTo>
                                  <a:pt x="5221" y="37"/>
                                </a:lnTo>
                                <a:lnTo>
                                  <a:pt x="5221" y="40"/>
                                </a:lnTo>
                                <a:lnTo>
                                  <a:pt x="5221" y="43"/>
                                </a:lnTo>
                                <a:lnTo>
                                  <a:pt x="5221" y="46"/>
                                </a:lnTo>
                                <a:lnTo>
                                  <a:pt x="5221" y="50"/>
                                </a:lnTo>
                                <a:lnTo>
                                  <a:pt x="5221" y="53"/>
                                </a:lnTo>
                                <a:lnTo>
                                  <a:pt x="5221" y="56"/>
                                </a:lnTo>
                                <a:lnTo>
                                  <a:pt x="5221" y="59"/>
                                </a:lnTo>
                                <a:lnTo>
                                  <a:pt x="5221" y="62"/>
                                </a:lnTo>
                                <a:lnTo>
                                  <a:pt x="5220" y="65"/>
                                </a:lnTo>
                                <a:lnTo>
                                  <a:pt x="5220" y="68"/>
                                </a:lnTo>
                                <a:lnTo>
                                  <a:pt x="5220" y="71"/>
                                </a:lnTo>
                                <a:lnTo>
                                  <a:pt x="5220" y="74"/>
                                </a:lnTo>
                                <a:lnTo>
                                  <a:pt x="5220" y="76"/>
                                </a:lnTo>
                                <a:lnTo>
                                  <a:pt x="5220" y="79"/>
                                </a:lnTo>
                                <a:lnTo>
                                  <a:pt x="5220" y="82"/>
                                </a:lnTo>
                                <a:lnTo>
                                  <a:pt x="5219" y="85"/>
                                </a:lnTo>
                                <a:lnTo>
                                  <a:pt x="5219" y="88"/>
                                </a:lnTo>
                                <a:lnTo>
                                  <a:pt x="5219" y="91"/>
                                </a:lnTo>
                                <a:lnTo>
                                  <a:pt x="5219" y="94"/>
                                </a:lnTo>
                                <a:lnTo>
                                  <a:pt x="5219" y="97"/>
                                </a:lnTo>
                                <a:lnTo>
                                  <a:pt x="5219" y="99"/>
                                </a:lnTo>
                                <a:lnTo>
                                  <a:pt x="5218" y="102"/>
                                </a:lnTo>
                                <a:lnTo>
                                  <a:pt x="5218" y="105"/>
                                </a:lnTo>
                                <a:lnTo>
                                  <a:pt x="5218" y="108"/>
                                </a:lnTo>
                                <a:lnTo>
                                  <a:pt x="5218" y="110"/>
                                </a:lnTo>
                                <a:lnTo>
                                  <a:pt x="5217" y="113"/>
                                </a:lnTo>
                                <a:lnTo>
                                  <a:pt x="5217" y="116"/>
                                </a:lnTo>
                                <a:lnTo>
                                  <a:pt x="5217" y="118"/>
                                </a:lnTo>
                                <a:lnTo>
                                  <a:pt x="5217" y="121"/>
                                </a:lnTo>
                                <a:lnTo>
                                  <a:pt x="5217" y="124"/>
                                </a:lnTo>
                                <a:lnTo>
                                  <a:pt x="5216" y="126"/>
                                </a:lnTo>
                                <a:lnTo>
                                  <a:pt x="5216" y="129"/>
                                </a:lnTo>
                                <a:lnTo>
                                  <a:pt x="5216" y="131"/>
                                </a:lnTo>
                                <a:lnTo>
                                  <a:pt x="5215" y="134"/>
                                </a:lnTo>
                                <a:lnTo>
                                  <a:pt x="5215" y="136"/>
                                </a:lnTo>
                                <a:lnTo>
                                  <a:pt x="5215" y="139"/>
                                </a:lnTo>
                                <a:lnTo>
                                  <a:pt x="5215" y="141"/>
                                </a:lnTo>
                                <a:lnTo>
                                  <a:pt x="5214" y="144"/>
                                </a:lnTo>
                                <a:lnTo>
                                  <a:pt x="5214" y="146"/>
                                </a:lnTo>
                                <a:lnTo>
                                  <a:pt x="5214" y="148"/>
                                </a:lnTo>
                                <a:lnTo>
                                  <a:pt x="5213" y="151"/>
                                </a:lnTo>
                                <a:lnTo>
                                  <a:pt x="5213" y="153"/>
                                </a:lnTo>
                                <a:lnTo>
                                  <a:pt x="5213" y="156"/>
                                </a:lnTo>
                                <a:lnTo>
                                  <a:pt x="5212" y="158"/>
                                </a:lnTo>
                                <a:lnTo>
                                  <a:pt x="5212" y="160"/>
                                </a:lnTo>
                                <a:lnTo>
                                  <a:pt x="5212" y="162"/>
                                </a:lnTo>
                                <a:lnTo>
                                  <a:pt x="5212" y="165"/>
                                </a:lnTo>
                                <a:lnTo>
                                  <a:pt x="5211" y="167"/>
                                </a:lnTo>
                                <a:lnTo>
                                  <a:pt x="5211" y="169"/>
                                </a:lnTo>
                                <a:lnTo>
                                  <a:pt x="5210" y="171"/>
                                </a:lnTo>
                                <a:lnTo>
                                  <a:pt x="5210" y="173"/>
                                </a:lnTo>
                                <a:lnTo>
                                  <a:pt x="5210" y="175"/>
                                </a:lnTo>
                                <a:lnTo>
                                  <a:pt x="5209" y="177"/>
                                </a:lnTo>
                                <a:lnTo>
                                  <a:pt x="5209" y="179"/>
                                </a:lnTo>
                                <a:lnTo>
                                  <a:pt x="5209" y="181"/>
                                </a:lnTo>
                                <a:lnTo>
                                  <a:pt x="5208" y="183"/>
                                </a:lnTo>
                                <a:lnTo>
                                  <a:pt x="5208" y="185"/>
                                </a:lnTo>
                                <a:lnTo>
                                  <a:pt x="5208" y="187"/>
                                </a:lnTo>
                                <a:lnTo>
                                  <a:pt x="5207" y="189"/>
                                </a:lnTo>
                                <a:lnTo>
                                  <a:pt x="5207" y="191"/>
                                </a:lnTo>
                                <a:lnTo>
                                  <a:pt x="5206" y="193"/>
                                </a:lnTo>
                                <a:lnTo>
                                  <a:pt x="5206" y="195"/>
                                </a:lnTo>
                                <a:lnTo>
                                  <a:pt x="5206" y="196"/>
                                </a:lnTo>
                                <a:lnTo>
                                  <a:pt x="5205" y="198"/>
                                </a:lnTo>
                                <a:lnTo>
                                  <a:pt x="5205" y="200"/>
                                </a:lnTo>
                                <a:lnTo>
                                  <a:pt x="5204" y="201"/>
                                </a:lnTo>
                                <a:lnTo>
                                  <a:pt x="5204" y="203"/>
                                </a:lnTo>
                                <a:lnTo>
                                  <a:pt x="5204" y="205"/>
                                </a:lnTo>
                                <a:lnTo>
                                  <a:pt x="5203" y="206"/>
                                </a:lnTo>
                                <a:lnTo>
                                  <a:pt x="5203" y="208"/>
                                </a:lnTo>
                                <a:lnTo>
                                  <a:pt x="5202" y="209"/>
                                </a:lnTo>
                                <a:lnTo>
                                  <a:pt x="5202" y="211"/>
                                </a:lnTo>
                                <a:lnTo>
                                  <a:pt x="5201" y="212"/>
                                </a:lnTo>
                                <a:lnTo>
                                  <a:pt x="5201" y="214"/>
                                </a:lnTo>
                                <a:lnTo>
                                  <a:pt x="5201" y="215"/>
                                </a:lnTo>
                                <a:lnTo>
                                  <a:pt x="5200" y="217"/>
                                </a:lnTo>
                                <a:lnTo>
                                  <a:pt x="5200" y="218"/>
                                </a:lnTo>
                                <a:lnTo>
                                  <a:pt x="5199" y="219"/>
                                </a:lnTo>
                                <a:lnTo>
                                  <a:pt x="5199" y="220"/>
                                </a:lnTo>
                                <a:lnTo>
                                  <a:pt x="5198" y="222"/>
                                </a:lnTo>
                                <a:lnTo>
                                  <a:pt x="5198" y="223"/>
                                </a:lnTo>
                                <a:lnTo>
                                  <a:pt x="5197" y="224"/>
                                </a:lnTo>
                                <a:lnTo>
                                  <a:pt x="5197" y="225"/>
                                </a:lnTo>
                                <a:lnTo>
                                  <a:pt x="5196" y="226"/>
                                </a:lnTo>
                                <a:lnTo>
                                  <a:pt x="5196" y="227"/>
                                </a:lnTo>
                                <a:lnTo>
                                  <a:pt x="5195" y="228"/>
                                </a:lnTo>
                                <a:lnTo>
                                  <a:pt x="5195" y="229"/>
                                </a:lnTo>
                                <a:lnTo>
                                  <a:pt x="5195" y="230"/>
                                </a:lnTo>
                                <a:lnTo>
                                  <a:pt x="5194" y="231"/>
                                </a:lnTo>
                                <a:lnTo>
                                  <a:pt x="5194" y="232"/>
                                </a:lnTo>
                                <a:lnTo>
                                  <a:pt x="5193" y="233"/>
                                </a:lnTo>
                                <a:lnTo>
                                  <a:pt x="5193" y="234"/>
                                </a:lnTo>
                                <a:lnTo>
                                  <a:pt x="5192" y="234"/>
                                </a:lnTo>
                                <a:lnTo>
                                  <a:pt x="5192" y="235"/>
                                </a:lnTo>
                                <a:lnTo>
                                  <a:pt x="5191" y="236"/>
                                </a:lnTo>
                                <a:lnTo>
                                  <a:pt x="5190" y="237"/>
                                </a:lnTo>
                                <a:lnTo>
                                  <a:pt x="5190" y="238"/>
                                </a:lnTo>
                                <a:lnTo>
                                  <a:pt x="5189" y="238"/>
                                </a:lnTo>
                                <a:lnTo>
                                  <a:pt x="5189" y="239"/>
                                </a:lnTo>
                                <a:lnTo>
                                  <a:pt x="5188" y="239"/>
                                </a:lnTo>
                                <a:lnTo>
                                  <a:pt x="5187" y="240"/>
                                </a:lnTo>
                                <a:lnTo>
                                  <a:pt x="5186" y="240"/>
                                </a:lnTo>
                                <a:lnTo>
                                  <a:pt x="5186" y="241"/>
                                </a:lnTo>
                                <a:lnTo>
                                  <a:pt x="5185" y="241"/>
                                </a:lnTo>
                                <a:lnTo>
                                  <a:pt x="5184" y="241"/>
                                </a:lnTo>
                                <a:lnTo>
                                  <a:pt x="5183" y="241"/>
                                </a:lnTo>
                                <a:lnTo>
                                  <a:pt x="5182" y="241"/>
                                </a:lnTo>
                                <a:lnTo>
                                  <a:pt x="5181" y="241"/>
                                </a:lnTo>
                                <a:lnTo>
                                  <a:pt x="5180" y="241"/>
                                </a:lnTo>
                                <a:lnTo>
                                  <a:pt x="5179" y="241"/>
                                </a:lnTo>
                                <a:lnTo>
                                  <a:pt x="5178" y="241"/>
                                </a:lnTo>
                                <a:lnTo>
                                  <a:pt x="5177" y="241"/>
                                </a:lnTo>
                                <a:lnTo>
                                  <a:pt x="5176" y="241"/>
                                </a:lnTo>
                                <a:lnTo>
                                  <a:pt x="5175" y="241"/>
                                </a:lnTo>
                                <a:lnTo>
                                  <a:pt x="5174" y="241"/>
                                </a:lnTo>
                                <a:lnTo>
                                  <a:pt x="5172" y="241"/>
                                </a:lnTo>
                                <a:lnTo>
                                  <a:pt x="5170" y="241"/>
                                </a:lnTo>
                                <a:lnTo>
                                  <a:pt x="5168" y="241"/>
                                </a:lnTo>
                                <a:lnTo>
                                  <a:pt x="5166" y="241"/>
                                </a:lnTo>
                                <a:lnTo>
                                  <a:pt x="5164" y="241"/>
                                </a:lnTo>
                                <a:lnTo>
                                  <a:pt x="5161" y="241"/>
                                </a:lnTo>
                                <a:lnTo>
                                  <a:pt x="5159" y="241"/>
                                </a:lnTo>
                                <a:lnTo>
                                  <a:pt x="5156" y="241"/>
                                </a:lnTo>
                                <a:lnTo>
                                  <a:pt x="5153" y="241"/>
                                </a:lnTo>
                                <a:lnTo>
                                  <a:pt x="5149" y="241"/>
                                </a:lnTo>
                                <a:lnTo>
                                  <a:pt x="5146" y="241"/>
                                </a:lnTo>
                                <a:lnTo>
                                  <a:pt x="5142" y="241"/>
                                </a:lnTo>
                                <a:lnTo>
                                  <a:pt x="5138" y="241"/>
                                </a:lnTo>
                                <a:lnTo>
                                  <a:pt x="5133" y="241"/>
                                </a:lnTo>
                                <a:lnTo>
                                  <a:pt x="5129" y="241"/>
                                </a:lnTo>
                                <a:lnTo>
                                  <a:pt x="5124" y="241"/>
                                </a:lnTo>
                                <a:lnTo>
                                  <a:pt x="5118" y="241"/>
                                </a:lnTo>
                                <a:lnTo>
                                  <a:pt x="5113" y="241"/>
                                </a:lnTo>
                                <a:lnTo>
                                  <a:pt x="5107" y="241"/>
                                </a:lnTo>
                                <a:lnTo>
                                  <a:pt x="5101" y="241"/>
                                </a:lnTo>
                                <a:lnTo>
                                  <a:pt x="5094" y="241"/>
                                </a:lnTo>
                                <a:lnTo>
                                  <a:pt x="5087" y="241"/>
                                </a:lnTo>
                                <a:lnTo>
                                  <a:pt x="5080" y="241"/>
                                </a:lnTo>
                                <a:lnTo>
                                  <a:pt x="5073" y="241"/>
                                </a:lnTo>
                                <a:lnTo>
                                  <a:pt x="5065" y="241"/>
                                </a:lnTo>
                                <a:lnTo>
                                  <a:pt x="5057" y="241"/>
                                </a:lnTo>
                                <a:lnTo>
                                  <a:pt x="5048" y="241"/>
                                </a:lnTo>
                                <a:lnTo>
                                  <a:pt x="5039" y="241"/>
                                </a:lnTo>
                                <a:lnTo>
                                  <a:pt x="5030" y="241"/>
                                </a:lnTo>
                                <a:lnTo>
                                  <a:pt x="5020" y="241"/>
                                </a:lnTo>
                                <a:lnTo>
                                  <a:pt x="5010" y="241"/>
                                </a:lnTo>
                                <a:lnTo>
                                  <a:pt x="4999" y="241"/>
                                </a:lnTo>
                                <a:lnTo>
                                  <a:pt x="4988" y="241"/>
                                </a:lnTo>
                                <a:lnTo>
                                  <a:pt x="4976" y="241"/>
                                </a:lnTo>
                                <a:lnTo>
                                  <a:pt x="4965" y="241"/>
                                </a:lnTo>
                                <a:lnTo>
                                  <a:pt x="4952" y="241"/>
                                </a:lnTo>
                                <a:lnTo>
                                  <a:pt x="4939" y="241"/>
                                </a:lnTo>
                                <a:lnTo>
                                  <a:pt x="4926" y="241"/>
                                </a:lnTo>
                                <a:lnTo>
                                  <a:pt x="4912" y="241"/>
                                </a:lnTo>
                                <a:lnTo>
                                  <a:pt x="4898" y="241"/>
                                </a:lnTo>
                                <a:lnTo>
                                  <a:pt x="4883" y="241"/>
                                </a:lnTo>
                                <a:lnTo>
                                  <a:pt x="4868" y="241"/>
                                </a:lnTo>
                                <a:lnTo>
                                  <a:pt x="4852" y="241"/>
                                </a:lnTo>
                                <a:lnTo>
                                  <a:pt x="4836" y="241"/>
                                </a:lnTo>
                                <a:lnTo>
                                  <a:pt x="4819" y="241"/>
                                </a:lnTo>
                                <a:lnTo>
                                  <a:pt x="4802" y="241"/>
                                </a:lnTo>
                                <a:lnTo>
                                  <a:pt x="4784" y="241"/>
                                </a:lnTo>
                                <a:lnTo>
                                  <a:pt x="4766" y="241"/>
                                </a:lnTo>
                                <a:lnTo>
                                  <a:pt x="4747" y="241"/>
                                </a:lnTo>
                                <a:lnTo>
                                  <a:pt x="4727" y="241"/>
                                </a:lnTo>
                                <a:lnTo>
                                  <a:pt x="4707" y="241"/>
                                </a:lnTo>
                                <a:lnTo>
                                  <a:pt x="4686" y="241"/>
                                </a:lnTo>
                                <a:lnTo>
                                  <a:pt x="4665" y="241"/>
                                </a:lnTo>
                                <a:lnTo>
                                  <a:pt x="4643" y="241"/>
                                </a:lnTo>
                                <a:lnTo>
                                  <a:pt x="4621" y="241"/>
                                </a:lnTo>
                                <a:lnTo>
                                  <a:pt x="4598" y="241"/>
                                </a:lnTo>
                                <a:lnTo>
                                  <a:pt x="4574" y="241"/>
                                </a:lnTo>
                                <a:lnTo>
                                  <a:pt x="4549" y="241"/>
                                </a:lnTo>
                                <a:lnTo>
                                  <a:pt x="4524" y="241"/>
                                </a:lnTo>
                                <a:lnTo>
                                  <a:pt x="4499" y="241"/>
                                </a:lnTo>
                                <a:lnTo>
                                  <a:pt x="4473" y="241"/>
                                </a:lnTo>
                                <a:lnTo>
                                  <a:pt x="4446" y="241"/>
                                </a:lnTo>
                                <a:lnTo>
                                  <a:pt x="4418" y="241"/>
                                </a:lnTo>
                                <a:lnTo>
                                  <a:pt x="4390" y="241"/>
                                </a:lnTo>
                                <a:lnTo>
                                  <a:pt x="4360" y="241"/>
                                </a:lnTo>
                                <a:lnTo>
                                  <a:pt x="4331" y="241"/>
                                </a:lnTo>
                                <a:lnTo>
                                  <a:pt x="4300" y="241"/>
                                </a:lnTo>
                                <a:lnTo>
                                  <a:pt x="4269" y="241"/>
                                </a:lnTo>
                                <a:lnTo>
                                  <a:pt x="4237" y="241"/>
                                </a:lnTo>
                                <a:lnTo>
                                  <a:pt x="4205" y="241"/>
                                </a:lnTo>
                                <a:lnTo>
                                  <a:pt x="4171" y="241"/>
                                </a:lnTo>
                                <a:lnTo>
                                  <a:pt x="4137" y="241"/>
                                </a:lnTo>
                                <a:lnTo>
                                  <a:pt x="4102" y="241"/>
                                </a:lnTo>
                                <a:lnTo>
                                  <a:pt x="4067" y="241"/>
                                </a:lnTo>
                                <a:lnTo>
                                  <a:pt x="4030" y="241"/>
                                </a:lnTo>
                                <a:lnTo>
                                  <a:pt x="3993" y="241"/>
                                </a:lnTo>
                                <a:lnTo>
                                  <a:pt x="3955" y="241"/>
                                </a:lnTo>
                                <a:lnTo>
                                  <a:pt x="3916" y="241"/>
                                </a:lnTo>
                                <a:lnTo>
                                  <a:pt x="3877" y="241"/>
                                </a:lnTo>
                                <a:lnTo>
                                  <a:pt x="3836" y="241"/>
                                </a:lnTo>
                                <a:lnTo>
                                  <a:pt x="3795" y="241"/>
                                </a:lnTo>
                                <a:lnTo>
                                  <a:pt x="3753" y="241"/>
                                </a:lnTo>
                                <a:lnTo>
                                  <a:pt x="3710" y="241"/>
                                </a:lnTo>
                                <a:lnTo>
                                  <a:pt x="3667" y="241"/>
                                </a:lnTo>
                                <a:lnTo>
                                  <a:pt x="3622" y="241"/>
                                </a:lnTo>
                                <a:lnTo>
                                  <a:pt x="3576" y="241"/>
                                </a:lnTo>
                                <a:lnTo>
                                  <a:pt x="3530" y="241"/>
                                </a:lnTo>
                                <a:lnTo>
                                  <a:pt x="3483" y="241"/>
                                </a:lnTo>
                                <a:lnTo>
                                  <a:pt x="3435" y="241"/>
                                </a:lnTo>
                                <a:lnTo>
                                  <a:pt x="3386" y="241"/>
                                </a:lnTo>
                                <a:lnTo>
                                  <a:pt x="3336" y="241"/>
                                </a:lnTo>
                                <a:lnTo>
                                  <a:pt x="3285" y="241"/>
                                </a:lnTo>
                                <a:lnTo>
                                  <a:pt x="3233" y="241"/>
                                </a:lnTo>
                                <a:lnTo>
                                  <a:pt x="3181" y="241"/>
                                </a:lnTo>
                                <a:lnTo>
                                  <a:pt x="3127" y="241"/>
                                </a:lnTo>
                                <a:lnTo>
                                  <a:pt x="3072" y="241"/>
                                </a:lnTo>
                                <a:lnTo>
                                  <a:pt x="3017" y="241"/>
                                </a:lnTo>
                                <a:lnTo>
                                  <a:pt x="2960" y="241"/>
                                </a:lnTo>
                                <a:lnTo>
                                  <a:pt x="2903" y="241"/>
                                </a:lnTo>
                                <a:lnTo>
                                  <a:pt x="2844" y="241"/>
                                </a:lnTo>
                                <a:lnTo>
                                  <a:pt x="2843" y="241"/>
                                </a:lnTo>
                                <a:lnTo>
                                  <a:pt x="2842" y="241"/>
                                </a:lnTo>
                                <a:lnTo>
                                  <a:pt x="2842" y="242"/>
                                </a:lnTo>
                                <a:lnTo>
                                  <a:pt x="2841" y="242"/>
                                </a:lnTo>
                                <a:lnTo>
                                  <a:pt x="2840" y="242"/>
                                </a:lnTo>
                                <a:lnTo>
                                  <a:pt x="2840" y="243"/>
                                </a:lnTo>
                                <a:lnTo>
                                  <a:pt x="2839" y="243"/>
                                </a:lnTo>
                                <a:lnTo>
                                  <a:pt x="2839" y="244"/>
                                </a:lnTo>
                                <a:lnTo>
                                  <a:pt x="2838" y="244"/>
                                </a:lnTo>
                                <a:lnTo>
                                  <a:pt x="2838" y="245"/>
                                </a:lnTo>
                                <a:lnTo>
                                  <a:pt x="2837" y="245"/>
                                </a:lnTo>
                                <a:lnTo>
                                  <a:pt x="2837" y="246"/>
                                </a:lnTo>
                                <a:lnTo>
                                  <a:pt x="2836" y="247"/>
                                </a:lnTo>
                                <a:lnTo>
                                  <a:pt x="2835" y="248"/>
                                </a:lnTo>
                                <a:lnTo>
                                  <a:pt x="2835" y="249"/>
                                </a:lnTo>
                                <a:lnTo>
                                  <a:pt x="2834" y="249"/>
                                </a:lnTo>
                                <a:lnTo>
                                  <a:pt x="2834" y="250"/>
                                </a:lnTo>
                                <a:lnTo>
                                  <a:pt x="2833" y="251"/>
                                </a:lnTo>
                                <a:lnTo>
                                  <a:pt x="2833" y="252"/>
                                </a:lnTo>
                                <a:lnTo>
                                  <a:pt x="2832" y="253"/>
                                </a:lnTo>
                                <a:lnTo>
                                  <a:pt x="2832" y="254"/>
                                </a:lnTo>
                                <a:lnTo>
                                  <a:pt x="2831" y="255"/>
                                </a:lnTo>
                                <a:lnTo>
                                  <a:pt x="2831" y="256"/>
                                </a:lnTo>
                                <a:lnTo>
                                  <a:pt x="2831" y="257"/>
                                </a:lnTo>
                                <a:lnTo>
                                  <a:pt x="2830" y="258"/>
                                </a:lnTo>
                                <a:lnTo>
                                  <a:pt x="2830" y="260"/>
                                </a:lnTo>
                                <a:lnTo>
                                  <a:pt x="2829" y="261"/>
                                </a:lnTo>
                                <a:lnTo>
                                  <a:pt x="2829" y="262"/>
                                </a:lnTo>
                                <a:lnTo>
                                  <a:pt x="2828" y="263"/>
                                </a:lnTo>
                                <a:lnTo>
                                  <a:pt x="2828" y="265"/>
                                </a:lnTo>
                                <a:lnTo>
                                  <a:pt x="2827" y="266"/>
                                </a:lnTo>
                                <a:lnTo>
                                  <a:pt x="2827" y="267"/>
                                </a:lnTo>
                                <a:lnTo>
                                  <a:pt x="2826" y="269"/>
                                </a:lnTo>
                                <a:lnTo>
                                  <a:pt x="2826" y="270"/>
                                </a:lnTo>
                                <a:lnTo>
                                  <a:pt x="2826" y="272"/>
                                </a:lnTo>
                                <a:lnTo>
                                  <a:pt x="2825" y="273"/>
                                </a:lnTo>
                                <a:lnTo>
                                  <a:pt x="2825" y="275"/>
                                </a:lnTo>
                                <a:lnTo>
                                  <a:pt x="2824" y="276"/>
                                </a:lnTo>
                                <a:lnTo>
                                  <a:pt x="2824" y="278"/>
                                </a:lnTo>
                                <a:lnTo>
                                  <a:pt x="2823" y="279"/>
                                </a:lnTo>
                                <a:lnTo>
                                  <a:pt x="2823" y="281"/>
                                </a:lnTo>
                                <a:lnTo>
                                  <a:pt x="2823" y="283"/>
                                </a:lnTo>
                                <a:lnTo>
                                  <a:pt x="2822" y="285"/>
                                </a:lnTo>
                                <a:lnTo>
                                  <a:pt x="2822" y="286"/>
                                </a:lnTo>
                                <a:lnTo>
                                  <a:pt x="2821" y="288"/>
                                </a:lnTo>
                                <a:lnTo>
                                  <a:pt x="2821" y="290"/>
                                </a:lnTo>
                                <a:lnTo>
                                  <a:pt x="2821" y="292"/>
                                </a:lnTo>
                                <a:lnTo>
                                  <a:pt x="2820" y="294"/>
                                </a:lnTo>
                                <a:lnTo>
                                  <a:pt x="2820" y="296"/>
                                </a:lnTo>
                                <a:lnTo>
                                  <a:pt x="2819" y="297"/>
                                </a:lnTo>
                                <a:lnTo>
                                  <a:pt x="2819" y="299"/>
                                </a:lnTo>
                                <a:lnTo>
                                  <a:pt x="2819" y="301"/>
                                </a:lnTo>
                                <a:lnTo>
                                  <a:pt x="2818" y="303"/>
                                </a:lnTo>
                                <a:lnTo>
                                  <a:pt x="2818" y="305"/>
                                </a:lnTo>
                                <a:lnTo>
                                  <a:pt x="2818" y="308"/>
                                </a:lnTo>
                                <a:lnTo>
                                  <a:pt x="2817" y="310"/>
                                </a:lnTo>
                                <a:lnTo>
                                  <a:pt x="2817" y="312"/>
                                </a:lnTo>
                                <a:lnTo>
                                  <a:pt x="2817" y="314"/>
                                </a:lnTo>
                                <a:lnTo>
                                  <a:pt x="2816" y="316"/>
                                </a:lnTo>
                                <a:lnTo>
                                  <a:pt x="2816" y="318"/>
                                </a:lnTo>
                                <a:lnTo>
                                  <a:pt x="2816" y="321"/>
                                </a:lnTo>
                                <a:lnTo>
                                  <a:pt x="2815" y="323"/>
                                </a:lnTo>
                                <a:lnTo>
                                  <a:pt x="2815" y="325"/>
                                </a:lnTo>
                                <a:lnTo>
                                  <a:pt x="2815" y="327"/>
                                </a:lnTo>
                                <a:lnTo>
                                  <a:pt x="2814" y="330"/>
                                </a:lnTo>
                                <a:lnTo>
                                  <a:pt x="2814" y="332"/>
                                </a:lnTo>
                                <a:lnTo>
                                  <a:pt x="2814" y="334"/>
                                </a:lnTo>
                                <a:lnTo>
                                  <a:pt x="2813" y="337"/>
                                </a:lnTo>
                                <a:lnTo>
                                  <a:pt x="2813" y="339"/>
                                </a:lnTo>
                                <a:lnTo>
                                  <a:pt x="2813" y="342"/>
                                </a:lnTo>
                                <a:lnTo>
                                  <a:pt x="2812" y="344"/>
                                </a:lnTo>
                                <a:lnTo>
                                  <a:pt x="2812" y="347"/>
                                </a:lnTo>
                                <a:lnTo>
                                  <a:pt x="2812" y="349"/>
                                </a:lnTo>
                                <a:lnTo>
                                  <a:pt x="2812" y="352"/>
                                </a:lnTo>
                                <a:lnTo>
                                  <a:pt x="2811" y="354"/>
                                </a:lnTo>
                                <a:lnTo>
                                  <a:pt x="2811" y="357"/>
                                </a:lnTo>
                                <a:lnTo>
                                  <a:pt x="2811" y="360"/>
                                </a:lnTo>
                                <a:lnTo>
                                  <a:pt x="2811" y="362"/>
                                </a:lnTo>
                                <a:lnTo>
                                  <a:pt x="2810" y="365"/>
                                </a:lnTo>
                                <a:lnTo>
                                  <a:pt x="2810" y="368"/>
                                </a:lnTo>
                                <a:lnTo>
                                  <a:pt x="2810" y="370"/>
                                </a:lnTo>
                                <a:lnTo>
                                  <a:pt x="2810" y="373"/>
                                </a:lnTo>
                                <a:lnTo>
                                  <a:pt x="2810" y="376"/>
                                </a:lnTo>
                                <a:lnTo>
                                  <a:pt x="2809" y="378"/>
                                </a:lnTo>
                                <a:lnTo>
                                  <a:pt x="2809" y="381"/>
                                </a:lnTo>
                                <a:lnTo>
                                  <a:pt x="2809" y="384"/>
                                </a:lnTo>
                                <a:lnTo>
                                  <a:pt x="2809" y="387"/>
                                </a:lnTo>
                                <a:lnTo>
                                  <a:pt x="2809" y="390"/>
                                </a:lnTo>
                                <a:lnTo>
                                  <a:pt x="2808" y="392"/>
                                </a:lnTo>
                                <a:lnTo>
                                  <a:pt x="2808" y="395"/>
                                </a:lnTo>
                                <a:lnTo>
                                  <a:pt x="2808" y="398"/>
                                </a:lnTo>
                                <a:lnTo>
                                  <a:pt x="2808" y="401"/>
                                </a:lnTo>
                                <a:lnTo>
                                  <a:pt x="2808" y="404"/>
                                </a:lnTo>
                                <a:lnTo>
                                  <a:pt x="2807" y="407"/>
                                </a:lnTo>
                                <a:lnTo>
                                  <a:pt x="2807" y="410"/>
                                </a:lnTo>
                                <a:lnTo>
                                  <a:pt x="2807" y="413"/>
                                </a:lnTo>
                                <a:lnTo>
                                  <a:pt x="2807" y="416"/>
                                </a:lnTo>
                                <a:lnTo>
                                  <a:pt x="2807" y="419"/>
                                </a:lnTo>
                                <a:lnTo>
                                  <a:pt x="2807" y="422"/>
                                </a:lnTo>
                                <a:lnTo>
                                  <a:pt x="2807" y="425"/>
                                </a:lnTo>
                                <a:lnTo>
                                  <a:pt x="2807" y="428"/>
                                </a:lnTo>
                                <a:lnTo>
                                  <a:pt x="2807" y="431"/>
                                </a:lnTo>
                                <a:lnTo>
                                  <a:pt x="2806" y="434"/>
                                </a:lnTo>
                                <a:lnTo>
                                  <a:pt x="2806" y="437"/>
                                </a:lnTo>
                                <a:lnTo>
                                  <a:pt x="2806" y="440"/>
                                </a:lnTo>
                                <a:lnTo>
                                  <a:pt x="2806" y="443"/>
                                </a:lnTo>
                                <a:lnTo>
                                  <a:pt x="2806" y="446"/>
                                </a:lnTo>
                                <a:lnTo>
                                  <a:pt x="2806" y="449"/>
                                </a:lnTo>
                                <a:lnTo>
                                  <a:pt x="2806" y="452"/>
                                </a:lnTo>
                                <a:lnTo>
                                  <a:pt x="2806" y="456"/>
                                </a:lnTo>
                                <a:lnTo>
                                  <a:pt x="2806" y="459"/>
                                </a:lnTo>
                                <a:lnTo>
                                  <a:pt x="2806" y="462"/>
                                </a:lnTo>
                                <a:lnTo>
                                  <a:pt x="2806" y="465"/>
                                </a:lnTo>
                                <a:lnTo>
                                  <a:pt x="2806" y="468"/>
                                </a:lnTo>
                                <a:lnTo>
                                  <a:pt x="2806" y="472"/>
                                </a:lnTo>
                                <a:lnTo>
                                  <a:pt x="2806" y="468"/>
                                </a:lnTo>
                                <a:lnTo>
                                  <a:pt x="2806" y="465"/>
                                </a:lnTo>
                                <a:lnTo>
                                  <a:pt x="2806" y="462"/>
                                </a:lnTo>
                                <a:lnTo>
                                  <a:pt x="2806" y="459"/>
                                </a:lnTo>
                                <a:lnTo>
                                  <a:pt x="2806" y="456"/>
                                </a:lnTo>
                                <a:lnTo>
                                  <a:pt x="2806" y="452"/>
                                </a:lnTo>
                                <a:lnTo>
                                  <a:pt x="2806" y="449"/>
                                </a:lnTo>
                                <a:lnTo>
                                  <a:pt x="2806" y="446"/>
                                </a:lnTo>
                                <a:lnTo>
                                  <a:pt x="2806" y="443"/>
                                </a:lnTo>
                                <a:lnTo>
                                  <a:pt x="2806" y="440"/>
                                </a:lnTo>
                                <a:lnTo>
                                  <a:pt x="2805" y="437"/>
                                </a:lnTo>
                                <a:lnTo>
                                  <a:pt x="2805" y="434"/>
                                </a:lnTo>
                                <a:lnTo>
                                  <a:pt x="2805" y="431"/>
                                </a:lnTo>
                                <a:lnTo>
                                  <a:pt x="2805" y="428"/>
                                </a:lnTo>
                                <a:lnTo>
                                  <a:pt x="2805" y="425"/>
                                </a:lnTo>
                                <a:lnTo>
                                  <a:pt x="2805" y="422"/>
                                </a:lnTo>
                                <a:lnTo>
                                  <a:pt x="2805" y="419"/>
                                </a:lnTo>
                                <a:lnTo>
                                  <a:pt x="2805" y="416"/>
                                </a:lnTo>
                                <a:lnTo>
                                  <a:pt x="2805" y="413"/>
                                </a:lnTo>
                                <a:lnTo>
                                  <a:pt x="2805" y="410"/>
                                </a:lnTo>
                                <a:lnTo>
                                  <a:pt x="2804" y="407"/>
                                </a:lnTo>
                                <a:lnTo>
                                  <a:pt x="2804" y="404"/>
                                </a:lnTo>
                                <a:lnTo>
                                  <a:pt x="2804" y="401"/>
                                </a:lnTo>
                                <a:lnTo>
                                  <a:pt x="2804" y="398"/>
                                </a:lnTo>
                                <a:lnTo>
                                  <a:pt x="2804" y="395"/>
                                </a:lnTo>
                                <a:lnTo>
                                  <a:pt x="2804" y="392"/>
                                </a:lnTo>
                                <a:lnTo>
                                  <a:pt x="2803" y="390"/>
                                </a:lnTo>
                                <a:lnTo>
                                  <a:pt x="2803" y="387"/>
                                </a:lnTo>
                                <a:lnTo>
                                  <a:pt x="2803" y="384"/>
                                </a:lnTo>
                                <a:lnTo>
                                  <a:pt x="2803" y="381"/>
                                </a:lnTo>
                                <a:lnTo>
                                  <a:pt x="2803" y="378"/>
                                </a:lnTo>
                                <a:lnTo>
                                  <a:pt x="2803" y="376"/>
                                </a:lnTo>
                                <a:lnTo>
                                  <a:pt x="2802" y="373"/>
                                </a:lnTo>
                                <a:lnTo>
                                  <a:pt x="2802" y="370"/>
                                </a:lnTo>
                                <a:lnTo>
                                  <a:pt x="2802" y="368"/>
                                </a:lnTo>
                                <a:lnTo>
                                  <a:pt x="2802" y="365"/>
                                </a:lnTo>
                                <a:lnTo>
                                  <a:pt x="2801" y="362"/>
                                </a:lnTo>
                                <a:lnTo>
                                  <a:pt x="2801" y="360"/>
                                </a:lnTo>
                                <a:lnTo>
                                  <a:pt x="2801" y="357"/>
                                </a:lnTo>
                                <a:lnTo>
                                  <a:pt x="2801" y="354"/>
                                </a:lnTo>
                                <a:lnTo>
                                  <a:pt x="2800" y="352"/>
                                </a:lnTo>
                                <a:lnTo>
                                  <a:pt x="2800" y="349"/>
                                </a:lnTo>
                                <a:lnTo>
                                  <a:pt x="2800" y="347"/>
                                </a:lnTo>
                                <a:lnTo>
                                  <a:pt x="2800" y="344"/>
                                </a:lnTo>
                                <a:lnTo>
                                  <a:pt x="2799" y="342"/>
                                </a:lnTo>
                                <a:lnTo>
                                  <a:pt x="2799" y="339"/>
                                </a:lnTo>
                                <a:lnTo>
                                  <a:pt x="2799" y="337"/>
                                </a:lnTo>
                                <a:lnTo>
                                  <a:pt x="2799" y="334"/>
                                </a:lnTo>
                                <a:lnTo>
                                  <a:pt x="2798" y="332"/>
                                </a:lnTo>
                                <a:lnTo>
                                  <a:pt x="2798" y="330"/>
                                </a:lnTo>
                                <a:lnTo>
                                  <a:pt x="2798" y="327"/>
                                </a:lnTo>
                                <a:lnTo>
                                  <a:pt x="2797" y="325"/>
                                </a:lnTo>
                                <a:lnTo>
                                  <a:pt x="2797" y="323"/>
                                </a:lnTo>
                                <a:lnTo>
                                  <a:pt x="2797" y="321"/>
                                </a:lnTo>
                                <a:lnTo>
                                  <a:pt x="2796" y="318"/>
                                </a:lnTo>
                                <a:lnTo>
                                  <a:pt x="2796" y="316"/>
                                </a:lnTo>
                                <a:lnTo>
                                  <a:pt x="2796" y="314"/>
                                </a:lnTo>
                                <a:lnTo>
                                  <a:pt x="2795" y="312"/>
                                </a:lnTo>
                                <a:lnTo>
                                  <a:pt x="2795" y="310"/>
                                </a:lnTo>
                                <a:lnTo>
                                  <a:pt x="2795" y="308"/>
                                </a:lnTo>
                                <a:lnTo>
                                  <a:pt x="2794" y="305"/>
                                </a:lnTo>
                                <a:lnTo>
                                  <a:pt x="2794" y="303"/>
                                </a:lnTo>
                                <a:lnTo>
                                  <a:pt x="2794" y="301"/>
                                </a:lnTo>
                                <a:lnTo>
                                  <a:pt x="2793" y="299"/>
                                </a:lnTo>
                                <a:lnTo>
                                  <a:pt x="2793" y="297"/>
                                </a:lnTo>
                                <a:lnTo>
                                  <a:pt x="2793" y="296"/>
                                </a:lnTo>
                                <a:lnTo>
                                  <a:pt x="2792" y="294"/>
                                </a:lnTo>
                                <a:lnTo>
                                  <a:pt x="2792" y="292"/>
                                </a:lnTo>
                                <a:lnTo>
                                  <a:pt x="2792" y="290"/>
                                </a:lnTo>
                                <a:lnTo>
                                  <a:pt x="2791" y="288"/>
                                </a:lnTo>
                                <a:lnTo>
                                  <a:pt x="2791" y="286"/>
                                </a:lnTo>
                                <a:lnTo>
                                  <a:pt x="2790" y="285"/>
                                </a:lnTo>
                                <a:lnTo>
                                  <a:pt x="2790" y="283"/>
                                </a:lnTo>
                                <a:lnTo>
                                  <a:pt x="2790" y="281"/>
                                </a:lnTo>
                                <a:lnTo>
                                  <a:pt x="2789" y="279"/>
                                </a:lnTo>
                                <a:lnTo>
                                  <a:pt x="2789" y="278"/>
                                </a:lnTo>
                                <a:lnTo>
                                  <a:pt x="2788" y="276"/>
                                </a:lnTo>
                                <a:lnTo>
                                  <a:pt x="2788" y="275"/>
                                </a:lnTo>
                                <a:lnTo>
                                  <a:pt x="2788" y="273"/>
                                </a:lnTo>
                                <a:lnTo>
                                  <a:pt x="2787" y="272"/>
                                </a:lnTo>
                                <a:lnTo>
                                  <a:pt x="2787" y="270"/>
                                </a:lnTo>
                                <a:lnTo>
                                  <a:pt x="2786" y="269"/>
                                </a:lnTo>
                                <a:lnTo>
                                  <a:pt x="2786" y="267"/>
                                </a:lnTo>
                                <a:lnTo>
                                  <a:pt x="2785" y="266"/>
                                </a:lnTo>
                                <a:lnTo>
                                  <a:pt x="2785" y="265"/>
                                </a:lnTo>
                                <a:lnTo>
                                  <a:pt x="2785" y="263"/>
                                </a:lnTo>
                                <a:lnTo>
                                  <a:pt x="2784" y="262"/>
                                </a:lnTo>
                                <a:lnTo>
                                  <a:pt x="2784" y="261"/>
                                </a:lnTo>
                                <a:lnTo>
                                  <a:pt x="2783" y="260"/>
                                </a:lnTo>
                                <a:lnTo>
                                  <a:pt x="2783" y="258"/>
                                </a:lnTo>
                                <a:lnTo>
                                  <a:pt x="2782" y="257"/>
                                </a:lnTo>
                                <a:lnTo>
                                  <a:pt x="2782" y="256"/>
                                </a:lnTo>
                                <a:lnTo>
                                  <a:pt x="2781" y="255"/>
                                </a:lnTo>
                                <a:lnTo>
                                  <a:pt x="2781" y="254"/>
                                </a:lnTo>
                                <a:lnTo>
                                  <a:pt x="2780" y="253"/>
                                </a:lnTo>
                                <a:lnTo>
                                  <a:pt x="2780" y="252"/>
                                </a:lnTo>
                                <a:lnTo>
                                  <a:pt x="2780" y="251"/>
                                </a:lnTo>
                                <a:lnTo>
                                  <a:pt x="2779" y="250"/>
                                </a:lnTo>
                                <a:lnTo>
                                  <a:pt x="2779" y="249"/>
                                </a:lnTo>
                                <a:lnTo>
                                  <a:pt x="2778" y="249"/>
                                </a:lnTo>
                                <a:lnTo>
                                  <a:pt x="2778" y="248"/>
                                </a:lnTo>
                                <a:lnTo>
                                  <a:pt x="2777" y="247"/>
                                </a:lnTo>
                                <a:lnTo>
                                  <a:pt x="2776" y="246"/>
                                </a:lnTo>
                                <a:lnTo>
                                  <a:pt x="2776" y="245"/>
                                </a:lnTo>
                                <a:lnTo>
                                  <a:pt x="2775" y="245"/>
                                </a:lnTo>
                                <a:lnTo>
                                  <a:pt x="2775" y="244"/>
                                </a:lnTo>
                                <a:lnTo>
                                  <a:pt x="2774" y="244"/>
                                </a:lnTo>
                                <a:lnTo>
                                  <a:pt x="2774" y="243"/>
                                </a:lnTo>
                                <a:lnTo>
                                  <a:pt x="2773" y="243"/>
                                </a:lnTo>
                                <a:lnTo>
                                  <a:pt x="2773" y="242"/>
                                </a:lnTo>
                                <a:lnTo>
                                  <a:pt x="2772" y="242"/>
                                </a:lnTo>
                                <a:lnTo>
                                  <a:pt x="2771" y="242"/>
                                </a:lnTo>
                                <a:lnTo>
                                  <a:pt x="2771" y="241"/>
                                </a:lnTo>
                                <a:lnTo>
                                  <a:pt x="2770" y="241"/>
                                </a:lnTo>
                                <a:lnTo>
                                  <a:pt x="2769" y="241"/>
                                </a:lnTo>
                                <a:lnTo>
                                  <a:pt x="2768" y="241"/>
                                </a:lnTo>
                                <a:lnTo>
                                  <a:pt x="2767" y="241"/>
                                </a:lnTo>
                                <a:lnTo>
                                  <a:pt x="2766" y="241"/>
                                </a:lnTo>
                                <a:lnTo>
                                  <a:pt x="2765" y="241"/>
                                </a:lnTo>
                                <a:lnTo>
                                  <a:pt x="2764" y="241"/>
                                </a:lnTo>
                                <a:lnTo>
                                  <a:pt x="2763" y="241"/>
                                </a:lnTo>
                                <a:lnTo>
                                  <a:pt x="2762" y="241"/>
                                </a:lnTo>
                                <a:lnTo>
                                  <a:pt x="2761" y="241"/>
                                </a:lnTo>
                                <a:lnTo>
                                  <a:pt x="2759" y="241"/>
                                </a:lnTo>
                                <a:lnTo>
                                  <a:pt x="2758" y="241"/>
                                </a:lnTo>
                                <a:lnTo>
                                  <a:pt x="2756" y="241"/>
                                </a:lnTo>
                                <a:lnTo>
                                  <a:pt x="2754" y="241"/>
                                </a:lnTo>
                                <a:lnTo>
                                  <a:pt x="2752" y="241"/>
                                </a:lnTo>
                                <a:lnTo>
                                  <a:pt x="2749" y="241"/>
                                </a:lnTo>
                                <a:lnTo>
                                  <a:pt x="2746" y="241"/>
                                </a:lnTo>
                                <a:lnTo>
                                  <a:pt x="2744" y="241"/>
                                </a:lnTo>
                                <a:lnTo>
                                  <a:pt x="2740" y="241"/>
                                </a:lnTo>
                                <a:lnTo>
                                  <a:pt x="2737" y="241"/>
                                </a:lnTo>
                                <a:lnTo>
                                  <a:pt x="2733" y="241"/>
                                </a:lnTo>
                                <a:lnTo>
                                  <a:pt x="2729" y="241"/>
                                </a:lnTo>
                                <a:lnTo>
                                  <a:pt x="2725" y="241"/>
                                </a:lnTo>
                                <a:lnTo>
                                  <a:pt x="2721" y="241"/>
                                </a:lnTo>
                                <a:lnTo>
                                  <a:pt x="2716" y="241"/>
                                </a:lnTo>
                                <a:lnTo>
                                  <a:pt x="2711" y="241"/>
                                </a:lnTo>
                                <a:lnTo>
                                  <a:pt x="2705" y="241"/>
                                </a:lnTo>
                                <a:lnTo>
                                  <a:pt x="2700" y="241"/>
                                </a:lnTo>
                                <a:lnTo>
                                  <a:pt x="2694" y="241"/>
                                </a:lnTo>
                                <a:lnTo>
                                  <a:pt x="2687" y="241"/>
                                </a:lnTo>
                                <a:lnTo>
                                  <a:pt x="2680" y="241"/>
                                </a:lnTo>
                                <a:lnTo>
                                  <a:pt x="2673" y="241"/>
                                </a:lnTo>
                                <a:lnTo>
                                  <a:pt x="2666" y="241"/>
                                </a:lnTo>
                                <a:lnTo>
                                  <a:pt x="2658" y="241"/>
                                </a:lnTo>
                                <a:lnTo>
                                  <a:pt x="2649" y="241"/>
                                </a:lnTo>
                                <a:lnTo>
                                  <a:pt x="2641" y="241"/>
                                </a:lnTo>
                                <a:lnTo>
                                  <a:pt x="2631" y="241"/>
                                </a:lnTo>
                                <a:lnTo>
                                  <a:pt x="2622" y="241"/>
                                </a:lnTo>
                                <a:lnTo>
                                  <a:pt x="2612" y="241"/>
                                </a:lnTo>
                                <a:lnTo>
                                  <a:pt x="2601" y="241"/>
                                </a:lnTo>
                                <a:lnTo>
                                  <a:pt x="2591" y="241"/>
                                </a:lnTo>
                                <a:lnTo>
                                  <a:pt x="2579" y="241"/>
                                </a:lnTo>
                                <a:lnTo>
                                  <a:pt x="2567" y="241"/>
                                </a:lnTo>
                                <a:lnTo>
                                  <a:pt x="2555" y="241"/>
                                </a:lnTo>
                                <a:lnTo>
                                  <a:pt x="2542" y="241"/>
                                </a:lnTo>
                                <a:lnTo>
                                  <a:pt x="2529" y="241"/>
                                </a:lnTo>
                                <a:lnTo>
                                  <a:pt x="2515" y="241"/>
                                </a:lnTo>
                                <a:lnTo>
                                  <a:pt x="2501" y="241"/>
                                </a:lnTo>
                                <a:lnTo>
                                  <a:pt x="2486" y="241"/>
                                </a:lnTo>
                                <a:lnTo>
                                  <a:pt x="2470" y="241"/>
                                </a:lnTo>
                                <a:lnTo>
                                  <a:pt x="2454" y="241"/>
                                </a:lnTo>
                                <a:lnTo>
                                  <a:pt x="2438" y="241"/>
                                </a:lnTo>
                                <a:lnTo>
                                  <a:pt x="2421" y="241"/>
                                </a:lnTo>
                                <a:lnTo>
                                  <a:pt x="2403" y="241"/>
                                </a:lnTo>
                                <a:lnTo>
                                  <a:pt x="2385" y="241"/>
                                </a:lnTo>
                                <a:lnTo>
                                  <a:pt x="2366" y="241"/>
                                </a:lnTo>
                                <a:lnTo>
                                  <a:pt x="2346" y="241"/>
                                </a:lnTo>
                                <a:lnTo>
                                  <a:pt x="2326" y="241"/>
                                </a:lnTo>
                                <a:lnTo>
                                  <a:pt x="2306" y="241"/>
                                </a:lnTo>
                                <a:lnTo>
                                  <a:pt x="2284" y="241"/>
                                </a:lnTo>
                                <a:lnTo>
                                  <a:pt x="2262" y="241"/>
                                </a:lnTo>
                                <a:lnTo>
                                  <a:pt x="2240" y="241"/>
                                </a:lnTo>
                                <a:lnTo>
                                  <a:pt x="2216" y="241"/>
                                </a:lnTo>
                                <a:lnTo>
                                  <a:pt x="2192" y="241"/>
                                </a:lnTo>
                                <a:lnTo>
                                  <a:pt x="2167" y="241"/>
                                </a:lnTo>
                                <a:lnTo>
                                  <a:pt x="2142" y="241"/>
                                </a:lnTo>
                                <a:lnTo>
                                  <a:pt x="2116" y="241"/>
                                </a:lnTo>
                                <a:lnTo>
                                  <a:pt x="2089" y="241"/>
                                </a:lnTo>
                                <a:lnTo>
                                  <a:pt x="2062" y="241"/>
                                </a:lnTo>
                                <a:lnTo>
                                  <a:pt x="2033" y="241"/>
                                </a:lnTo>
                                <a:lnTo>
                                  <a:pt x="2004" y="241"/>
                                </a:lnTo>
                                <a:lnTo>
                                  <a:pt x="1975" y="241"/>
                                </a:lnTo>
                                <a:lnTo>
                                  <a:pt x="1944" y="241"/>
                                </a:lnTo>
                                <a:lnTo>
                                  <a:pt x="1913" y="241"/>
                                </a:lnTo>
                                <a:lnTo>
                                  <a:pt x="1881" y="241"/>
                                </a:lnTo>
                                <a:lnTo>
                                  <a:pt x="1848" y="241"/>
                                </a:lnTo>
                                <a:lnTo>
                                  <a:pt x="1814" y="241"/>
                                </a:lnTo>
                                <a:lnTo>
                                  <a:pt x="1779" y="241"/>
                                </a:lnTo>
                                <a:lnTo>
                                  <a:pt x="1744" y="241"/>
                                </a:lnTo>
                                <a:lnTo>
                                  <a:pt x="1708" y="241"/>
                                </a:lnTo>
                                <a:lnTo>
                                  <a:pt x="1671" y="241"/>
                                </a:lnTo>
                                <a:lnTo>
                                  <a:pt x="1633" y="241"/>
                                </a:lnTo>
                                <a:lnTo>
                                  <a:pt x="1594" y="241"/>
                                </a:lnTo>
                                <a:lnTo>
                                  <a:pt x="1555" y="241"/>
                                </a:lnTo>
                                <a:lnTo>
                                  <a:pt x="1514" y="241"/>
                                </a:lnTo>
                                <a:lnTo>
                                  <a:pt x="1473" y="241"/>
                                </a:lnTo>
                                <a:lnTo>
                                  <a:pt x="1431" y="241"/>
                                </a:lnTo>
                                <a:lnTo>
                                  <a:pt x="1388" y="241"/>
                                </a:lnTo>
                                <a:lnTo>
                                  <a:pt x="1344" y="241"/>
                                </a:lnTo>
                                <a:lnTo>
                                  <a:pt x="1299" y="241"/>
                                </a:lnTo>
                                <a:lnTo>
                                  <a:pt x="1253" y="241"/>
                                </a:lnTo>
                                <a:lnTo>
                                  <a:pt x="1206" y="241"/>
                                </a:lnTo>
                                <a:lnTo>
                                  <a:pt x="1158" y="241"/>
                                </a:lnTo>
                                <a:lnTo>
                                  <a:pt x="1109" y="241"/>
                                </a:lnTo>
                                <a:lnTo>
                                  <a:pt x="1059" y="241"/>
                                </a:lnTo>
                                <a:lnTo>
                                  <a:pt x="1009" y="241"/>
                                </a:lnTo>
                                <a:lnTo>
                                  <a:pt x="957" y="241"/>
                                </a:lnTo>
                                <a:lnTo>
                                  <a:pt x="904" y="241"/>
                                </a:lnTo>
                                <a:lnTo>
                                  <a:pt x="850" y="241"/>
                                </a:lnTo>
                                <a:lnTo>
                                  <a:pt x="795" y="241"/>
                                </a:lnTo>
                                <a:lnTo>
                                  <a:pt x="740" y="241"/>
                                </a:lnTo>
                                <a:lnTo>
                                  <a:pt x="683" y="241"/>
                                </a:lnTo>
                                <a:lnTo>
                                  <a:pt x="625" y="241"/>
                                </a:lnTo>
                                <a:lnTo>
                                  <a:pt x="566" y="241"/>
                                </a:lnTo>
                                <a:lnTo>
                                  <a:pt x="506" y="241"/>
                                </a:lnTo>
                                <a:lnTo>
                                  <a:pt x="445" y="241"/>
                                </a:lnTo>
                                <a:lnTo>
                                  <a:pt x="382" y="241"/>
                                </a:lnTo>
                                <a:lnTo>
                                  <a:pt x="319" y="241"/>
                                </a:lnTo>
                                <a:lnTo>
                                  <a:pt x="254" y="241"/>
                                </a:lnTo>
                                <a:lnTo>
                                  <a:pt x="189" y="241"/>
                                </a:lnTo>
                                <a:lnTo>
                                  <a:pt x="122" y="241"/>
                                </a:lnTo>
                                <a:lnTo>
                                  <a:pt x="54" y="241"/>
                                </a:lnTo>
                                <a:lnTo>
                                  <a:pt x="53" y="241"/>
                                </a:lnTo>
                                <a:lnTo>
                                  <a:pt x="52" y="241"/>
                                </a:lnTo>
                                <a:lnTo>
                                  <a:pt x="51" y="240"/>
                                </a:lnTo>
                                <a:lnTo>
                                  <a:pt x="50" y="240"/>
                                </a:lnTo>
                                <a:lnTo>
                                  <a:pt x="49" y="239"/>
                                </a:lnTo>
                                <a:lnTo>
                                  <a:pt x="48" y="239"/>
                                </a:lnTo>
                                <a:lnTo>
                                  <a:pt x="48" y="238"/>
                                </a:lnTo>
                                <a:lnTo>
                                  <a:pt x="47" y="238"/>
                                </a:lnTo>
                                <a:lnTo>
                                  <a:pt x="47" y="237"/>
                                </a:lnTo>
                                <a:lnTo>
                                  <a:pt x="46" y="236"/>
                                </a:lnTo>
                                <a:lnTo>
                                  <a:pt x="45" y="235"/>
                                </a:lnTo>
                                <a:lnTo>
                                  <a:pt x="45" y="234"/>
                                </a:lnTo>
                                <a:lnTo>
                                  <a:pt x="44" y="234"/>
                                </a:lnTo>
                                <a:lnTo>
                                  <a:pt x="44" y="233"/>
                                </a:lnTo>
                                <a:lnTo>
                                  <a:pt x="43" y="232"/>
                                </a:lnTo>
                                <a:lnTo>
                                  <a:pt x="43" y="231"/>
                                </a:lnTo>
                                <a:lnTo>
                                  <a:pt x="42" y="230"/>
                                </a:lnTo>
                                <a:lnTo>
                                  <a:pt x="42" y="229"/>
                                </a:lnTo>
                                <a:lnTo>
                                  <a:pt x="41" y="228"/>
                                </a:lnTo>
                                <a:lnTo>
                                  <a:pt x="41" y="227"/>
                                </a:lnTo>
                                <a:lnTo>
                                  <a:pt x="40" y="226"/>
                                </a:lnTo>
                                <a:lnTo>
                                  <a:pt x="40" y="225"/>
                                </a:lnTo>
                                <a:lnTo>
                                  <a:pt x="40" y="224"/>
                                </a:lnTo>
                                <a:lnTo>
                                  <a:pt x="39" y="223"/>
                                </a:lnTo>
                                <a:lnTo>
                                  <a:pt x="39" y="222"/>
                                </a:lnTo>
                                <a:lnTo>
                                  <a:pt x="38" y="220"/>
                                </a:lnTo>
                                <a:lnTo>
                                  <a:pt x="38" y="219"/>
                                </a:lnTo>
                                <a:lnTo>
                                  <a:pt x="37" y="218"/>
                                </a:lnTo>
                                <a:lnTo>
                                  <a:pt x="37" y="217"/>
                                </a:lnTo>
                                <a:lnTo>
                                  <a:pt x="36" y="215"/>
                                </a:lnTo>
                                <a:lnTo>
                                  <a:pt x="36" y="214"/>
                                </a:lnTo>
                                <a:lnTo>
                                  <a:pt x="35" y="212"/>
                                </a:lnTo>
                                <a:lnTo>
                                  <a:pt x="35" y="211"/>
                                </a:lnTo>
                                <a:lnTo>
                                  <a:pt x="35" y="209"/>
                                </a:lnTo>
                                <a:lnTo>
                                  <a:pt x="34" y="208"/>
                                </a:lnTo>
                                <a:lnTo>
                                  <a:pt x="34" y="206"/>
                                </a:lnTo>
                                <a:lnTo>
                                  <a:pt x="33" y="205"/>
                                </a:lnTo>
                                <a:lnTo>
                                  <a:pt x="33" y="203"/>
                                </a:lnTo>
                                <a:lnTo>
                                  <a:pt x="33" y="201"/>
                                </a:lnTo>
                                <a:lnTo>
                                  <a:pt x="32" y="200"/>
                                </a:lnTo>
                                <a:lnTo>
                                  <a:pt x="32" y="198"/>
                                </a:lnTo>
                                <a:lnTo>
                                  <a:pt x="31" y="196"/>
                                </a:lnTo>
                                <a:lnTo>
                                  <a:pt x="31" y="195"/>
                                </a:lnTo>
                                <a:lnTo>
                                  <a:pt x="31" y="193"/>
                                </a:lnTo>
                                <a:lnTo>
                                  <a:pt x="30" y="191"/>
                                </a:lnTo>
                                <a:lnTo>
                                  <a:pt x="30" y="189"/>
                                </a:lnTo>
                                <a:lnTo>
                                  <a:pt x="29" y="187"/>
                                </a:lnTo>
                                <a:lnTo>
                                  <a:pt x="29" y="185"/>
                                </a:lnTo>
                                <a:lnTo>
                                  <a:pt x="29" y="183"/>
                                </a:lnTo>
                                <a:lnTo>
                                  <a:pt x="28" y="181"/>
                                </a:lnTo>
                                <a:lnTo>
                                  <a:pt x="28" y="179"/>
                                </a:lnTo>
                                <a:lnTo>
                                  <a:pt x="28" y="177"/>
                                </a:lnTo>
                                <a:lnTo>
                                  <a:pt x="27" y="175"/>
                                </a:lnTo>
                                <a:lnTo>
                                  <a:pt x="27" y="173"/>
                                </a:lnTo>
                                <a:lnTo>
                                  <a:pt x="26" y="171"/>
                                </a:lnTo>
                                <a:lnTo>
                                  <a:pt x="26" y="169"/>
                                </a:lnTo>
                                <a:lnTo>
                                  <a:pt x="26" y="167"/>
                                </a:lnTo>
                                <a:lnTo>
                                  <a:pt x="25" y="165"/>
                                </a:lnTo>
                                <a:lnTo>
                                  <a:pt x="25" y="162"/>
                                </a:lnTo>
                                <a:lnTo>
                                  <a:pt x="25" y="160"/>
                                </a:lnTo>
                                <a:lnTo>
                                  <a:pt x="25" y="158"/>
                                </a:lnTo>
                                <a:lnTo>
                                  <a:pt x="24" y="156"/>
                                </a:lnTo>
                                <a:lnTo>
                                  <a:pt x="24" y="153"/>
                                </a:lnTo>
                                <a:lnTo>
                                  <a:pt x="24" y="151"/>
                                </a:lnTo>
                                <a:lnTo>
                                  <a:pt x="23" y="148"/>
                                </a:lnTo>
                                <a:lnTo>
                                  <a:pt x="23" y="146"/>
                                </a:lnTo>
                                <a:lnTo>
                                  <a:pt x="23" y="144"/>
                                </a:lnTo>
                                <a:lnTo>
                                  <a:pt x="22" y="141"/>
                                </a:lnTo>
                                <a:lnTo>
                                  <a:pt x="22" y="139"/>
                                </a:lnTo>
                                <a:lnTo>
                                  <a:pt x="22" y="136"/>
                                </a:lnTo>
                                <a:lnTo>
                                  <a:pt x="22" y="134"/>
                                </a:lnTo>
                                <a:lnTo>
                                  <a:pt x="21" y="131"/>
                                </a:lnTo>
                                <a:lnTo>
                                  <a:pt x="21" y="129"/>
                                </a:lnTo>
                                <a:lnTo>
                                  <a:pt x="21" y="126"/>
                                </a:lnTo>
                                <a:lnTo>
                                  <a:pt x="21" y="124"/>
                                </a:lnTo>
                                <a:lnTo>
                                  <a:pt x="20" y="121"/>
                                </a:lnTo>
                                <a:lnTo>
                                  <a:pt x="20" y="118"/>
                                </a:lnTo>
                                <a:lnTo>
                                  <a:pt x="20" y="116"/>
                                </a:lnTo>
                                <a:lnTo>
                                  <a:pt x="20" y="113"/>
                                </a:lnTo>
                                <a:lnTo>
                                  <a:pt x="20" y="110"/>
                                </a:lnTo>
                                <a:lnTo>
                                  <a:pt x="19" y="108"/>
                                </a:lnTo>
                                <a:lnTo>
                                  <a:pt x="19" y="105"/>
                                </a:lnTo>
                                <a:lnTo>
                                  <a:pt x="19" y="102"/>
                                </a:lnTo>
                                <a:lnTo>
                                  <a:pt x="19" y="99"/>
                                </a:lnTo>
                                <a:lnTo>
                                  <a:pt x="19" y="97"/>
                                </a:lnTo>
                                <a:lnTo>
                                  <a:pt x="18" y="94"/>
                                </a:lnTo>
                                <a:lnTo>
                                  <a:pt x="18" y="91"/>
                                </a:lnTo>
                                <a:lnTo>
                                  <a:pt x="18" y="88"/>
                                </a:lnTo>
                                <a:lnTo>
                                  <a:pt x="18" y="85"/>
                                </a:lnTo>
                                <a:lnTo>
                                  <a:pt x="18" y="82"/>
                                </a:lnTo>
                                <a:lnTo>
                                  <a:pt x="18" y="79"/>
                                </a:lnTo>
                                <a:lnTo>
                                  <a:pt x="17" y="76"/>
                                </a:lnTo>
                                <a:lnTo>
                                  <a:pt x="17" y="74"/>
                                </a:lnTo>
                                <a:lnTo>
                                  <a:pt x="17" y="71"/>
                                </a:lnTo>
                                <a:lnTo>
                                  <a:pt x="17" y="68"/>
                                </a:lnTo>
                                <a:lnTo>
                                  <a:pt x="17" y="65"/>
                                </a:lnTo>
                                <a:lnTo>
                                  <a:pt x="17" y="62"/>
                                </a:lnTo>
                                <a:lnTo>
                                  <a:pt x="17" y="59"/>
                                </a:lnTo>
                                <a:lnTo>
                                  <a:pt x="17" y="56"/>
                                </a:lnTo>
                                <a:lnTo>
                                  <a:pt x="16" y="53"/>
                                </a:lnTo>
                                <a:lnTo>
                                  <a:pt x="16" y="50"/>
                                </a:lnTo>
                                <a:lnTo>
                                  <a:pt x="16" y="46"/>
                                </a:lnTo>
                                <a:lnTo>
                                  <a:pt x="16" y="43"/>
                                </a:lnTo>
                                <a:lnTo>
                                  <a:pt x="16" y="40"/>
                                </a:lnTo>
                                <a:lnTo>
                                  <a:pt x="16" y="37"/>
                                </a:lnTo>
                                <a:lnTo>
                                  <a:pt x="16" y="34"/>
                                </a:lnTo>
                                <a:lnTo>
                                  <a:pt x="16" y="31"/>
                                </a:lnTo>
                                <a:lnTo>
                                  <a:pt x="16" y="28"/>
                                </a:lnTo>
                                <a:lnTo>
                                  <a:pt x="16" y="25"/>
                                </a:lnTo>
                                <a:lnTo>
                                  <a:pt x="16" y="21"/>
                                </a:lnTo>
                                <a:lnTo>
                                  <a:pt x="16" y="18"/>
                                </a:lnTo>
                                <a:lnTo>
                                  <a:pt x="16" y="15"/>
                                </a:lnTo>
                                <a:lnTo>
                                  <a:pt x="16" y="12"/>
                                </a:lnTo>
                              </a:path>
                            </a:pathLst>
                          </a:custGeom>
                          <a:noFill/>
                          <a:ln w="9525">
                            <a:solidFill>
                              <a:srgbClr val="487C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4C860" id="Group 128" o:spid="_x0000_s1026" style="position:absolute;left:0;text-align:left;margin-left:45pt;margin-top:385.5pt;width:249.05pt;height:22.5pt;z-index:-251622912;mso-position-horizontal-relative:page;mso-position-vertical-relative:page" coordorigin="1288,11288" coordsize="521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TlRgAALmiAAAOAAAAZHJzL2Uyb0RvYy54bWykXduOIzlyfTfgfxDq0cZOiXmVCtO9sGd2&#10;BgbW9gArf4C6SnWBq0qypO7q2a/3iSSDSqbIPOHxy6h6dBQMxo2MYDDzxz9/f3tdfNsdTy/79083&#10;7oflzWL3fr9/eHl/+nTzX5tf/rS6WZzO2/eH7ev+fffp5vfd6ebPn//xH378ONztqv3z/vVhd1yA&#10;yPvp7uPw6eb5fD7c3d6e7p93b9vTD/vD7h1fPu6Pb9sz/nl8un04bj9A/e31tlouu9uP/fHhcNzf&#10;704n/N+f/Zc3nwf6j4+7+/N/Pj6edufF66cb8HYe/nsc/vtF/nv7+cft3dNxe3h+uQ9sbP8AF2/b&#10;l3cMGkn9vD1vF1+PL1ek3l7uj/vT/vH8w/3+7Xb/+PhyvxvmgNm45WQ2vx73Xw/DXJ7uPp4OUUwQ&#10;7UROf5js/X98+/V4+Nvht6PnHn/+dX//3yfI5fbj8HQ3/l7+/eTBiy8f/75/gD63X8/7YeLfH49v&#10;QgJTWnwf5Pt7lO/u+3lxj/9Zu65a1+3N4h7fVau2b4MC7p+hJfmZq1YwGHzrhr8G7dw//yX8vq2c&#10;8z9ueiequ93e+XEHXgNvonsY0+kir9P/T15/e94edoMaTiKP346Ll4dPNw3M6X37Bhn8ctztxEIX&#10;rloLVzI8cCrU01iio28EdoLgqSxzQlGRlkWyvbv/ejr/utsPatl+++vpPIjz6QF/Dcp+CPxvMJPH&#10;t1fY/T//abFcdO1yjalAEQGvMMjew/7pdrFZLj4Ww+ATUKWggZZzde0WI2U+xUFrBYKahz0vglrh&#10;RhHWKEx5W2V5g1FdeGsKvHUKUt66Ps9br0DPG2BZ3mCqqdzaLG9rhYncVgXeXKoE55plQXDiA3Gu&#10;HpflzqWqgFqrLHturImNq0oMpprAwDXoZe1krAyPyzOY6qNr1nndurE6Nq4rMZiqAwO3sOMsg2ON&#10;eFyWwSrVCRhsshKsxhrZVEXXSBWCgVd1nsFqrBKPyzOY6qRrVnnPrcYa2VQl/6hShTg3mExOgtVY&#10;JR6XZzDVCRjEjDOhBYHzYtObquQkdaoQDAxryKq4HqvE47IM1qlOuqbP22A91sgGlp+PfnWqEAxc&#10;lRgcq8Tj8gymOgGDeS+uxxrZ1CUnqVOFyMAFJ6nHKvG4LIOyDo6jYNMvsypuxhrZNCUnaVKFzDDY&#10;jFUyx2Cqk65poZKMDTZjjWyakpM0qULmGByrZI7BVCdd47As5Rgca2TTlJwEm6qxQmYYbMcqmWGw&#10;TXXS1TCvHIPtWCObtuQkbaqQOQbHKpljMNVJh8wgz+BYIxvYQd6L21QhcwyOVTLDYJfqpF2v81uF&#10;bqyRTVdyki5VyAyD3VglcwymOmn7ZV7F3Vgjm67kJF2qkDkGxyqZYzDVSVu7fKDuxhrZdCUn6VOF&#10;zDCITOOyNM0w2Kc6aVYFBvuxRjaI5nkb7FOFzDE4Vskcg6lOGrfGBjMTZvqxRjZ9yUn6VCFzDI5V&#10;MsPgKtVJ46p8HFyNNbJZlZxklSoEA5dSkdVYJR6XXepWqU7AYF6Cq7FGNquSk6xShcjAhbV4NVaJ&#10;x+UZTHXSONkeZVS8Gmtksyo5yTpVCAZuCxvW9VglHpdlcJ3qBAzmJbgea2SzLjnJOlUIBu4LSdN6&#10;rBKPyzOY6qRxhTi4Hmtksy45yTpVCAZelyQ4VonHZRl0y1Qp4DC/IXTLsU42+F0h0oCARriQF2P9&#10;zO+q3XKsF1gXgAUuU800y3U+M3HLsWLAZclZoIgpl22Ry7FywCWABS5T9YDLvL+45Vg74LLkMe4q&#10;je9KOR5MXyc0VBkEmOdyksiDy/zmAVWUEcUN8qKSxl2qHed6V4g8sMQRTQ8scJnqB1zmk2XQGFEE&#10;lyXfcS7VDn4oO/dcPHNurB8PzHM5SenLXKY5vSsm9a6aek+P9DXP5SStF2CBy1Q/4LLg42li74qZ&#10;vbtK7TshmZXlJLcXYIHLVD/gMr/rlrLoZQuFClPRe67y+64tyXKS4Aswz+Ukw2+Wq/yuApXKhMti&#10;ju+ukvxONipZWUqxe1SrE2CBy6n3FAolLs3zXTHRd1eZfidJUZ7LsX7gkADmuZzk+s2yL0T1NNlH&#10;LbMUia7TfWw481xO830AC1xOvacvRKI043fFlN9d5/xtSePNOLohegJY4HLqPV1JlmPtbFA0LMny&#10;OvFvSj4+zfwBzHM5Sf2bZZcv4GHvOrL0DcpKRS5T7UBEdWFLBOGNaHpggcup94h6Mvte7A9HFMFl&#10;ce2xlwCwpRvRBJcoqOW5nBQBmmVbWMfTKgD8sSRLex3AWQsBrkv10yzhvFlZpqUA/K7IZaodL6K8&#10;j3dj/czKMvWeei376pzG03qAKxYEnL0igN2SUeOTmkC9LtSlXFoUcMWqgLOXBbBbsnKZ6qfuJWzk&#10;ZJlWBlyxNODstQHXW71nUh2oW6QKWS7T8oAr1gfcdYGgVAt30wpB0ccnJQKceBeielojcMUigbuu&#10;EpS5tHqPHLKPavbVsP3PaTwtFLhipcBdlwqKXE5rBUVZTooFFbY0eY2n1QJXLBe463pBmUur96xT&#10;73FIyAtcjrWzccWagbsuGpS5NHoPCuKJxrHZza+Q6EJRoJxWSyE9X5+srqoGbVXYE1WTqoEAsytk&#10;tUzXHt88kLHLKq0a4HdFLifawYlhIdOtlmP9YO0BsMBl6j2urvLreJVWDapi1aC6qhq0UnbKRbeh&#10;A2aUUQgwz+WkagAu83YJt0o0XqwaVFdVgwbxoMBl6j0CLHA50Q8CZtZ7qrRqUBWrBtVV1aDpoJ68&#10;LFPvEWCey0nVwNUQUpZiWjWoilWD6qpq0JRqv9WkaiDAApdT74HB5bkca2dTFasG1VXVADl+QZaT&#10;qoEAC1xOvadQYa3SqkFVrBpUV1WDupRDVpOqgQDzXE6qBq4u7DaqtGpQFasG1VXVoG4KtepqUjUQ&#10;YIHLqfcUuRzHtk1VrBpUV1WDelnIzqpJg4AAI5dozIt9ZttnbT27//4ees/w12IrLaLLoXnwsD9J&#10;998Gaw96/zZ16O0DShrVCmAYsYB7ExieLmDUXNGvBu7mSUtIHOCtDQ7pDvCh/Y9SlyAhcDi2hRmp&#10;8Q1w20zFbQQOU7dQF/sd4LapSvlpgNumKnUggaN2Y2FGCjID3DbVJkwV1QwLdSlRCHWUFUzwMFXk&#10;9xa4JO1CHYm2CR6miozXBA9TjX2v8wYs+aQwgxzQQl0SuwFum6pkWAJHVmShLqnOALdNVXIOgSNP&#10;sFCXzf8At01VDu4GuG2qwyma4OXoy8LOcKDlf2Cb7nC2NPzAGpxidMLZjIkl2Tv5EYyT1gjljCHK&#10;aYzCkb2NJY1S2ErZfqBxymFxNE1aI5XDOmX6gcYqNLYafxDs2qHmaxshWDZyC9sPNGJJJdQ0gtQ3&#10;B00bg5bTqCX1QdMIUvUbRjAGLhRAwg+MoWuohQ0jGIOX0+gltSTTHDR+SVnH9gOdNBoxbD/QSRuD&#10;mNMo5tCoYBpB45hb2yY9JPYiVsnGLSMMObb/gW3SQ7o7/MAYyIbM0//ANukhCfQ/ME5aA5kkUaZJ&#10;ayCrjIFsyFIGloyBbEgY/A+Mk9ZAJhvu0Rz8NjPsp4+46DS94nS8WeCK0xf5zfbusD3LNlz/XHx8&#10;uvFXR55xkwWeKV+87b/tNvsBcpbteDtkqeAVpQQ/8AXx+j6P1O/186AU/dYhrlz6vX5OccMlFExV&#10;v9fPCQ569hzq9/o5xanM9Xv9nOKM40alKx39nNBD8mfiD7o24XAQa8Op2Stf+jnhDwecJnr+whbX&#10;BxYuGz3ruGr6yr9+TuaBAzEyLuqgsGisYjYctQNPL65typd+Rv4CjtpBwFG5BByVi8fhqGN+vtJA&#10;A7lgq27DMbkEenH5U3nop8pFcUwuimP+oTgmF6kSSmRDFZtMWIFUMgqkoglAFH3J0H4zJ21dRiCz&#10;mpAISGeVjSKNq0qxogpEqWpYSiiPCqQqDEAag6WFTYamQTgCKY9KkfIYgMgtiMBRuxUeGypHBVIe&#10;FUh17RPoS1KiPqqf0VcVSO1RgZRH9M7JrNFtQcQTgGihMAKpXytF6tdhxxLzHRWLfkbxKJAahY/J&#10;0kZAJqNAKnAFssnIiZQIHCnT/NARyCajQORUhGIIezHnUvnpp8pxqUA6GQXSyYRAisoS4TEA6bIl&#10;zcgiR6RthKIC6WQUyHxGjj6HoZnPBKAc/RIefaSQDNEIpLNWinTWPlJUkCcZWoF01t6vJRklFAMw&#10;Jqtqh/oZ7dH7dRWzIAXo5xWQxXA5Y4cKK5oFyan9AKQWrkAiHqkWeIpEPBGIo89ZOQ7dCsIjTjSN&#10;QGI9LpQ2cC7JKHp3rZC0k6G9c8l5phFIBC5lmkGOFRW4AqnAAxCnmYTH4Fxs3zN0u4hmcJZJKAbn&#10;Qo3VCKSaCc7Ftlzo1fFyjFVddSr9DM6Fy2oBSFUYXIGl0kPL0iAepsJwICFno/PiiUCm6/CQk0tF&#10;R2ernzprufglPLJ8f+gS+78BSbB34dSmYltXtK4FHinFYGacYjAKDgxGwYHBKChQ2hEHObLJSIuj&#10;DagqpBRDkOI8hkjBgVbNSJ+qbTJWOXZW8chNYdPQ0pdsA1qNQhq3TRRbK4/hvIb7TDi5NgCtQ8tF&#10;CtNkpMPDBrS6azjL45PBgm4bOlRnOMVwFMqB0txnmrXuzZhz4XqbjSLuG1mBRudahtN9OutlOKzj&#10;wHBuyIGN0XqW0h1kEfhSurdMQGnCMwGlm9IAbNa6GSa6xnOJbLNu1r3NXZu1UTPNWi7gmCZjFHiz&#10;lqY+E0XpILUAV9KwbAJKG70JaFw+mpVVPKvaOOtVqCAzV2hW0gBtmUxv3CA1vXEtbHq5ZGYaWroy&#10;TUBjfGw6uY5godhZLbyTe30miuEwl2qmtdpjK7dpLEO3xvW6aY1LXIPgYxu6MQb7ppFLipbJNMbV&#10;FY3GxkBay802y9B4GKARqJUPFpqr0F5CjaIKx+gcqHUzNvRwDcwy6+HOrgloDSlLuSdnoWhdXeX+&#10;nIlivZZLmYah67Wz2WO9Cv07TDO1NYbXvVZniArr3rhhr3vjnqLujJqpO7kBYJFja9xT1K1xJ1Xj&#10;IXy2oRtpRLfwWBtXhRpPDrNRxNNhjcDQGEitx4WuLw40Lpr10pg218twSsqGrtbGQFqt5UqVQTPV&#10;CgeKRqCZos1wMbQC5+uPAOqqQIG6zpiB8xXNahV3zWbgfOkTFHUzbAbOV69BUYO9GThfIwVF9cL5&#10;MjeA6oXzpc8RcL70CaDaoxVIWo5AMRhubKrVIqp++mLqCMisRy7/iHORLiZQVCDVdbDw2MervOln&#10;5FGBVIUKpCoMPkPO2DGZACRn7NVK6z3oHZ6rh4+ATOA4RRkEHpuQVSz6qeKJQOYKGsORUhEeg3OR&#10;431MJvgMNpyEYgDigQJGIBVP8EKkAoSiAql4ghdib0EoKpAFALmlKD4Te7BVdfoZVRiApGEAAlcg&#10;nXXwQtK8BooKpLMOzuWfgV5sdwTFAESmROSoQKrr4IUoLxKKCmST0YIGjlXnKUYgs/AAxL6GUfR+&#10;jauBViAz3JC71mgSIZPxfl2TLrtqFfZmuNJrpcg0ExIfXGVmFH2kwKNMjUDSjofJ+ABQx3Z39T79&#10;VC+MQCpwpUitx0eKmpxfg0cFUoErkArcRwo804DJUYHUwgMQW1hiZj6k1KRvD7NWIOVRgZTHAEQJ&#10;lPDoY0+N5y4bgZTHQJFuFdBcI6sCsl02tI9mNWnMhhwVSH0mAOkyrBTp6hqBzK9DT1yNM+J5gSuQ&#10;roURyFQYgUyFCqQrV2jHq9GpQSYTgn28waQxRz819kSKVDyeIt6EYRsaz6piQL8q4MF1RiBdPkLh&#10;vCFN2tUqAqn1BB6xyhKBByDpvLoMTfqkRkCqmTA06UECRb/ENaQRaASkmgkUSUvMhWK8zql2qJ/R&#10;HpUi1YwCqWYCkIZmFQ86DIiulaJ1aBpxdWgacSOQGkXgEWUx22RwymcEsl1K5NE6dLwfq8agn1Oj&#10;sGvGOjTOkmyzJpey/oiFszQlnH00dCcVgTTi+v1jwyNFAJKOSsxagdQoFEg1E4A84iqQuqsCWeKj&#10;k+HrjN8MG1YuBVLNKJCurmEfjmNVYrgKpJpRINVM2IfzXUoAxgva6s/6Gf1agVQ8CqTiCUC+21Mg&#10;tZ6ws6c70nBeWNM9rgJ5xA1D81XBurMPDVVyRkysR9MUugNQIFVhSAH4MhyAPDQrkPKoQMJjH/oA&#10;apZpRmC8Ba6WrZ/Bwi9AwuMFSHkMO3vSSI7anwKJriMw3rLXSehnnIzfaOIRe/PW04dLA7TycQES&#10;v+7lwY6Su7LqzAVI/PoCpAL3ywetSelBN61yRSCrm/WhrbHGwjTrrhcgWeIuQCpwHx8ruAQZWoHU&#10;whVINePDXsWqrr3eV2DZ8AVIXcFHs/CUy3KtudcbEDhrJ+LxsUeO0I1AqkKlyFSoNyDYKUAfgWRP&#10;0WvrJTupuADZrCNFNmtt3GX5TB+BTNfaJsHOkPoIZBaubRLsnKuPQCoeH3sqdhYX2xpZpnkBUusJ&#10;7sq2Cr02sLAzzV4e8Tyc5FI5KpA5l3aRsJPcPgJZsJcHWw88UntUINk195EiE7jedmFn7L0C2Qap&#10;j9diWAyPQBYAYncYU2Hsk2IqjEDmCvIEddEMHks4H0gjkOk6NpyagcwoYnuoGcisJ3Y1UWBYuejW&#10;FRfdvRypPQYLJ317VW/s+gTQ70hp51Vv7NsDRb8tNFBU62GzNt5swtAhPnLxhGjGgVbNGO9KVb28&#10;OGPwGTZr46UqUPTFAi5w412Aqjd2cwNo1bW1y66XN+iYxBObvpgctf2J6lrbdjjQarja/UApGluB&#10;8R4Cqz2Guhk3CmMjOfrIjWbW6W6PzbrTZZgCYwwnuu6ssQdvw7KZGV5pbgUaNdMZW/wrawN01Rnv&#10;IVWd8e5e1WoqxTTTxn0P0UxrXT5aY/t81cbuWTa01a/b0PNBfaa1yrHRNIXJEe8Et5lZYw32TWyz&#10;JeJprEGqsbZU15pKsVnjMoBt1rV1nam1CZEOHQ7EqK7RfG3jEf5qBFqXOLzDwUYxPiSCzdpZvdBZ&#10;nQsvw7PxuNSCBuNxaZXj0rqwL+WtKYY9BZ6rYlvY8eAQK0Xj/Wu8OMi2fOBhEraVC7c5jDxectf5&#10;SIFXa1kphgYW5lwwR+OsO6Ou8a45I4/WdQZPfTNStF5ExOOzjbOutRJHfAYP7jPyKKVjkytIa78N&#10;aAykeF+Q0XD1ee/UepbGnAtvdrbNem285b82BpSVvHDSEHj08IHN2Joc4U3JpnG78DBnNm5rXKfx&#10;riXTuE14jQUbt9bqJLH/WhuzCQ57RhN/zrhWDa82NujXOKzR5YxZvLzBdOBtvuYeTXQepmkQOVzV&#10;xckKm69t6i1+8lypCJsvgOoeEne75oqVapvkgVsRNl+o1MBM2vsibL5IqU8CIOfMETa/oOsejzSk&#10;Kwxp1Kzcgr2R9iS46GCW5GBb98jkgXQRNl+AjrB5ZeldR3I5IMLm67+agJEHBCqM9FZpuYsctkfY&#10;vC/o/UbygMUII3IL22ZyQ0TvSpIHSioMi/acvek9SXJgH2HzXq/7S3KqH2Hzfhph8w6otyPJA0gD&#10;TB4kOSsQ71l4b6YNNu8yYY/KHuAa7kTK0wdnefMbIVlY52ChUuNYk5rfzskT+EzU5pUVrkzK9fdZ&#10;an77enmHinbi6Kc20A3xjT1AOFy/lHcQzw7qu3vklS+zML/vYg9MDsUReeOMhRq78em93rFOOIXN&#10;R8uwFcW7vOd5C9TYwbbf6OH95fPUFEbEqzBiIX7XjRfQzw+qMMKbwuZjb7iyibfqzg/qi1OXdz2p&#10;1epnsF6FEd4URngLEYm1NgcY2WCEOqUjW4III7yFiAT4rC8EGFl2w6PXpBpmokbsTQed94WQ9Tiy&#10;AkbYfKiJsHk/DTDSgqao+V0IhCp7QdJTpqh5RQUUuZCsKCIKzxd5J0igRTq5wu1Z0p2lqHmbVRSR&#10;hF8zSCdzoEWCt6KITfgRyZWRQIuE5FBPJk+WUBRxEL8skmsigRa5BaUo04jkdkigRXJCRRFth5LL&#10;/JoTaJEmYUWZRoT5z4W6QIskGIpK7Qs9nvI6ruE9tPG9XPif919P5193+zd5A9f7/peX11dwIK++&#10;krd14UGQ7fCWrtP+9eVBvpTvTsenLz+9Hhfftq94j9eq/+lfde+TwI77r+8PA7Hn3fbhL+Hv8/bl&#10;1f89dJ2Cn4/D6e50+O34+Uf568v+4fffjovj/izv6V182x3xx/P++Pebxcdxe/h0c/qfr9vj7mbx&#10;+m/vJ3CIl5cAdh7+0bS9LBrH8Tdfxt9s3+9B6tPN+QYvApY/fzrjX/jJ18Px5ekZI/mXkr3v/+Xr&#10;ef/4chZtXLgK//g4HYa/nu4+nuQvvHYYnD2/3P+8PW/H/x5Qd7tq/7x/fdgdP/8vAAAA//8DAFBL&#10;AwQUAAYACAAAACEAs+mTYuEAAAAKAQAADwAAAGRycy9kb3ducmV2LnhtbEyPQUvDQBCF74L/YRnB&#10;m91dpW2M2ZRS1FMRbAXxtk2mSWh2NmS3SfrvHU/29ob3ePO9bDW5VgzYh8aTAT1TIJAKXzZUGfja&#10;vz0kIEK0VNrWExq4YIBVfnuT2bT0I33isIuV4BIKqTVQx9ilUoaiRmfDzHdI7B1972zks69k2duR&#10;y10rH5VaSGcb4g+17XBTY3HanZ2B99GO6yf9OmxPx83lZz//+N5qNOb+blq/gIg4xf8w/OEzOuTM&#10;dPBnKoNoDTwrnhINLJeaBQfmSaJBHAwkeqFA5pm8npD/AgAA//8DAFBLAQItABQABgAIAAAAIQC2&#10;gziS/gAAAOEBAAATAAAAAAAAAAAAAAAAAAAAAABbQ29udGVudF9UeXBlc10ueG1sUEsBAi0AFAAG&#10;AAgAAAAhADj9If/WAAAAlAEAAAsAAAAAAAAAAAAAAAAALwEAAF9yZWxzLy5yZWxzUEsBAi0AFAAG&#10;AAgAAAAhAOT8qtOVGAAAuaIAAA4AAAAAAAAAAAAAAAAALgIAAGRycy9lMm9Eb2MueG1sUEsBAi0A&#10;FAAGAAgAAAAhALPpk2LhAAAACgEAAA8AAAAAAAAAAAAAAAAA7xoAAGRycy9kb3ducmV2LnhtbFBL&#10;BQYAAAAABAAEAPMAAAD9GwAAAAA=&#10;">
                <v:shape id="Freeform 129" o:spid="_x0000_s1027" style="position:absolute;left:1288;top:11288;width:5211;height:471;visibility:visible;mso-wrap-style:square;v-text-anchor:top" coordsize="521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2xwwAAANsAAAAPAAAAZHJzL2Rvd25yZXYueG1sRE9Na8JA&#10;EL0X/A/LCL0Us4kUkegqiUWU3mqqXofsmASzsyG7NWl/ffdQ6PHxvtfb0bTiQb1rLCtIohgEcWl1&#10;w5WCz2I/W4JwHllja5kUfJOD7WbytMZU24E/6HHylQgh7FJUUHvfpVK6siaDLrIdceButjfoA+wr&#10;qXscQrhp5TyOF9Jgw6Ghxo52NZX305dRMGSL+bk97JP3ZX7Mi+vL2+GS/Sj1PB2zFQhPo/8X/7mP&#10;WsFrWB++hB8gN78AAAD//wMAUEsBAi0AFAAGAAgAAAAhANvh9svuAAAAhQEAABMAAAAAAAAAAAAA&#10;AAAAAAAAAFtDb250ZW50X1R5cGVzXS54bWxQSwECLQAUAAYACAAAACEAWvQsW78AAAAVAQAACwAA&#10;AAAAAAAAAAAAAAAfAQAAX3JlbHMvLnJlbHNQSwECLQAUAAYACAAAACEAZP6tscMAAADbAAAADwAA&#10;AAAAAAAAAAAAAAAHAgAAZHJzL2Rvd25yZXYueG1sUEsFBgAAAAADAAMAtwAAAPcCAAAAAA==&#10;" path="m5222,12r,l5221,15r,3l5221,21r,4l5221,28r,3l5221,34r,3l5221,40r,3l5221,46r,4l5221,53r,3l5221,59r,3l5220,65r,3l5220,71r,3l5220,76r,3l5220,82r-1,3l5219,88r,3l5219,94r,3l5219,99r-1,3l5218,105r,3l5218,110r-1,3l5217,116r,2l5217,121r,3l5216,126r,3l5216,131r-1,3l5215,136r,3l5215,141r-1,3l5214,146r,2l5213,151r,2l5213,156r-1,2l5212,160r,2l5212,165r-1,2l5211,169r-1,2l5210,173r,2l5209,177r,2l5209,181r-1,2l5208,185r,2l5207,189r,2l5206,193r,2l5206,196r-1,2l5205,200r-1,1l5204,203r,2l5203,206r,2l5202,209r,2l5201,212r,2l5201,215r-1,2l5200,218r-1,1l5199,220r-1,2l5198,223r-1,1l5197,225r-1,1l5196,227r-1,1l5195,229r,1l5194,231r,1l5193,233r,1l5192,234r,1l5191,236r-1,1l5190,238r-1,l5189,239r-1,l5187,240r-1,l5186,241r-1,l5184,241r-1,l5182,241r-1,l5180,241r-1,l5178,241r-1,l5176,241r-1,l5174,241r-2,l5170,241r-2,l5166,241r-2,l5161,241r-2,l5156,241r-3,l5149,241r-3,l5142,241r-4,l5133,241r-4,l5124,241r-6,l5113,241r-6,l5101,241r-7,l5087,241r-7,l5073,241r-8,l5057,241r-9,l5039,241r-9,l5020,241r-10,l4999,241r-11,l4976,241r-11,l4952,241r-13,l4926,241r-14,l4898,241r-15,l4868,241r-16,l4836,241r-17,l4802,241r-18,l4766,241r-19,l4727,241r-20,l4686,241r-21,l4643,241r-22,l4598,241r-24,l4549,241r-25,l4499,241r-26,l4446,241r-28,l4390,241r-30,l4331,241r-31,l4269,241r-32,l4205,241r-34,l4137,241r-35,l4067,241r-37,l3993,241r-38,l3916,241r-39,l3836,241r-41,l3753,241r-43,l3667,241r-45,l3576,241r-46,l3483,241r-48,l3386,241r-50,l3285,241r-52,l3181,241r-54,l3072,241r-55,l2960,241r-57,l2844,241r-1,l2842,241r,1l2841,242r-1,l2840,243r-1,l2839,244r-1,l2838,245r-1,l2837,246r-1,1l2835,248r,1l2834,249r,1l2833,251r,1l2832,253r,1l2831,255r,1l2831,257r-1,1l2830,260r-1,1l2829,262r-1,1l2828,265r-1,1l2827,267r-1,2l2826,270r,2l2825,273r,2l2824,276r,2l2823,279r,2l2823,283r-1,2l2822,286r-1,2l2821,290r,2l2820,294r,2l2819,297r,2l2819,301r-1,2l2818,305r,3l2817,310r,2l2817,314r-1,2l2816,318r,3l2815,323r,2l2815,327r-1,3l2814,332r,2l2813,337r,2l2813,342r-1,2l2812,347r,2l2812,352r-1,2l2811,357r,3l2811,362r-1,3l2810,368r,2l2810,373r,3l2809,378r,3l2809,384r,3l2809,390r-1,2l2808,395r,3l2808,401r,3l2807,407r,3l2807,413r,3l2807,419r,3l2807,425r,3l2807,431r-1,3l2806,437r,3l2806,443r,3l2806,449r,3l2806,456r,3l2806,462r,3l2806,468r,4l2806,468r,-3l2806,462r,-3l2806,456r,-4l2806,449r,-3l2806,443r,-3l2805,437r,-3l2805,431r,-3l2805,425r,-3l2805,419r,-3l2805,413r,-3l2804,407r,-3l2804,401r,-3l2804,395r,-3l2803,390r,-3l2803,384r,-3l2803,378r,-2l2802,373r,-3l2802,368r,-3l2801,362r,-2l2801,357r,-3l2800,352r,-3l2800,347r,-3l2799,342r,-3l2799,337r,-3l2798,332r,-2l2798,327r-1,-2l2797,323r,-2l2796,318r,-2l2796,314r-1,-2l2795,310r,-2l2794,305r,-2l2794,301r-1,-2l2793,297r,-1l2792,294r,-2l2792,290r-1,-2l2791,286r-1,-1l2790,283r,-2l2789,279r,-1l2788,276r,-1l2788,273r-1,-1l2787,270r-1,-1l2786,267r-1,-1l2785,265r,-2l2784,262r,-1l2783,260r,-2l2782,257r,-1l2781,255r,-1l2780,253r,-1l2780,251r-1,-1l2779,249r-1,l2778,248r-1,-1l2776,246r,-1l2775,245r,-1l2774,244r,-1l2773,243r,-1l2772,242r-1,l2771,241r-1,l2769,241r-1,l2767,241r-1,l2765,241r-1,l2763,241r-1,l2761,241r-2,l2758,241r-2,l2754,241r-2,l2749,241r-3,l2744,241r-4,l2737,241r-4,l2729,241r-4,l2721,241r-5,l2711,241r-6,l2700,241r-6,l2687,241r-7,l2673,241r-7,l2658,241r-9,l2641,241r-10,l2622,241r-10,l2601,241r-10,l2579,241r-12,l2555,241r-13,l2529,241r-14,l2501,241r-15,l2470,241r-16,l2438,241r-17,l2403,241r-18,l2366,241r-20,l2326,241r-20,l2284,241r-22,l2240,241r-24,l2192,241r-25,l2142,241r-26,l2089,241r-27,l2033,241r-29,l1975,241r-31,l1913,241r-32,l1848,241r-34,l1779,241r-35,l1708,241r-37,l1633,241r-39,l1555,241r-41,l1473,241r-42,l1388,241r-44,l1299,241r-46,l1206,241r-48,l1109,241r-50,l1009,241r-52,l904,241r-54,l795,241r-55,l683,241r-58,l566,241r-60,l445,241r-63,l319,241r-65,l189,241r-67,l54,241r-1,l52,241r-1,-1l50,240r-1,-1l48,239r,-1l47,238r,-1l46,236r-1,-1l45,234r-1,l44,233r-1,-1l43,231r-1,-1l42,229r-1,-1l41,227r-1,-1l40,225r,-1l39,223r,-1l38,220r,-1l37,218r,-1l36,215r,-1l35,212r,-1l35,209r-1,-1l34,206r-1,-1l33,203r,-2l32,200r,-2l31,196r,-1l31,193r-1,-2l30,189r-1,-2l29,185r,-2l28,181r,-2l28,177r-1,-2l27,173r-1,-2l26,169r,-2l25,165r,-3l25,160r,-2l24,156r,-3l24,151r-1,-3l23,146r,-2l22,141r,-2l22,136r,-2l21,131r,-2l21,126r,-2l20,121r,-3l20,116r,-3l20,110r-1,-2l19,105r,-3l19,99r,-2l18,94r,-3l18,88r,-3l18,82r,-3l17,76r,-2l17,71r,-3l17,65r,-3l17,59r,-3l16,53r,-3l16,46r,-3l16,40r,-3l16,34r,-3l16,28r,-3l16,21r,-3l16,15r,-3e" filled="f" strokecolor="#487cb9">
                  <v:path arrowok="t" o:connecttype="custom" o:connectlocs="5221,11331;5220,11367;5217,11401;5214,11432;5210,11459;5206,11483;5201,11502;5195,11516;5190,11526;5184,11529;5182,11529;5168,11529;5129,11529;5048,11529;4912,11529;4707,11529;4418,11529;4030,11529;3530,11529;2903,11529;2839,11531;2833,11539;2828,11553;2823,11571;2818,11593;2814,11620;2811,11650;2808,11683;2807,11719;2806,11756;2806,11728;2804,11692;2802,11658;2799,11627;2795,11600;2791,11576;2786,11557;2781,11542;2775,11533;2769,11529;2767,11529;2752,11529;2705,11529;2612,11529;2454,11529;2216,11529;1881,11529;1431,11529;850,11529;122,11529;49,11527;43,11519;37,11506;32,11488;28,11465;24,11439;20,11409;18,11376;16,11341;16,11303" o:connectangles="0,0,0,0,0,0,0,0,0,0,0,0,0,0,0,0,0,0,0,0,0,0,0,0,0,0,0,0,0,0,0,0,0,0,0,0,0,0,0,0,0,0,0,0,0,0,0,0,0,0,0,0,0,0,0,0,0,0,0,0"/>
                </v:shape>
                <w10:wrap anchorx="page" anchory="page"/>
              </v:group>
            </w:pict>
          </mc:Fallback>
        </mc:AlternateContent>
      </w:r>
    </w:p>
    <w:p w14:paraId="73F39C44" w14:textId="4A286F55" w:rsidR="001E0873" w:rsidRDefault="001E0873" w:rsidP="001E0873">
      <w:pPr>
        <w:spacing w:line="200" w:lineRule="exact"/>
        <w:rPr>
          <w:lang w:eastAsia="ja-JP"/>
        </w:rPr>
      </w:pPr>
    </w:p>
    <w:p w14:paraId="63BECF0B" w14:textId="25D2407B" w:rsidR="001E0873" w:rsidRDefault="001E0873" w:rsidP="001E0873">
      <w:pPr>
        <w:rPr>
          <w:lang w:eastAsia="ja-JP"/>
        </w:rPr>
        <w:sectPr w:rsidR="001E0873">
          <w:type w:val="continuous"/>
          <w:pgSz w:w="11904" w:h="16840"/>
          <w:pgMar w:top="0" w:right="0" w:bottom="0" w:left="0" w:header="0" w:footer="0" w:gutter="0"/>
          <w:cols w:space="720"/>
        </w:sectPr>
      </w:pPr>
    </w:p>
    <w:p w14:paraId="38028100"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531BAA66" w14:textId="1EEDEF34" w:rsidR="001E0873" w:rsidRDefault="001E0873" w:rsidP="00F91FE6">
      <w:pPr>
        <w:tabs>
          <w:tab w:val="left" w:pos="7207"/>
        </w:tabs>
        <w:autoSpaceDE w:val="0"/>
        <w:autoSpaceDN w:val="0"/>
        <w:ind w:firstLineChars="2000" w:firstLine="3320"/>
        <w:rPr>
          <w:lang w:eastAsia="ja-JP"/>
        </w:rPr>
      </w:pPr>
      <w:r>
        <w:rPr>
          <w:rFonts w:ascii="ＭＳ ゴシック" w:eastAsia="ＭＳ ゴシック" w:hAnsi="ＭＳ ゴシック" w:cs="ＭＳ ゴシック"/>
          <w:color w:val="000000"/>
          <w:spacing w:val="-14"/>
          <w:sz w:val="18"/>
          <w:szCs w:val="18"/>
          <w:lang w:eastAsia="ja-JP"/>
        </w:rPr>
        <w:t>補助事業期間</w:t>
      </w:r>
      <w:r>
        <w:rPr>
          <w:lang w:eastAsia="ja-JP"/>
        </w:rPr>
        <w:tab/>
      </w:r>
      <w:r>
        <w:rPr>
          <w:rFonts w:ascii="ＭＳ ゴシック" w:eastAsia="ＭＳ ゴシック" w:hAnsi="ＭＳ ゴシック" w:cs="ＭＳ ゴシック"/>
          <w:color w:val="000000"/>
          <w:spacing w:val="-16"/>
          <w:sz w:val="18"/>
          <w:szCs w:val="18"/>
          <w:lang w:eastAsia="ja-JP"/>
        </w:rPr>
        <w:t>補助金額の確定</w:t>
      </w:r>
    </w:p>
    <w:p w14:paraId="6764FD3E"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28542CD6" w14:textId="77777777" w:rsidR="001E0873" w:rsidRDefault="001E0873" w:rsidP="001E0873">
      <w:pPr>
        <w:spacing w:line="92" w:lineRule="exact"/>
        <w:rPr>
          <w:lang w:eastAsia="ja-JP"/>
        </w:rPr>
      </w:pPr>
    </w:p>
    <w:p w14:paraId="4048C424"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42996DF9" w14:textId="77777777" w:rsidR="001E0873" w:rsidRDefault="001E0873" w:rsidP="00F91FE6">
      <w:pPr>
        <w:tabs>
          <w:tab w:val="left" w:pos="6867"/>
        </w:tabs>
        <w:autoSpaceDE w:val="0"/>
        <w:autoSpaceDN w:val="0"/>
        <w:ind w:firstLineChars="1700" w:firstLine="2737"/>
        <w:rPr>
          <w:lang w:eastAsia="ja-JP"/>
        </w:rPr>
      </w:pPr>
      <w:r>
        <w:rPr>
          <w:rFonts w:ascii="SimSun" w:eastAsia="SimSun" w:hAnsi="SimSun" w:cs="SimSun"/>
          <w:color w:val="000000"/>
          <w:spacing w:val="-19"/>
          <w:sz w:val="18"/>
          <w:szCs w:val="18"/>
          <w:lang w:eastAsia="ja-JP"/>
        </w:rPr>
        <w:t>（補助対象となる事業期間）</w:t>
      </w:r>
      <w:r>
        <w:rPr>
          <w:lang w:eastAsia="ja-JP"/>
        </w:rPr>
        <w:tab/>
      </w:r>
      <w:r>
        <w:rPr>
          <w:rFonts w:ascii="SimSun" w:eastAsia="SimSun" w:hAnsi="SimSun" w:cs="SimSun"/>
          <w:color w:val="000000"/>
          <w:spacing w:val="-20"/>
          <w:sz w:val="18"/>
          <w:szCs w:val="18"/>
          <w:lang w:eastAsia="ja-JP"/>
        </w:rPr>
        <w:t>※補助事業期間によって異なる</w:t>
      </w:r>
    </w:p>
    <w:p w14:paraId="131CBB95"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5054F99A" w14:textId="77777777" w:rsidR="001E0873" w:rsidRDefault="001E0873" w:rsidP="001E0873">
      <w:pPr>
        <w:spacing w:line="200" w:lineRule="exact"/>
        <w:rPr>
          <w:lang w:eastAsia="ja-JP"/>
        </w:rPr>
      </w:pPr>
    </w:p>
    <w:p w14:paraId="66F864CE"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62402733" w14:textId="79954594" w:rsidR="001E0873" w:rsidRDefault="001E0873" w:rsidP="001E0873">
      <w:pPr>
        <w:spacing w:line="200" w:lineRule="exact"/>
        <w:rPr>
          <w:lang w:eastAsia="ja-JP"/>
        </w:rPr>
      </w:pPr>
    </w:p>
    <w:p w14:paraId="522CACBD"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16EBA701" w14:textId="77777777" w:rsidR="001E0873" w:rsidRDefault="001E0873" w:rsidP="001E0873">
      <w:pPr>
        <w:spacing w:line="200" w:lineRule="exact"/>
        <w:rPr>
          <w:lang w:eastAsia="ja-JP"/>
        </w:rPr>
      </w:pPr>
    </w:p>
    <w:p w14:paraId="03F5420C" w14:textId="77777777" w:rsidR="001E0873" w:rsidRDefault="001E0873" w:rsidP="001E0873">
      <w:pPr>
        <w:rPr>
          <w:lang w:eastAsia="ja-JP"/>
        </w:rPr>
        <w:sectPr w:rsidR="001E0873">
          <w:type w:val="continuous"/>
          <w:pgSz w:w="11904" w:h="16840"/>
          <w:pgMar w:top="0" w:right="0" w:bottom="0" w:left="0" w:header="0" w:footer="0" w:gutter="0"/>
          <w:cols w:space="720"/>
        </w:sectPr>
      </w:pPr>
    </w:p>
    <w:p w14:paraId="72F38BD1" w14:textId="02D1DBCD" w:rsidR="001E0873" w:rsidRDefault="001E0873" w:rsidP="001E0873">
      <w:pPr>
        <w:autoSpaceDE w:val="0"/>
        <w:autoSpaceDN w:val="0"/>
        <w:ind w:left="1304"/>
        <w:rPr>
          <w:lang w:eastAsia="ja-JP"/>
        </w:rPr>
      </w:pPr>
      <w:r>
        <w:rPr>
          <w:rFonts w:ascii="SimSun" w:eastAsia="SimSun" w:hAnsi="SimSun" w:cs="SimSun"/>
          <w:b/>
          <w:color w:val="000000"/>
          <w:spacing w:val="-18"/>
          <w:lang w:eastAsia="ja-JP"/>
        </w:rPr>
        <w:t>第６</w:t>
      </w:r>
      <w:r>
        <w:rPr>
          <w:rFonts w:ascii="SimSun" w:eastAsia="SimSun" w:hAnsi="SimSun" w:cs="SimSun"/>
          <w:b/>
          <w:spacing w:val="77"/>
          <w:lang w:eastAsia="ja-JP"/>
        </w:rPr>
        <w:t xml:space="preserve"> </w:t>
      </w:r>
      <w:r>
        <w:rPr>
          <w:rFonts w:ascii="SimSun" w:eastAsia="SimSun" w:hAnsi="SimSun" w:cs="SimSun"/>
          <w:b/>
          <w:color w:val="000000"/>
          <w:spacing w:val="-18"/>
          <w:lang w:eastAsia="ja-JP"/>
        </w:rPr>
        <w:t>補助事業者の義務（交付決定後）</w:t>
      </w:r>
    </w:p>
    <w:p w14:paraId="0447B961" w14:textId="03AFB637" w:rsidR="001E0873" w:rsidRDefault="001E0873" w:rsidP="001E0873">
      <w:pPr>
        <w:spacing w:line="335" w:lineRule="exact"/>
        <w:rPr>
          <w:lang w:eastAsia="ja-JP"/>
        </w:rPr>
      </w:pPr>
    </w:p>
    <w:p w14:paraId="4E9F79CE" w14:textId="77777777" w:rsidR="001E0873" w:rsidRDefault="001E0873" w:rsidP="001E0873">
      <w:pPr>
        <w:autoSpaceDE w:val="0"/>
        <w:autoSpaceDN w:val="0"/>
        <w:ind w:left="1494"/>
        <w:rPr>
          <w:lang w:eastAsia="ja-JP"/>
        </w:rPr>
      </w:pPr>
      <w:r>
        <w:rPr>
          <w:rFonts w:ascii="ＭＳ ゴシック" w:eastAsia="ＭＳ ゴシック" w:hAnsi="ＭＳ ゴシック" w:cs="ＭＳ ゴシック"/>
          <w:color w:val="000000"/>
          <w:spacing w:val="-20"/>
          <w:sz w:val="21"/>
          <w:szCs w:val="21"/>
          <w:lang w:eastAsia="ja-JP"/>
        </w:rPr>
        <w:t>補助事業を実施する際には、以下の</w:t>
      </w:r>
      <w:r>
        <w:rPr>
          <w:rFonts w:ascii="ＭＳ ゴシック" w:eastAsia="ＭＳ ゴシック" w:hAnsi="ＭＳ ゴシック" w:cs="ＭＳ ゴシック"/>
          <w:color w:val="000000"/>
          <w:spacing w:val="-19"/>
          <w:sz w:val="21"/>
          <w:szCs w:val="21"/>
          <w:lang w:eastAsia="ja-JP"/>
        </w:rPr>
        <w:t>ことに注意してください。</w:t>
      </w:r>
    </w:p>
    <w:p w14:paraId="5710BD2F" w14:textId="3E35185F" w:rsidR="001E0873" w:rsidRDefault="001E0873" w:rsidP="001E0873">
      <w:pPr>
        <w:spacing w:line="347" w:lineRule="exact"/>
        <w:rPr>
          <w:lang w:eastAsia="ja-JP"/>
        </w:rPr>
      </w:pPr>
    </w:p>
    <w:p w14:paraId="38369CC0" w14:textId="5738AB67" w:rsidR="001E0873" w:rsidRDefault="001E0873" w:rsidP="001E0873">
      <w:pPr>
        <w:autoSpaceDE w:val="0"/>
        <w:autoSpaceDN w:val="0"/>
        <w:ind w:left="1620"/>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19"/>
          <w:sz w:val="21"/>
          <w:szCs w:val="21"/>
          <w:lang w:eastAsia="ja-JP"/>
        </w:rPr>
        <w:t>①</w:t>
      </w:r>
      <w:r>
        <w:rPr>
          <w:rFonts w:ascii="ＭＳ ゴシック" w:eastAsia="ＭＳ ゴシック" w:hAnsi="ＭＳ ゴシック" w:cs="ＭＳ ゴシック"/>
          <w:spacing w:val="42"/>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補助事業の内容を変更、廃止、中止する場合は、事前に承認が必要です。</w:t>
      </w:r>
    </w:p>
    <w:p w14:paraId="22284213" w14:textId="77777777" w:rsidR="001E0873" w:rsidRDefault="001E0873" w:rsidP="001E0873">
      <w:pPr>
        <w:autoSpaceDE w:val="0"/>
        <w:autoSpaceDN w:val="0"/>
        <w:ind w:left="1620"/>
        <w:rPr>
          <w:rFonts w:ascii="ＭＳ ゴシック" w:eastAsia="ＭＳ ゴシック" w:hAnsi="ＭＳ ゴシック" w:cs="ＭＳ ゴシック"/>
          <w:color w:val="000000"/>
          <w:spacing w:val="-19"/>
          <w:sz w:val="21"/>
          <w:szCs w:val="21"/>
          <w:lang w:eastAsia="ja-JP"/>
        </w:rPr>
      </w:pPr>
    </w:p>
    <w:p w14:paraId="7D7BA1F3" w14:textId="77777777" w:rsidR="001E0873" w:rsidRDefault="001E0873" w:rsidP="001E0873">
      <w:pPr>
        <w:autoSpaceDE w:val="0"/>
        <w:autoSpaceDN w:val="0"/>
        <w:ind w:left="1620"/>
        <w:rPr>
          <w:lang w:eastAsia="ja-JP"/>
        </w:rPr>
      </w:pPr>
      <w:r>
        <w:rPr>
          <w:rFonts w:ascii="ＭＳ ゴシック" w:eastAsia="ＭＳ ゴシック" w:hAnsi="ＭＳ ゴシック" w:cs="ＭＳ ゴシック"/>
          <w:color w:val="000000"/>
          <w:spacing w:val="-22"/>
          <w:sz w:val="21"/>
          <w:szCs w:val="21"/>
          <w:lang w:eastAsia="ja-JP"/>
        </w:rPr>
        <w:t>②</w:t>
      </w:r>
      <w:r>
        <w:rPr>
          <w:rFonts w:ascii="ＭＳ ゴシック" w:eastAsia="ＭＳ ゴシック" w:hAnsi="ＭＳ ゴシック" w:cs="ＭＳ ゴシック"/>
          <w:spacing w:val="40"/>
          <w:sz w:val="21"/>
          <w:szCs w:val="21"/>
          <w:lang w:eastAsia="ja-JP"/>
        </w:rPr>
        <w:t xml:space="preserve"> </w:t>
      </w:r>
      <w:r>
        <w:rPr>
          <w:rFonts w:ascii="ＭＳ ゴシック" w:eastAsia="ＭＳ ゴシック" w:hAnsi="ＭＳ ゴシック" w:cs="ＭＳ ゴシック"/>
          <w:color w:val="000000"/>
          <w:spacing w:val="-22"/>
          <w:sz w:val="21"/>
          <w:szCs w:val="21"/>
          <w:lang w:eastAsia="ja-JP"/>
        </w:rPr>
        <w:t>実績報告書を必ず提出してください。</w:t>
      </w:r>
      <w:r>
        <w:rPr>
          <w:rFonts w:ascii="ＭＳ ゴシック" w:eastAsia="ＭＳ ゴシック" w:hAnsi="ＭＳ ゴシック" w:cs="ＭＳ ゴシック"/>
          <w:color w:val="000000"/>
          <w:spacing w:val="-20"/>
          <w:sz w:val="21"/>
          <w:szCs w:val="21"/>
          <w:lang w:eastAsia="ja-JP"/>
        </w:rPr>
        <w:t>なお、</w:t>
      </w:r>
      <w:r>
        <w:rPr>
          <w:rFonts w:ascii="ＭＳ ゴシック" w:eastAsia="ＭＳ ゴシック" w:hAnsi="ＭＳ ゴシック" w:cs="ＭＳ ゴシック"/>
          <w:color w:val="000000"/>
          <w:spacing w:val="-22"/>
          <w:sz w:val="21"/>
          <w:szCs w:val="21"/>
          <w:lang w:eastAsia="ja-JP"/>
        </w:rPr>
        <w:t>補助事業の完了検査のため、</w:t>
      </w:r>
      <w:r>
        <w:rPr>
          <w:rFonts w:ascii="ＭＳ ゴシック" w:eastAsia="ＭＳ ゴシック" w:hAnsi="ＭＳ ゴシック" w:cs="ＭＳ ゴシック"/>
          <w:color w:val="000000"/>
          <w:spacing w:val="-21"/>
          <w:sz w:val="21"/>
          <w:szCs w:val="21"/>
          <w:lang w:eastAsia="ja-JP"/>
        </w:rPr>
        <w:t>実地検査に入ることがありま</w:t>
      </w:r>
    </w:p>
    <w:p w14:paraId="0B00D952" w14:textId="4319839B" w:rsidR="001E0873" w:rsidRDefault="001E0873" w:rsidP="001E0873">
      <w:pPr>
        <w:autoSpaceDE w:val="0"/>
        <w:autoSpaceDN w:val="0"/>
        <w:spacing w:before="36"/>
        <w:ind w:left="1980"/>
        <w:rPr>
          <w:lang w:eastAsia="ja-JP"/>
        </w:rPr>
      </w:pPr>
      <w:r>
        <w:rPr>
          <w:rFonts w:ascii="ＭＳ ゴシック" w:eastAsia="ＭＳ ゴシック" w:hAnsi="ＭＳ ゴシック" w:cs="ＭＳ ゴシック"/>
          <w:color w:val="000000"/>
          <w:spacing w:val="-12"/>
          <w:sz w:val="21"/>
          <w:szCs w:val="21"/>
          <w:lang w:eastAsia="ja-JP"/>
        </w:rPr>
        <w:t>す。</w:t>
      </w:r>
    </w:p>
    <w:p w14:paraId="22DDEE57" w14:textId="3B86930D" w:rsidR="005E256C" w:rsidRDefault="005E256C" w:rsidP="001E0873">
      <w:pPr>
        <w:autoSpaceDE w:val="0"/>
        <w:autoSpaceDN w:val="0"/>
        <w:ind w:left="1620"/>
        <w:rPr>
          <w:rFonts w:ascii="ＭＳ ゴシック" w:eastAsia="ＭＳ ゴシック" w:hAnsi="ＭＳ ゴシック" w:cs="ＭＳ ゴシック"/>
          <w:color w:val="000000"/>
          <w:spacing w:val="-22"/>
          <w:sz w:val="21"/>
          <w:szCs w:val="21"/>
          <w:lang w:eastAsia="ja-JP"/>
        </w:rPr>
      </w:pPr>
    </w:p>
    <w:p w14:paraId="563EADDA" w14:textId="109E0A6B" w:rsidR="001E0873" w:rsidRDefault="001E0873" w:rsidP="001E0873">
      <w:pPr>
        <w:autoSpaceDE w:val="0"/>
        <w:autoSpaceDN w:val="0"/>
        <w:ind w:left="1620"/>
        <w:rPr>
          <w:lang w:eastAsia="ja-JP"/>
        </w:rPr>
      </w:pPr>
      <w:r>
        <w:rPr>
          <w:rFonts w:ascii="ＭＳ ゴシック" w:eastAsia="ＭＳ ゴシック" w:hAnsi="ＭＳ ゴシック" w:cs="ＭＳ ゴシック"/>
          <w:color w:val="000000"/>
          <w:spacing w:val="-22"/>
          <w:sz w:val="21"/>
          <w:szCs w:val="21"/>
          <w:lang w:eastAsia="ja-JP"/>
        </w:rPr>
        <w:t>③</w:t>
      </w:r>
      <w:r>
        <w:rPr>
          <w:rFonts w:ascii="ＭＳ ゴシック" w:eastAsia="ＭＳ ゴシック" w:hAnsi="ＭＳ ゴシック" w:cs="ＭＳ ゴシック"/>
          <w:spacing w:val="44"/>
          <w:sz w:val="21"/>
          <w:szCs w:val="21"/>
          <w:lang w:eastAsia="ja-JP"/>
        </w:rPr>
        <w:t xml:space="preserve"> </w:t>
      </w:r>
      <w:bookmarkStart w:id="2" w:name="_Hlk105059767"/>
      <w:r>
        <w:rPr>
          <w:rFonts w:ascii="ＭＳ ゴシック" w:eastAsia="ＭＳ ゴシック" w:hAnsi="ＭＳ ゴシック" w:cs="ＭＳ ゴシック"/>
          <w:color w:val="000000"/>
          <w:spacing w:val="-22"/>
          <w:sz w:val="21"/>
          <w:szCs w:val="21"/>
          <w:lang w:eastAsia="ja-JP"/>
        </w:rPr>
        <w:t>補助事業にかかる経理について、</w:t>
      </w:r>
      <w:r>
        <w:rPr>
          <w:rFonts w:ascii="ＭＳ ゴシック" w:eastAsia="ＭＳ ゴシック" w:hAnsi="ＭＳ ゴシック" w:cs="ＭＳ ゴシック"/>
          <w:color w:val="000000"/>
          <w:spacing w:val="-21"/>
          <w:sz w:val="21"/>
          <w:szCs w:val="21"/>
          <w:lang w:eastAsia="ja-JP"/>
        </w:rPr>
        <w:t>帳簿や支出の根拠となる証拠書類については、</w:t>
      </w:r>
      <w:r>
        <w:rPr>
          <w:rFonts w:ascii="ＭＳ ゴシック" w:eastAsia="ＭＳ ゴシック" w:hAnsi="ＭＳ ゴシック" w:cs="ＭＳ ゴシック"/>
          <w:color w:val="000000"/>
          <w:spacing w:val="-23"/>
          <w:sz w:val="21"/>
          <w:szCs w:val="21"/>
          <w:lang w:eastAsia="ja-JP"/>
        </w:rPr>
        <w:t>事業完了後、</w:t>
      </w:r>
      <w:r>
        <w:rPr>
          <w:rFonts w:ascii="ＭＳ ゴシック" w:eastAsia="ＭＳ ゴシック" w:hAnsi="ＭＳ ゴシック" w:cs="ＭＳ ゴシック"/>
          <w:color w:val="000000"/>
          <w:spacing w:val="-22"/>
          <w:sz w:val="21"/>
          <w:szCs w:val="21"/>
          <w:lang w:eastAsia="ja-JP"/>
        </w:rPr>
        <w:t>当該年度</w:t>
      </w:r>
    </w:p>
    <w:p w14:paraId="3DA07676" w14:textId="77777777" w:rsidR="001E0873" w:rsidRDefault="001E0873" w:rsidP="001E0873">
      <w:pPr>
        <w:autoSpaceDE w:val="0"/>
        <w:autoSpaceDN w:val="0"/>
        <w:spacing w:before="36"/>
        <w:ind w:left="1980"/>
        <w:rPr>
          <w:lang w:eastAsia="ja-JP"/>
        </w:rPr>
      </w:pPr>
      <w:r>
        <w:rPr>
          <w:rFonts w:ascii="ＭＳ ゴシック" w:eastAsia="ＭＳ ゴシック" w:hAnsi="ＭＳ ゴシック" w:cs="ＭＳ ゴシック"/>
          <w:color w:val="000000"/>
          <w:spacing w:val="-20"/>
          <w:sz w:val="21"/>
          <w:szCs w:val="21"/>
          <w:lang w:eastAsia="ja-JP"/>
        </w:rPr>
        <w:t>の終了後５年</w:t>
      </w:r>
      <w:r>
        <w:rPr>
          <w:rFonts w:ascii="ＭＳ ゴシック" w:eastAsia="ＭＳ ゴシック" w:hAnsi="ＭＳ ゴシック" w:cs="ＭＳ ゴシック"/>
          <w:color w:val="000000"/>
          <w:spacing w:val="-19"/>
          <w:sz w:val="21"/>
          <w:szCs w:val="21"/>
          <w:lang w:eastAsia="ja-JP"/>
        </w:rPr>
        <w:t>間保存しなければなりません。</w:t>
      </w:r>
      <w:bookmarkEnd w:id="2"/>
    </w:p>
    <w:p w14:paraId="4FED66C8" w14:textId="77777777" w:rsidR="001E0873" w:rsidRDefault="001E0873" w:rsidP="001E0873">
      <w:pPr>
        <w:spacing w:line="323" w:lineRule="exact"/>
        <w:rPr>
          <w:lang w:eastAsia="ja-JP"/>
        </w:rPr>
      </w:pPr>
    </w:p>
    <w:p w14:paraId="2DB37E5C" w14:textId="77777777" w:rsidR="00CA7F32" w:rsidRDefault="001E0873" w:rsidP="00CA7F32">
      <w:pPr>
        <w:autoSpaceDE w:val="0"/>
        <w:autoSpaceDN w:val="0"/>
        <w:ind w:left="1620"/>
        <w:rPr>
          <w:rFonts w:ascii="ＭＳ ゴシック" w:eastAsia="ＭＳ ゴシック" w:hAnsi="ＭＳ ゴシック" w:cs="ＭＳ ゴシック"/>
          <w:color w:val="000000"/>
          <w:spacing w:val="-19"/>
          <w:sz w:val="21"/>
          <w:szCs w:val="21"/>
          <w:lang w:eastAsia="ja-JP"/>
        </w:rPr>
      </w:pPr>
      <w:r>
        <w:rPr>
          <w:rFonts w:ascii="ＭＳ ゴシック" w:eastAsia="ＭＳ ゴシック" w:hAnsi="ＭＳ ゴシック" w:cs="ＭＳ ゴシック"/>
          <w:color w:val="000000"/>
          <w:spacing w:val="-24"/>
          <w:sz w:val="21"/>
          <w:szCs w:val="21"/>
          <w:lang w:eastAsia="ja-JP"/>
        </w:rPr>
        <w:t>④</w:t>
      </w:r>
      <w:r w:rsidR="00CA7F32">
        <w:rPr>
          <w:rFonts w:ascii="ＭＳ ゴシック" w:eastAsia="ＭＳ ゴシック" w:hAnsi="ＭＳ ゴシック" w:cs="ＭＳ ゴシック" w:hint="eastAsia"/>
          <w:color w:val="000000"/>
          <w:spacing w:val="-19"/>
          <w:sz w:val="21"/>
          <w:szCs w:val="21"/>
          <w:lang w:eastAsia="ja-JP"/>
        </w:rPr>
        <w:t xml:space="preserve">　</w:t>
      </w:r>
      <w:r w:rsidR="0093298F" w:rsidRPr="0093298F">
        <w:rPr>
          <w:rFonts w:ascii="ＭＳ ゴシック" w:eastAsia="ＭＳ ゴシック" w:hAnsi="ＭＳ ゴシック" w:cs="ＭＳ ゴシック" w:hint="eastAsia"/>
          <w:color w:val="000000"/>
          <w:spacing w:val="-19"/>
          <w:sz w:val="21"/>
          <w:szCs w:val="21"/>
          <w:lang w:eastAsia="ja-JP"/>
        </w:rPr>
        <w:t>交付申請書、事業計画書、誓約書、実績報告書、事業実施後の証拠書類などを検査し、補助目的に合わ</w:t>
      </w:r>
    </w:p>
    <w:p w14:paraId="4DC4F9B6" w14:textId="77777777" w:rsidR="00CA7F32" w:rsidRDefault="0093298F" w:rsidP="00CA7F32">
      <w:pPr>
        <w:autoSpaceDE w:val="0"/>
        <w:autoSpaceDN w:val="0"/>
        <w:ind w:left="1620" w:firstLineChars="200" w:firstLine="382"/>
        <w:rPr>
          <w:rFonts w:ascii="ＭＳ ゴシック" w:eastAsia="ＭＳ ゴシック" w:hAnsi="ＭＳ ゴシック" w:cs="ＭＳ ゴシック"/>
          <w:color w:val="000000"/>
          <w:spacing w:val="-19"/>
          <w:sz w:val="21"/>
          <w:szCs w:val="21"/>
          <w:lang w:eastAsia="ja-JP"/>
        </w:rPr>
      </w:pPr>
      <w:r w:rsidRPr="0093298F">
        <w:rPr>
          <w:rFonts w:ascii="ＭＳ ゴシック" w:eastAsia="ＭＳ ゴシック" w:hAnsi="ＭＳ ゴシック" w:cs="ＭＳ ゴシック" w:hint="eastAsia"/>
          <w:color w:val="000000"/>
          <w:spacing w:val="-19"/>
          <w:sz w:val="21"/>
          <w:szCs w:val="21"/>
          <w:lang w:eastAsia="ja-JP"/>
        </w:rPr>
        <w:t>ない取り組みであることや相違などが認められた場合、交付決定の取消、補助金等の返還、加算金の納</w:t>
      </w:r>
    </w:p>
    <w:p w14:paraId="618CDF4B" w14:textId="18ACA85E" w:rsidR="001E0873" w:rsidRPr="00CA7F32" w:rsidRDefault="0093298F" w:rsidP="00CA7F32">
      <w:pPr>
        <w:autoSpaceDE w:val="0"/>
        <w:autoSpaceDN w:val="0"/>
        <w:ind w:left="1620" w:firstLineChars="200" w:firstLine="382"/>
        <w:rPr>
          <w:rFonts w:ascii="ＭＳ ゴシック" w:eastAsia="ＭＳ ゴシック" w:hAnsi="ＭＳ ゴシック" w:cs="ＭＳ ゴシック"/>
          <w:color w:val="000000"/>
          <w:spacing w:val="-19"/>
          <w:sz w:val="21"/>
          <w:szCs w:val="21"/>
          <w:lang w:eastAsia="ja-JP"/>
        </w:rPr>
      </w:pPr>
      <w:r w:rsidRPr="0093298F">
        <w:rPr>
          <w:rFonts w:ascii="ＭＳ ゴシック" w:eastAsia="ＭＳ ゴシック" w:hAnsi="ＭＳ ゴシック" w:cs="ＭＳ ゴシック" w:hint="eastAsia"/>
          <w:color w:val="000000"/>
          <w:spacing w:val="-19"/>
          <w:sz w:val="21"/>
          <w:szCs w:val="21"/>
          <w:lang w:eastAsia="ja-JP"/>
        </w:rPr>
        <w:t>付や補助事業者名および不正の内容の公表等、法令等で規定された罰則を受けることがあります。</w:t>
      </w:r>
    </w:p>
    <w:p w14:paraId="745F3BE0" w14:textId="77777777" w:rsidR="001E0873" w:rsidRDefault="001E0873" w:rsidP="001E0873">
      <w:pPr>
        <w:spacing w:line="200" w:lineRule="exact"/>
        <w:rPr>
          <w:lang w:eastAsia="ja-JP"/>
        </w:rPr>
      </w:pPr>
    </w:p>
    <w:p w14:paraId="36F9F66F" w14:textId="0F618FD0" w:rsidR="00F00CE6" w:rsidRDefault="00F00CE6" w:rsidP="00F00CE6">
      <w:pPr>
        <w:autoSpaceDE w:val="0"/>
        <w:autoSpaceDN w:val="0"/>
        <w:ind w:left="1304"/>
        <w:rPr>
          <w:rFonts w:ascii="SimSun" w:hAnsi="SimSun" w:cs="SimSun"/>
          <w:b/>
          <w:color w:val="000000"/>
          <w:spacing w:val="-16"/>
          <w:lang w:eastAsia="ja-JP"/>
        </w:rPr>
      </w:pPr>
    </w:p>
    <w:p w14:paraId="2CD6E97E" w14:textId="4BC852D3" w:rsidR="00802FEA" w:rsidRDefault="00802FEA" w:rsidP="00F00CE6">
      <w:pPr>
        <w:autoSpaceDE w:val="0"/>
        <w:autoSpaceDN w:val="0"/>
        <w:ind w:left="1304"/>
        <w:rPr>
          <w:rFonts w:ascii="SimSun" w:hAnsi="SimSun" w:cs="SimSun"/>
          <w:b/>
          <w:color w:val="000000"/>
          <w:spacing w:val="-16"/>
          <w:lang w:eastAsia="ja-JP"/>
        </w:rPr>
      </w:pPr>
    </w:p>
    <w:p w14:paraId="5F1E5080" w14:textId="29033543" w:rsidR="00802FEA" w:rsidRDefault="00802FEA" w:rsidP="00F00CE6">
      <w:pPr>
        <w:autoSpaceDE w:val="0"/>
        <w:autoSpaceDN w:val="0"/>
        <w:ind w:left="1304"/>
        <w:rPr>
          <w:rFonts w:ascii="SimSun" w:hAnsi="SimSun" w:cs="SimSun"/>
          <w:b/>
          <w:color w:val="000000"/>
          <w:spacing w:val="-16"/>
          <w:lang w:eastAsia="ja-JP"/>
        </w:rPr>
      </w:pPr>
    </w:p>
    <w:p w14:paraId="7B1F215B" w14:textId="744F8DFA" w:rsidR="00802FEA" w:rsidRDefault="00802FEA" w:rsidP="00F00CE6">
      <w:pPr>
        <w:autoSpaceDE w:val="0"/>
        <w:autoSpaceDN w:val="0"/>
        <w:ind w:left="1304"/>
        <w:rPr>
          <w:rFonts w:ascii="SimSun" w:hAnsi="SimSun" w:cs="SimSun"/>
          <w:b/>
          <w:color w:val="000000"/>
          <w:spacing w:val="-16"/>
          <w:lang w:eastAsia="ja-JP"/>
        </w:rPr>
      </w:pPr>
    </w:p>
    <w:p w14:paraId="2B069BA5" w14:textId="378DCB1B" w:rsidR="00802FEA" w:rsidRDefault="00802FEA" w:rsidP="00F00CE6">
      <w:pPr>
        <w:autoSpaceDE w:val="0"/>
        <w:autoSpaceDN w:val="0"/>
        <w:ind w:left="1304"/>
        <w:rPr>
          <w:rFonts w:ascii="SimSun" w:hAnsi="SimSun" w:cs="SimSun"/>
          <w:b/>
          <w:color w:val="000000"/>
          <w:spacing w:val="-16"/>
          <w:lang w:eastAsia="ja-JP"/>
        </w:rPr>
      </w:pPr>
    </w:p>
    <w:p w14:paraId="55B58D32" w14:textId="30F68E75" w:rsidR="00802FEA" w:rsidRDefault="00802FEA" w:rsidP="00F00CE6">
      <w:pPr>
        <w:autoSpaceDE w:val="0"/>
        <w:autoSpaceDN w:val="0"/>
        <w:ind w:left="1304"/>
        <w:rPr>
          <w:rFonts w:ascii="SimSun" w:hAnsi="SimSun" w:cs="SimSun"/>
          <w:b/>
          <w:color w:val="000000"/>
          <w:spacing w:val="-16"/>
          <w:lang w:eastAsia="ja-JP"/>
        </w:rPr>
      </w:pPr>
    </w:p>
    <w:p w14:paraId="7DC3E96E" w14:textId="5FDF1360" w:rsidR="00802FEA" w:rsidRDefault="00802FEA" w:rsidP="00F00CE6">
      <w:pPr>
        <w:autoSpaceDE w:val="0"/>
        <w:autoSpaceDN w:val="0"/>
        <w:ind w:left="1304"/>
        <w:rPr>
          <w:rFonts w:ascii="SimSun" w:hAnsi="SimSun" w:cs="SimSun"/>
          <w:b/>
          <w:color w:val="000000"/>
          <w:spacing w:val="-16"/>
          <w:lang w:eastAsia="ja-JP"/>
        </w:rPr>
      </w:pPr>
    </w:p>
    <w:p w14:paraId="0BF731CE" w14:textId="253E5CD7" w:rsidR="00802FEA" w:rsidRDefault="00802FEA" w:rsidP="00F00CE6">
      <w:pPr>
        <w:autoSpaceDE w:val="0"/>
        <w:autoSpaceDN w:val="0"/>
        <w:ind w:left="1304"/>
        <w:rPr>
          <w:rFonts w:ascii="SimSun" w:hAnsi="SimSun" w:cs="SimSun"/>
          <w:b/>
          <w:color w:val="000000"/>
          <w:spacing w:val="-16"/>
          <w:lang w:eastAsia="ja-JP"/>
        </w:rPr>
      </w:pPr>
    </w:p>
    <w:p w14:paraId="647C7600" w14:textId="77777777" w:rsidR="00802FEA" w:rsidRDefault="00802FEA" w:rsidP="00F00CE6">
      <w:pPr>
        <w:autoSpaceDE w:val="0"/>
        <w:autoSpaceDN w:val="0"/>
        <w:ind w:left="1304"/>
        <w:rPr>
          <w:rFonts w:ascii="SimSun" w:hAnsi="SimSun" w:cs="SimSun"/>
          <w:b/>
          <w:color w:val="000000"/>
          <w:spacing w:val="-16"/>
          <w:lang w:eastAsia="ja-JP"/>
        </w:rPr>
      </w:pPr>
    </w:p>
    <w:p w14:paraId="658B4BBF" w14:textId="77777777" w:rsidR="001E0873" w:rsidRDefault="001E0873" w:rsidP="001E0873">
      <w:pPr>
        <w:spacing w:line="200" w:lineRule="exact"/>
        <w:rPr>
          <w:lang w:eastAsia="ja-JP"/>
        </w:rPr>
      </w:pPr>
    </w:p>
    <w:p w14:paraId="2BE5D24D" w14:textId="77777777" w:rsidR="001E0873" w:rsidRDefault="001E0873" w:rsidP="001E0873">
      <w:pPr>
        <w:autoSpaceDE w:val="0"/>
        <w:autoSpaceDN w:val="0"/>
        <w:ind w:left="1304"/>
        <w:rPr>
          <w:lang w:eastAsia="ja-JP"/>
        </w:rPr>
      </w:pPr>
      <w:r>
        <w:rPr>
          <w:rFonts w:ascii="SimSun" w:eastAsia="SimSun" w:hAnsi="SimSun" w:cs="SimSun"/>
          <w:b/>
          <w:color w:val="000000"/>
          <w:spacing w:val="-14"/>
          <w:lang w:eastAsia="ja-JP"/>
        </w:rPr>
        <w:t>第７</w:t>
      </w:r>
      <w:r>
        <w:rPr>
          <w:rFonts w:ascii="SimSun" w:eastAsia="SimSun" w:hAnsi="SimSun" w:cs="SimSun"/>
          <w:b/>
          <w:spacing w:val="79"/>
          <w:lang w:eastAsia="ja-JP"/>
        </w:rPr>
        <w:t xml:space="preserve"> </w:t>
      </w:r>
      <w:r>
        <w:rPr>
          <w:rFonts w:ascii="SimSun" w:eastAsia="SimSun" w:hAnsi="SimSun" w:cs="SimSun"/>
          <w:b/>
          <w:color w:val="000000"/>
          <w:spacing w:val="-14"/>
          <w:lang w:eastAsia="ja-JP"/>
        </w:rPr>
        <w:t>実績報告</w:t>
      </w:r>
    </w:p>
    <w:p w14:paraId="2AC1ADBD" w14:textId="77777777" w:rsidR="001E0873" w:rsidRDefault="001E0873" w:rsidP="001E0873">
      <w:pPr>
        <w:spacing w:line="335" w:lineRule="exact"/>
        <w:rPr>
          <w:lang w:eastAsia="ja-JP"/>
        </w:rPr>
      </w:pPr>
    </w:p>
    <w:p w14:paraId="6332F65D" w14:textId="3306F6C2" w:rsidR="001E0873" w:rsidRDefault="001E0873" w:rsidP="001E0873">
      <w:pPr>
        <w:autoSpaceDE w:val="0"/>
        <w:autoSpaceDN w:val="0"/>
        <w:ind w:left="1684"/>
        <w:rPr>
          <w:lang w:eastAsia="ja-JP"/>
        </w:rPr>
      </w:pPr>
      <w:r>
        <w:rPr>
          <w:rFonts w:ascii="ＭＳ ゴシック" w:eastAsia="ＭＳ ゴシック" w:hAnsi="ＭＳ ゴシック" w:cs="ＭＳ ゴシック"/>
          <w:color w:val="000000"/>
          <w:spacing w:val="-22"/>
          <w:sz w:val="21"/>
          <w:szCs w:val="21"/>
          <w:lang w:eastAsia="ja-JP"/>
        </w:rPr>
        <w:t>事業完了後</w:t>
      </w:r>
      <w:r w:rsidR="00F63205">
        <w:rPr>
          <w:rFonts w:ascii="ＭＳ ゴシック" w:eastAsia="ＭＳ ゴシック" w:hAnsi="ＭＳ ゴシック" w:cs="ＭＳ ゴシック" w:hint="eastAsia"/>
          <w:color w:val="000000"/>
          <w:spacing w:val="-22"/>
          <w:sz w:val="21"/>
          <w:szCs w:val="21"/>
          <w:lang w:eastAsia="ja-JP"/>
        </w:rPr>
        <w:t>３０</w:t>
      </w:r>
      <w:r>
        <w:rPr>
          <w:rFonts w:ascii="ＭＳ ゴシック" w:eastAsia="ＭＳ ゴシック" w:hAnsi="ＭＳ ゴシック" w:cs="ＭＳ ゴシック"/>
          <w:color w:val="000000"/>
          <w:spacing w:val="-22"/>
          <w:sz w:val="21"/>
          <w:szCs w:val="21"/>
          <w:lang w:eastAsia="ja-JP"/>
        </w:rPr>
        <w:t>日以内、</w:t>
      </w:r>
      <w:r>
        <w:rPr>
          <w:rFonts w:ascii="ＭＳ ゴシック" w:eastAsia="ＭＳ ゴシック" w:hAnsi="ＭＳ ゴシック" w:cs="ＭＳ ゴシック"/>
          <w:color w:val="000000"/>
          <w:spacing w:val="-24"/>
          <w:sz w:val="21"/>
          <w:szCs w:val="21"/>
          <w:lang w:eastAsia="ja-JP"/>
        </w:rPr>
        <w:t>または、</w:t>
      </w:r>
      <w:r>
        <w:rPr>
          <w:rFonts w:ascii="ＭＳ ゴシック" w:eastAsia="ＭＳ ゴシック" w:hAnsi="ＭＳ ゴシック" w:cs="ＭＳ ゴシック"/>
          <w:color w:val="000000"/>
          <w:spacing w:val="-21"/>
          <w:sz w:val="21"/>
          <w:szCs w:val="21"/>
          <w:lang w:eastAsia="ja-JP"/>
        </w:rPr>
        <w:t>令和</w:t>
      </w:r>
      <w:r w:rsidR="008172FB">
        <w:rPr>
          <w:rFonts w:ascii="ＭＳ ゴシック" w:eastAsia="ＭＳ ゴシック" w:hAnsi="ＭＳ ゴシック" w:cs="ＭＳ ゴシック" w:hint="eastAsia"/>
          <w:color w:val="000000"/>
          <w:spacing w:val="-21"/>
          <w:sz w:val="21"/>
          <w:szCs w:val="21"/>
          <w:lang w:eastAsia="ja-JP"/>
        </w:rPr>
        <w:t>５</w:t>
      </w:r>
      <w:r>
        <w:rPr>
          <w:rFonts w:ascii="ＭＳ ゴシック" w:eastAsia="ＭＳ ゴシック" w:hAnsi="ＭＳ ゴシック" w:cs="ＭＳ ゴシック"/>
          <w:color w:val="000000"/>
          <w:spacing w:val="-21"/>
          <w:sz w:val="21"/>
          <w:szCs w:val="21"/>
          <w:lang w:eastAsia="ja-JP"/>
        </w:rPr>
        <w:t>年</w:t>
      </w:r>
      <w:r w:rsidR="00F63205">
        <w:rPr>
          <w:rFonts w:ascii="ＭＳ ゴシック" w:eastAsia="ＭＳ ゴシック" w:hAnsi="ＭＳ ゴシック" w:cs="ＭＳ ゴシック" w:hint="eastAsia"/>
          <w:color w:val="000000"/>
          <w:spacing w:val="-21"/>
          <w:sz w:val="21"/>
          <w:szCs w:val="21"/>
          <w:lang w:eastAsia="ja-JP"/>
        </w:rPr>
        <w:t>２</w:t>
      </w:r>
      <w:r>
        <w:rPr>
          <w:rFonts w:ascii="ＭＳ ゴシック" w:eastAsia="ＭＳ ゴシック" w:hAnsi="ＭＳ ゴシック" w:cs="ＭＳ ゴシック"/>
          <w:color w:val="000000"/>
          <w:spacing w:val="-21"/>
          <w:sz w:val="21"/>
          <w:szCs w:val="21"/>
          <w:lang w:eastAsia="ja-JP"/>
        </w:rPr>
        <w:t>月</w:t>
      </w:r>
      <w:r w:rsidR="00F63205">
        <w:rPr>
          <w:rFonts w:ascii="ＭＳ ゴシック" w:eastAsia="ＭＳ ゴシック" w:hAnsi="ＭＳ ゴシック" w:cs="ＭＳ ゴシック" w:hint="eastAsia"/>
          <w:color w:val="000000"/>
          <w:spacing w:val="-21"/>
          <w:sz w:val="21"/>
          <w:szCs w:val="21"/>
          <w:lang w:eastAsia="ja-JP"/>
        </w:rPr>
        <w:t>１０</w:t>
      </w:r>
      <w:r>
        <w:rPr>
          <w:rFonts w:ascii="ＭＳ ゴシック" w:eastAsia="ＭＳ ゴシック" w:hAnsi="ＭＳ ゴシック" w:cs="ＭＳ ゴシック"/>
          <w:color w:val="000000"/>
          <w:spacing w:val="-21"/>
          <w:sz w:val="21"/>
          <w:szCs w:val="21"/>
          <w:lang w:eastAsia="ja-JP"/>
        </w:rPr>
        <w:t>日</w:t>
      </w:r>
      <w:r>
        <w:rPr>
          <w:rFonts w:ascii="ＭＳ ゴシック" w:eastAsia="ＭＳ ゴシック" w:hAnsi="ＭＳ ゴシック" w:cs="ＭＳ ゴシック"/>
          <w:color w:val="000000"/>
          <w:spacing w:val="-25"/>
          <w:sz w:val="21"/>
          <w:szCs w:val="21"/>
          <w:lang w:eastAsia="ja-JP"/>
        </w:rPr>
        <w:t>（</w:t>
      </w:r>
      <w:r w:rsidR="008172FB">
        <w:rPr>
          <w:rFonts w:ascii="ＭＳ ゴシック" w:eastAsia="ＭＳ ゴシック" w:hAnsi="ＭＳ ゴシック" w:cs="ＭＳ ゴシック" w:hint="eastAsia"/>
          <w:color w:val="000000"/>
          <w:spacing w:val="-25"/>
          <w:sz w:val="21"/>
          <w:szCs w:val="21"/>
          <w:lang w:eastAsia="ja-JP"/>
        </w:rPr>
        <w:t>金</w:t>
      </w:r>
      <w:r>
        <w:rPr>
          <w:rFonts w:ascii="ＭＳ ゴシック" w:eastAsia="ＭＳ ゴシック" w:hAnsi="ＭＳ ゴシック" w:cs="ＭＳ ゴシック"/>
          <w:color w:val="000000"/>
          <w:spacing w:val="-25"/>
          <w:sz w:val="21"/>
          <w:szCs w:val="21"/>
          <w:lang w:eastAsia="ja-JP"/>
        </w:rPr>
        <w:t>）</w:t>
      </w:r>
      <w:r>
        <w:rPr>
          <w:rFonts w:ascii="ＭＳ ゴシック" w:eastAsia="ＭＳ ゴシック" w:hAnsi="ＭＳ ゴシック" w:cs="ＭＳ ゴシック"/>
          <w:color w:val="000000"/>
          <w:spacing w:val="-24"/>
          <w:sz w:val="21"/>
          <w:szCs w:val="21"/>
          <w:lang w:eastAsia="ja-JP"/>
        </w:rPr>
        <w:t>のいずれか早い日までに</w:t>
      </w:r>
      <w:r w:rsidRPr="001B5147">
        <w:rPr>
          <w:rFonts w:ascii="ＭＳ ゴシック" w:eastAsia="ＭＳ ゴシック" w:hAnsi="ＭＳ ゴシック" w:cs="SimSun"/>
          <w:b/>
          <w:color w:val="000000"/>
          <w:spacing w:val="-24"/>
          <w:sz w:val="21"/>
          <w:szCs w:val="21"/>
          <w:lang w:eastAsia="ja-JP"/>
        </w:rPr>
        <w:t>実績報告書</w:t>
      </w:r>
      <w:r w:rsidRPr="001B5147">
        <w:rPr>
          <w:rFonts w:ascii="ＭＳ ゴシック" w:eastAsia="ＭＳ ゴシック" w:hAnsi="ＭＳ ゴシック" w:cs="SimSun"/>
          <w:b/>
          <w:color w:val="000000"/>
          <w:spacing w:val="-25"/>
          <w:sz w:val="21"/>
          <w:szCs w:val="21"/>
          <w:lang w:eastAsia="ja-JP"/>
        </w:rPr>
        <w:t>（様</w:t>
      </w:r>
      <w:r w:rsidRPr="001B5147">
        <w:rPr>
          <w:rFonts w:ascii="ＭＳ ゴシック" w:eastAsia="ＭＳ ゴシック" w:hAnsi="ＭＳ ゴシック" w:cs="SimSun"/>
          <w:b/>
          <w:color w:val="000000"/>
          <w:spacing w:val="-24"/>
          <w:sz w:val="21"/>
          <w:szCs w:val="21"/>
          <w:lang w:eastAsia="ja-JP"/>
        </w:rPr>
        <w:t>式第５号）</w:t>
      </w:r>
    </w:p>
    <w:p w14:paraId="35222B4C" w14:textId="287A3223" w:rsidR="001E0873" w:rsidRDefault="00D40D85" w:rsidP="001E0873">
      <w:pPr>
        <w:autoSpaceDE w:val="0"/>
        <w:autoSpaceDN w:val="0"/>
        <w:spacing w:before="37"/>
        <w:ind w:left="1494"/>
        <w:rPr>
          <w:lang w:eastAsia="ja-JP"/>
        </w:rPr>
      </w:pPr>
      <w:r>
        <w:rPr>
          <w:rFonts w:ascii="ＭＳ ゴシック" w:eastAsia="ＭＳ ゴシック" w:hAnsi="ＭＳ ゴシック" w:cs="ＭＳ ゴシック" w:hint="eastAsia"/>
          <w:color w:val="000000"/>
          <w:spacing w:val="-20"/>
          <w:sz w:val="21"/>
          <w:szCs w:val="21"/>
          <w:lang w:eastAsia="ja-JP"/>
        </w:rPr>
        <w:t>を含む</w:t>
      </w:r>
      <w:r w:rsidR="001E0873">
        <w:rPr>
          <w:rFonts w:ascii="ＭＳ ゴシック" w:eastAsia="ＭＳ ゴシック" w:hAnsi="ＭＳ ゴシック" w:cs="ＭＳ ゴシック"/>
          <w:color w:val="000000"/>
          <w:spacing w:val="-20"/>
          <w:sz w:val="21"/>
          <w:szCs w:val="21"/>
          <w:lang w:eastAsia="ja-JP"/>
        </w:rPr>
        <w:t>下記の</w:t>
      </w:r>
      <w:r w:rsidR="001E0873">
        <w:rPr>
          <w:rFonts w:ascii="ＭＳ ゴシック" w:eastAsia="ＭＳ ゴシック" w:hAnsi="ＭＳ ゴシック" w:cs="ＭＳ ゴシック"/>
          <w:color w:val="000000"/>
          <w:spacing w:val="-19"/>
          <w:sz w:val="21"/>
          <w:szCs w:val="21"/>
          <w:lang w:eastAsia="ja-JP"/>
        </w:rPr>
        <w:t>書類を提出していただきます。</w:t>
      </w:r>
    </w:p>
    <w:p w14:paraId="7AE3D075" w14:textId="77777777" w:rsidR="001E0873" w:rsidRDefault="001E0873" w:rsidP="001E0873">
      <w:pPr>
        <w:spacing w:line="346" w:lineRule="exact"/>
        <w:rPr>
          <w:lang w:eastAsia="ja-JP"/>
        </w:rPr>
      </w:pPr>
    </w:p>
    <w:p w14:paraId="10C10E25" w14:textId="77777777" w:rsidR="001E0873" w:rsidRDefault="001E0873" w:rsidP="001E0873">
      <w:pPr>
        <w:autoSpaceDE w:val="0"/>
        <w:autoSpaceDN w:val="0"/>
        <w:ind w:left="1494"/>
        <w:rPr>
          <w:lang w:eastAsia="ja-JP"/>
        </w:rPr>
      </w:pPr>
      <w:r>
        <w:rPr>
          <w:rFonts w:ascii="ＭＳ ゴシック" w:eastAsia="ＭＳ ゴシック" w:hAnsi="ＭＳ ゴシック" w:cs="ＭＳ ゴシック"/>
          <w:color w:val="000000"/>
          <w:spacing w:val="-18"/>
          <w:sz w:val="21"/>
          <w:szCs w:val="21"/>
          <w:lang w:eastAsia="ja-JP"/>
        </w:rPr>
        <w:t>【</w:t>
      </w:r>
      <w:r>
        <w:rPr>
          <w:rFonts w:ascii="ＭＳ ゴシック" w:eastAsia="ＭＳ ゴシック" w:hAnsi="ＭＳ ゴシック" w:cs="ＭＳ ゴシック"/>
          <w:color w:val="000000"/>
          <w:spacing w:val="-17"/>
          <w:sz w:val="21"/>
          <w:szCs w:val="21"/>
          <w:lang w:eastAsia="ja-JP"/>
        </w:rPr>
        <w:t>提出書類】</w:t>
      </w:r>
    </w:p>
    <w:p w14:paraId="6A62B2D0" w14:textId="77777777" w:rsidR="00D40D85" w:rsidRDefault="001E0873" w:rsidP="00C265E5">
      <w:pPr>
        <w:autoSpaceDE w:val="0"/>
        <w:autoSpaceDN w:val="0"/>
        <w:spacing w:before="37"/>
        <w:ind w:left="1684"/>
        <w:rPr>
          <w:rFonts w:ascii="ＭＳ ゴシック" w:eastAsia="ＭＳ ゴシック" w:hAnsi="ＭＳ ゴシック" w:cs="ＭＳ ゴシック"/>
          <w:color w:val="000000"/>
          <w:spacing w:val="-20"/>
          <w:sz w:val="21"/>
          <w:szCs w:val="21"/>
          <w:lang w:eastAsia="ja-JP"/>
        </w:rPr>
      </w:pPr>
      <w:r>
        <w:rPr>
          <w:rFonts w:ascii="ＭＳ ゴシック" w:eastAsia="ＭＳ ゴシック" w:hAnsi="ＭＳ ゴシック" w:cs="ＭＳ ゴシック"/>
          <w:color w:val="000000"/>
          <w:spacing w:val="-20"/>
          <w:sz w:val="21"/>
          <w:szCs w:val="21"/>
          <w:lang w:eastAsia="ja-JP"/>
        </w:rPr>
        <w:t>以下の１）～５）</w:t>
      </w:r>
      <w:r w:rsidR="00C265E5">
        <w:rPr>
          <w:rFonts w:ascii="ＭＳ ゴシック" w:eastAsia="ＭＳ ゴシック" w:hAnsi="ＭＳ ゴシック" w:cs="ＭＳ ゴシック" w:hint="eastAsia"/>
          <w:color w:val="000000"/>
          <w:spacing w:val="-20"/>
          <w:sz w:val="21"/>
          <w:szCs w:val="21"/>
          <w:lang w:eastAsia="ja-JP"/>
        </w:rPr>
        <w:t>まで</w:t>
      </w:r>
      <w:r>
        <w:rPr>
          <w:rFonts w:ascii="ＭＳ ゴシック" w:eastAsia="ＭＳ ゴシック" w:hAnsi="ＭＳ ゴシック" w:cs="ＭＳ ゴシック"/>
          <w:color w:val="000000"/>
          <w:spacing w:val="-20"/>
          <w:sz w:val="21"/>
          <w:szCs w:val="21"/>
          <w:lang w:eastAsia="ja-JP"/>
        </w:rPr>
        <w:t>の</w:t>
      </w:r>
      <w:r w:rsidR="00C265E5">
        <w:rPr>
          <w:rFonts w:ascii="ＭＳ ゴシック" w:eastAsia="ＭＳ ゴシック" w:hAnsi="ＭＳ ゴシック" w:cs="ＭＳ ゴシック" w:hint="eastAsia"/>
          <w:color w:val="000000"/>
          <w:spacing w:val="-20"/>
          <w:sz w:val="21"/>
          <w:szCs w:val="21"/>
          <w:lang w:eastAsia="ja-JP"/>
        </w:rPr>
        <w:t>書類</w:t>
      </w:r>
      <w:r>
        <w:rPr>
          <w:rFonts w:ascii="ＭＳ ゴシック" w:eastAsia="ＭＳ ゴシック" w:hAnsi="ＭＳ ゴシック" w:cs="ＭＳ ゴシック"/>
          <w:color w:val="000000"/>
          <w:spacing w:val="-20"/>
          <w:sz w:val="21"/>
          <w:szCs w:val="21"/>
          <w:lang w:eastAsia="ja-JP"/>
        </w:rPr>
        <w:t>を提出していただきます。必要に応じて追加書類の提出</w:t>
      </w:r>
      <w:r>
        <w:rPr>
          <w:rFonts w:ascii="ＭＳ ゴシック" w:eastAsia="ＭＳ ゴシック" w:hAnsi="ＭＳ ゴシック" w:cs="ＭＳ ゴシック"/>
          <w:color w:val="000000"/>
          <w:spacing w:val="-19"/>
          <w:sz w:val="21"/>
          <w:szCs w:val="21"/>
          <w:lang w:eastAsia="ja-JP"/>
        </w:rPr>
        <w:t>および説明を求</w:t>
      </w:r>
      <w:r>
        <w:rPr>
          <w:rFonts w:ascii="ＭＳ ゴシック" w:eastAsia="ＭＳ ゴシック" w:hAnsi="ＭＳ ゴシック" w:cs="ＭＳ ゴシック"/>
          <w:color w:val="000000"/>
          <w:spacing w:val="-20"/>
          <w:sz w:val="21"/>
          <w:szCs w:val="21"/>
          <w:lang w:eastAsia="ja-JP"/>
        </w:rPr>
        <w:t>めることが</w:t>
      </w:r>
    </w:p>
    <w:p w14:paraId="47F70125" w14:textId="72E23045" w:rsidR="001E0873" w:rsidRDefault="001E0873" w:rsidP="00C265E5">
      <w:pPr>
        <w:autoSpaceDE w:val="0"/>
        <w:autoSpaceDN w:val="0"/>
        <w:spacing w:before="37"/>
        <w:ind w:left="1684"/>
        <w:rPr>
          <w:lang w:eastAsia="ja-JP"/>
        </w:rPr>
      </w:pPr>
      <w:r>
        <w:rPr>
          <w:rFonts w:ascii="ＭＳ ゴシック" w:eastAsia="ＭＳ ゴシック" w:hAnsi="ＭＳ ゴシック" w:cs="ＭＳ ゴシック"/>
          <w:color w:val="000000"/>
          <w:spacing w:val="-20"/>
          <w:sz w:val="21"/>
          <w:szCs w:val="21"/>
          <w:lang w:eastAsia="ja-JP"/>
        </w:rPr>
        <w:t>あります。また、提出書</w:t>
      </w:r>
      <w:r>
        <w:rPr>
          <w:rFonts w:ascii="ＭＳ ゴシック" w:eastAsia="ＭＳ ゴシック" w:hAnsi="ＭＳ ゴシック" w:cs="ＭＳ ゴシック"/>
          <w:color w:val="000000"/>
          <w:spacing w:val="-19"/>
          <w:sz w:val="21"/>
          <w:szCs w:val="21"/>
          <w:lang w:eastAsia="ja-JP"/>
        </w:rPr>
        <w:t>類の返却はいたしません。</w:t>
      </w:r>
    </w:p>
    <w:p w14:paraId="69F3C653" w14:textId="77777777" w:rsidR="001E0873" w:rsidRDefault="001E0873" w:rsidP="001E0873">
      <w:pPr>
        <w:spacing w:line="347" w:lineRule="exact"/>
        <w:rPr>
          <w:lang w:eastAsia="ja-JP"/>
        </w:rPr>
      </w:pPr>
    </w:p>
    <w:p w14:paraId="480C4ED8" w14:textId="77777777" w:rsidR="001E0873" w:rsidRDefault="001E0873" w:rsidP="001E0873">
      <w:pPr>
        <w:autoSpaceDE w:val="0"/>
        <w:autoSpaceDN w:val="0"/>
        <w:ind w:left="1494"/>
        <w:rPr>
          <w:lang w:eastAsia="ja-JP"/>
        </w:rPr>
      </w:pPr>
      <w:r>
        <w:rPr>
          <w:rFonts w:ascii="ＭＳ ゴシック" w:eastAsia="ＭＳ ゴシック" w:hAnsi="ＭＳ ゴシック" w:cs="ＭＳ ゴシック"/>
          <w:color w:val="000000"/>
          <w:spacing w:val="-20"/>
          <w:sz w:val="21"/>
          <w:szCs w:val="21"/>
          <w:lang w:eastAsia="ja-JP"/>
        </w:rPr>
        <w:t>１）</w:t>
      </w:r>
      <w:r>
        <w:rPr>
          <w:rFonts w:ascii="ＭＳ ゴシック" w:eastAsia="ＭＳ ゴシック" w:hAnsi="ＭＳ ゴシック" w:cs="ＭＳ ゴシック" w:hint="eastAsia"/>
          <w:color w:val="000000"/>
          <w:spacing w:val="-20"/>
          <w:sz w:val="21"/>
          <w:szCs w:val="21"/>
          <w:lang w:eastAsia="ja-JP"/>
        </w:rPr>
        <w:t>守山商工会議所がんばる事業所応援</w:t>
      </w:r>
      <w:r>
        <w:rPr>
          <w:rFonts w:ascii="ＭＳ ゴシック" w:eastAsia="ＭＳ ゴシック" w:hAnsi="ＭＳ ゴシック" w:cs="ＭＳ ゴシック"/>
          <w:color w:val="000000"/>
          <w:spacing w:val="-20"/>
          <w:sz w:val="21"/>
          <w:szCs w:val="21"/>
          <w:lang w:eastAsia="ja-JP"/>
        </w:rPr>
        <w:t>補助金実績報</w:t>
      </w:r>
      <w:r>
        <w:rPr>
          <w:rFonts w:ascii="ＭＳ ゴシック" w:eastAsia="ＭＳ ゴシック" w:hAnsi="ＭＳ ゴシック" w:cs="ＭＳ ゴシック"/>
          <w:color w:val="000000"/>
          <w:spacing w:val="-19"/>
          <w:sz w:val="21"/>
          <w:szCs w:val="21"/>
          <w:lang w:eastAsia="ja-JP"/>
        </w:rPr>
        <w:t>告書（様式第５号）</w:t>
      </w:r>
    </w:p>
    <w:p w14:paraId="1B399581" w14:textId="34DEDA13" w:rsidR="001E0873" w:rsidRDefault="001E0873" w:rsidP="001E0873">
      <w:pPr>
        <w:autoSpaceDE w:val="0"/>
        <w:autoSpaceDN w:val="0"/>
        <w:spacing w:before="36"/>
        <w:ind w:left="1494"/>
      </w:pPr>
      <w:r>
        <w:rPr>
          <w:rFonts w:ascii="ＭＳ ゴシック" w:eastAsia="ＭＳ ゴシック" w:hAnsi="ＭＳ ゴシック" w:cs="ＭＳ ゴシック"/>
          <w:color w:val="000000"/>
          <w:spacing w:val="-20"/>
          <w:sz w:val="21"/>
          <w:szCs w:val="21"/>
        </w:rPr>
        <w:t>２）事業実施報</w:t>
      </w:r>
      <w:r>
        <w:rPr>
          <w:rFonts w:ascii="ＭＳ ゴシック" w:eastAsia="ＭＳ ゴシック" w:hAnsi="ＭＳ ゴシック" w:cs="ＭＳ ゴシック"/>
          <w:color w:val="000000"/>
          <w:spacing w:val="-18"/>
          <w:sz w:val="21"/>
          <w:szCs w:val="21"/>
        </w:rPr>
        <w:t>告書（別紙</w:t>
      </w:r>
      <w:r w:rsidR="00ED165C">
        <w:rPr>
          <w:rFonts w:ascii="ＭＳ ゴシック" w:eastAsia="ＭＳ ゴシック" w:hAnsi="ＭＳ ゴシック" w:cs="ＭＳ ゴシック" w:hint="eastAsia"/>
          <w:color w:val="000000"/>
          <w:spacing w:val="-18"/>
          <w:sz w:val="21"/>
          <w:szCs w:val="21"/>
          <w:lang w:eastAsia="ja-JP"/>
        </w:rPr>
        <w:t>５</w:t>
      </w:r>
      <w:r>
        <w:rPr>
          <w:rFonts w:ascii="ＭＳ ゴシック" w:eastAsia="ＭＳ ゴシック" w:hAnsi="ＭＳ ゴシック" w:cs="ＭＳ ゴシック"/>
          <w:color w:val="000000"/>
          <w:spacing w:val="-18"/>
          <w:sz w:val="21"/>
          <w:szCs w:val="21"/>
        </w:rPr>
        <w:t>）</w:t>
      </w:r>
    </w:p>
    <w:p w14:paraId="0B2931F6" w14:textId="7739339B" w:rsidR="001E0873" w:rsidRDefault="001E0873" w:rsidP="001E0873">
      <w:pPr>
        <w:autoSpaceDE w:val="0"/>
        <w:autoSpaceDN w:val="0"/>
        <w:spacing w:before="36"/>
        <w:ind w:left="1494"/>
      </w:pPr>
      <w:r>
        <w:rPr>
          <w:rFonts w:ascii="ＭＳ ゴシック" w:eastAsia="ＭＳ ゴシック" w:hAnsi="ＭＳ ゴシック" w:cs="ＭＳ ゴシック"/>
          <w:color w:val="000000"/>
          <w:spacing w:val="-20"/>
          <w:sz w:val="21"/>
          <w:szCs w:val="21"/>
        </w:rPr>
        <w:t>３）補助</w:t>
      </w:r>
      <w:r>
        <w:rPr>
          <w:rFonts w:ascii="ＭＳ ゴシック" w:eastAsia="ＭＳ ゴシック" w:hAnsi="ＭＳ ゴシック" w:cs="ＭＳ ゴシック"/>
          <w:color w:val="000000"/>
          <w:spacing w:val="-19"/>
          <w:sz w:val="21"/>
          <w:szCs w:val="21"/>
        </w:rPr>
        <w:t>対象経費支出明細書（別紙</w:t>
      </w:r>
      <w:r w:rsidR="00ED165C">
        <w:rPr>
          <w:rFonts w:ascii="ＭＳ ゴシック" w:eastAsia="ＭＳ ゴシック" w:hAnsi="ＭＳ ゴシック" w:cs="ＭＳ ゴシック" w:hint="eastAsia"/>
          <w:color w:val="000000"/>
          <w:spacing w:val="-19"/>
          <w:sz w:val="21"/>
          <w:szCs w:val="21"/>
          <w:lang w:eastAsia="ja-JP"/>
        </w:rPr>
        <w:t>６</w:t>
      </w:r>
      <w:r>
        <w:rPr>
          <w:rFonts w:ascii="ＭＳ ゴシック" w:eastAsia="ＭＳ ゴシック" w:hAnsi="ＭＳ ゴシック" w:cs="ＭＳ ゴシック"/>
          <w:color w:val="000000"/>
          <w:spacing w:val="-19"/>
          <w:sz w:val="21"/>
          <w:szCs w:val="21"/>
        </w:rPr>
        <w:t>）</w:t>
      </w:r>
    </w:p>
    <w:p w14:paraId="466E5168" w14:textId="67D0DE14" w:rsidR="001E0873" w:rsidRDefault="001E0873" w:rsidP="001E0873">
      <w:pPr>
        <w:autoSpaceDE w:val="0"/>
        <w:autoSpaceDN w:val="0"/>
        <w:spacing w:before="37"/>
        <w:ind w:left="1494"/>
        <w:rPr>
          <w:lang w:eastAsia="ja-JP"/>
        </w:rPr>
      </w:pPr>
      <w:r>
        <w:rPr>
          <w:rFonts w:ascii="ＭＳ ゴシック" w:eastAsia="ＭＳ ゴシック" w:hAnsi="ＭＳ ゴシック" w:cs="ＭＳ ゴシック"/>
          <w:color w:val="000000"/>
          <w:spacing w:val="-20"/>
          <w:sz w:val="21"/>
          <w:szCs w:val="21"/>
          <w:lang w:eastAsia="ja-JP"/>
        </w:rPr>
        <w:t>４）</w:t>
      </w:r>
      <w:r>
        <w:rPr>
          <w:rFonts w:ascii="ＭＳ ゴシック" w:eastAsia="ＭＳ ゴシック" w:hAnsi="ＭＳ ゴシック" w:cs="ＭＳ ゴシック"/>
          <w:color w:val="000000"/>
          <w:spacing w:val="-19"/>
          <w:sz w:val="21"/>
          <w:szCs w:val="21"/>
          <w:lang w:eastAsia="ja-JP"/>
        </w:rPr>
        <w:t>その他事業実績を説明する資料等</w:t>
      </w:r>
      <w:r w:rsidR="00C265E5">
        <w:rPr>
          <w:rFonts w:ascii="ＭＳ ゴシック" w:eastAsia="ＭＳ ゴシック" w:hAnsi="ＭＳ ゴシック" w:cs="ＭＳ ゴシック" w:hint="eastAsia"/>
          <w:color w:val="000000"/>
          <w:spacing w:val="-19"/>
          <w:sz w:val="21"/>
          <w:szCs w:val="21"/>
          <w:lang w:eastAsia="ja-JP"/>
        </w:rPr>
        <w:t xml:space="preserve">　※事業を実施したことが分かる写真など</w:t>
      </w:r>
    </w:p>
    <w:p w14:paraId="1135CE9D" w14:textId="77777777" w:rsidR="001E0873" w:rsidRDefault="001E0873" w:rsidP="001E0873">
      <w:pPr>
        <w:autoSpaceDE w:val="0"/>
        <w:autoSpaceDN w:val="0"/>
        <w:spacing w:before="36"/>
        <w:ind w:left="1494"/>
        <w:rPr>
          <w:lang w:eastAsia="ja-JP"/>
        </w:rPr>
      </w:pPr>
      <w:r>
        <w:rPr>
          <w:rFonts w:ascii="ＭＳ ゴシック" w:eastAsia="ＭＳ ゴシック" w:hAnsi="ＭＳ ゴシック" w:cs="ＭＳ ゴシック"/>
          <w:color w:val="000000"/>
          <w:spacing w:val="-20"/>
          <w:sz w:val="21"/>
          <w:szCs w:val="21"/>
          <w:lang w:eastAsia="ja-JP"/>
        </w:rPr>
        <w:t>５）領収書等の写し（領収書がない場合は振込や送金</w:t>
      </w:r>
      <w:r>
        <w:rPr>
          <w:rFonts w:ascii="ＭＳ ゴシック" w:eastAsia="ＭＳ ゴシック" w:hAnsi="ＭＳ ゴシック" w:cs="ＭＳ ゴシック"/>
          <w:color w:val="000000"/>
          <w:spacing w:val="-19"/>
          <w:sz w:val="21"/>
          <w:szCs w:val="21"/>
          <w:lang w:eastAsia="ja-JP"/>
        </w:rPr>
        <w:t>が分かる書類の写し可）</w:t>
      </w:r>
    </w:p>
    <w:p w14:paraId="5844099E" w14:textId="77777777" w:rsidR="001E0873" w:rsidRDefault="001E0873" w:rsidP="001E0873">
      <w:pPr>
        <w:spacing w:line="200" w:lineRule="exact"/>
        <w:rPr>
          <w:lang w:eastAsia="ja-JP"/>
        </w:rPr>
      </w:pPr>
    </w:p>
    <w:p w14:paraId="4531CF29" w14:textId="77777777" w:rsidR="001E0873" w:rsidRDefault="001E0873" w:rsidP="001E0873">
      <w:pPr>
        <w:spacing w:line="200" w:lineRule="exact"/>
        <w:rPr>
          <w:lang w:eastAsia="ja-JP"/>
        </w:rPr>
      </w:pPr>
    </w:p>
    <w:p w14:paraId="22E52CCA" w14:textId="77777777" w:rsidR="001E0873" w:rsidRDefault="001E0873" w:rsidP="001E0873">
      <w:pPr>
        <w:spacing w:line="200" w:lineRule="exact"/>
        <w:rPr>
          <w:lang w:eastAsia="ja-JP"/>
        </w:rPr>
      </w:pPr>
    </w:p>
    <w:p w14:paraId="4CF41381" w14:textId="77777777" w:rsidR="001E0873" w:rsidRDefault="001E0873" w:rsidP="001E0873">
      <w:pPr>
        <w:spacing w:line="338" w:lineRule="exact"/>
        <w:rPr>
          <w:lang w:eastAsia="ja-JP"/>
        </w:rPr>
      </w:pPr>
    </w:p>
    <w:p w14:paraId="4A9D18B3" w14:textId="77777777" w:rsidR="001E0873" w:rsidRDefault="001E0873" w:rsidP="001E0873">
      <w:pPr>
        <w:autoSpaceDE w:val="0"/>
        <w:autoSpaceDN w:val="0"/>
        <w:ind w:left="1304"/>
        <w:rPr>
          <w:lang w:eastAsia="ja-JP"/>
        </w:rPr>
      </w:pPr>
      <w:r>
        <w:rPr>
          <w:rFonts w:ascii="SimSun" w:eastAsia="SimSun" w:hAnsi="SimSun" w:cs="SimSun"/>
          <w:b/>
          <w:color w:val="000000"/>
          <w:spacing w:val="-18"/>
          <w:lang w:eastAsia="ja-JP"/>
        </w:rPr>
        <w:t>第８</w:t>
      </w:r>
      <w:r>
        <w:rPr>
          <w:rFonts w:ascii="SimSun" w:eastAsia="SimSun" w:hAnsi="SimSun" w:cs="SimSun"/>
          <w:b/>
          <w:spacing w:val="76"/>
          <w:lang w:eastAsia="ja-JP"/>
        </w:rPr>
        <w:t xml:space="preserve"> </w:t>
      </w:r>
      <w:r>
        <w:rPr>
          <w:rFonts w:ascii="SimSun" w:eastAsia="SimSun" w:hAnsi="SimSun" w:cs="SimSun"/>
          <w:b/>
          <w:color w:val="000000"/>
          <w:spacing w:val="-17"/>
          <w:lang w:eastAsia="ja-JP"/>
        </w:rPr>
        <w:t>補助金の支払いについて</w:t>
      </w:r>
    </w:p>
    <w:p w14:paraId="07C966E5" w14:textId="77777777" w:rsidR="001E0873" w:rsidRDefault="001E0873" w:rsidP="001E0873">
      <w:pPr>
        <w:spacing w:line="336" w:lineRule="exact"/>
        <w:rPr>
          <w:lang w:eastAsia="ja-JP"/>
        </w:rPr>
      </w:pPr>
    </w:p>
    <w:p w14:paraId="547D06D4" w14:textId="77777777" w:rsidR="001E0873" w:rsidRPr="00327302" w:rsidRDefault="001E0873" w:rsidP="001E0873">
      <w:pPr>
        <w:autoSpaceDE w:val="0"/>
        <w:autoSpaceDN w:val="0"/>
        <w:ind w:left="1683"/>
        <w:rPr>
          <w:b/>
          <w:bCs/>
          <w:lang w:eastAsia="ja-JP"/>
        </w:rPr>
      </w:pPr>
      <w:r w:rsidRPr="00327302">
        <w:rPr>
          <w:rFonts w:ascii="ＭＳ ゴシック" w:eastAsia="ＭＳ ゴシック" w:hAnsi="ＭＳ ゴシック" w:cs="ＭＳ ゴシック"/>
          <w:b/>
          <w:bCs/>
          <w:color w:val="000000"/>
          <w:spacing w:val="-19"/>
          <w:sz w:val="21"/>
          <w:szCs w:val="21"/>
          <w:lang w:eastAsia="ja-JP"/>
        </w:rPr>
        <w:t>補助金の支払いは、補助事業終了後の</w:t>
      </w:r>
      <w:r w:rsidRPr="00327302">
        <w:rPr>
          <w:rFonts w:ascii="ＭＳ ゴシック" w:eastAsia="ＭＳ ゴシック" w:hAnsi="ＭＳ ゴシック" w:cs="SimSun"/>
          <w:b/>
          <w:bCs/>
          <w:color w:val="000000"/>
          <w:spacing w:val="-22"/>
          <w:sz w:val="21"/>
          <w:szCs w:val="21"/>
          <w:lang w:eastAsia="ja-JP"/>
        </w:rPr>
        <w:t>精算払い</w:t>
      </w:r>
      <w:r w:rsidRPr="00327302">
        <w:rPr>
          <w:rFonts w:ascii="ＭＳ ゴシック" w:eastAsia="ＭＳ ゴシック" w:hAnsi="ＭＳ ゴシック" w:cs="ＭＳ ゴシック"/>
          <w:b/>
          <w:bCs/>
          <w:color w:val="000000"/>
          <w:spacing w:val="-20"/>
          <w:sz w:val="21"/>
          <w:szCs w:val="21"/>
          <w:lang w:eastAsia="ja-JP"/>
        </w:rPr>
        <w:t>とな</w:t>
      </w:r>
      <w:r w:rsidRPr="00327302">
        <w:rPr>
          <w:rFonts w:ascii="ＭＳ ゴシック" w:eastAsia="ＭＳ ゴシック" w:hAnsi="ＭＳ ゴシック" w:cs="ＭＳ ゴシック"/>
          <w:b/>
          <w:bCs/>
          <w:color w:val="000000"/>
          <w:spacing w:val="-19"/>
          <w:sz w:val="21"/>
          <w:szCs w:val="21"/>
          <w:lang w:eastAsia="ja-JP"/>
        </w:rPr>
        <w:t>ります。</w:t>
      </w:r>
    </w:p>
    <w:p w14:paraId="5B7BD03A" w14:textId="77777777" w:rsidR="001E0873" w:rsidRDefault="001E0873" w:rsidP="001E0873">
      <w:pPr>
        <w:spacing w:line="200" w:lineRule="exact"/>
        <w:rPr>
          <w:lang w:eastAsia="ja-JP"/>
        </w:rPr>
      </w:pPr>
    </w:p>
    <w:p w14:paraId="37F01969" w14:textId="77777777" w:rsidR="001E0873" w:rsidRDefault="001E0873" w:rsidP="001E0873">
      <w:pPr>
        <w:spacing w:line="200" w:lineRule="exact"/>
        <w:rPr>
          <w:lang w:eastAsia="ja-JP"/>
        </w:rPr>
      </w:pPr>
    </w:p>
    <w:p w14:paraId="110BB0E8" w14:textId="77777777" w:rsidR="001E0873" w:rsidRDefault="001E0873" w:rsidP="001E0873">
      <w:pPr>
        <w:spacing w:line="228" w:lineRule="exact"/>
        <w:rPr>
          <w:lang w:eastAsia="ja-JP"/>
        </w:rPr>
      </w:pPr>
    </w:p>
    <w:p w14:paraId="088E6D01" w14:textId="25B3795D" w:rsidR="001E0873" w:rsidRDefault="001E0873" w:rsidP="001E0873">
      <w:pPr>
        <w:autoSpaceDE w:val="0"/>
        <w:autoSpaceDN w:val="0"/>
        <w:ind w:left="1304"/>
        <w:rPr>
          <w:rFonts w:ascii="SimSun" w:hAnsi="SimSun" w:cs="SimSun"/>
          <w:b/>
          <w:color w:val="000000"/>
          <w:spacing w:val="-13"/>
          <w:lang w:eastAsia="ja-JP"/>
        </w:rPr>
      </w:pPr>
      <w:r>
        <w:rPr>
          <w:rFonts w:ascii="SimSun" w:eastAsia="SimSun" w:hAnsi="SimSun" w:cs="SimSun"/>
          <w:b/>
          <w:color w:val="000000"/>
          <w:spacing w:val="-13"/>
          <w:lang w:eastAsia="ja-JP"/>
        </w:rPr>
        <w:t>第９</w:t>
      </w:r>
      <w:r>
        <w:rPr>
          <w:rFonts w:ascii="SimSun" w:eastAsia="SimSun" w:hAnsi="SimSun" w:cs="SimSun"/>
          <w:b/>
          <w:spacing w:val="81"/>
          <w:lang w:eastAsia="ja-JP"/>
        </w:rPr>
        <w:t xml:space="preserve"> </w:t>
      </w:r>
      <w:r>
        <w:rPr>
          <w:rFonts w:ascii="SimSun" w:eastAsia="SimSun" w:hAnsi="SimSun" w:cs="SimSun"/>
          <w:b/>
          <w:color w:val="000000"/>
          <w:spacing w:val="-13"/>
          <w:lang w:eastAsia="ja-JP"/>
        </w:rPr>
        <w:t>その他</w:t>
      </w:r>
    </w:p>
    <w:p w14:paraId="43AB5C20" w14:textId="1FF9FF2F" w:rsidR="00174C04" w:rsidRPr="0063022F" w:rsidRDefault="00174C04" w:rsidP="001E0873">
      <w:pPr>
        <w:autoSpaceDE w:val="0"/>
        <w:autoSpaceDN w:val="0"/>
        <w:ind w:left="1304"/>
        <w:rPr>
          <w:rFonts w:asciiTheme="majorEastAsia" w:eastAsiaTheme="majorEastAsia" w:hAnsiTheme="majorEastAsia"/>
          <w:lang w:eastAsia="ja-JP"/>
        </w:rPr>
      </w:pPr>
    </w:p>
    <w:p w14:paraId="54BF7375" w14:textId="55A01BBB" w:rsidR="00174C04" w:rsidRPr="0063022F" w:rsidRDefault="00174C04" w:rsidP="001137FA">
      <w:pPr>
        <w:pStyle w:val="a3"/>
        <w:numPr>
          <w:ilvl w:val="0"/>
          <w:numId w:val="9"/>
        </w:numPr>
        <w:autoSpaceDE w:val="0"/>
        <w:autoSpaceDN w:val="0"/>
        <w:ind w:leftChars="0"/>
        <w:rPr>
          <w:rFonts w:asciiTheme="majorEastAsia" w:eastAsiaTheme="majorEastAsia" w:hAnsiTheme="majorEastAsia"/>
          <w:sz w:val="21"/>
          <w:szCs w:val="21"/>
          <w:lang w:eastAsia="ja-JP"/>
        </w:rPr>
      </w:pPr>
      <w:r w:rsidRPr="0063022F">
        <w:rPr>
          <w:rFonts w:asciiTheme="majorEastAsia" w:eastAsiaTheme="majorEastAsia" w:hAnsiTheme="majorEastAsia" w:hint="eastAsia"/>
          <w:sz w:val="21"/>
          <w:szCs w:val="21"/>
          <w:lang w:eastAsia="ja-JP"/>
        </w:rPr>
        <w:t>応募者多数の場合は、抽選により交付者を決定します。</w:t>
      </w:r>
    </w:p>
    <w:p w14:paraId="5AF88618" w14:textId="77777777" w:rsidR="001E0873" w:rsidRPr="0063022F" w:rsidRDefault="001E0873" w:rsidP="001E0873">
      <w:pPr>
        <w:spacing w:line="306" w:lineRule="exact"/>
        <w:rPr>
          <w:rFonts w:asciiTheme="majorEastAsia" w:eastAsiaTheme="majorEastAsia" w:hAnsiTheme="majorEastAsia"/>
          <w:sz w:val="21"/>
          <w:szCs w:val="21"/>
          <w:lang w:eastAsia="ja-JP"/>
        </w:rPr>
      </w:pPr>
    </w:p>
    <w:p w14:paraId="5E1F7195" w14:textId="71D3974A" w:rsidR="00327302" w:rsidRPr="0063022F" w:rsidRDefault="001E0873" w:rsidP="001137FA">
      <w:pPr>
        <w:pStyle w:val="a3"/>
        <w:numPr>
          <w:ilvl w:val="0"/>
          <w:numId w:val="9"/>
        </w:numPr>
        <w:autoSpaceDE w:val="0"/>
        <w:autoSpaceDN w:val="0"/>
        <w:ind w:leftChars="0"/>
        <w:rPr>
          <w:rFonts w:asciiTheme="majorEastAsia" w:eastAsiaTheme="majorEastAsia" w:hAnsiTheme="majorEastAsia" w:cs="ＭＳ ゴシック"/>
          <w:color w:val="000000"/>
          <w:spacing w:val="-23"/>
          <w:sz w:val="21"/>
          <w:szCs w:val="21"/>
          <w:lang w:eastAsia="ja-JP"/>
        </w:rPr>
      </w:pPr>
      <w:r w:rsidRPr="0063022F">
        <w:rPr>
          <w:rFonts w:asciiTheme="majorEastAsia" w:eastAsiaTheme="majorEastAsia" w:hAnsiTheme="majorEastAsia" w:cs="ＭＳ ゴシック" w:hint="eastAsia"/>
          <w:color w:val="000000"/>
          <w:spacing w:val="-22"/>
          <w:sz w:val="21"/>
          <w:szCs w:val="21"/>
          <w:lang w:eastAsia="ja-JP"/>
        </w:rPr>
        <w:t>守山商工会議所</w:t>
      </w:r>
      <w:r w:rsidRPr="0063022F">
        <w:rPr>
          <w:rFonts w:asciiTheme="majorEastAsia" w:eastAsiaTheme="majorEastAsia" w:hAnsiTheme="majorEastAsia" w:cs="ＭＳ ゴシック"/>
          <w:color w:val="000000"/>
          <w:spacing w:val="-22"/>
          <w:sz w:val="21"/>
          <w:szCs w:val="21"/>
          <w:lang w:eastAsia="ja-JP"/>
        </w:rPr>
        <w:t>は補助金の事務において、疑義が生じた場合には追加で資料の</w:t>
      </w:r>
      <w:r w:rsidRPr="0063022F">
        <w:rPr>
          <w:rFonts w:asciiTheme="majorEastAsia" w:eastAsiaTheme="majorEastAsia" w:hAnsiTheme="majorEastAsia" w:cs="ＭＳ ゴシック"/>
          <w:color w:val="000000"/>
          <w:spacing w:val="-23"/>
          <w:sz w:val="21"/>
          <w:szCs w:val="21"/>
          <w:lang w:eastAsia="ja-JP"/>
        </w:rPr>
        <w:t>提出を求める場合が</w:t>
      </w:r>
    </w:p>
    <w:p w14:paraId="45C8C095" w14:textId="6C784C99" w:rsidR="001E0873" w:rsidRPr="0063022F" w:rsidRDefault="001E0873" w:rsidP="001137FA">
      <w:pPr>
        <w:autoSpaceDE w:val="0"/>
        <w:autoSpaceDN w:val="0"/>
        <w:ind w:firstLineChars="1100" w:firstLine="2068"/>
        <w:rPr>
          <w:rFonts w:asciiTheme="majorEastAsia" w:eastAsiaTheme="majorEastAsia" w:hAnsiTheme="majorEastAsia"/>
          <w:lang w:eastAsia="ja-JP"/>
        </w:rPr>
      </w:pPr>
      <w:r w:rsidRPr="0063022F">
        <w:rPr>
          <w:rFonts w:asciiTheme="majorEastAsia" w:eastAsiaTheme="majorEastAsia" w:hAnsiTheme="majorEastAsia" w:cs="ＭＳ ゴシック"/>
          <w:color w:val="000000"/>
          <w:spacing w:val="-22"/>
          <w:sz w:val="21"/>
          <w:szCs w:val="21"/>
          <w:lang w:eastAsia="ja-JP"/>
        </w:rPr>
        <w:t>あります。</w:t>
      </w:r>
    </w:p>
    <w:p w14:paraId="4190F5E9" w14:textId="77777777" w:rsidR="001E0873" w:rsidRPr="0063022F" w:rsidRDefault="001E0873" w:rsidP="001137FA">
      <w:pPr>
        <w:autoSpaceDE w:val="0"/>
        <w:autoSpaceDN w:val="0"/>
        <w:spacing w:before="12"/>
        <w:ind w:firstLineChars="1100" w:firstLine="2046"/>
        <w:rPr>
          <w:rFonts w:asciiTheme="majorEastAsia" w:eastAsiaTheme="majorEastAsia" w:hAnsiTheme="majorEastAsia"/>
          <w:lang w:eastAsia="ja-JP"/>
        </w:rPr>
      </w:pPr>
      <w:r w:rsidRPr="0063022F">
        <w:rPr>
          <w:rFonts w:asciiTheme="majorEastAsia" w:eastAsiaTheme="majorEastAsia" w:hAnsiTheme="majorEastAsia" w:cs="ＭＳ ゴシック"/>
          <w:color w:val="000000"/>
          <w:spacing w:val="-24"/>
          <w:sz w:val="21"/>
          <w:szCs w:val="21"/>
          <w:lang w:eastAsia="ja-JP"/>
        </w:rPr>
        <w:t>（例：直近期末分の損益計算書および貸借対照表（個人事業主の場合</w:t>
      </w:r>
      <w:r w:rsidRPr="0063022F">
        <w:rPr>
          <w:rFonts w:asciiTheme="majorEastAsia" w:eastAsiaTheme="majorEastAsia" w:hAnsiTheme="majorEastAsia" w:cs="ＭＳ ゴシック"/>
          <w:color w:val="000000"/>
          <w:spacing w:val="-23"/>
          <w:sz w:val="21"/>
          <w:szCs w:val="21"/>
          <w:lang w:eastAsia="ja-JP"/>
        </w:rPr>
        <w:t>は確定申告書等）の写し等）</w:t>
      </w:r>
    </w:p>
    <w:p w14:paraId="7136C70E" w14:textId="77777777" w:rsidR="001E0873" w:rsidRPr="0063022F" w:rsidRDefault="001E0873" w:rsidP="001E0873">
      <w:pPr>
        <w:spacing w:line="299" w:lineRule="exact"/>
        <w:rPr>
          <w:rFonts w:asciiTheme="majorEastAsia" w:eastAsiaTheme="majorEastAsia" w:hAnsiTheme="majorEastAsia"/>
          <w:lang w:eastAsia="ja-JP"/>
        </w:rPr>
      </w:pPr>
    </w:p>
    <w:p w14:paraId="5D7F5500" w14:textId="0B2314A7" w:rsidR="001E0873" w:rsidRPr="0063022F" w:rsidRDefault="001E0873" w:rsidP="00D703F0">
      <w:pPr>
        <w:pStyle w:val="a3"/>
        <w:numPr>
          <w:ilvl w:val="0"/>
          <w:numId w:val="9"/>
        </w:numPr>
        <w:autoSpaceDE w:val="0"/>
        <w:autoSpaceDN w:val="0"/>
        <w:ind w:leftChars="0"/>
        <w:rPr>
          <w:rFonts w:asciiTheme="majorEastAsia" w:eastAsiaTheme="majorEastAsia" w:hAnsiTheme="majorEastAsia"/>
          <w:lang w:eastAsia="ja-JP"/>
        </w:rPr>
      </w:pPr>
      <w:r w:rsidRPr="0063022F">
        <w:rPr>
          <w:rFonts w:asciiTheme="majorEastAsia" w:eastAsiaTheme="majorEastAsia" w:hAnsiTheme="majorEastAsia" w:cs="ＭＳ ゴシック"/>
          <w:color w:val="000000"/>
          <w:spacing w:val="-23"/>
          <w:sz w:val="21"/>
          <w:szCs w:val="21"/>
          <w:lang w:eastAsia="ja-JP"/>
        </w:rPr>
        <w:t>記載事項および関係書類において虚偽が判明した場合は、補助金の返還を求める場合があります。</w:t>
      </w:r>
    </w:p>
    <w:p w14:paraId="2E6FCF4D" w14:textId="77777777" w:rsidR="00F00CE6" w:rsidRPr="0063022F" w:rsidRDefault="00F00CE6" w:rsidP="00F00CE6">
      <w:pPr>
        <w:autoSpaceDE w:val="0"/>
        <w:autoSpaceDN w:val="0"/>
        <w:ind w:left="1304"/>
        <w:rPr>
          <w:rFonts w:asciiTheme="majorEastAsia" w:eastAsiaTheme="majorEastAsia" w:hAnsiTheme="majorEastAsia" w:cs="SimSun"/>
          <w:b/>
          <w:color w:val="000000"/>
          <w:spacing w:val="-16"/>
          <w:lang w:eastAsia="ja-JP"/>
        </w:rPr>
      </w:pPr>
    </w:p>
    <w:p w14:paraId="127081AF" w14:textId="77777777" w:rsidR="00F00CE6" w:rsidRDefault="00F00CE6" w:rsidP="00F00CE6">
      <w:pPr>
        <w:autoSpaceDE w:val="0"/>
        <w:autoSpaceDN w:val="0"/>
        <w:ind w:left="1304"/>
        <w:rPr>
          <w:rFonts w:ascii="SimSun" w:hAnsi="SimSun" w:cs="SimSun"/>
          <w:b/>
          <w:color w:val="000000"/>
          <w:spacing w:val="-16"/>
          <w:lang w:eastAsia="ja-JP"/>
        </w:rPr>
      </w:pPr>
    </w:p>
    <w:p w14:paraId="42693CBE" w14:textId="77777777" w:rsidR="00452402" w:rsidRDefault="00452402">
      <w:pPr>
        <w:rPr>
          <w:lang w:eastAsia="ja-JP"/>
        </w:rPr>
        <w:sectPr w:rsidR="00452402">
          <w:type w:val="continuous"/>
          <w:pgSz w:w="11904" w:h="16840"/>
          <w:pgMar w:top="0" w:right="0" w:bottom="0" w:left="0" w:header="0" w:footer="0" w:gutter="0"/>
          <w:cols w:space="720"/>
        </w:sectPr>
      </w:pPr>
    </w:p>
    <w:p w14:paraId="5A4C1FD6" w14:textId="6EDCC133" w:rsidR="00452402" w:rsidRDefault="00452402">
      <w:pPr>
        <w:spacing w:line="200" w:lineRule="exact"/>
        <w:rPr>
          <w:lang w:eastAsia="ja-JP"/>
        </w:rPr>
      </w:pPr>
    </w:p>
    <w:p w14:paraId="70E2D9D2" w14:textId="77777777" w:rsidR="00452402" w:rsidRDefault="00452402">
      <w:pPr>
        <w:rPr>
          <w:lang w:eastAsia="ja-JP"/>
        </w:rPr>
        <w:sectPr w:rsidR="00452402">
          <w:type w:val="continuous"/>
          <w:pgSz w:w="11904" w:h="16840"/>
          <w:pgMar w:top="0" w:right="0" w:bottom="0" w:left="0" w:header="0" w:footer="0" w:gutter="0"/>
          <w:cols w:space="720"/>
        </w:sectPr>
      </w:pPr>
    </w:p>
    <w:p w14:paraId="295AA6C4" w14:textId="1EA2E59D" w:rsidR="00FC61F6" w:rsidRPr="00FC61F6" w:rsidRDefault="00FC61F6" w:rsidP="001E0873">
      <w:pPr>
        <w:autoSpaceDE w:val="0"/>
        <w:autoSpaceDN w:val="0"/>
        <w:rPr>
          <w:lang w:eastAsia="ja-JP"/>
        </w:rPr>
        <w:sectPr w:rsidR="00FC61F6" w:rsidRPr="00FC61F6">
          <w:type w:val="continuous"/>
          <w:pgSz w:w="11904" w:h="16840"/>
          <w:pgMar w:top="0" w:right="0" w:bottom="0" w:left="0" w:header="0" w:footer="0" w:gutter="0"/>
          <w:cols w:space="720"/>
        </w:sectPr>
      </w:pPr>
    </w:p>
    <w:p w14:paraId="7C4A6A0D" w14:textId="77777777" w:rsidR="00452402" w:rsidRDefault="00452402">
      <w:pPr>
        <w:rPr>
          <w:lang w:eastAsia="ja-JP"/>
        </w:rPr>
        <w:sectPr w:rsidR="00452402">
          <w:pgSz w:w="11904" w:h="16840"/>
          <w:pgMar w:top="0" w:right="0" w:bottom="0" w:left="0" w:header="0" w:footer="0" w:gutter="0"/>
          <w:cols w:space="720"/>
        </w:sectPr>
      </w:pPr>
    </w:p>
    <w:p w14:paraId="07C4B03C" w14:textId="77777777" w:rsidR="00452402" w:rsidRDefault="00452402">
      <w:pPr>
        <w:rPr>
          <w:lang w:eastAsia="ja-JP"/>
        </w:rPr>
        <w:sectPr w:rsidR="00452402">
          <w:type w:val="continuous"/>
          <w:pgSz w:w="11904" w:h="16840"/>
          <w:pgMar w:top="0" w:right="0" w:bottom="0" w:left="0" w:header="0" w:footer="0" w:gutter="0"/>
          <w:cols w:space="720"/>
        </w:sectPr>
      </w:pPr>
    </w:p>
    <w:p w14:paraId="16A14DCE" w14:textId="77777777" w:rsidR="00452402" w:rsidRDefault="00452402">
      <w:pPr>
        <w:rPr>
          <w:lang w:eastAsia="ja-JP"/>
        </w:rPr>
        <w:sectPr w:rsidR="00452402">
          <w:type w:val="continuous"/>
          <w:pgSz w:w="11904" w:h="16840"/>
          <w:pgMar w:top="0" w:right="0" w:bottom="0" w:left="0" w:header="0" w:footer="0" w:gutter="0"/>
          <w:cols w:space="720"/>
        </w:sectPr>
      </w:pPr>
    </w:p>
    <w:p w14:paraId="4532A324" w14:textId="77777777" w:rsidR="00452402" w:rsidRDefault="00452402">
      <w:pPr>
        <w:spacing w:line="320" w:lineRule="exact"/>
        <w:rPr>
          <w:lang w:eastAsia="ja-JP"/>
        </w:rPr>
      </w:pPr>
    </w:p>
    <w:p w14:paraId="42A9649C" w14:textId="77777777" w:rsidR="00452402" w:rsidRDefault="00452402">
      <w:pPr>
        <w:rPr>
          <w:lang w:eastAsia="ja-JP"/>
        </w:rPr>
        <w:sectPr w:rsidR="00452402">
          <w:type w:val="continuous"/>
          <w:pgSz w:w="11904" w:h="16840"/>
          <w:pgMar w:top="0" w:right="0" w:bottom="0" w:left="0" w:header="0" w:footer="0" w:gutter="0"/>
          <w:cols w:space="720"/>
        </w:sectPr>
      </w:pPr>
    </w:p>
    <w:p w14:paraId="778587EA" w14:textId="77777777" w:rsidR="00452402" w:rsidRDefault="00174C04">
      <w:pPr>
        <w:autoSpaceDE w:val="0"/>
        <w:autoSpaceDN w:val="0"/>
        <w:ind w:left="4977"/>
        <w:rPr>
          <w:lang w:eastAsia="ja-JP"/>
        </w:rPr>
      </w:pPr>
      <w:r>
        <w:rPr>
          <w:rFonts w:ascii="PMingLiU" w:eastAsia="PMingLiU" w:hAnsi="PMingLiU" w:cs="PMingLiU"/>
          <w:b/>
          <w:color w:val="000000"/>
          <w:spacing w:val="-23"/>
          <w:lang w:eastAsia="ja-JP"/>
        </w:rPr>
        <w:t>補助</w:t>
      </w:r>
      <w:r>
        <w:rPr>
          <w:rFonts w:ascii="PMingLiU" w:eastAsia="PMingLiU" w:hAnsi="PMingLiU" w:cs="PMingLiU"/>
          <w:b/>
          <w:color w:val="000000"/>
          <w:spacing w:val="-22"/>
          <w:lang w:eastAsia="ja-JP"/>
        </w:rPr>
        <w:t>対象経費について</w:t>
      </w:r>
    </w:p>
    <w:p w14:paraId="58BC14A4" w14:textId="77777777" w:rsidR="00452402" w:rsidRDefault="00452402">
      <w:pPr>
        <w:rPr>
          <w:lang w:eastAsia="ja-JP"/>
        </w:rPr>
        <w:sectPr w:rsidR="00452402">
          <w:type w:val="continuous"/>
          <w:pgSz w:w="11904" w:h="16840"/>
          <w:pgMar w:top="0" w:right="0" w:bottom="0" w:left="0" w:header="0" w:footer="0" w:gutter="0"/>
          <w:cols w:space="720"/>
        </w:sectPr>
      </w:pPr>
    </w:p>
    <w:p w14:paraId="4270C280" w14:textId="77777777" w:rsidR="00452402" w:rsidRDefault="00452402">
      <w:pPr>
        <w:spacing w:line="366" w:lineRule="exact"/>
        <w:rPr>
          <w:lang w:eastAsia="ja-JP"/>
        </w:rPr>
      </w:pPr>
    </w:p>
    <w:p w14:paraId="7AE28A0E" w14:textId="77777777" w:rsidR="00452402" w:rsidRDefault="00452402">
      <w:pPr>
        <w:rPr>
          <w:lang w:eastAsia="ja-JP"/>
        </w:rPr>
        <w:sectPr w:rsidR="00452402">
          <w:type w:val="continuous"/>
          <w:pgSz w:w="11904" w:h="16840"/>
          <w:pgMar w:top="0" w:right="0" w:bottom="0" w:left="0" w:header="0" w:footer="0" w:gutter="0"/>
          <w:cols w:space="720"/>
        </w:sectPr>
      </w:pPr>
    </w:p>
    <w:p w14:paraId="5FD727F5" w14:textId="0727D8EF" w:rsidR="00452402" w:rsidRDefault="00174C04">
      <w:pPr>
        <w:autoSpaceDE w:val="0"/>
        <w:autoSpaceDN w:val="0"/>
        <w:ind w:left="1304"/>
        <w:rPr>
          <w:rFonts w:ascii="PMingLiU" w:hAnsi="PMingLiU" w:cs="PMingLiU"/>
          <w:b/>
          <w:color w:val="000000"/>
          <w:spacing w:val="-15"/>
          <w:sz w:val="22"/>
          <w:szCs w:val="22"/>
          <w:lang w:eastAsia="ja-JP"/>
        </w:rPr>
      </w:pPr>
      <w:r>
        <w:rPr>
          <w:rFonts w:ascii="PMingLiU" w:eastAsia="PMingLiU" w:hAnsi="PMingLiU" w:cs="PMingLiU"/>
          <w:b/>
          <w:color w:val="000000"/>
          <w:spacing w:val="-15"/>
          <w:sz w:val="22"/>
          <w:szCs w:val="22"/>
          <w:lang w:eastAsia="ja-JP"/>
        </w:rPr>
        <w:t>１</w:t>
      </w:r>
      <w:r>
        <w:rPr>
          <w:rFonts w:ascii="PMingLiU" w:eastAsia="PMingLiU" w:hAnsi="PMingLiU" w:cs="PMingLiU"/>
          <w:b/>
          <w:spacing w:val="-4"/>
          <w:sz w:val="22"/>
          <w:szCs w:val="22"/>
          <w:lang w:eastAsia="ja-JP"/>
        </w:rPr>
        <w:t xml:space="preserve">   </w:t>
      </w:r>
      <w:r>
        <w:rPr>
          <w:rFonts w:ascii="PMingLiU" w:eastAsia="PMingLiU" w:hAnsi="PMingLiU" w:cs="PMingLiU"/>
          <w:b/>
          <w:color w:val="000000"/>
          <w:spacing w:val="-15"/>
          <w:sz w:val="22"/>
          <w:szCs w:val="22"/>
          <w:lang w:eastAsia="ja-JP"/>
        </w:rPr>
        <w:t>経費の内容</w:t>
      </w:r>
    </w:p>
    <w:p w14:paraId="1EBA0D9C" w14:textId="62A8E9C5" w:rsidR="00753E21" w:rsidRDefault="00753E21">
      <w:pPr>
        <w:autoSpaceDE w:val="0"/>
        <w:autoSpaceDN w:val="0"/>
        <w:ind w:left="1304"/>
        <w:rPr>
          <w:rFonts w:ascii="PMingLiU" w:hAnsi="PMingLiU" w:cs="PMingLiU"/>
          <w:b/>
          <w:color w:val="000000"/>
          <w:spacing w:val="-15"/>
          <w:sz w:val="22"/>
          <w:szCs w:val="22"/>
          <w:lang w:eastAsia="ja-JP"/>
        </w:rPr>
      </w:pPr>
    </w:p>
    <w:p w14:paraId="5C24B8FF" w14:textId="77777777" w:rsidR="00452402" w:rsidRDefault="00452402">
      <w:pPr>
        <w:spacing w:line="286" w:lineRule="exact"/>
        <w:rPr>
          <w:lang w:eastAsia="ja-JP"/>
        </w:rPr>
      </w:pPr>
    </w:p>
    <w:p w14:paraId="07D9E40F" w14:textId="77777777" w:rsidR="00452402" w:rsidRPr="005B75B4" w:rsidRDefault="00174C04">
      <w:pPr>
        <w:autoSpaceDE w:val="0"/>
        <w:autoSpaceDN w:val="0"/>
        <w:ind w:left="1304"/>
        <w:rPr>
          <w:rFonts w:ascii="ＭＳ ゴシック" w:eastAsia="ＭＳ ゴシック" w:hAnsi="ＭＳ ゴシック"/>
          <w:lang w:eastAsia="ja-JP"/>
        </w:rPr>
      </w:pPr>
      <w:r w:rsidRPr="005B75B4">
        <w:rPr>
          <w:rFonts w:ascii="ＭＳ ゴシック" w:eastAsia="ＭＳ ゴシック" w:hAnsi="ＭＳ ゴシック" w:cs="PMingLiU"/>
          <w:color w:val="000000"/>
          <w:spacing w:val="3"/>
          <w:sz w:val="22"/>
          <w:szCs w:val="22"/>
          <w:lang w:eastAsia="ja-JP"/>
        </w:rPr>
        <w:t>[事業</w:t>
      </w:r>
      <w:r w:rsidRPr="005B75B4">
        <w:rPr>
          <w:rFonts w:ascii="ＭＳ ゴシック" w:eastAsia="ＭＳ ゴシック" w:hAnsi="ＭＳ ゴシック" w:cs="PMingLiU"/>
          <w:color w:val="000000"/>
          <w:spacing w:val="1"/>
          <w:sz w:val="22"/>
          <w:szCs w:val="22"/>
          <w:lang w:eastAsia="ja-JP"/>
        </w:rPr>
        <w:t>費]</w:t>
      </w:r>
    </w:p>
    <w:p w14:paraId="4D0EC99F" w14:textId="77777777" w:rsidR="00452402" w:rsidRDefault="00174C04">
      <w:pPr>
        <w:autoSpaceDE w:val="0"/>
        <w:autoSpaceDN w:val="0"/>
        <w:ind w:left="1514"/>
        <w:rPr>
          <w:lang w:eastAsia="ja-JP"/>
        </w:rPr>
      </w:pPr>
      <w:r>
        <w:rPr>
          <w:rFonts w:ascii="ＭＳ ゴシック" w:eastAsia="ＭＳ ゴシック" w:hAnsi="ＭＳ ゴシック" w:cs="ＭＳ ゴシック"/>
          <w:color w:val="000000"/>
          <w:spacing w:val="-7"/>
          <w:sz w:val="22"/>
          <w:szCs w:val="22"/>
          <w:lang w:eastAsia="ja-JP"/>
        </w:rPr>
        <w:t>○</w:t>
      </w:r>
      <w:r>
        <w:rPr>
          <w:rFonts w:ascii="ＭＳ ゴシック" w:eastAsia="ＭＳ ゴシック" w:hAnsi="ＭＳ ゴシック" w:cs="ＭＳ ゴシック"/>
          <w:spacing w:val="31"/>
          <w:sz w:val="22"/>
          <w:szCs w:val="22"/>
          <w:lang w:eastAsia="ja-JP"/>
        </w:rPr>
        <w:t xml:space="preserve"> </w:t>
      </w:r>
      <w:r>
        <w:rPr>
          <w:rFonts w:ascii="ＭＳ ゴシック" w:eastAsia="ＭＳ ゴシック" w:hAnsi="ＭＳ ゴシック" w:cs="ＭＳ ゴシック"/>
          <w:color w:val="000000"/>
          <w:spacing w:val="-8"/>
          <w:sz w:val="22"/>
          <w:szCs w:val="22"/>
          <w:lang w:eastAsia="ja-JP"/>
        </w:rPr>
        <w:t>謝金</w:t>
      </w:r>
    </w:p>
    <w:p w14:paraId="4B59BF1D"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spacing w:val="26"/>
          <w:sz w:val="22"/>
          <w:szCs w:val="22"/>
          <w:lang w:eastAsia="ja-JP"/>
        </w:rPr>
        <w:t xml:space="preserve"> </w:t>
      </w:r>
      <w:r>
        <w:rPr>
          <w:rFonts w:ascii="ＭＳ ゴシック" w:eastAsia="ＭＳ ゴシック" w:hAnsi="ＭＳ ゴシック" w:cs="ＭＳ ゴシック"/>
          <w:color w:val="000000"/>
          <w:spacing w:val="-20"/>
          <w:sz w:val="22"/>
          <w:szCs w:val="22"/>
          <w:lang w:eastAsia="ja-JP"/>
        </w:rPr>
        <w:t>補助事業の遂行に必要な指導・助言等を受けるために依頼した外部の専門家等に謝礼として支払</w:t>
      </w:r>
    </w:p>
    <w:p w14:paraId="4D059A05" w14:textId="77777777" w:rsidR="00452402" w:rsidRDefault="00174C04">
      <w:pPr>
        <w:autoSpaceDE w:val="0"/>
        <w:autoSpaceDN w:val="0"/>
        <w:ind w:left="1884"/>
        <w:rPr>
          <w:lang w:eastAsia="ja-JP"/>
        </w:rPr>
      </w:pPr>
      <w:r>
        <w:rPr>
          <w:rFonts w:ascii="ＭＳ ゴシック" w:eastAsia="ＭＳ ゴシック" w:hAnsi="ＭＳ ゴシック" w:cs="ＭＳ ゴシック"/>
          <w:color w:val="000000"/>
          <w:spacing w:val="-19"/>
          <w:sz w:val="22"/>
          <w:szCs w:val="22"/>
          <w:lang w:eastAsia="ja-JP"/>
        </w:rPr>
        <w:t>われ</w:t>
      </w:r>
      <w:r>
        <w:rPr>
          <w:rFonts w:ascii="ＭＳ ゴシック" w:eastAsia="ＭＳ ゴシック" w:hAnsi="ＭＳ ゴシック" w:cs="ＭＳ ゴシック"/>
          <w:color w:val="000000"/>
          <w:spacing w:val="-18"/>
          <w:sz w:val="22"/>
          <w:szCs w:val="22"/>
          <w:lang w:eastAsia="ja-JP"/>
        </w:rPr>
        <w:t>る経費とする。</w:t>
      </w:r>
    </w:p>
    <w:p w14:paraId="6AF28D87"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57"/>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支払単価の根拠が、補助事業者が定める規程等により明確であり、</w:t>
      </w:r>
      <w:r>
        <w:rPr>
          <w:rFonts w:ascii="ＭＳ ゴシック" w:eastAsia="ＭＳ ゴシック" w:hAnsi="ＭＳ ゴシック" w:cs="ＭＳ ゴシック"/>
          <w:color w:val="000000"/>
          <w:spacing w:val="-20"/>
          <w:sz w:val="22"/>
          <w:szCs w:val="22"/>
          <w:lang w:eastAsia="ja-JP"/>
        </w:rPr>
        <w:t>その金額が社会通念上妥当な</w:t>
      </w:r>
    </w:p>
    <w:p w14:paraId="762C5A78" w14:textId="77777777" w:rsidR="00452402" w:rsidRDefault="00174C04">
      <w:pPr>
        <w:autoSpaceDE w:val="0"/>
        <w:autoSpaceDN w:val="0"/>
        <w:ind w:left="1884"/>
        <w:rPr>
          <w:lang w:eastAsia="ja-JP"/>
        </w:rPr>
      </w:pPr>
      <w:r>
        <w:rPr>
          <w:rFonts w:ascii="ＭＳ ゴシック" w:eastAsia="ＭＳ ゴシック" w:hAnsi="ＭＳ ゴシック" w:cs="ＭＳ ゴシック"/>
          <w:color w:val="000000"/>
          <w:spacing w:val="-19"/>
          <w:sz w:val="22"/>
          <w:szCs w:val="22"/>
          <w:lang w:eastAsia="ja-JP"/>
        </w:rPr>
        <w:t>ものである必要</w:t>
      </w:r>
      <w:r>
        <w:rPr>
          <w:rFonts w:ascii="ＭＳ ゴシック" w:eastAsia="ＭＳ ゴシック" w:hAnsi="ＭＳ ゴシック" w:cs="ＭＳ ゴシック"/>
          <w:color w:val="000000"/>
          <w:spacing w:val="-18"/>
          <w:sz w:val="22"/>
          <w:szCs w:val="22"/>
          <w:lang w:eastAsia="ja-JP"/>
        </w:rPr>
        <w:t>がある。</w:t>
      </w:r>
    </w:p>
    <w:p w14:paraId="1E979320" w14:textId="77777777" w:rsidR="00452402" w:rsidRDefault="00452402">
      <w:pPr>
        <w:spacing w:line="199" w:lineRule="exact"/>
        <w:rPr>
          <w:lang w:eastAsia="ja-JP"/>
        </w:rPr>
      </w:pPr>
    </w:p>
    <w:p w14:paraId="37F3EAE6" w14:textId="77777777" w:rsidR="00452402" w:rsidRDefault="00174C04">
      <w:pPr>
        <w:autoSpaceDE w:val="0"/>
        <w:autoSpaceDN w:val="0"/>
        <w:ind w:left="1514"/>
        <w:rPr>
          <w:lang w:eastAsia="ja-JP"/>
        </w:rPr>
      </w:pPr>
      <w:r>
        <w:rPr>
          <w:rFonts w:ascii="ＭＳ ゴシック" w:eastAsia="ＭＳ ゴシック" w:hAnsi="ＭＳ ゴシック" w:cs="ＭＳ ゴシック"/>
          <w:color w:val="000000"/>
          <w:spacing w:val="-7"/>
          <w:sz w:val="22"/>
          <w:szCs w:val="22"/>
          <w:lang w:eastAsia="ja-JP"/>
        </w:rPr>
        <w:t>○</w:t>
      </w:r>
      <w:r>
        <w:rPr>
          <w:rFonts w:ascii="ＭＳ ゴシック" w:eastAsia="ＭＳ ゴシック" w:hAnsi="ＭＳ ゴシック" w:cs="ＭＳ ゴシック"/>
          <w:spacing w:val="31"/>
          <w:sz w:val="22"/>
          <w:szCs w:val="22"/>
          <w:lang w:eastAsia="ja-JP"/>
        </w:rPr>
        <w:t xml:space="preserve"> </w:t>
      </w:r>
      <w:r>
        <w:rPr>
          <w:rFonts w:ascii="ＭＳ ゴシック" w:eastAsia="ＭＳ ゴシック" w:hAnsi="ＭＳ ゴシック" w:cs="ＭＳ ゴシック"/>
          <w:color w:val="000000"/>
          <w:spacing w:val="-8"/>
          <w:sz w:val="22"/>
          <w:szCs w:val="22"/>
          <w:lang w:eastAsia="ja-JP"/>
        </w:rPr>
        <w:t>旅費</w:t>
      </w:r>
    </w:p>
    <w:p w14:paraId="23873CD8"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spacing w:val="41"/>
          <w:sz w:val="22"/>
          <w:szCs w:val="22"/>
          <w:lang w:eastAsia="ja-JP"/>
        </w:rPr>
        <w:t xml:space="preserve"> </w:t>
      </w:r>
      <w:r>
        <w:rPr>
          <w:rFonts w:ascii="ＭＳ ゴシック" w:eastAsia="ＭＳ ゴシック" w:hAnsi="ＭＳ ゴシック" w:cs="ＭＳ ゴシック"/>
          <w:color w:val="000000"/>
          <w:spacing w:val="-20"/>
          <w:sz w:val="22"/>
          <w:szCs w:val="22"/>
          <w:lang w:eastAsia="ja-JP"/>
        </w:rPr>
        <w:t>補助事業の遂行に必要となる社員の出張に係る旅費および指導</w:t>
      </w:r>
      <w:r>
        <w:rPr>
          <w:rFonts w:ascii="ＭＳ ゴシック" w:eastAsia="ＭＳ ゴシック" w:hAnsi="ＭＳ ゴシック" w:cs="ＭＳ ゴシック"/>
          <w:color w:val="000000"/>
          <w:spacing w:val="-21"/>
          <w:sz w:val="22"/>
          <w:szCs w:val="22"/>
          <w:lang w:eastAsia="ja-JP"/>
        </w:rPr>
        <w:t>・助言等を依頼した外部の専門家</w:t>
      </w:r>
    </w:p>
    <w:p w14:paraId="1635E24B" w14:textId="77777777" w:rsidR="00452402" w:rsidRDefault="00174C04">
      <w:pPr>
        <w:autoSpaceDE w:val="0"/>
        <w:autoSpaceDN w:val="0"/>
        <w:ind w:left="1884"/>
        <w:rPr>
          <w:lang w:eastAsia="ja-JP"/>
        </w:rPr>
      </w:pPr>
      <w:r>
        <w:rPr>
          <w:rFonts w:ascii="ＭＳ ゴシック" w:eastAsia="ＭＳ ゴシック" w:hAnsi="ＭＳ ゴシック" w:cs="ＭＳ ゴシック"/>
          <w:color w:val="000000"/>
          <w:spacing w:val="-19"/>
          <w:sz w:val="22"/>
          <w:szCs w:val="22"/>
          <w:lang w:eastAsia="ja-JP"/>
        </w:rPr>
        <w:t>等に支払われる旅費とす</w:t>
      </w:r>
      <w:r>
        <w:rPr>
          <w:rFonts w:ascii="ＭＳ ゴシック" w:eastAsia="ＭＳ ゴシック" w:hAnsi="ＭＳ ゴシック" w:cs="ＭＳ ゴシック"/>
          <w:color w:val="000000"/>
          <w:spacing w:val="-18"/>
          <w:sz w:val="22"/>
          <w:szCs w:val="22"/>
          <w:lang w:eastAsia="ja-JP"/>
        </w:rPr>
        <w:t>る。</w:t>
      </w:r>
    </w:p>
    <w:p w14:paraId="2C371716" w14:textId="77777777" w:rsidR="00452402" w:rsidRDefault="00174C04">
      <w:pPr>
        <w:autoSpaceDE w:val="0"/>
        <w:autoSpaceDN w:val="0"/>
        <w:spacing w:line="239" w:lineRule="auto"/>
        <w:ind w:left="1884" w:right="1280" w:hanging="199"/>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62"/>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金額は、補助事業者が定める規程等により、最も経済的かつ合理的な経路により算定されたもの</w:t>
      </w:r>
      <w:r>
        <w:rPr>
          <w:rFonts w:ascii="ＭＳ ゴシック" w:eastAsia="ＭＳ ゴシック" w:hAnsi="ＭＳ ゴシック" w:cs="ＭＳ ゴシック"/>
          <w:color w:val="000000"/>
          <w:spacing w:val="-22"/>
          <w:sz w:val="22"/>
          <w:szCs w:val="22"/>
          <w:lang w:eastAsia="ja-JP"/>
        </w:rPr>
        <w:t>とする。なお、規程等に定める場合であっても、グリーン車</w:t>
      </w:r>
      <w:r>
        <w:rPr>
          <w:rFonts w:ascii="ＭＳ ゴシック" w:eastAsia="ＭＳ ゴシック" w:hAnsi="ＭＳ ゴシック" w:cs="ＭＳ ゴシック"/>
          <w:color w:val="000000"/>
          <w:spacing w:val="-21"/>
          <w:sz w:val="22"/>
          <w:szCs w:val="22"/>
          <w:lang w:eastAsia="ja-JP"/>
        </w:rPr>
        <w:t>やビジネスクラス等の特別に付加され</w:t>
      </w:r>
      <w:r>
        <w:rPr>
          <w:rFonts w:ascii="ＭＳ ゴシック" w:eastAsia="ＭＳ ゴシック" w:hAnsi="ＭＳ ゴシック" w:cs="ＭＳ ゴシック"/>
          <w:color w:val="000000"/>
          <w:spacing w:val="-19"/>
          <w:sz w:val="22"/>
          <w:szCs w:val="22"/>
          <w:lang w:eastAsia="ja-JP"/>
        </w:rPr>
        <w:t>た料金は対象とな</w:t>
      </w:r>
      <w:r>
        <w:rPr>
          <w:rFonts w:ascii="ＭＳ ゴシック" w:eastAsia="ＭＳ ゴシック" w:hAnsi="ＭＳ ゴシック" w:cs="ＭＳ ゴシック"/>
          <w:color w:val="000000"/>
          <w:spacing w:val="-18"/>
          <w:sz w:val="22"/>
          <w:szCs w:val="22"/>
          <w:lang w:eastAsia="ja-JP"/>
        </w:rPr>
        <w:t>らない。</w:t>
      </w:r>
    </w:p>
    <w:p w14:paraId="42D058D7" w14:textId="77777777" w:rsidR="00F63205" w:rsidRDefault="00174C04">
      <w:pPr>
        <w:autoSpaceDE w:val="0"/>
        <w:autoSpaceDN w:val="0"/>
        <w:spacing w:before="19" w:line="212" w:lineRule="auto"/>
        <w:ind w:left="1684" w:right="1181"/>
        <w:rPr>
          <w:rFonts w:ascii="ＭＳ ゴシック" w:eastAsia="ＭＳ ゴシック" w:hAnsi="ＭＳ ゴシック" w:cs="ＭＳ ゴシック"/>
          <w:color w:val="000000"/>
          <w:spacing w:val="-23"/>
          <w:sz w:val="22"/>
          <w:szCs w:val="22"/>
          <w:lang w:eastAsia="ja-JP"/>
        </w:rPr>
      </w:pPr>
      <w:r>
        <w:rPr>
          <w:rFonts w:ascii="ＭＳ ゴシック" w:eastAsia="ＭＳ ゴシック" w:hAnsi="ＭＳ ゴシック" w:cs="ＭＳ ゴシック"/>
          <w:color w:val="000000"/>
          <w:spacing w:val="-23"/>
          <w:sz w:val="22"/>
          <w:szCs w:val="22"/>
          <w:lang w:eastAsia="ja-JP"/>
        </w:rPr>
        <w:t>・</w:t>
      </w:r>
      <w:r>
        <w:rPr>
          <w:rFonts w:ascii="ＭＳ ゴシック" w:eastAsia="ＭＳ ゴシック" w:hAnsi="ＭＳ ゴシック" w:cs="ＭＳ ゴシック"/>
          <w:spacing w:val="38"/>
          <w:sz w:val="22"/>
          <w:szCs w:val="22"/>
          <w:lang w:eastAsia="ja-JP"/>
        </w:rPr>
        <w:t xml:space="preserve"> </w:t>
      </w:r>
      <w:r>
        <w:rPr>
          <w:rFonts w:ascii="ＭＳ ゴシック" w:eastAsia="ＭＳ ゴシック" w:hAnsi="ＭＳ ゴシック" w:cs="ＭＳ ゴシック"/>
          <w:color w:val="000000"/>
          <w:spacing w:val="-23"/>
          <w:sz w:val="22"/>
          <w:szCs w:val="22"/>
          <w:lang w:eastAsia="ja-JP"/>
        </w:rPr>
        <w:t>宿泊費については、</w:t>
      </w:r>
      <w:r>
        <w:rPr>
          <w:rFonts w:ascii="ＭＳ ゴシック" w:eastAsia="ＭＳ ゴシック" w:hAnsi="ＭＳ ゴシック" w:cs="ＭＳ ゴシック"/>
          <w:color w:val="000000"/>
          <w:spacing w:val="-22"/>
          <w:sz w:val="22"/>
          <w:szCs w:val="22"/>
          <w:lang w:eastAsia="ja-JP"/>
        </w:rPr>
        <w:t>単価等を滋賀県の旅費支給条例、</w:t>
      </w:r>
      <w:r>
        <w:rPr>
          <w:rFonts w:ascii="ＭＳ ゴシック" w:eastAsia="ＭＳ ゴシック" w:hAnsi="ＭＳ ゴシック" w:cs="ＭＳ ゴシック"/>
          <w:color w:val="000000"/>
          <w:spacing w:val="-23"/>
          <w:sz w:val="22"/>
          <w:szCs w:val="22"/>
          <w:lang w:eastAsia="ja-JP"/>
        </w:rPr>
        <w:t>旅費支給条例施行規則に準じることとする。</w:t>
      </w:r>
    </w:p>
    <w:p w14:paraId="587D778A" w14:textId="63A16C9B" w:rsidR="00452402" w:rsidRDefault="00174C04">
      <w:pPr>
        <w:autoSpaceDE w:val="0"/>
        <w:autoSpaceDN w:val="0"/>
        <w:spacing w:before="19" w:line="212" w:lineRule="auto"/>
        <w:ind w:left="1684" w:right="1181"/>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76"/>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日当、海外旅行保険、ガソリン代は対象とはならない。</w:t>
      </w:r>
    </w:p>
    <w:p w14:paraId="605FCD16" w14:textId="77777777" w:rsidR="00452402" w:rsidRDefault="00452402">
      <w:pPr>
        <w:spacing w:line="336" w:lineRule="exact"/>
        <w:rPr>
          <w:lang w:eastAsia="ja-JP"/>
        </w:rPr>
      </w:pPr>
    </w:p>
    <w:p w14:paraId="564BAAAB" w14:textId="77777777" w:rsidR="00452402" w:rsidRDefault="00174C04">
      <w:pPr>
        <w:autoSpaceDE w:val="0"/>
        <w:autoSpaceDN w:val="0"/>
        <w:ind w:left="1508"/>
        <w:rPr>
          <w:lang w:eastAsia="ja-JP"/>
        </w:rPr>
      </w:pPr>
      <w:r>
        <w:rPr>
          <w:rFonts w:ascii="ＭＳ ゴシック" w:eastAsia="ＭＳ ゴシック" w:hAnsi="ＭＳ ゴシック" w:cs="ＭＳ ゴシック"/>
          <w:color w:val="000000"/>
          <w:spacing w:val="-14"/>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4"/>
          <w:sz w:val="22"/>
          <w:szCs w:val="22"/>
          <w:lang w:eastAsia="ja-JP"/>
        </w:rPr>
        <w:t>広告宣伝費</w:t>
      </w:r>
    </w:p>
    <w:p w14:paraId="2FDF4E9E" w14:textId="77777777" w:rsidR="00452402" w:rsidRDefault="00174C04">
      <w:pPr>
        <w:autoSpaceDE w:val="0"/>
        <w:autoSpaceDN w:val="0"/>
        <w:ind w:left="1704"/>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53"/>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本事業に直接必要となる新聞（チラシの新聞への折り込み代を含む）、看板、テレビ、ラジオ、</w:t>
      </w:r>
    </w:p>
    <w:p w14:paraId="24D7DDD7" w14:textId="77777777" w:rsidR="00452402" w:rsidRDefault="00174C04">
      <w:pPr>
        <w:autoSpaceDE w:val="0"/>
        <w:autoSpaceDN w:val="0"/>
        <w:ind w:left="1903"/>
        <w:rPr>
          <w:lang w:eastAsia="ja-JP"/>
        </w:rPr>
      </w:pPr>
      <w:r>
        <w:rPr>
          <w:rFonts w:ascii="ＭＳ ゴシック" w:eastAsia="ＭＳ ゴシック" w:hAnsi="ＭＳ ゴシック" w:cs="ＭＳ ゴシック"/>
          <w:color w:val="000000"/>
          <w:spacing w:val="-20"/>
          <w:sz w:val="22"/>
          <w:szCs w:val="22"/>
          <w:lang w:eastAsia="ja-JP"/>
        </w:rPr>
        <w:t>インターネット等の広報媒体を活用した宣伝（ウェブサイトの構築含む）に</w:t>
      </w:r>
      <w:r>
        <w:rPr>
          <w:rFonts w:ascii="ＭＳ ゴシック" w:eastAsia="ＭＳ ゴシック" w:hAnsi="ＭＳ ゴシック" w:cs="ＭＳ ゴシック"/>
          <w:color w:val="000000"/>
          <w:spacing w:val="-19"/>
          <w:sz w:val="22"/>
          <w:szCs w:val="22"/>
          <w:lang w:eastAsia="ja-JP"/>
        </w:rPr>
        <w:t>要する経費とする。</w:t>
      </w:r>
    </w:p>
    <w:p w14:paraId="08663DCD" w14:textId="77777777" w:rsidR="00452402" w:rsidRDefault="00174C04">
      <w:pPr>
        <w:autoSpaceDE w:val="0"/>
        <w:autoSpaceDN w:val="0"/>
        <w:ind w:left="1684"/>
        <w:rPr>
          <w:lang w:eastAsia="ja-JP"/>
        </w:rPr>
      </w:pPr>
      <w:r>
        <w:rPr>
          <w:rFonts w:ascii="PMingLiU" w:eastAsia="PMingLiU" w:hAnsi="PMingLiU" w:cs="PMingLiU"/>
          <w:color w:val="000000"/>
          <w:spacing w:val="-20"/>
          <w:sz w:val="22"/>
          <w:szCs w:val="22"/>
          <w:lang w:eastAsia="ja-JP"/>
        </w:rPr>
        <w:t>・</w:t>
      </w:r>
      <w:r>
        <w:rPr>
          <w:rFonts w:ascii="PMingLiU" w:eastAsia="PMingLiU" w:hAnsi="PMingLiU" w:cs="PMingLiU"/>
          <w:spacing w:val="-12"/>
          <w:sz w:val="22"/>
          <w:szCs w:val="22"/>
          <w:lang w:eastAsia="ja-JP"/>
        </w:rPr>
        <w:t xml:space="preserve">   </w:t>
      </w:r>
      <w:r>
        <w:rPr>
          <w:rFonts w:ascii="ＭＳ ゴシック" w:eastAsia="ＭＳ ゴシック" w:hAnsi="ＭＳ ゴシック" w:cs="ＭＳ ゴシック"/>
          <w:color w:val="000000"/>
          <w:spacing w:val="-20"/>
          <w:sz w:val="22"/>
          <w:szCs w:val="22"/>
          <w:lang w:eastAsia="ja-JP"/>
        </w:rPr>
        <w:t>本事業に直接必要となる資料、チラシ・パンフレット・ポスター等の印刷・製本に要する経費と</w:t>
      </w:r>
    </w:p>
    <w:p w14:paraId="555D99E5" w14:textId="77777777" w:rsidR="00452402" w:rsidRDefault="00174C04">
      <w:pPr>
        <w:autoSpaceDE w:val="0"/>
        <w:autoSpaceDN w:val="0"/>
        <w:ind w:left="1873"/>
        <w:rPr>
          <w:lang w:eastAsia="ja-JP"/>
        </w:rPr>
      </w:pPr>
      <w:r>
        <w:rPr>
          <w:rFonts w:ascii="ＭＳ ゴシック" w:eastAsia="ＭＳ ゴシック" w:hAnsi="ＭＳ ゴシック" w:cs="ＭＳ ゴシック"/>
          <w:color w:val="000000"/>
          <w:spacing w:val="-15"/>
          <w:sz w:val="22"/>
          <w:szCs w:val="22"/>
          <w:lang w:eastAsia="ja-JP"/>
        </w:rPr>
        <w:t>する。</w:t>
      </w:r>
    </w:p>
    <w:p w14:paraId="02E5B76B" w14:textId="77777777" w:rsidR="00452402" w:rsidRDefault="00174C04">
      <w:pPr>
        <w:autoSpaceDE w:val="0"/>
        <w:autoSpaceDN w:val="0"/>
        <w:ind w:left="1704"/>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76"/>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大手就職・転職情報サイトへ掲載する際の経費とする。</w:t>
      </w:r>
    </w:p>
    <w:p w14:paraId="41BA3373" w14:textId="77777777" w:rsidR="00452402" w:rsidRDefault="00452402">
      <w:pPr>
        <w:spacing w:line="285" w:lineRule="exact"/>
        <w:rPr>
          <w:lang w:eastAsia="ja-JP"/>
        </w:rPr>
      </w:pPr>
    </w:p>
    <w:p w14:paraId="1F54A9BC" w14:textId="77777777" w:rsidR="00452402" w:rsidRDefault="00174C04">
      <w:pPr>
        <w:autoSpaceDE w:val="0"/>
        <w:autoSpaceDN w:val="0"/>
        <w:ind w:left="1514"/>
        <w:rPr>
          <w:lang w:eastAsia="ja-JP"/>
        </w:rPr>
      </w:pPr>
      <w:r>
        <w:rPr>
          <w:rFonts w:ascii="ＭＳ ゴシック" w:eastAsia="ＭＳ ゴシック" w:hAnsi="ＭＳ ゴシック" w:cs="ＭＳ ゴシック"/>
          <w:color w:val="000000"/>
          <w:spacing w:val="-15"/>
          <w:sz w:val="22"/>
          <w:szCs w:val="22"/>
          <w:lang w:eastAsia="ja-JP"/>
        </w:rPr>
        <w:t>○</w:t>
      </w:r>
      <w:r>
        <w:rPr>
          <w:rFonts w:ascii="ＭＳ ゴシック" w:eastAsia="ＭＳ ゴシック" w:hAnsi="ＭＳ ゴシック" w:cs="ＭＳ ゴシック"/>
          <w:spacing w:val="71"/>
          <w:sz w:val="22"/>
          <w:szCs w:val="22"/>
          <w:lang w:eastAsia="ja-JP"/>
        </w:rPr>
        <w:t xml:space="preserve"> </w:t>
      </w:r>
      <w:r>
        <w:rPr>
          <w:rFonts w:ascii="ＭＳ ゴシック" w:eastAsia="ＭＳ ゴシック" w:hAnsi="ＭＳ ゴシック" w:cs="ＭＳ ゴシック"/>
          <w:color w:val="000000"/>
          <w:spacing w:val="-15"/>
          <w:sz w:val="22"/>
          <w:szCs w:val="22"/>
          <w:lang w:eastAsia="ja-JP"/>
        </w:rPr>
        <w:t>通訳・翻訳料</w:t>
      </w:r>
    </w:p>
    <w:p w14:paraId="0E004B72" w14:textId="77777777" w:rsidR="00452402" w:rsidRDefault="00174C04">
      <w:pPr>
        <w:autoSpaceDE w:val="0"/>
        <w:autoSpaceDN w:val="0"/>
        <w:ind w:left="1704"/>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71"/>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本事業に直接必要となる通訳や資料等の翻訳に要する経費とする。</w:t>
      </w:r>
    </w:p>
    <w:p w14:paraId="3C5B0618" w14:textId="77777777" w:rsidR="00452402" w:rsidRDefault="00452402">
      <w:pPr>
        <w:spacing w:line="240" w:lineRule="exact"/>
        <w:rPr>
          <w:lang w:eastAsia="ja-JP"/>
        </w:rPr>
      </w:pPr>
    </w:p>
    <w:p w14:paraId="0B058A9B" w14:textId="77777777" w:rsidR="00452402" w:rsidRDefault="00174C04">
      <w:pPr>
        <w:autoSpaceDE w:val="0"/>
        <w:autoSpaceDN w:val="0"/>
        <w:ind w:left="1504"/>
        <w:rPr>
          <w:lang w:eastAsia="ja-JP"/>
        </w:rPr>
      </w:pPr>
      <w:r>
        <w:rPr>
          <w:rFonts w:ascii="ＭＳ ゴシック" w:eastAsia="ＭＳ ゴシック" w:hAnsi="ＭＳ ゴシック" w:cs="ＭＳ ゴシック"/>
          <w:color w:val="000000"/>
          <w:spacing w:val="-14"/>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4"/>
          <w:sz w:val="22"/>
          <w:szCs w:val="22"/>
          <w:lang w:eastAsia="ja-JP"/>
        </w:rPr>
        <w:t>通信運搬費</w:t>
      </w:r>
    </w:p>
    <w:p w14:paraId="6EA32583" w14:textId="77777777" w:rsidR="00452402" w:rsidRDefault="00174C04">
      <w:pPr>
        <w:autoSpaceDE w:val="0"/>
        <w:autoSpaceDN w:val="0"/>
        <w:ind w:left="1696"/>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57"/>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本事業に直接必要となる切手、はがき、運送代、通信・電話料であって、本事業に使用したこと</w:t>
      </w:r>
    </w:p>
    <w:p w14:paraId="03E2FE31" w14:textId="77777777" w:rsidR="00452402" w:rsidRDefault="00174C04">
      <w:pPr>
        <w:autoSpaceDE w:val="0"/>
        <w:autoSpaceDN w:val="0"/>
        <w:ind w:left="1903"/>
        <w:rPr>
          <w:lang w:eastAsia="ja-JP"/>
        </w:rPr>
      </w:pPr>
      <w:r>
        <w:rPr>
          <w:rFonts w:ascii="ＭＳ ゴシック" w:eastAsia="ＭＳ ゴシック" w:hAnsi="ＭＳ ゴシック" w:cs="ＭＳ ゴシック"/>
          <w:color w:val="000000"/>
          <w:spacing w:val="-19"/>
          <w:sz w:val="22"/>
          <w:szCs w:val="22"/>
          <w:lang w:eastAsia="ja-JP"/>
        </w:rPr>
        <w:t>が証明できる経費</w:t>
      </w:r>
      <w:r>
        <w:rPr>
          <w:rFonts w:ascii="ＭＳ ゴシック" w:eastAsia="ＭＳ ゴシック" w:hAnsi="ＭＳ ゴシック" w:cs="ＭＳ ゴシック"/>
          <w:color w:val="000000"/>
          <w:spacing w:val="-18"/>
          <w:sz w:val="22"/>
          <w:szCs w:val="22"/>
          <w:lang w:eastAsia="ja-JP"/>
        </w:rPr>
        <w:t>とする。</w:t>
      </w:r>
    </w:p>
    <w:p w14:paraId="363E4AFC" w14:textId="77777777" w:rsidR="00452402" w:rsidRDefault="00452402">
      <w:pPr>
        <w:spacing w:line="285" w:lineRule="exact"/>
        <w:rPr>
          <w:lang w:eastAsia="ja-JP"/>
        </w:rPr>
      </w:pPr>
    </w:p>
    <w:p w14:paraId="0ECF6D55" w14:textId="77777777" w:rsidR="00452402" w:rsidRDefault="00174C04">
      <w:pPr>
        <w:autoSpaceDE w:val="0"/>
        <w:autoSpaceDN w:val="0"/>
        <w:ind w:left="1514"/>
        <w:rPr>
          <w:lang w:eastAsia="ja-JP"/>
        </w:rPr>
      </w:pPr>
      <w:r>
        <w:rPr>
          <w:rFonts w:ascii="ＭＳ ゴシック" w:eastAsia="ＭＳ ゴシック" w:hAnsi="ＭＳ ゴシック" w:cs="ＭＳ ゴシック"/>
          <w:color w:val="000000"/>
          <w:spacing w:val="-14"/>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4"/>
          <w:sz w:val="22"/>
          <w:szCs w:val="22"/>
          <w:lang w:eastAsia="ja-JP"/>
        </w:rPr>
        <w:t>資料購入費</w:t>
      </w:r>
    </w:p>
    <w:p w14:paraId="46A209CE" w14:textId="77777777" w:rsidR="00452402" w:rsidRDefault="00174C04">
      <w:pPr>
        <w:autoSpaceDE w:val="0"/>
        <w:autoSpaceDN w:val="0"/>
        <w:ind w:left="1704"/>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64"/>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本事業に直接必要となる図書、参考文献、資料等の購入に要する経費とする。</w:t>
      </w:r>
    </w:p>
    <w:p w14:paraId="515EF8F4" w14:textId="77777777" w:rsidR="00452402" w:rsidRDefault="00174C04">
      <w:pPr>
        <w:autoSpaceDE w:val="0"/>
        <w:autoSpaceDN w:val="0"/>
        <w:ind w:left="2103"/>
        <w:rPr>
          <w:lang w:eastAsia="ja-JP"/>
        </w:rPr>
      </w:pPr>
      <w:r>
        <w:rPr>
          <w:rFonts w:ascii="ＭＳ ゴシック" w:eastAsia="ＭＳ ゴシック" w:hAnsi="ＭＳ ゴシック" w:cs="ＭＳ ゴシック"/>
          <w:color w:val="000000"/>
          <w:spacing w:val="-20"/>
          <w:sz w:val="22"/>
          <w:szCs w:val="22"/>
          <w:lang w:eastAsia="ja-JP"/>
        </w:rPr>
        <w:t>ただし、汎用性のあるもの、使用目的が特定できな</w:t>
      </w:r>
      <w:r>
        <w:rPr>
          <w:rFonts w:ascii="ＭＳ ゴシック" w:eastAsia="ＭＳ ゴシック" w:hAnsi="ＭＳ ゴシック" w:cs="ＭＳ ゴシック"/>
          <w:color w:val="000000"/>
          <w:spacing w:val="-19"/>
          <w:sz w:val="22"/>
          <w:szCs w:val="22"/>
          <w:lang w:eastAsia="ja-JP"/>
        </w:rPr>
        <w:t>いものは対象外とする。</w:t>
      </w:r>
    </w:p>
    <w:p w14:paraId="43818FAB" w14:textId="77777777" w:rsidR="00452402" w:rsidRDefault="00452402">
      <w:pPr>
        <w:spacing w:line="285" w:lineRule="exact"/>
        <w:rPr>
          <w:lang w:eastAsia="ja-JP"/>
        </w:rPr>
      </w:pPr>
    </w:p>
    <w:p w14:paraId="5C716398" w14:textId="77777777" w:rsidR="00452402" w:rsidRDefault="00174C04">
      <w:pPr>
        <w:autoSpaceDE w:val="0"/>
        <w:autoSpaceDN w:val="0"/>
        <w:ind w:left="1514"/>
        <w:rPr>
          <w:lang w:eastAsia="ja-JP"/>
        </w:rPr>
      </w:pPr>
      <w:r>
        <w:rPr>
          <w:rFonts w:ascii="ＭＳ ゴシック" w:eastAsia="ＭＳ ゴシック" w:hAnsi="ＭＳ ゴシック" w:cs="ＭＳ ゴシック"/>
          <w:color w:val="000000"/>
          <w:sz w:val="22"/>
          <w:szCs w:val="22"/>
          <w:lang w:eastAsia="ja-JP"/>
        </w:rPr>
        <w:t>○</w:t>
      </w:r>
      <w:r>
        <w:rPr>
          <w:rFonts w:ascii="ＭＳ ゴシック" w:eastAsia="ＭＳ ゴシック" w:hAnsi="ＭＳ ゴシック" w:cs="ＭＳ ゴシック"/>
          <w:spacing w:val="-33"/>
          <w:sz w:val="22"/>
          <w:szCs w:val="22"/>
          <w:lang w:eastAsia="ja-JP"/>
        </w:rPr>
        <w:t xml:space="preserve">  </w:t>
      </w:r>
      <w:r>
        <w:rPr>
          <w:rFonts w:ascii="ＭＳ ゴシック" w:eastAsia="ＭＳ ゴシック" w:hAnsi="ＭＳ ゴシック" w:cs="ＭＳ ゴシック"/>
          <w:color w:val="000000"/>
          <w:sz w:val="22"/>
          <w:szCs w:val="22"/>
          <w:lang w:eastAsia="ja-JP"/>
        </w:rPr>
        <w:t>備品購入費</w:t>
      </w:r>
    </w:p>
    <w:p w14:paraId="05069B35" w14:textId="77777777" w:rsidR="00452402" w:rsidRDefault="00174C04">
      <w:pPr>
        <w:autoSpaceDE w:val="0"/>
        <w:autoSpaceDN w:val="0"/>
        <w:spacing w:before="2"/>
        <w:ind w:left="1724"/>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40"/>
          <w:sz w:val="22"/>
          <w:szCs w:val="22"/>
          <w:lang w:eastAsia="ja-JP"/>
        </w:rPr>
        <w:t xml:space="preserve"> </w:t>
      </w:r>
      <w:r>
        <w:rPr>
          <w:rFonts w:ascii="ＭＳ ゴシック" w:eastAsia="ＭＳ ゴシック" w:hAnsi="ＭＳ ゴシック" w:cs="ＭＳ ゴシック"/>
          <w:color w:val="000000"/>
          <w:spacing w:val="-19"/>
          <w:sz w:val="21"/>
          <w:szCs w:val="21"/>
          <w:lang w:eastAsia="ja-JP"/>
        </w:rPr>
        <w:t>本事業に直接必要となる機器の購入経費とする。</w:t>
      </w:r>
    </w:p>
    <w:p w14:paraId="7A494260" w14:textId="77777777" w:rsidR="006E0767" w:rsidRDefault="00174C04" w:rsidP="00BA25EC">
      <w:pPr>
        <w:autoSpaceDE w:val="0"/>
        <w:autoSpaceDN w:val="0"/>
        <w:ind w:left="1724"/>
        <w:rPr>
          <w:rFonts w:ascii="ＭＳ ゴシック" w:eastAsia="ＭＳ ゴシック" w:hAnsi="ＭＳ ゴシック" w:cs="ＭＳ ゴシック"/>
          <w:color w:val="000000"/>
          <w:spacing w:val="-21"/>
          <w:sz w:val="22"/>
          <w:szCs w:val="22"/>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31"/>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パソコン、タブレット機器または周辺（ガジェット）機器</w:t>
      </w:r>
      <w:r w:rsidR="006E0767">
        <w:rPr>
          <w:rFonts w:ascii="ＭＳ ゴシック" w:eastAsia="ＭＳ ゴシック" w:hAnsi="ＭＳ ゴシック" w:cs="ＭＳ ゴシック" w:hint="eastAsia"/>
          <w:color w:val="000000"/>
          <w:spacing w:val="-21"/>
          <w:sz w:val="22"/>
          <w:szCs w:val="22"/>
          <w:lang w:eastAsia="ja-JP"/>
        </w:rPr>
        <w:t>など汎用性の高い機器</w:t>
      </w:r>
      <w:r>
        <w:rPr>
          <w:rFonts w:ascii="ＭＳ ゴシック" w:eastAsia="ＭＳ ゴシック" w:hAnsi="ＭＳ ゴシック" w:cs="ＭＳ ゴシック"/>
          <w:color w:val="000000"/>
          <w:spacing w:val="-21"/>
          <w:sz w:val="22"/>
          <w:szCs w:val="22"/>
          <w:lang w:eastAsia="ja-JP"/>
        </w:rPr>
        <w:t>については、</w:t>
      </w:r>
    </w:p>
    <w:p w14:paraId="7C03630E" w14:textId="39D8FDD2" w:rsidR="00452402" w:rsidRDefault="00BA25EC" w:rsidP="006E0767">
      <w:pPr>
        <w:autoSpaceDE w:val="0"/>
        <w:autoSpaceDN w:val="0"/>
        <w:ind w:left="1724" w:firstLineChars="200" w:firstLine="398"/>
        <w:rPr>
          <w:lang w:eastAsia="ja-JP"/>
        </w:rPr>
      </w:pPr>
      <w:r>
        <w:rPr>
          <w:rFonts w:ascii="ＭＳ ゴシック" w:eastAsia="ＭＳ ゴシック" w:hAnsi="ＭＳ ゴシック" w:cs="ＭＳ ゴシック" w:hint="eastAsia"/>
          <w:color w:val="000000"/>
          <w:spacing w:val="-21"/>
          <w:sz w:val="22"/>
          <w:szCs w:val="22"/>
          <w:lang w:eastAsia="ja-JP"/>
        </w:rPr>
        <w:t>補助対象外と</w:t>
      </w:r>
      <w:r w:rsidR="003B2A61">
        <w:rPr>
          <w:rFonts w:ascii="ＭＳ ゴシック" w:eastAsia="ＭＳ ゴシック" w:hAnsi="ＭＳ ゴシック" w:cs="ＭＳ ゴシック" w:hint="eastAsia"/>
          <w:color w:val="000000"/>
          <w:spacing w:val="-21"/>
          <w:sz w:val="22"/>
          <w:szCs w:val="22"/>
          <w:lang w:eastAsia="ja-JP"/>
        </w:rPr>
        <w:t>する</w:t>
      </w:r>
      <w:r w:rsidR="00174C04">
        <w:rPr>
          <w:rFonts w:ascii="ＭＳ ゴシック" w:eastAsia="ＭＳ ゴシック" w:hAnsi="ＭＳ ゴシック" w:cs="ＭＳ ゴシック"/>
          <w:color w:val="000000"/>
          <w:spacing w:val="-19"/>
          <w:sz w:val="22"/>
          <w:szCs w:val="22"/>
          <w:lang w:eastAsia="ja-JP"/>
        </w:rPr>
        <w:t>。</w:t>
      </w:r>
    </w:p>
    <w:p w14:paraId="28FC1469" w14:textId="77777777" w:rsidR="00452402" w:rsidRDefault="00452402">
      <w:pPr>
        <w:spacing w:line="290" w:lineRule="exact"/>
        <w:rPr>
          <w:lang w:eastAsia="ja-JP"/>
        </w:rPr>
      </w:pPr>
    </w:p>
    <w:p w14:paraId="69A7D197" w14:textId="77777777" w:rsidR="00452402" w:rsidRDefault="00174C04">
      <w:pPr>
        <w:autoSpaceDE w:val="0"/>
        <w:autoSpaceDN w:val="0"/>
        <w:ind w:left="1494"/>
        <w:rPr>
          <w:lang w:eastAsia="ja-JP"/>
        </w:rPr>
      </w:pPr>
      <w:r>
        <w:rPr>
          <w:rFonts w:ascii="ＭＳ ゴシック" w:eastAsia="ＭＳ ゴシック" w:hAnsi="ＭＳ ゴシック" w:cs="ＭＳ ゴシック"/>
          <w:color w:val="000000"/>
          <w:spacing w:val="-10"/>
          <w:sz w:val="21"/>
          <w:szCs w:val="21"/>
          <w:lang w:eastAsia="ja-JP"/>
        </w:rPr>
        <w:t>〇</w:t>
      </w:r>
      <w:r>
        <w:rPr>
          <w:rFonts w:ascii="ＭＳ ゴシック" w:eastAsia="ＭＳ ゴシック" w:hAnsi="ＭＳ ゴシック" w:cs="ＭＳ ゴシック"/>
          <w:spacing w:val="65"/>
          <w:sz w:val="21"/>
          <w:szCs w:val="21"/>
          <w:lang w:eastAsia="ja-JP"/>
        </w:rPr>
        <w:t xml:space="preserve"> </w:t>
      </w:r>
      <w:r>
        <w:rPr>
          <w:rFonts w:ascii="ＭＳ ゴシック" w:eastAsia="ＭＳ ゴシック" w:hAnsi="ＭＳ ゴシック" w:cs="ＭＳ ゴシック"/>
          <w:color w:val="000000"/>
          <w:spacing w:val="-11"/>
          <w:sz w:val="21"/>
          <w:szCs w:val="21"/>
          <w:lang w:eastAsia="ja-JP"/>
        </w:rPr>
        <w:t>試作費</w:t>
      </w:r>
    </w:p>
    <w:p w14:paraId="662078B4" w14:textId="77777777" w:rsidR="00452402" w:rsidRDefault="00174C04">
      <w:pPr>
        <w:autoSpaceDE w:val="0"/>
        <w:autoSpaceDN w:val="0"/>
        <w:spacing w:before="12"/>
        <w:ind w:left="1724"/>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29"/>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本事業で取り組む新商品開発や試作品制作等に必要な材料や資材の購入に要する経費とする。</w:t>
      </w:r>
    </w:p>
    <w:p w14:paraId="06C36BFC" w14:textId="77777777" w:rsidR="00452402" w:rsidRDefault="00174C04">
      <w:pPr>
        <w:autoSpaceDE w:val="0"/>
        <w:autoSpaceDN w:val="0"/>
        <w:spacing w:before="13"/>
        <w:ind w:left="2062"/>
        <w:rPr>
          <w:lang w:eastAsia="ja-JP"/>
        </w:rPr>
      </w:pPr>
      <w:r>
        <w:rPr>
          <w:rFonts w:ascii="ＭＳ ゴシック" w:eastAsia="ＭＳ ゴシック" w:hAnsi="ＭＳ ゴシック" w:cs="ＭＳ ゴシック"/>
          <w:color w:val="000000"/>
          <w:spacing w:val="-20"/>
          <w:sz w:val="21"/>
          <w:szCs w:val="21"/>
          <w:lang w:eastAsia="ja-JP"/>
        </w:rPr>
        <w:t>ただし、販売するための商品等の制作に要</w:t>
      </w:r>
      <w:r>
        <w:rPr>
          <w:rFonts w:ascii="ＭＳ ゴシック" w:eastAsia="ＭＳ ゴシック" w:hAnsi="ＭＳ ゴシック" w:cs="ＭＳ ゴシック"/>
          <w:color w:val="000000"/>
          <w:spacing w:val="-19"/>
          <w:sz w:val="21"/>
          <w:szCs w:val="21"/>
          <w:lang w:eastAsia="ja-JP"/>
        </w:rPr>
        <w:t>する経費は対象外とする。</w:t>
      </w:r>
    </w:p>
    <w:p w14:paraId="121246D1" w14:textId="77777777" w:rsidR="00452402" w:rsidRDefault="00452402">
      <w:pPr>
        <w:spacing w:line="200" w:lineRule="exact"/>
        <w:rPr>
          <w:lang w:eastAsia="ja-JP"/>
        </w:rPr>
      </w:pPr>
    </w:p>
    <w:p w14:paraId="6233701A" w14:textId="77777777" w:rsidR="00452402" w:rsidRDefault="00452402">
      <w:pPr>
        <w:spacing w:line="368" w:lineRule="exact"/>
        <w:rPr>
          <w:lang w:eastAsia="ja-JP"/>
        </w:rPr>
      </w:pPr>
    </w:p>
    <w:p w14:paraId="6A608DC7" w14:textId="0FF1CC0D" w:rsidR="00452402" w:rsidRDefault="00452402">
      <w:pPr>
        <w:spacing w:line="250" w:lineRule="auto"/>
        <w:ind w:left="5894"/>
        <w:rPr>
          <w:lang w:eastAsia="ja-JP"/>
        </w:rPr>
      </w:pPr>
    </w:p>
    <w:p w14:paraId="152C008F" w14:textId="77777777" w:rsidR="00452402" w:rsidRDefault="00452402">
      <w:pPr>
        <w:rPr>
          <w:lang w:eastAsia="ja-JP"/>
        </w:rPr>
        <w:sectPr w:rsidR="00452402">
          <w:type w:val="continuous"/>
          <w:pgSz w:w="11904" w:h="16840"/>
          <w:pgMar w:top="0" w:right="0" w:bottom="0" w:left="0" w:header="0" w:footer="0" w:gutter="0"/>
          <w:cols w:space="720"/>
        </w:sectPr>
      </w:pPr>
    </w:p>
    <w:p w14:paraId="541E2BB0" w14:textId="77777777" w:rsidR="00452402" w:rsidRDefault="00452402">
      <w:pPr>
        <w:spacing w:line="200" w:lineRule="exact"/>
        <w:rPr>
          <w:lang w:eastAsia="ja-JP"/>
        </w:rPr>
      </w:pPr>
    </w:p>
    <w:p w14:paraId="352BEF7A" w14:textId="644D9E0C" w:rsidR="00452402" w:rsidRDefault="00452402">
      <w:pPr>
        <w:spacing w:line="200" w:lineRule="exact"/>
        <w:rPr>
          <w:lang w:eastAsia="ja-JP"/>
        </w:rPr>
      </w:pPr>
    </w:p>
    <w:p w14:paraId="10B5224E" w14:textId="77777777" w:rsidR="00B51857" w:rsidRDefault="00B51857">
      <w:pPr>
        <w:spacing w:line="200" w:lineRule="exact"/>
        <w:rPr>
          <w:lang w:eastAsia="ja-JP"/>
        </w:rPr>
      </w:pPr>
    </w:p>
    <w:p w14:paraId="718EF681" w14:textId="77777777" w:rsidR="00452402" w:rsidRDefault="00452402">
      <w:pPr>
        <w:rPr>
          <w:lang w:eastAsia="ja-JP"/>
        </w:rPr>
        <w:sectPr w:rsidR="00452402">
          <w:type w:val="continuous"/>
          <w:pgSz w:w="11904" w:h="16840"/>
          <w:pgMar w:top="0" w:right="0" w:bottom="0" w:left="0" w:header="0" w:footer="0" w:gutter="0"/>
          <w:cols w:space="720"/>
        </w:sectPr>
      </w:pPr>
    </w:p>
    <w:p w14:paraId="1493B53E" w14:textId="77777777" w:rsidR="00452402" w:rsidRDefault="00452402">
      <w:pPr>
        <w:spacing w:line="200" w:lineRule="exact"/>
        <w:rPr>
          <w:lang w:eastAsia="ja-JP"/>
        </w:rPr>
      </w:pPr>
    </w:p>
    <w:p w14:paraId="019CC11A" w14:textId="77777777" w:rsidR="00452402" w:rsidRDefault="00452402">
      <w:pPr>
        <w:rPr>
          <w:lang w:eastAsia="ja-JP"/>
        </w:rPr>
        <w:sectPr w:rsidR="00452402">
          <w:type w:val="continuous"/>
          <w:pgSz w:w="11904" w:h="16840"/>
          <w:pgMar w:top="0" w:right="0" w:bottom="0" w:left="0" w:header="0" w:footer="0" w:gutter="0"/>
          <w:cols w:space="720"/>
        </w:sectPr>
      </w:pPr>
    </w:p>
    <w:p w14:paraId="75A8B10C" w14:textId="77777777" w:rsidR="00452402" w:rsidRDefault="00452402">
      <w:pPr>
        <w:spacing w:line="200" w:lineRule="exact"/>
        <w:rPr>
          <w:lang w:eastAsia="ja-JP"/>
        </w:rPr>
      </w:pPr>
    </w:p>
    <w:p w14:paraId="639D18D0" w14:textId="77777777" w:rsidR="00452402" w:rsidRDefault="00452402">
      <w:pPr>
        <w:rPr>
          <w:lang w:eastAsia="ja-JP"/>
        </w:rPr>
        <w:sectPr w:rsidR="00452402">
          <w:type w:val="continuous"/>
          <w:pgSz w:w="11904" w:h="16840"/>
          <w:pgMar w:top="0" w:right="0" w:bottom="0" w:left="0" w:header="0" w:footer="0" w:gutter="0"/>
          <w:cols w:space="720"/>
        </w:sectPr>
      </w:pPr>
    </w:p>
    <w:p w14:paraId="1CCDC7E5" w14:textId="77777777" w:rsidR="00452402" w:rsidRDefault="00452402">
      <w:pPr>
        <w:spacing w:line="200" w:lineRule="exact"/>
        <w:rPr>
          <w:lang w:eastAsia="ja-JP"/>
        </w:rPr>
      </w:pPr>
    </w:p>
    <w:p w14:paraId="1D7A57FD" w14:textId="77777777" w:rsidR="00452402" w:rsidRDefault="00452402">
      <w:pPr>
        <w:rPr>
          <w:lang w:eastAsia="ja-JP"/>
        </w:rPr>
        <w:sectPr w:rsidR="00452402">
          <w:type w:val="continuous"/>
          <w:pgSz w:w="11904" w:h="16840"/>
          <w:pgMar w:top="0" w:right="0" w:bottom="0" w:left="0" w:header="0" w:footer="0" w:gutter="0"/>
          <w:cols w:space="720"/>
        </w:sectPr>
      </w:pPr>
    </w:p>
    <w:p w14:paraId="798E366F" w14:textId="77777777" w:rsidR="00452402" w:rsidRDefault="00452402">
      <w:pPr>
        <w:spacing w:line="200" w:lineRule="exact"/>
        <w:rPr>
          <w:lang w:eastAsia="ja-JP"/>
        </w:rPr>
      </w:pPr>
    </w:p>
    <w:p w14:paraId="5FCB42FF" w14:textId="77777777" w:rsidR="00452402" w:rsidRDefault="00452402">
      <w:pPr>
        <w:rPr>
          <w:lang w:eastAsia="ja-JP"/>
        </w:rPr>
        <w:sectPr w:rsidR="00452402">
          <w:type w:val="continuous"/>
          <w:pgSz w:w="11904" w:h="16840"/>
          <w:pgMar w:top="0" w:right="0" w:bottom="0" w:left="0" w:header="0" w:footer="0" w:gutter="0"/>
          <w:cols w:space="720"/>
        </w:sectPr>
      </w:pPr>
    </w:p>
    <w:p w14:paraId="13D62873" w14:textId="3791A845" w:rsidR="00452402" w:rsidRDefault="00452402">
      <w:pPr>
        <w:spacing w:line="347" w:lineRule="exact"/>
        <w:rPr>
          <w:lang w:eastAsia="ja-JP"/>
        </w:rPr>
      </w:pPr>
    </w:p>
    <w:p w14:paraId="69F13635" w14:textId="65B9729B" w:rsidR="008B267B" w:rsidRDefault="008B267B">
      <w:pPr>
        <w:spacing w:line="347" w:lineRule="exact"/>
        <w:rPr>
          <w:lang w:eastAsia="ja-JP"/>
        </w:rPr>
      </w:pPr>
    </w:p>
    <w:p w14:paraId="166E9EF8" w14:textId="77777777" w:rsidR="008B267B" w:rsidRDefault="008B267B">
      <w:pPr>
        <w:spacing w:line="347" w:lineRule="exact"/>
        <w:rPr>
          <w:lang w:eastAsia="ja-JP"/>
        </w:rPr>
      </w:pPr>
    </w:p>
    <w:p w14:paraId="19DA8844" w14:textId="77777777" w:rsidR="00452402" w:rsidRDefault="00452402">
      <w:pPr>
        <w:rPr>
          <w:lang w:eastAsia="ja-JP"/>
        </w:rPr>
        <w:sectPr w:rsidR="00452402">
          <w:type w:val="continuous"/>
          <w:pgSz w:w="11904" w:h="16840"/>
          <w:pgMar w:top="0" w:right="0" w:bottom="0" w:left="0" w:header="0" w:footer="0" w:gutter="0"/>
          <w:cols w:space="720"/>
        </w:sectPr>
      </w:pPr>
    </w:p>
    <w:p w14:paraId="6FAA4CED" w14:textId="77777777" w:rsidR="00452402" w:rsidRDefault="00174C04">
      <w:pPr>
        <w:autoSpaceDE w:val="0"/>
        <w:autoSpaceDN w:val="0"/>
        <w:ind w:left="1504"/>
        <w:rPr>
          <w:lang w:eastAsia="ja-JP"/>
        </w:rPr>
      </w:pPr>
      <w:r>
        <w:rPr>
          <w:rFonts w:ascii="ＭＳ ゴシック" w:eastAsia="ＭＳ ゴシック" w:hAnsi="ＭＳ ゴシック" w:cs="ＭＳ ゴシック"/>
          <w:color w:val="000000"/>
          <w:spacing w:val="-11"/>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1"/>
          <w:sz w:val="22"/>
          <w:szCs w:val="22"/>
          <w:lang w:eastAsia="ja-JP"/>
        </w:rPr>
        <w:t>受講料</w:t>
      </w:r>
    </w:p>
    <w:p w14:paraId="73561116" w14:textId="77777777" w:rsidR="00452402" w:rsidRDefault="00174C04">
      <w:pPr>
        <w:autoSpaceDE w:val="0"/>
        <w:autoSpaceDN w:val="0"/>
        <w:ind w:left="1704"/>
        <w:rPr>
          <w:lang w:eastAsia="ja-JP"/>
        </w:rPr>
      </w:pPr>
      <w:r>
        <w:rPr>
          <w:rFonts w:ascii="ＭＳ ゴシック" w:eastAsia="ＭＳ ゴシック" w:hAnsi="ＭＳ ゴシック" w:cs="ＭＳ ゴシック"/>
          <w:color w:val="000000"/>
          <w:spacing w:val="-16"/>
          <w:sz w:val="22"/>
          <w:szCs w:val="22"/>
          <w:lang w:eastAsia="ja-JP"/>
        </w:rPr>
        <w:t>・</w:t>
      </w:r>
      <w:r>
        <w:rPr>
          <w:rFonts w:ascii="ＭＳ ゴシック" w:eastAsia="ＭＳ ゴシック" w:hAnsi="ＭＳ ゴシック" w:cs="ＭＳ ゴシック"/>
          <w:spacing w:val="-9"/>
          <w:sz w:val="22"/>
          <w:szCs w:val="22"/>
          <w:lang w:eastAsia="ja-JP"/>
        </w:rPr>
        <w:t xml:space="preserve"> </w:t>
      </w:r>
      <w:r>
        <w:rPr>
          <w:rFonts w:ascii="ＭＳ ゴシック" w:eastAsia="ＭＳ ゴシック" w:hAnsi="ＭＳ ゴシック" w:cs="ＭＳ ゴシック"/>
          <w:color w:val="000000"/>
          <w:spacing w:val="-16"/>
          <w:sz w:val="22"/>
          <w:szCs w:val="22"/>
          <w:lang w:eastAsia="ja-JP"/>
        </w:rPr>
        <w:t>業務上必要な知識の習得のための</w:t>
      </w:r>
      <w:r>
        <w:rPr>
          <w:rFonts w:ascii="Times New Roman" w:eastAsia="Times New Roman" w:hAnsi="Times New Roman" w:cs="Times New Roman"/>
          <w:color w:val="000000"/>
          <w:spacing w:val="-10"/>
          <w:sz w:val="22"/>
          <w:szCs w:val="22"/>
          <w:lang w:eastAsia="ja-JP"/>
        </w:rPr>
        <w:t>e</w:t>
      </w:r>
      <w:r>
        <w:rPr>
          <w:rFonts w:ascii="Times New Roman" w:eastAsia="Times New Roman" w:hAnsi="Times New Roman" w:cs="Times New Roman"/>
          <w:spacing w:val="-7"/>
          <w:sz w:val="22"/>
          <w:szCs w:val="22"/>
          <w:lang w:eastAsia="ja-JP"/>
        </w:rPr>
        <w:t xml:space="preserve"> </w:t>
      </w:r>
      <w:r>
        <w:rPr>
          <w:rFonts w:ascii="ＭＳ ゴシック" w:eastAsia="ＭＳ ゴシック" w:hAnsi="ＭＳ ゴシック" w:cs="ＭＳ ゴシック"/>
          <w:color w:val="000000"/>
          <w:spacing w:val="-16"/>
          <w:sz w:val="22"/>
          <w:szCs w:val="22"/>
          <w:lang w:eastAsia="ja-JP"/>
        </w:rPr>
        <w:t>ラーニング研修や講習等の受講に要する経費とする。</w:t>
      </w:r>
    </w:p>
    <w:p w14:paraId="47DA75E6" w14:textId="77777777" w:rsidR="00452402" w:rsidRDefault="00452402">
      <w:pPr>
        <w:spacing w:line="286" w:lineRule="exact"/>
        <w:rPr>
          <w:lang w:eastAsia="ja-JP"/>
        </w:rPr>
      </w:pPr>
    </w:p>
    <w:p w14:paraId="22E9CA9A" w14:textId="77777777" w:rsidR="00452402" w:rsidRDefault="00174C04">
      <w:pPr>
        <w:autoSpaceDE w:val="0"/>
        <w:autoSpaceDN w:val="0"/>
        <w:ind w:left="1504"/>
        <w:rPr>
          <w:lang w:eastAsia="ja-JP"/>
        </w:rPr>
      </w:pPr>
      <w:r>
        <w:rPr>
          <w:rFonts w:ascii="ＭＳ ゴシック" w:eastAsia="ＭＳ ゴシック" w:hAnsi="ＭＳ ゴシック" w:cs="ＭＳ ゴシック"/>
          <w:color w:val="000000"/>
          <w:spacing w:val="-11"/>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1"/>
          <w:sz w:val="22"/>
          <w:szCs w:val="22"/>
          <w:lang w:eastAsia="ja-JP"/>
        </w:rPr>
        <w:t>借損料</w:t>
      </w:r>
    </w:p>
    <w:p w14:paraId="7E0E4BCF"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補助事業の遂行に必要な機器・設備類、倉庫、敷地等のレンタル料、車両借上料および会議室等</w:t>
      </w:r>
    </w:p>
    <w:p w14:paraId="057F4A8D" w14:textId="77777777" w:rsidR="00452402" w:rsidRDefault="00174C04">
      <w:pPr>
        <w:autoSpaceDE w:val="0"/>
        <w:autoSpaceDN w:val="0"/>
        <w:ind w:left="1883"/>
        <w:rPr>
          <w:lang w:eastAsia="ja-JP"/>
        </w:rPr>
      </w:pPr>
      <w:r>
        <w:rPr>
          <w:rFonts w:ascii="ＭＳ ゴシック" w:eastAsia="ＭＳ ゴシック" w:hAnsi="ＭＳ ゴシック" w:cs="ＭＳ ゴシック"/>
          <w:color w:val="000000"/>
          <w:spacing w:val="-20"/>
          <w:sz w:val="22"/>
          <w:szCs w:val="22"/>
          <w:lang w:eastAsia="ja-JP"/>
        </w:rPr>
        <w:t>の使用料等</w:t>
      </w:r>
      <w:r>
        <w:rPr>
          <w:rFonts w:ascii="ＭＳ ゴシック" w:eastAsia="ＭＳ ゴシック" w:hAnsi="ＭＳ ゴシック" w:cs="ＭＳ ゴシック"/>
          <w:color w:val="000000"/>
          <w:spacing w:val="-19"/>
          <w:sz w:val="22"/>
          <w:szCs w:val="22"/>
          <w:lang w:eastAsia="ja-JP"/>
        </w:rPr>
        <w:t>として支払われる経費とする。</w:t>
      </w:r>
    </w:p>
    <w:p w14:paraId="7F5BAA8E"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spacing w:val="50"/>
          <w:sz w:val="22"/>
          <w:szCs w:val="22"/>
          <w:lang w:eastAsia="ja-JP"/>
        </w:rPr>
        <w:t xml:space="preserve"> </w:t>
      </w:r>
      <w:r>
        <w:rPr>
          <w:rFonts w:ascii="ＭＳ ゴシック" w:eastAsia="ＭＳ ゴシック" w:hAnsi="ＭＳ ゴシック" w:cs="ＭＳ ゴシック"/>
          <w:color w:val="000000"/>
          <w:spacing w:val="-20"/>
          <w:sz w:val="22"/>
          <w:szCs w:val="22"/>
          <w:lang w:eastAsia="ja-JP"/>
        </w:rPr>
        <w:t>サテライトオフィスの試行導入にかかるレンタルオフィス等の家賃、</w:t>
      </w:r>
      <w:r>
        <w:rPr>
          <w:rFonts w:ascii="ＭＳ ゴシック" w:eastAsia="ＭＳ ゴシック" w:hAnsi="ＭＳ ゴシック" w:cs="ＭＳ ゴシック"/>
          <w:color w:val="000000"/>
          <w:spacing w:val="-22"/>
          <w:sz w:val="22"/>
          <w:szCs w:val="22"/>
          <w:lang w:eastAsia="ja-JP"/>
        </w:rPr>
        <w:t>必要となる設備等のレンタ</w:t>
      </w:r>
    </w:p>
    <w:p w14:paraId="7AAB17A6" w14:textId="2A9A0185" w:rsidR="00452402" w:rsidRDefault="00174C04">
      <w:pPr>
        <w:autoSpaceDE w:val="0"/>
        <w:autoSpaceDN w:val="0"/>
        <w:ind w:left="1883"/>
        <w:rPr>
          <w:lang w:eastAsia="ja-JP"/>
        </w:rPr>
      </w:pPr>
      <w:r>
        <w:rPr>
          <w:rFonts w:ascii="ＭＳ ゴシック" w:eastAsia="ＭＳ ゴシック" w:hAnsi="ＭＳ ゴシック" w:cs="ＭＳ ゴシック"/>
          <w:color w:val="000000"/>
          <w:spacing w:val="-19"/>
          <w:sz w:val="22"/>
          <w:szCs w:val="22"/>
          <w:lang w:eastAsia="ja-JP"/>
        </w:rPr>
        <w:t>ル料については対象と</w:t>
      </w:r>
      <w:r w:rsidR="003B2A61">
        <w:rPr>
          <w:rFonts w:ascii="ＭＳ ゴシック" w:eastAsia="ＭＳ ゴシック" w:hAnsi="ＭＳ ゴシック" w:cs="ＭＳ ゴシック" w:hint="eastAsia"/>
          <w:color w:val="000000"/>
          <w:spacing w:val="-19"/>
          <w:sz w:val="22"/>
          <w:szCs w:val="22"/>
          <w:lang w:eastAsia="ja-JP"/>
        </w:rPr>
        <w:t>す</w:t>
      </w:r>
      <w:r>
        <w:rPr>
          <w:rFonts w:ascii="ＭＳ ゴシック" w:eastAsia="ＭＳ ゴシック" w:hAnsi="ＭＳ ゴシック" w:cs="ＭＳ ゴシック"/>
          <w:color w:val="000000"/>
          <w:spacing w:val="-18"/>
          <w:sz w:val="22"/>
          <w:szCs w:val="22"/>
          <w:lang w:eastAsia="ja-JP"/>
        </w:rPr>
        <w:t>る。</w:t>
      </w:r>
    </w:p>
    <w:p w14:paraId="10B72422"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spacing w:val="48"/>
          <w:sz w:val="22"/>
          <w:szCs w:val="22"/>
          <w:lang w:eastAsia="ja-JP"/>
        </w:rPr>
        <w:t xml:space="preserve"> </w:t>
      </w:r>
      <w:r>
        <w:rPr>
          <w:rFonts w:ascii="ＭＳ ゴシック" w:eastAsia="ＭＳ ゴシック" w:hAnsi="ＭＳ ゴシック" w:cs="ＭＳ ゴシック"/>
          <w:color w:val="000000"/>
          <w:spacing w:val="-20"/>
          <w:sz w:val="22"/>
          <w:szCs w:val="22"/>
          <w:lang w:eastAsia="ja-JP"/>
        </w:rPr>
        <w:t>自主事業など補助対象以外にも使用するもの、</w:t>
      </w:r>
      <w:r>
        <w:rPr>
          <w:rFonts w:ascii="ＭＳ ゴシック" w:eastAsia="ＭＳ ゴシック" w:hAnsi="ＭＳ ゴシック" w:cs="ＭＳ ゴシック"/>
          <w:color w:val="000000"/>
          <w:spacing w:val="-21"/>
          <w:sz w:val="22"/>
          <w:szCs w:val="22"/>
          <w:lang w:eastAsia="ja-JP"/>
        </w:rPr>
        <w:t>通常の生産活動のために使用するものは対象外と</w:t>
      </w:r>
    </w:p>
    <w:p w14:paraId="5CF1E452" w14:textId="77777777" w:rsidR="00452402" w:rsidRDefault="00174C04">
      <w:pPr>
        <w:autoSpaceDE w:val="0"/>
        <w:autoSpaceDN w:val="0"/>
        <w:ind w:left="1883"/>
        <w:rPr>
          <w:lang w:eastAsia="ja-JP"/>
        </w:rPr>
      </w:pPr>
      <w:r>
        <w:rPr>
          <w:rFonts w:ascii="ＭＳ ゴシック" w:eastAsia="ＭＳ ゴシック" w:hAnsi="ＭＳ ゴシック" w:cs="ＭＳ ゴシック"/>
          <w:color w:val="000000"/>
          <w:spacing w:val="-15"/>
          <w:sz w:val="22"/>
          <w:szCs w:val="22"/>
          <w:lang w:eastAsia="ja-JP"/>
        </w:rPr>
        <w:t>なる。</w:t>
      </w:r>
    </w:p>
    <w:p w14:paraId="46D111EE" w14:textId="77777777" w:rsidR="00452402" w:rsidRDefault="00452402">
      <w:pPr>
        <w:spacing w:line="285" w:lineRule="exact"/>
        <w:rPr>
          <w:lang w:eastAsia="ja-JP"/>
        </w:rPr>
      </w:pPr>
    </w:p>
    <w:p w14:paraId="5DA99FC4" w14:textId="77777777" w:rsidR="00452402" w:rsidRDefault="00174C04">
      <w:pPr>
        <w:autoSpaceDE w:val="0"/>
        <w:autoSpaceDN w:val="0"/>
        <w:ind w:left="1504"/>
        <w:rPr>
          <w:lang w:eastAsia="ja-JP"/>
        </w:rPr>
      </w:pPr>
      <w:r>
        <w:rPr>
          <w:rFonts w:ascii="ＭＳ ゴシック" w:eastAsia="ＭＳ ゴシック" w:hAnsi="ＭＳ ゴシック" w:cs="ＭＳ ゴシック"/>
          <w:color w:val="000000"/>
          <w:spacing w:val="-11"/>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1"/>
          <w:sz w:val="22"/>
          <w:szCs w:val="22"/>
          <w:lang w:eastAsia="ja-JP"/>
        </w:rPr>
        <w:t>出展料</w:t>
      </w:r>
    </w:p>
    <w:p w14:paraId="4F6306E8"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インターネット販売サイト登録（海外向け含む）に係る経費、または見本市等への出展に係る経</w:t>
      </w:r>
    </w:p>
    <w:p w14:paraId="250CD0EB" w14:textId="77777777" w:rsidR="00452402" w:rsidRDefault="00174C04">
      <w:pPr>
        <w:autoSpaceDE w:val="0"/>
        <w:autoSpaceDN w:val="0"/>
        <w:ind w:left="1883"/>
        <w:rPr>
          <w:lang w:eastAsia="ja-JP"/>
        </w:rPr>
      </w:pPr>
      <w:r>
        <w:rPr>
          <w:rFonts w:ascii="ＭＳ ゴシック" w:eastAsia="ＭＳ ゴシック" w:hAnsi="ＭＳ ゴシック" w:cs="ＭＳ ゴシック"/>
          <w:color w:val="000000"/>
          <w:spacing w:val="-3"/>
          <w:sz w:val="22"/>
          <w:szCs w:val="22"/>
          <w:lang w:eastAsia="ja-JP"/>
        </w:rPr>
        <w:t>費</w:t>
      </w:r>
    </w:p>
    <w:p w14:paraId="77B78AA7" w14:textId="77777777" w:rsidR="00452402" w:rsidRDefault="00452402">
      <w:pPr>
        <w:spacing w:line="291" w:lineRule="exact"/>
        <w:rPr>
          <w:lang w:eastAsia="ja-JP"/>
        </w:rPr>
      </w:pPr>
    </w:p>
    <w:p w14:paraId="574F2D37" w14:textId="77777777" w:rsidR="00452402" w:rsidRDefault="00174C04">
      <w:pPr>
        <w:autoSpaceDE w:val="0"/>
        <w:autoSpaceDN w:val="0"/>
        <w:ind w:left="1494"/>
        <w:rPr>
          <w:lang w:eastAsia="ja-JP"/>
        </w:rPr>
      </w:pPr>
      <w:r>
        <w:rPr>
          <w:rFonts w:ascii="ＭＳ ゴシック" w:eastAsia="ＭＳ ゴシック" w:hAnsi="ＭＳ ゴシック" w:cs="ＭＳ ゴシック"/>
          <w:color w:val="000000"/>
          <w:spacing w:val="-15"/>
          <w:sz w:val="21"/>
          <w:szCs w:val="21"/>
          <w:lang w:eastAsia="ja-JP"/>
        </w:rPr>
        <w:t>〇</w:t>
      </w:r>
      <w:r>
        <w:rPr>
          <w:rFonts w:ascii="ＭＳ ゴシック" w:eastAsia="ＭＳ ゴシック" w:hAnsi="ＭＳ ゴシック" w:cs="ＭＳ ゴシック"/>
          <w:spacing w:val="61"/>
          <w:sz w:val="21"/>
          <w:szCs w:val="21"/>
          <w:lang w:eastAsia="ja-JP"/>
        </w:rPr>
        <w:t xml:space="preserve"> </w:t>
      </w:r>
      <w:r>
        <w:rPr>
          <w:rFonts w:ascii="ＭＳ ゴシック" w:eastAsia="ＭＳ ゴシック" w:hAnsi="ＭＳ ゴシック" w:cs="ＭＳ ゴシック"/>
          <w:color w:val="000000"/>
          <w:spacing w:val="-15"/>
          <w:sz w:val="21"/>
          <w:szCs w:val="21"/>
          <w:lang w:eastAsia="ja-JP"/>
        </w:rPr>
        <w:t>デジタル関連費</w:t>
      </w:r>
    </w:p>
    <w:p w14:paraId="13867D43" w14:textId="77777777" w:rsidR="00452402" w:rsidRDefault="00174C04">
      <w:pPr>
        <w:autoSpaceDE w:val="0"/>
        <w:autoSpaceDN w:val="0"/>
        <w:spacing w:before="12"/>
        <w:ind w:left="1686"/>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spacing w:val="44"/>
          <w:sz w:val="21"/>
          <w:szCs w:val="21"/>
          <w:lang w:eastAsia="ja-JP"/>
        </w:rPr>
        <w:t xml:space="preserve"> </w:t>
      </w:r>
      <w:r>
        <w:rPr>
          <w:rFonts w:ascii="ＭＳ ゴシック" w:eastAsia="ＭＳ ゴシック" w:hAnsi="ＭＳ ゴシック" w:cs="ＭＳ ゴシック"/>
          <w:color w:val="000000"/>
          <w:spacing w:val="-19"/>
          <w:sz w:val="21"/>
          <w:szCs w:val="21"/>
          <w:lang w:eastAsia="ja-JP"/>
        </w:rPr>
        <w:t>本事業に直接必要となるソフトウェアの購入に要する経費および補助事業期間内のソフトウェアやク</w:t>
      </w:r>
    </w:p>
    <w:p w14:paraId="2980247F" w14:textId="77777777" w:rsidR="00452402" w:rsidRDefault="00174C04">
      <w:pPr>
        <w:autoSpaceDE w:val="0"/>
        <w:autoSpaceDN w:val="0"/>
        <w:spacing w:before="12"/>
        <w:ind w:left="1801"/>
        <w:rPr>
          <w:lang w:eastAsia="ja-JP"/>
        </w:rPr>
      </w:pPr>
      <w:r>
        <w:rPr>
          <w:rFonts w:ascii="ＭＳ ゴシック" w:eastAsia="ＭＳ ゴシック" w:hAnsi="ＭＳ ゴシック" w:cs="ＭＳ ゴシック"/>
          <w:color w:val="000000"/>
          <w:spacing w:val="-20"/>
          <w:sz w:val="21"/>
          <w:szCs w:val="21"/>
          <w:lang w:eastAsia="ja-JP"/>
        </w:rPr>
        <w:t>ラウド等の利用料と</w:t>
      </w:r>
      <w:r>
        <w:rPr>
          <w:rFonts w:ascii="ＭＳ ゴシック" w:eastAsia="ＭＳ ゴシック" w:hAnsi="ＭＳ ゴシック" w:cs="ＭＳ ゴシック"/>
          <w:color w:val="000000"/>
          <w:spacing w:val="-19"/>
          <w:sz w:val="21"/>
          <w:szCs w:val="21"/>
          <w:lang w:eastAsia="ja-JP"/>
        </w:rPr>
        <w:t>して支払われる経費とする。</w:t>
      </w:r>
    </w:p>
    <w:p w14:paraId="3404D59C" w14:textId="77777777" w:rsidR="00452402" w:rsidRDefault="00452402">
      <w:pPr>
        <w:spacing w:line="293" w:lineRule="exact"/>
        <w:rPr>
          <w:lang w:eastAsia="ja-JP"/>
        </w:rPr>
      </w:pPr>
    </w:p>
    <w:p w14:paraId="3883815D" w14:textId="77777777" w:rsidR="00452402" w:rsidRDefault="00174C04">
      <w:pPr>
        <w:autoSpaceDE w:val="0"/>
        <w:autoSpaceDN w:val="0"/>
        <w:ind w:left="1514"/>
        <w:rPr>
          <w:lang w:eastAsia="ja-JP"/>
        </w:rPr>
      </w:pPr>
      <w:r>
        <w:rPr>
          <w:rFonts w:ascii="ＭＳ ゴシック" w:eastAsia="ＭＳ ゴシック" w:hAnsi="ＭＳ ゴシック" w:cs="ＭＳ ゴシック"/>
          <w:color w:val="000000"/>
          <w:spacing w:val="-11"/>
          <w:sz w:val="22"/>
          <w:szCs w:val="22"/>
          <w:lang w:eastAsia="ja-JP"/>
        </w:rPr>
        <w:t>○</w:t>
      </w:r>
      <w:r>
        <w:rPr>
          <w:rFonts w:ascii="ＭＳ ゴシック" w:eastAsia="ＭＳ ゴシック" w:hAnsi="ＭＳ ゴシック" w:cs="ＭＳ ゴシック"/>
          <w:spacing w:val="70"/>
          <w:sz w:val="22"/>
          <w:szCs w:val="22"/>
          <w:lang w:eastAsia="ja-JP"/>
        </w:rPr>
        <w:t xml:space="preserve"> </w:t>
      </w:r>
      <w:r>
        <w:rPr>
          <w:rFonts w:ascii="ＭＳ ゴシック" w:eastAsia="ＭＳ ゴシック" w:hAnsi="ＭＳ ゴシック" w:cs="ＭＳ ゴシック"/>
          <w:color w:val="000000"/>
          <w:spacing w:val="-11"/>
          <w:sz w:val="22"/>
          <w:szCs w:val="22"/>
          <w:lang w:eastAsia="ja-JP"/>
        </w:rPr>
        <w:t>委託料</w:t>
      </w:r>
    </w:p>
    <w:p w14:paraId="28068F66" w14:textId="77777777" w:rsidR="00452402" w:rsidRDefault="00174C04">
      <w:pPr>
        <w:autoSpaceDE w:val="0"/>
        <w:autoSpaceDN w:val="0"/>
        <w:ind w:left="1884" w:right="1280" w:hanging="199"/>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62"/>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調査、デザイン、広報等で、補助事業者が直接実施することができないもの、または、適当でな</w:t>
      </w:r>
      <w:r>
        <w:rPr>
          <w:rFonts w:ascii="ＭＳ ゴシック" w:eastAsia="ＭＳ ゴシック" w:hAnsi="ＭＳ ゴシック" w:cs="ＭＳ ゴシック"/>
          <w:color w:val="000000"/>
          <w:spacing w:val="-22"/>
          <w:sz w:val="22"/>
          <w:szCs w:val="22"/>
          <w:lang w:eastAsia="ja-JP"/>
        </w:rPr>
        <w:t>いものについて、</w:t>
      </w:r>
      <w:r>
        <w:rPr>
          <w:rFonts w:ascii="ＭＳ ゴシック" w:eastAsia="ＭＳ ゴシック" w:hAnsi="ＭＳ ゴシック" w:cs="ＭＳ ゴシック"/>
          <w:color w:val="000000"/>
          <w:spacing w:val="-21"/>
          <w:sz w:val="22"/>
          <w:szCs w:val="22"/>
          <w:lang w:eastAsia="ja-JP"/>
        </w:rPr>
        <w:t>他の事業者に委託する場合の経費であって、</w:t>
      </w:r>
      <w:r>
        <w:rPr>
          <w:rFonts w:ascii="ＭＳ ゴシック" w:eastAsia="ＭＳ ゴシック" w:hAnsi="ＭＳ ゴシック" w:cs="ＭＳ ゴシック"/>
          <w:color w:val="000000"/>
          <w:spacing w:val="-23"/>
          <w:sz w:val="22"/>
          <w:szCs w:val="22"/>
          <w:lang w:eastAsia="ja-JP"/>
        </w:rPr>
        <w:t>他の経</w:t>
      </w:r>
      <w:r>
        <w:rPr>
          <w:rFonts w:ascii="ＭＳ ゴシック" w:eastAsia="ＭＳ ゴシック" w:hAnsi="ＭＳ ゴシック" w:cs="ＭＳ ゴシック"/>
          <w:color w:val="000000"/>
          <w:spacing w:val="-22"/>
          <w:sz w:val="22"/>
          <w:szCs w:val="22"/>
          <w:lang w:eastAsia="ja-JP"/>
        </w:rPr>
        <w:t>費区分に掲げられた経費以外</w:t>
      </w:r>
      <w:r>
        <w:rPr>
          <w:rFonts w:ascii="ＭＳ ゴシック" w:eastAsia="ＭＳ ゴシック" w:hAnsi="ＭＳ ゴシック" w:cs="ＭＳ ゴシック"/>
          <w:color w:val="000000"/>
          <w:spacing w:val="-18"/>
          <w:sz w:val="22"/>
          <w:szCs w:val="22"/>
          <w:lang w:eastAsia="ja-JP"/>
        </w:rPr>
        <w:t>を対象とす</w:t>
      </w:r>
      <w:r>
        <w:rPr>
          <w:rFonts w:ascii="ＭＳ ゴシック" w:eastAsia="ＭＳ ゴシック" w:hAnsi="ＭＳ ゴシック" w:cs="ＭＳ ゴシック"/>
          <w:color w:val="000000"/>
          <w:spacing w:val="-17"/>
          <w:sz w:val="22"/>
          <w:szCs w:val="22"/>
          <w:lang w:eastAsia="ja-JP"/>
        </w:rPr>
        <w:t>る。</w:t>
      </w:r>
    </w:p>
    <w:p w14:paraId="1EB801E4" w14:textId="77777777" w:rsidR="00452402" w:rsidRDefault="00174C04">
      <w:pPr>
        <w:autoSpaceDE w:val="0"/>
        <w:autoSpaceDN w:val="0"/>
        <w:ind w:left="1684"/>
        <w:rPr>
          <w:lang w:eastAsia="ja-JP"/>
        </w:rPr>
      </w:pPr>
      <w:r>
        <w:rPr>
          <w:rFonts w:ascii="ＭＳ ゴシック" w:eastAsia="ＭＳ ゴシック" w:hAnsi="ＭＳ ゴシック" w:cs="ＭＳ ゴシック"/>
          <w:color w:val="000000"/>
          <w:spacing w:val="-21"/>
          <w:sz w:val="22"/>
          <w:szCs w:val="22"/>
          <w:lang w:eastAsia="ja-JP"/>
        </w:rPr>
        <w:t>・</w:t>
      </w:r>
      <w:r>
        <w:rPr>
          <w:rFonts w:ascii="ＭＳ ゴシック" w:eastAsia="ＭＳ ゴシック" w:hAnsi="ＭＳ ゴシック" w:cs="ＭＳ ゴシック"/>
          <w:spacing w:val="49"/>
          <w:sz w:val="22"/>
          <w:szCs w:val="22"/>
          <w:lang w:eastAsia="ja-JP"/>
        </w:rPr>
        <w:t xml:space="preserve"> </w:t>
      </w:r>
      <w:r>
        <w:rPr>
          <w:rFonts w:ascii="ＭＳ ゴシック" w:eastAsia="ＭＳ ゴシック" w:hAnsi="ＭＳ ゴシック" w:cs="ＭＳ ゴシック"/>
          <w:color w:val="000000"/>
          <w:spacing w:val="-21"/>
          <w:sz w:val="22"/>
          <w:szCs w:val="22"/>
          <w:lang w:eastAsia="ja-JP"/>
        </w:rPr>
        <w:t>委託内容、金額等が明記された契約書を締結し、</w:t>
      </w:r>
      <w:r>
        <w:rPr>
          <w:rFonts w:ascii="ＭＳ ゴシック" w:eastAsia="ＭＳ ゴシック" w:hAnsi="ＭＳ ゴシック" w:cs="ＭＳ ゴシック"/>
          <w:color w:val="000000"/>
          <w:spacing w:val="-20"/>
          <w:sz w:val="22"/>
          <w:szCs w:val="22"/>
          <w:lang w:eastAsia="ja-JP"/>
        </w:rPr>
        <w:t>委託する側である補助事業者に成果物等が帰属</w:t>
      </w:r>
    </w:p>
    <w:p w14:paraId="142D4665" w14:textId="77777777" w:rsidR="00452402" w:rsidRDefault="00174C04">
      <w:pPr>
        <w:autoSpaceDE w:val="0"/>
        <w:autoSpaceDN w:val="0"/>
        <w:ind w:left="1884"/>
        <w:rPr>
          <w:lang w:eastAsia="ja-JP"/>
        </w:rPr>
      </w:pPr>
      <w:r>
        <w:rPr>
          <w:rFonts w:ascii="ＭＳ ゴシック" w:eastAsia="ＭＳ ゴシック" w:hAnsi="ＭＳ ゴシック" w:cs="ＭＳ ゴシック"/>
          <w:color w:val="000000"/>
          <w:spacing w:val="-19"/>
          <w:sz w:val="22"/>
          <w:szCs w:val="22"/>
          <w:lang w:eastAsia="ja-JP"/>
        </w:rPr>
        <w:t>する必要</w:t>
      </w:r>
      <w:r>
        <w:rPr>
          <w:rFonts w:ascii="ＭＳ ゴシック" w:eastAsia="ＭＳ ゴシック" w:hAnsi="ＭＳ ゴシック" w:cs="ＭＳ ゴシック"/>
          <w:color w:val="000000"/>
          <w:spacing w:val="-17"/>
          <w:sz w:val="22"/>
          <w:szCs w:val="22"/>
          <w:lang w:eastAsia="ja-JP"/>
        </w:rPr>
        <w:t>がある。</w:t>
      </w:r>
    </w:p>
    <w:p w14:paraId="27F25DDF" w14:textId="77777777" w:rsidR="00452402" w:rsidRDefault="00452402">
      <w:pPr>
        <w:spacing w:line="285" w:lineRule="exact"/>
        <w:rPr>
          <w:lang w:eastAsia="ja-JP"/>
        </w:rPr>
      </w:pPr>
    </w:p>
    <w:p w14:paraId="1807EAF0" w14:textId="77777777" w:rsidR="00452402" w:rsidRDefault="00174C04">
      <w:pPr>
        <w:autoSpaceDE w:val="0"/>
        <w:autoSpaceDN w:val="0"/>
        <w:ind w:left="1494"/>
        <w:rPr>
          <w:lang w:eastAsia="ja-JP"/>
        </w:rPr>
      </w:pPr>
      <w:r>
        <w:rPr>
          <w:rFonts w:ascii="ＭＳ ゴシック" w:eastAsia="ＭＳ ゴシック" w:hAnsi="ＭＳ ゴシック" w:cs="ＭＳ ゴシック"/>
          <w:color w:val="000000"/>
          <w:spacing w:val="-17"/>
          <w:sz w:val="22"/>
          <w:szCs w:val="22"/>
          <w:lang w:eastAsia="ja-JP"/>
        </w:rPr>
        <w:t>〇</w:t>
      </w:r>
      <w:r>
        <w:rPr>
          <w:rFonts w:ascii="ＭＳ ゴシック" w:eastAsia="ＭＳ ゴシック" w:hAnsi="ＭＳ ゴシック" w:cs="ＭＳ ゴシック"/>
          <w:spacing w:val="73"/>
          <w:sz w:val="22"/>
          <w:szCs w:val="22"/>
          <w:lang w:eastAsia="ja-JP"/>
        </w:rPr>
        <w:t xml:space="preserve"> </w:t>
      </w:r>
      <w:r>
        <w:rPr>
          <w:rFonts w:ascii="ＭＳ ゴシック" w:eastAsia="ＭＳ ゴシック" w:hAnsi="ＭＳ ゴシック" w:cs="ＭＳ ゴシック"/>
          <w:color w:val="000000"/>
          <w:spacing w:val="-17"/>
          <w:sz w:val="22"/>
          <w:szCs w:val="22"/>
          <w:lang w:eastAsia="ja-JP"/>
        </w:rPr>
        <w:t>その他経費（事業費）</w:t>
      </w:r>
    </w:p>
    <w:p w14:paraId="02CCB223" w14:textId="77777777" w:rsidR="00452402" w:rsidRDefault="00174C04">
      <w:pPr>
        <w:autoSpaceDE w:val="0"/>
        <w:autoSpaceDN w:val="0"/>
        <w:spacing w:line="239" w:lineRule="auto"/>
        <w:ind w:left="1868" w:right="1407" w:hanging="183"/>
        <w:rPr>
          <w:lang w:eastAsia="ja-JP"/>
        </w:rPr>
      </w:pPr>
      <w:r>
        <w:rPr>
          <w:rFonts w:ascii="ＭＳ ゴシック" w:eastAsia="ＭＳ ゴシック" w:hAnsi="ＭＳ ゴシック" w:cs="ＭＳ ゴシック"/>
          <w:color w:val="000000"/>
          <w:spacing w:val="-19"/>
          <w:sz w:val="22"/>
          <w:szCs w:val="22"/>
          <w:lang w:eastAsia="ja-JP"/>
        </w:rPr>
        <w:t>・</w:t>
      </w:r>
      <w:r>
        <w:rPr>
          <w:rFonts w:ascii="ＭＳ ゴシック" w:eastAsia="ＭＳ ゴシック" w:hAnsi="ＭＳ ゴシック" w:cs="ＭＳ ゴシック"/>
          <w:spacing w:val="90"/>
          <w:sz w:val="22"/>
          <w:szCs w:val="22"/>
          <w:lang w:eastAsia="ja-JP"/>
        </w:rPr>
        <w:t xml:space="preserve"> </w:t>
      </w:r>
      <w:r>
        <w:rPr>
          <w:rFonts w:ascii="ＭＳ ゴシック" w:eastAsia="ＭＳ ゴシック" w:hAnsi="ＭＳ ゴシック" w:cs="ＭＳ ゴシック"/>
          <w:color w:val="000000"/>
          <w:spacing w:val="-20"/>
          <w:sz w:val="22"/>
          <w:szCs w:val="22"/>
          <w:lang w:eastAsia="ja-JP"/>
        </w:rPr>
        <w:t>上記に該当しない場合の経費で、本事業に必要と考えられるものについては、事業計画書提出時に所定の様式に経費を計上するとともに、その必要性を説明する書類（様式任</w:t>
      </w:r>
      <w:r>
        <w:rPr>
          <w:rFonts w:ascii="ＭＳ ゴシック" w:eastAsia="ＭＳ ゴシック" w:hAnsi="ＭＳ ゴシック" w:cs="ＭＳ ゴシック"/>
          <w:color w:val="000000"/>
          <w:spacing w:val="-19"/>
          <w:sz w:val="22"/>
          <w:szCs w:val="22"/>
          <w:lang w:eastAsia="ja-JP"/>
        </w:rPr>
        <w:t>意）を提出して</w:t>
      </w:r>
      <w:r>
        <w:rPr>
          <w:rFonts w:ascii="ＭＳ ゴシック" w:eastAsia="ＭＳ ゴシック" w:hAnsi="ＭＳ ゴシック" w:cs="ＭＳ ゴシック"/>
          <w:color w:val="000000"/>
          <w:spacing w:val="-18"/>
          <w:sz w:val="22"/>
          <w:szCs w:val="22"/>
          <w:lang w:eastAsia="ja-JP"/>
        </w:rPr>
        <w:t>くだ</w:t>
      </w:r>
      <w:r>
        <w:rPr>
          <w:rFonts w:ascii="ＭＳ ゴシック" w:eastAsia="ＭＳ ゴシック" w:hAnsi="ＭＳ ゴシック" w:cs="ＭＳ ゴシック"/>
          <w:color w:val="000000"/>
          <w:spacing w:val="-16"/>
          <w:sz w:val="22"/>
          <w:szCs w:val="22"/>
          <w:lang w:eastAsia="ja-JP"/>
        </w:rPr>
        <w:t>さい。</w:t>
      </w:r>
    </w:p>
    <w:p w14:paraId="01DA9DFE" w14:textId="77777777" w:rsidR="00452402" w:rsidRDefault="00452402">
      <w:pPr>
        <w:spacing w:line="289" w:lineRule="exact"/>
        <w:rPr>
          <w:lang w:eastAsia="ja-JP"/>
        </w:rPr>
      </w:pPr>
    </w:p>
    <w:p w14:paraId="3AEBD25F" w14:textId="77777777" w:rsidR="00452402" w:rsidRPr="001B5147" w:rsidRDefault="00174C04">
      <w:pPr>
        <w:autoSpaceDE w:val="0"/>
        <w:autoSpaceDN w:val="0"/>
        <w:ind w:left="1304"/>
        <w:rPr>
          <w:rFonts w:ascii="ＭＳ ゴシック" w:eastAsia="ＭＳ ゴシック" w:hAnsi="ＭＳ ゴシック"/>
          <w:lang w:eastAsia="ja-JP"/>
        </w:rPr>
      </w:pPr>
      <w:r w:rsidRPr="001B5147">
        <w:rPr>
          <w:rFonts w:ascii="ＭＳ ゴシック" w:eastAsia="ＭＳ ゴシック" w:hAnsi="ＭＳ ゴシック" w:cs="SimSun"/>
          <w:color w:val="000000"/>
          <w:spacing w:val="-19"/>
          <w:sz w:val="22"/>
          <w:szCs w:val="22"/>
          <w:lang w:eastAsia="ja-JP"/>
        </w:rPr>
        <w:t>[対面での感</w:t>
      </w:r>
      <w:r w:rsidRPr="001B5147">
        <w:rPr>
          <w:rFonts w:ascii="ＭＳ ゴシック" w:eastAsia="ＭＳ ゴシック" w:hAnsi="ＭＳ ゴシック" w:cs="SimSun"/>
          <w:color w:val="000000"/>
          <w:spacing w:val="-18"/>
          <w:sz w:val="22"/>
          <w:szCs w:val="22"/>
          <w:lang w:eastAsia="ja-JP"/>
        </w:rPr>
        <w:t>染症対策用資機材]</w:t>
      </w:r>
    </w:p>
    <w:p w14:paraId="03F260BA" w14:textId="77777777" w:rsidR="00452402" w:rsidRDefault="00174C04">
      <w:pPr>
        <w:autoSpaceDE w:val="0"/>
        <w:autoSpaceDN w:val="0"/>
        <w:ind w:left="1504"/>
        <w:rPr>
          <w:lang w:eastAsia="ja-JP"/>
        </w:rPr>
      </w:pPr>
      <w:r>
        <w:rPr>
          <w:rFonts w:ascii="ＭＳ ゴシック" w:eastAsia="ＭＳ ゴシック" w:hAnsi="ＭＳ ゴシック" w:cs="ＭＳ ゴシック"/>
          <w:color w:val="000000"/>
          <w:spacing w:val="-22"/>
          <w:sz w:val="22"/>
          <w:szCs w:val="22"/>
          <w:lang w:eastAsia="ja-JP"/>
        </w:rPr>
        <w:t>対面での感染防止対策の取組において、補助対象となる経費は次に掲げる経費であり、これ以</w:t>
      </w:r>
      <w:r>
        <w:rPr>
          <w:rFonts w:ascii="ＭＳ ゴシック" w:eastAsia="ＭＳ ゴシック" w:hAnsi="ＭＳ ゴシック" w:cs="ＭＳ ゴシック"/>
          <w:color w:val="000000"/>
          <w:spacing w:val="-20"/>
          <w:sz w:val="22"/>
          <w:szCs w:val="22"/>
          <w:lang w:eastAsia="ja-JP"/>
        </w:rPr>
        <w:t>外の経費</w:t>
      </w:r>
    </w:p>
    <w:p w14:paraId="04755FB8"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20"/>
          <w:sz w:val="22"/>
          <w:szCs w:val="22"/>
          <w:lang w:eastAsia="ja-JP"/>
        </w:rPr>
        <w:t>は本事業の補助</w:t>
      </w:r>
      <w:r>
        <w:rPr>
          <w:rFonts w:ascii="ＭＳ ゴシック" w:eastAsia="ＭＳ ゴシック" w:hAnsi="ＭＳ ゴシック" w:cs="ＭＳ ゴシック"/>
          <w:color w:val="000000"/>
          <w:spacing w:val="-18"/>
          <w:sz w:val="22"/>
          <w:szCs w:val="22"/>
          <w:lang w:eastAsia="ja-JP"/>
        </w:rPr>
        <w:t>対象外となる。</w:t>
      </w:r>
    </w:p>
    <w:p w14:paraId="25E5C666" w14:textId="77777777" w:rsidR="00452402" w:rsidRDefault="00174C04">
      <w:pPr>
        <w:autoSpaceDE w:val="0"/>
        <w:autoSpaceDN w:val="0"/>
        <w:ind w:left="1504"/>
        <w:rPr>
          <w:lang w:eastAsia="ja-JP"/>
        </w:rPr>
      </w:pPr>
      <w:r>
        <w:rPr>
          <w:rFonts w:ascii="ＭＳ ゴシック" w:eastAsia="ＭＳ ゴシック" w:hAnsi="ＭＳ ゴシック" w:cs="ＭＳ ゴシック"/>
          <w:color w:val="000000"/>
          <w:spacing w:val="-20"/>
          <w:sz w:val="22"/>
          <w:szCs w:val="22"/>
          <w:lang w:eastAsia="ja-JP"/>
        </w:rPr>
        <w:t>なお、対象経費は設置工事費、施工費および</w:t>
      </w:r>
      <w:r>
        <w:rPr>
          <w:rFonts w:ascii="ＭＳ ゴシック" w:eastAsia="ＭＳ ゴシック" w:hAnsi="ＭＳ ゴシック" w:cs="ＭＳ ゴシック"/>
          <w:color w:val="000000"/>
          <w:spacing w:val="-19"/>
          <w:sz w:val="22"/>
          <w:szCs w:val="22"/>
          <w:lang w:eastAsia="ja-JP"/>
        </w:rPr>
        <w:t>送料を含むものとする。</w:t>
      </w:r>
    </w:p>
    <w:p w14:paraId="7AF90580" w14:textId="77777777" w:rsidR="00452402" w:rsidRDefault="00452402">
      <w:pPr>
        <w:spacing w:line="223" w:lineRule="exact"/>
        <w:rPr>
          <w:lang w:eastAsia="ja-JP"/>
        </w:rPr>
      </w:pPr>
    </w:p>
    <w:p w14:paraId="3E550685" w14:textId="77777777" w:rsidR="00452402" w:rsidRDefault="00174C04">
      <w:pPr>
        <w:autoSpaceDE w:val="0"/>
        <w:autoSpaceDN w:val="0"/>
        <w:ind w:left="1304"/>
      </w:pPr>
      <w:r>
        <w:rPr>
          <w:rFonts w:ascii="ＭＳ ゴシック" w:eastAsia="ＭＳ ゴシック" w:hAnsi="ＭＳ ゴシック" w:cs="ＭＳ ゴシック"/>
          <w:color w:val="000000"/>
          <w:spacing w:val="-13"/>
          <w:sz w:val="22"/>
          <w:szCs w:val="22"/>
        </w:rPr>
        <w:t>ア</w:t>
      </w:r>
      <w:r>
        <w:rPr>
          <w:rFonts w:ascii="ＭＳ ゴシック" w:eastAsia="ＭＳ ゴシック" w:hAnsi="ＭＳ ゴシック" w:cs="ＭＳ ゴシック"/>
          <w:spacing w:val="68"/>
          <w:sz w:val="22"/>
          <w:szCs w:val="22"/>
        </w:rPr>
        <w:t xml:space="preserve"> </w:t>
      </w:r>
      <w:proofErr w:type="spellStart"/>
      <w:r>
        <w:rPr>
          <w:rFonts w:ascii="ＭＳ ゴシック" w:eastAsia="ＭＳ ゴシック" w:hAnsi="ＭＳ ゴシック" w:cs="ＭＳ ゴシック"/>
          <w:color w:val="000000"/>
          <w:spacing w:val="-12"/>
          <w:sz w:val="22"/>
          <w:szCs w:val="22"/>
        </w:rPr>
        <w:t>消毒費用</w:t>
      </w:r>
      <w:proofErr w:type="spellEnd"/>
    </w:p>
    <w:p w14:paraId="5EE80271"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969"/>
        <w:gridCol w:w="2409"/>
        <w:gridCol w:w="2360"/>
      </w:tblGrid>
      <w:tr w:rsidR="00452402" w14:paraId="47C855DF" w14:textId="77777777">
        <w:trPr>
          <w:trHeight w:hRule="exact" w:val="296"/>
        </w:trPr>
        <w:tc>
          <w:tcPr>
            <w:tcW w:w="3969" w:type="dxa"/>
            <w:tcBorders>
              <w:top w:val="single" w:sz="3" w:space="0" w:color="000000"/>
              <w:left w:val="single" w:sz="3" w:space="0" w:color="000000"/>
              <w:bottom w:val="single" w:sz="3" w:space="0" w:color="000000"/>
              <w:right w:val="single" w:sz="3" w:space="0" w:color="000000"/>
            </w:tcBorders>
            <w:shd w:val="clear" w:color="auto" w:fill="D8D8D8"/>
          </w:tcPr>
          <w:p w14:paraId="05B298FF" w14:textId="77777777" w:rsidR="00452402" w:rsidRDefault="00174C04">
            <w:pPr>
              <w:autoSpaceDE w:val="0"/>
              <w:autoSpaceDN w:val="0"/>
              <w:spacing w:before="18"/>
              <w:ind w:left="1454"/>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2409" w:type="dxa"/>
            <w:tcBorders>
              <w:top w:val="single" w:sz="3" w:space="0" w:color="000000"/>
              <w:left w:val="single" w:sz="3" w:space="0" w:color="000000"/>
              <w:bottom w:val="single" w:sz="3" w:space="0" w:color="000000"/>
              <w:right w:val="single" w:sz="3" w:space="0" w:color="000000"/>
            </w:tcBorders>
            <w:shd w:val="clear" w:color="auto" w:fill="D8D8D8"/>
          </w:tcPr>
          <w:p w14:paraId="2FA4305A" w14:textId="77777777" w:rsidR="00452402" w:rsidRDefault="00174C04">
            <w:pPr>
              <w:autoSpaceDE w:val="0"/>
              <w:autoSpaceDN w:val="0"/>
              <w:spacing w:before="18"/>
              <w:ind w:left="387"/>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60" w:type="dxa"/>
            <w:tcBorders>
              <w:top w:val="single" w:sz="3" w:space="0" w:color="000000"/>
              <w:left w:val="single" w:sz="3" w:space="0" w:color="000000"/>
              <w:bottom w:val="single" w:sz="3" w:space="0" w:color="000000"/>
              <w:right w:val="single" w:sz="3" w:space="0" w:color="000000"/>
            </w:tcBorders>
            <w:shd w:val="clear" w:color="auto" w:fill="D8D8D8"/>
          </w:tcPr>
          <w:p w14:paraId="48DFABA3" w14:textId="77777777" w:rsidR="00452402" w:rsidRDefault="00174C04">
            <w:pPr>
              <w:autoSpaceDE w:val="0"/>
              <w:autoSpaceDN w:val="0"/>
              <w:spacing w:before="18"/>
              <w:ind w:left="734"/>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6F1DCD79" w14:textId="77777777">
        <w:trPr>
          <w:trHeight w:hRule="exact" w:val="2884"/>
        </w:trPr>
        <w:tc>
          <w:tcPr>
            <w:tcW w:w="3969" w:type="dxa"/>
            <w:tcBorders>
              <w:top w:val="single" w:sz="3" w:space="0" w:color="000000"/>
              <w:left w:val="single" w:sz="3" w:space="0" w:color="000000"/>
              <w:bottom w:val="single" w:sz="3" w:space="0" w:color="000000"/>
              <w:right w:val="single" w:sz="3" w:space="0" w:color="000000"/>
            </w:tcBorders>
          </w:tcPr>
          <w:p w14:paraId="6B9314B1" w14:textId="77777777" w:rsidR="00452402" w:rsidRDefault="00174C04">
            <w:pPr>
              <w:autoSpaceDE w:val="0"/>
              <w:autoSpaceDN w:val="0"/>
              <w:spacing w:before="17"/>
              <w:ind w:left="103"/>
              <w:rPr>
                <w:lang w:eastAsia="ja-JP"/>
              </w:rPr>
            </w:pPr>
            <w:r>
              <w:rPr>
                <w:rFonts w:ascii="ＭＳ ゴシック" w:eastAsia="ＭＳ ゴシック" w:hAnsi="ＭＳ ゴシック" w:cs="ＭＳ ゴシック"/>
                <w:color w:val="000000"/>
                <w:spacing w:val="-20"/>
                <w:sz w:val="21"/>
                <w:szCs w:val="21"/>
                <w:lang w:eastAsia="ja-JP"/>
              </w:rPr>
              <w:t>・消毒設備（オゾン発生装置、紫</w:t>
            </w:r>
            <w:r>
              <w:rPr>
                <w:rFonts w:ascii="ＭＳ ゴシック" w:eastAsia="ＭＳ ゴシック" w:hAnsi="ＭＳ ゴシック" w:cs="ＭＳ ゴシック"/>
                <w:color w:val="000000"/>
                <w:spacing w:val="-19"/>
                <w:sz w:val="21"/>
                <w:szCs w:val="21"/>
                <w:lang w:eastAsia="ja-JP"/>
              </w:rPr>
              <w:t>外線照射</w:t>
            </w:r>
          </w:p>
          <w:p w14:paraId="048DAB7D" w14:textId="77777777" w:rsidR="00452402" w:rsidRDefault="00174C04">
            <w:pPr>
              <w:autoSpaceDE w:val="0"/>
              <w:autoSpaceDN w:val="0"/>
              <w:spacing w:before="14"/>
              <w:ind w:left="249"/>
              <w:rPr>
                <w:lang w:eastAsia="ja-JP"/>
              </w:rPr>
            </w:pPr>
            <w:r>
              <w:rPr>
                <w:rFonts w:ascii="ＭＳ ゴシック" w:eastAsia="ＭＳ ゴシック" w:hAnsi="ＭＳ ゴシック" w:cs="ＭＳ ゴシック"/>
                <w:color w:val="000000"/>
                <w:spacing w:val="-18"/>
                <w:sz w:val="21"/>
                <w:szCs w:val="21"/>
                <w:lang w:eastAsia="ja-JP"/>
              </w:rPr>
              <w:t>機等）</w:t>
            </w:r>
          </w:p>
          <w:p w14:paraId="49F87E27"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・そ</w:t>
            </w:r>
            <w:r>
              <w:rPr>
                <w:rFonts w:ascii="ＭＳ ゴシック" w:eastAsia="ＭＳ ゴシック" w:hAnsi="ＭＳ ゴシック" w:cs="ＭＳ ゴシック"/>
                <w:color w:val="000000"/>
                <w:spacing w:val="-19"/>
                <w:sz w:val="21"/>
                <w:szCs w:val="21"/>
                <w:lang w:eastAsia="ja-JP"/>
              </w:rPr>
              <w:t>の他消毒設備</w:t>
            </w:r>
          </w:p>
          <w:p w14:paraId="5D0C6A4B"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・消毒液・</w:t>
            </w:r>
            <w:r>
              <w:rPr>
                <w:rFonts w:ascii="ＭＳ ゴシック" w:eastAsia="ＭＳ ゴシック" w:hAnsi="ＭＳ ゴシック" w:cs="ＭＳ ゴシック"/>
                <w:color w:val="000000"/>
                <w:spacing w:val="-19"/>
                <w:sz w:val="21"/>
                <w:szCs w:val="21"/>
                <w:lang w:eastAsia="ja-JP"/>
              </w:rPr>
              <w:t>アルコール液</w:t>
            </w:r>
          </w:p>
          <w:p w14:paraId="4056AE11"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20"/>
                <w:sz w:val="21"/>
                <w:szCs w:val="21"/>
                <w:lang w:eastAsia="ja-JP"/>
              </w:rPr>
              <w:t>・除</w:t>
            </w:r>
            <w:r>
              <w:rPr>
                <w:rFonts w:ascii="ＭＳ ゴシック" w:eastAsia="ＭＳ ゴシック" w:hAnsi="ＭＳ ゴシック" w:cs="ＭＳ ゴシック"/>
                <w:color w:val="000000"/>
                <w:spacing w:val="-19"/>
                <w:sz w:val="21"/>
                <w:szCs w:val="21"/>
                <w:lang w:eastAsia="ja-JP"/>
              </w:rPr>
              <w:t>菌玄関マット</w:t>
            </w:r>
          </w:p>
          <w:p w14:paraId="58608E74"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・除菌ボ</w:t>
            </w:r>
            <w:r>
              <w:rPr>
                <w:rFonts w:ascii="ＭＳ ゴシック" w:eastAsia="ＭＳ ゴシック" w:hAnsi="ＭＳ ゴシック" w:cs="ＭＳ ゴシック"/>
                <w:color w:val="000000"/>
                <w:spacing w:val="-18"/>
                <w:sz w:val="21"/>
                <w:szCs w:val="21"/>
                <w:lang w:eastAsia="ja-JP"/>
              </w:rPr>
              <w:t>ックス</w:t>
            </w:r>
          </w:p>
          <w:p w14:paraId="0B45CE89"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・除菌</w:t>
            </w:r>
            <w:r>
              <w:rPr>
                <w:rFonts w:ascii="ＭＳ ゴシック" w:eastAsia="ＭＳ ゴシック" w:hAnsi="ＭＳ ゴシック" w:cs="ＭＳ ゴシック"/>
                <w:color w:val="000000"/>
                <w:spacing w:val="-18"/>
                <w:sz w:val="21"/>
                <w:szCs w:val="21"/>
                <w:lang w:eastAsia="ja-JP"/>
              </w:rPr>
              <w:t>シート</w:t>
            </w:r>
          </w:p>
          <w:p w14:paraId="101121CF"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20"/>
                <w:sz w:val="21"/>
                <w:szCs w:val="21"/>
                <w:lang w:eastAsia="ja-JP"/>
              </w:rPr>
              <w:t>・歯ブラシ除菌ホルダー（</w:t>
            </w:r>
            <w:r>
              <w:rPr>
                <w:rFonts w:ascii="ＭＳ ゴシック" w:eastAsia="ＭＳ ゴシック" w:hAnsi="ＭＳ ゴシック" w:cs="ＭＳ ゴシック"/>
                <w:color w:val="000000"/>
                <w:spacing w:val="-19"/>
                <w:sz w:val="21"/>
                <w:szCs w:val="21"/>
                <w:lang w:eastAsia="ja-JP"/>
              </w:rPr>
              <w:t>電子機器）</w:t>
            </w:r>
          </w:p>
          <w:p w14:paraId="7C4AB2F9"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19"/>
                <w:sz w:val="21"/>
                <w:szCs w:val="21"/>
                <w:lang w:eastAsia="ja-JP"/>
              </w:rPr>
              <w:t>・う</w:t>
            </w:r>
            <w:r>
              <w:rPr>
                <w:rFonts w:ascii="ＭＳ ゴシック" w:eastAsia="ＭＳ ゴシック" w:hAnsi="ＭＳ ゴシック" w:cs="ＭＳ ゴシック"/>
                <w:color w:val="000000"/>
                <w:spacing w:val="-18"/>
                <w:sz w:val="21"/>
                <w:szCs w:val="21"/>
                <w:lang w:eastAsia="ja-JP"/>
              </w:rPr>
              <w:t>がい薬</w:t>
            </w:r>
          </w:p>
          <w:p w14:paraId="58C1042D"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19"/>
                <w:sz w:val="21"/>
                <w:szCs w:val="21"/>
                <w:lang w:eastAsia="ja-JP"/>
              </w:rPr>
              <w:t>・う</w:t>
            </w:r>
            <w:r>
              <w:rPr>
                <w:rFonts w:ascii="ＭＳ ゴシック" w:eastAsia="ＭＳ ゴシック" w:hAnsi="ＭＳ ゴシック" w:cs="ＭＳ ゴシック"/>
                <w:color w:val="000000"/>
                <w:spacing w:val="-18"/>
                <w:sz w:val="21"/>
                <w:szCs w:val="21"/>
                <w:lang w:eastAsia="ja-JP"/>
              </w:rPr>
              <w:t>がい器</w:t>
            </w:r>
          </w:p>
        </w:tc>
        <w:tc>
          <w:tcPr>
            <w:tcW w:w="2409" w:type="dxa"/>
            <w:tcBorders>
              <w:top w:val="single" w:sz="3" w:space="0" w:color="000000"/>
              <w:left w:val="single" w:sz="3" w:space="0" w:color="000000"/>
              <w:bottom w:val="single" w:sz="3" w:space="0" w:color="000000"/>
              <w:right w:val="single" w:sz="3" w:space="0" w:color="000000"/>
            </w:tcBorders>
          </w:tcPr>
          <w:p w14:paraId="7FCA06CA" w14:textId="77777777" w:rsidR="00452402" w:rsidRDefault="00452402">
            <w:pPr>
              <w:spacing w:line="200" w:lineRule="exact"/>
              <w:rPr>
                <w:lang w:eastAsia="ja-JP"/>
              </w:rPr>
            </w:pPr>
          </w:p>
          <w:p w14:paraId="0473686D" w14:textId="77777777" w:rsidR="00452402" w:rsidRDefault="00452402">
            <w:pPr>
              <w:spacing w:line="200" w:lineRule="exact"/>
              <w:rPr>
                <w:lang w:eastAsia="ja-JP"/>
              </w:rPr>
            </w:pPr>
          </w:p>
          <w:p w14:paraId="5A79C695" w14:textId="77777777" w:rsidR="00452402" w:rsidRDefault="00452402">
            <w:pPr>
              <w:spacing w:line="200" w:lineRule="exact"/>
              <w:rPr>
                <w:lang w:eastAsia="ja-JP"/>
              </w:rPr>
            </w:pPr>
          </w:p>
          <w:p w14:paraId="0CC429AF" w14:textId="77777777" w:rsidR="00452402" w:rsidRDefault="00452402">
            <w:pPr>
              <w:spacing w:line="200" w:lineRule="exact"/>
              <w:rPr>
                <w:lang w:eastAsia="ja-JP"/>
              </w:rPr>
            </w:pPr>
          </w:p>
          <w:p w14:paraId="5C7FD319" w14:textId="77777777" w:rsidR="00452402" w:rsidRDefault="00452402">
            <w:pPr>
              <w:spacing w:line="200" w:lineRule="exact"/>
              <w:rPr>
                <w:lang w:eastAsia="ja-JP"/>
              </w:rPr>
            </w:pPr>
          </w:p>
          <w:p w14:paraId="2ED24C96" w14:textId="77777777" w:rsidR="00452402" w:rsidRDefault="00452402">
            <w:pPr>
              <w:spacing w:line="299" w:lineRule="exact"/>
              <w:rPr>
                <w:lang w:eastAsia="ja-JP"/>
              </w:rPr>
            </w:pPr>
          </w:p>
          <w:p w14:paraId="54D0DC8D" w14:textId="77777777" w:rsidR="00452402" w:rsidRDefault="00174C04">
            <w:pPr>
              <w:ind w:left="1094"/>
            </w:pPr>
            <w:r>
              <w:rPr>
                <w:rFonts w:ascii="ＭＳ ゴシック" w:eastAsia="ＭＳ ゴシック" w:hAnsi="ＭＳ ゴシック" w:cs="ＭＳ ゴシック"/>
                <w:color w:val="000000"/>
                <w:spacing w:val="-13"/>
                <w:sz w:val="22"/>
                <w:szCs w:val="22"/>
              </w:rPr>
              <w:t>―</w:t>
            </w:r>
          </w:p>
        </w:tc>
        <w:tc>
          <w:tcPr>
            <w:tcW w:w="2360" w:type="dxa"/>
            <w:tcBorders>
              <w:top w:val="single" w:sz="3" w:space="0" w:color="000000"/>
              <w:left w:val="single" w:sz="3" w:space="0" w:color="000000"/>
              <w:bottom w:val="single" w:sz="3" w:space="0" w:color="000000"/>
              <w:right w:val="single" w:sz="3" w:space="0" w:color="000000"/>
            </w:tcBorders>
          </w:tcPr>
          <w:p w14:paraId="6BA9E0B1" w14:textId="77777777" w:rsidR="00452402" w:rsidRDefault="00174C04">
            <w:pPr>
              <w:autoSpaceDE w:val="0"/>
              <w:autoSpaceDN w:val="0"/>
              <w:spacing w:before="17"/>
              <w:ind w:left="97"/>
            </w:pPr>
            <w:r>
              <w:rPr>
                <w:rFonts w:ascii="ＭＳ ゴシック" w:eastAsia="ＭＳ ゴシック" w:hAnsi="ＭＳ ゴシック" w:cs="ＭＳ ゴシック"/>
                <w:color w:val="000000"/>
                <w:spacing w:val="-20"/>
                <w:sz w:val="21"/>
                <w:szCs w:val="21"/>
              </w:rPr>
              <w:t>・</w:t>
            </w:r>
            <w:proofErr w:type="spellStart"/>
            <w:r>
              <w:rPr>
                <w:rFonts w:ascii="ＭＳ ゴシック" w:eastAsia="ＭＳ ゴシック" w:hAnsi="ＭＳ ゴシック" w:cs="ＭＳ ゴシック"/>
                <w:color w:val="000000"/>
                <w:spacing w:val="-20"/>
                <w:sz w:val="21"/>
                <w:szCs w:val="21"/>
              </w:rPr>
              <w:t>消</w:t>
            </w:r>
            <w:r>
              <w:rPr>
                <w:rFonts w:ascii="ＭＳ ゴシック" w:eastAsia="ＭＳ ゴシック" w:hAnsi="ＭＳ ゴシック" w:cs="ＭＳ ゴシック"/>
                <w:color w:val="000000"/>
                <w:spacing w:val="-19"/>
                <w:sz w:val="21"/>
                <w:szCs w:val="21"/>
              </w:rPr>
              <w:t>毒作業の外注</w:t>
            </w:r>
            <w:proofErr w:type="spellEnd"/>
          </w:p>
        </w:tc>
      </w:tr>
    </w:tbl>
    <w:p w14:paraId="65609FCE" w14:textId="77777777" w:rsidR="00452402" w:rsidRDefault="00452402">
      <w:pPr>
        <w:sectPr w:rsidR="00452402">
          <w:type w:val="continuous"/>
          <w:pgSz w:w="11904" w:h="16840"/>
          <w:pgMar w:top="0" w:right="0" w:bottom="0" w:left="0" w:header="0" w:footer="0" w:gutter="0"/>
          <w:cols w:space="720"/>
        </w:sectPr>
      </w:pPr>
    </w:p>
    <w:p w14:paraId="06E32A29" w14:textId="77777777" w:rsidR="00452402" w:rsidRDefault="00452402">
      <w:pPr>
        <w:sectPr w:rsidR="00452402">
          <w:type w:val="continuous"/>
          <w:pgSz w:w="11904" w:h="16840"/>
          <w:pgMar w:top="0" w:right="0" w:bottom="0" w:left="0" w:header="0" w:footer="0" w:gutter="0"/>
          <w:cols w:space="720"/>
        </w:sectPr>
      </w:pPr>
    </w:p>
    <w:p w14:paraId="3280F341" w14:textId="77777777" w:rsidR="00452402" w:rsidRDefault="00452402">
      <w:pPr>
        <w:sectPr w:rsidR="00452402">
          <w:type w:val="continuous"/>
          <w:pgSz w:w="11904" w:h="16840"/>
          <w:pgMar w:top="0" w:right="0" w:bottom="0" w:left="0" w:header="0" w:footer="0" w:gutter="0"/>
          <w:cols w:space="720"/>
        </w:sectPr>
      </w:pPr>
    </w:p>
    <w:p w14:paraId="700D4BBB" w14:textId="7B7EBAD2" w:rsidR="00452402" w:rsidRDefault="00625165" w:rsidP="00B717CC">
      <w:pPr>
        <w:spacing w:line="200" w:lineRule="exact"/>
        <w:sectPr w:rsidR="00452402">
          <w:pgSz w:w="11904" w:h="16840"/>
          <w:pgMar w:top="0" w:right="0" w:bottom="0" w:left="0" w:header="0" w:footer="0" w:gutter="0"/>
          <w:cols w:space="720"/>
        </w:sectPr>
      </w:pPr>
      <w:r>
        <w:rPr>
          <w:noProof/>
          <w:lang w:eastAsia="ja-JP"/>
        </w:rPr>
        <w:lastRenderedPageBreak/>
        <mc:AlternateContent>
          <mc:Choice Requires="wpg">
            <w:drawing>
              <wp:anchor distT="0" distB="0" distL="114300" distR="114300" simplePos="0" relativeHeight="251672064" behindDoc="1" locked="0" layoutInCell="1" allowOverlap="1" wp14:anchorId="306ED07D" wp14:editId="618742E5">
                <wp:simplePos x="0" y="0"/>
                <wp:positionH relativeFrom="page">
                  <wp:posOffset>822325</wp:posOffset>
                </wp:positionH>
                <wp:positionV relativeFrom="page">
                  <wp:posOffset>962025</wp:posOffset>
                </wp:positionV>
                <wp:extent cx="5540375" cy="15875"/>
                <wp:effectExtent l="3175" t="0" r="19050" b="317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0375" cy="15875"/>
                          <a:chOff x="1295" y="1515"/>
                          <a:chExt cx="8724" cy="24"/>
                        </a:xfrm>
                      </wpg:grpSpPr>
                      <wps:wsp>
                        <wps:cNvPr id="38" name="Freeform 39"/>
                        <wps:cNvSpPr>
                          <a:spLocks/>
                        </wps:cNvSpPr>
                        <wps:spPr bwMode="auto">
                          <a:xfrm>
                            <a:off x="1295" y="1515"/>
                            <a:ext cx="8724" cy="24"/>
                          </a:xfrm>
                          <a:custGeom>
                            <a:avLst/>
                            <a:gdLst>
                              <a:gd name="T0" fmla="+- 0 1304 1295"/>
                              <a:gd name="T1" fmla="*/ T0 w 8724"/>
                              <a:gd name="T2" fmla="+- 0 1536 1515"/>
                              <a:gd name="T3" fmla="*/ 1536 h 24"/>
                              <a:gd name="T4" fmla="+- 0 1304 1295"/>
                              <a:gd name="T5" fmla="*/ T4 w 8724"/>
                              <a:gd name="T6" fmla="+- 0 1536 1515"/>
                              <a:gd name="T7" fmla="*/ 1536 h 24"/>
                              <a:gd name="T8" fmla="+- 0 1304 1295"/>
                              <a:gd name="T9" fmla="*/ T8 w 8724"/>
                              <a:gd name="T10" fmla="+- 0 1536 1515"/>
                              <a:gd name="T11" fmla="*/ 1536 h 24"/>
                              <a:gd name="T12" fmla="+- 0 1305 1295"/>
                              <a:gd name="T13" fmla="*/ T12 w 8724"/>
                              <a:gd name="T14" fmla="+- 0 1536 1515"/>
                              <a:gd name="T15" fmla="*/ 1536 h 24"/>
                              <a:gd name="T16" fmla="+- 0 1307 1295"/>
                              <a:gd name="T17" fmla="*/ T16 w 8724"/>
                              <a:gd name="T18" fmla="+- 0 1536 1515"/>
                              <a:gd name="T19" fmla="*/ 1536 h 24"/>
                              <a:gd name="T20" fmla="+- 0 1309 1295"/>
                              <a:gd name="T21" fmla="*/ T20 w 8724"/>
                              <a:gd name="T22" fmla="+- 0 1536 1515"/>
                              <a:gd name="T23" fmla="*/ 1536 h 24"/>
                              <a:gd name="T24" fmla="+- 0 1313 1295"/>
                              <a:gd name="T25" fmla="*/ T24 w 8724"/>
                              <a:gd name="T26" fmla="+- 0 1536 1515"/>
                              <a:gd name="T27" fmla="*/ 1536 h 24"/>
                              <a:gd name="T28" fmla="+- 0 1318 1295"/>
                              <a:gd name="T29" fmla="*/ T28 w 8724"/>
                              <a:gd name="T30" fmla="+- 0 1536 1515"/>
                              <a:gd name="T31" fmla="*/ 1536 h 24"/>
                              <a:gd name="T32" fmla="+- 0 1325 1295"/>
                              <a:gd name="T33" fmla="*/ T32 w 8724"/>
                              <a:gd name="T34" fmla="+- 0 1536 1515"/>
                              <a:gd name="T35" fmla="*/ 1536 h 24"/>
                              <a:gd name="T36" fmla="+- 0 1334 1295"/>
                              <a:gd name="T37" fmla="*/ T36 w 8724"/>
                              <a:gd name="T38" fmla="+- 0 1536 1515"/>
                              <a:gd name="T39" fmla="*/ 1536 h 24"/>
                              <a:gd name="T40" fmla="+- 0 1345 1295"/>
                              <a:gd name="T41" fmla="*/ T40 w 8724"/>
                              <a:gd name="T42" fmla="+- 0 1536 1515"/>
                              <a:gd name="T43" fmla="*/ 1536 h 24"/>
                              <a:gd name="T44" fmla="+- 0 1359 1295"/>
                              <a:gd name="T45" fmla="*/ T44 w 8724"/>
                              <a:gd name="T46" fmla="+- 0 1536 1515"/>
                              <a:gd name="T47" fmla="*/ 1536 h 24"/>
                              <a:gd name="T48" fmla="+- 0 1376 1295"/>
                              <a:gd name="T49" fmla="*/ T48 w 8724"/>
                              <a:gd name="T50" fmla="+- 0 1536 1515"/>
                              <a:gd name="T51" fmla="*/ 1536 h 24"/>
                              <a:gd name="T52" fmla="+- 0 1395 1295"/>
                              <a:gd name="T53" fmla="*/ T52 w 8724"/>
                              <a:gd name="T54" fmla="+- 0 1536 1515"/>
                              <a:gd name="T55" fmla="*/ 1536 h 24"/>
                              <a:gd name="T56" fmla="+- 0 1418 1295"/>
                              <a:gd name="T57" fmla="*/ T56 w 8724"/>
                              <a:gd name="T58" fmla="+- 0 1536 1515"/>
                              <a:gd name="T59" fmla="*/ 1536 h 24"/>
                              <a:gd name="T60" fmla="+- 0 1444 1295"/>
                              <a:gd name="T61" fmla="*/ T60 w 8724"/>
                              <a:gd name="T62" fmla="+- 0 1536 1515"/>
                              <a:gd name="T63" fmla="*/ 1536 h 24"/>
                              <a:gd name="T64" fmla="+- 0 1474 1295"/>
                              <a:gd name="T65" fmla="*/ T64 w 8724"/>
                              <a:gd name="T66" fmla="+- 0 1536 1515"/>
                              <a:gd name="T67" fmla="*/ 1536 h 24"/>
                              <a:gd name="T68" fmla="+- 0 1508 1295"/>
                              <a:gd name="T69" fmla="*/ T68 w 8724"/>
                              <a:gd name="T70" fmla="+- 0 1536 1515"/>
                              <a:gd name="T71" fmla="*/ 1536 h 24"/>
                              <a:gd name="T72" fmla="+- 0 1546 1295"/>
                              <a:gd name="T73" fmla="*/ T72 w 8724"/>
                              <a:gd name="T74" fmla="+- 0 1536 1515"/>
                              <a:gd name="T75" fmla="*/ 1536 h 24"/>
                              <a:gd name="T76" fmla="+- 0 1588 1295"/>
                              <a:gd name="T77" fmla="*/ T76 w 8724"/>
                              <a:gd name="T78" fmla="+- 0 1536 1515"/>
                              <a:gd name="T79" fmla="*/ 1536 h 24"/>
                              <a:gd name="T80" fmla="+- 0 1635 1295"/>
                              <a:gd name="T81" fmla="*/ T80 w 8724"/>
                              <a:gd name="T82" fmla="+- 0 1536 1515"/>
                              <a:gd name="T83" fmla="*/ 1536 h 24"/>
                              <a:gd name="T84" fmla="+- 0 1688 1295"/>
                              <a:gd name="T85" fmla="*/ T84 w 8724"/>
                              <a:gd name="T86" fmla="+- 0 1536 1515"/>
                              <a:gd name="T87" fmla="*/ 1536 h 24"/>
                              <a:gd name="T88" fmla="+- 0 1745 1295"/>
                              <a:gd name="T89" fmla="*/ T88 w 8724"/>
                              <a:gd name="T90" fmla="+- 0 1536 1515"/>
                              <a:gd name="T91" fmla="*/ 1536 h 24"/>
                              <a:gd name="T92" fmla="+- 0 1808 1295"/>
                              <a:gd name="T93" fmla="*/ T92 w 8724"/>
                              <a:gd name="T94" fmla="+- 0 1536 1515"/>
                              <a:gd name="T95" fmla="*/ 1536 h 24"/>
                              <a:gd name="T96" fmla="+- 0 1877 1295"/>
                              <a:gd name="T97" fmla="*/ T96 w 8724"/>
                              <a:gd name="T98" fmla="+- 0 1536 1515"/>
                              <a:gd name="T99" fmla="*/ 1536 h 24"/>
                              <a:gd name="T100" fmla="+- 0 1951 1295"/>
                              <a:gd name="T101" fmla="*/ T100 w 8724"/>
                              <a:gd name="T102" fmla="+- 0 1536 1515"/>
                              <a:gd name="T103" fmla="*/ 1536 h 24"/>
                              <a:gd name="T104" fmla="+- 0 2032 1295"/>
                              <a:gd name="T105" fmla="*/ T104 w 8724"/>
                              <a:gd name="T106" fmla="+- 0 1536 1515"/>
                              <a:gd name="T107" fmla="*/ 1536 h 24"/>
                              <a:gd name="T108" fmla="+- 0 2120 1295"/>
                              <a:gd name="T109" fmla="*/ T108 w 8724"/>
                              <a:gd name="T110" fmla="+- 0 1536 1515"/>
                              <a:gd name="T111" fmla="*/ 1536 h 24"/>
                              <a:gd name="T112" fmla="+- 0 2214 1295"/>
                              <a:gd name="T113" fmla="*/ T112 w 8724"/>
                              <a:gd name="T114" fmla="+- 0 1536 1515"/>
                              <a:gd name="T115" fmla="*/ 1536 h 24"/>
                              <a:gd name="T116" fmla="+- 0 2315 1295"/>
                              <a:gd name="T117" fmla="*/ T116 w 8724"/>
                              <a:gd name="T118" fmla="+- 0 1536 1515"/>
                              <a:gd name="T119" fmla="*/ 1536 h 24"/>
                              <a:gd name="T120" fmla="+- 0 2423 1295"/>
                              <a:gd name="T121" fmla="*/ T120 w 8724"/>
                              <a:gd name="T122" fmla="+- 0 1536 1515"/>
                              <a:gd name="T123" fmla="*/ 1536 h 24"/>
                              <a:gd name="T124" fmla="+- 0 2539 1295"/>
                              <a:gd name="T125" fmla="*/ T124 w 8724"/>
                              <a:gd name="T126" fmla="+- 0 1536 1515"/>
                              <a:gd name="T127" fmla="*/ 1536 h 24"/>
                              <a:gd name="T128" fmla="+- 0 2662 1295"/>
                              <a:gd name="T129" fmla="*/ T128 w 8724"/>
                              <a:gd name="T130" fmla="+- 0 1536 1515"/>
                              <a:gd name="T131" fmla="*/ 1536 h 24"/>
                              <a:gd name="T132" fmla="+- 0 2793 1295"/>
                              <a:gd name="T133" fmla="*/ T132 w 8724"/>
                              <a:gd name="T134" fmla="+- 0 1536 1515"/>
                              <a:gd name="T135" fmla="*/ 1536 h 24"/>
                              <a:gd name="T136" fmla="+- 0 2933 1295"/>
                              <a:gd name="T137" fmla="*/ T136 w 8724"/>
                              <a:gd name="T138" fmla="+- 0 1536 1515"/>
                              <a:gd name="T139" fmla="*/ 1536 h 24"/>
                              <a:gd name="T140" fmla="+- 0 3081 1295"/>
                              <a:gd name="T141" fmla="*/ T140 w 8724"/>
                              <a:gd name="T142" fmla="+- 0 1536 1515"/>
                              <a:gd name="T143" fmla="*/ 1536 h 24"/>
                              <a:gd name="T144" fmla="+- 0 3238 1295"/>
                              <a:gd name="T145" fmla="*/ T144 w 8724"/>
                              <a:gd name="T146" fmla="+- 0 1536 1515"/>
                              <a:gd name="T147" fmla="*/ 1536 h 24"/>
                              <a:gd name="T148" fmla="+- 0 3403 1295"/>
                              <a:gd name="T149" fmla="*/ T148 w 8724"/>
                              <a:gd name="T150" fmla="+- 0 1536 1515"/>
                              <a:gd name="T151" fmla="*/ 1536 h 24"/>
                              <a:gd name="T152" fmla="+- 0 3578 1295"/>
                              <a:gd name="T153" fmla="*/ T152 w 8724"/>
                              <a:gd name="T154" fmla="+- 0 1536 1515"/>
                              <a:gd name="T155" fmla="*/ 1536 h 24"/>
                              <a:gd name="T156" fmla="+- 0 3762 1295"/>
                              <a:gd name="T157" fmla="*/ T156 w 8724"/>
                              <a:gd name="T158" fmla="+- 0 1536 1515"/>
                              <a:gd name="T159" fmla="*/ 1536 h 24"/>
                              <a:gd name="T160" fmla="+- 0 3956 1295"/>
                              <a:gd name="T161" fmla="*/ T160 w 8724"/>
                              <a:gd name="T162" fmla="+- 0 1536 1515"/>
                              <a:gd name="T163" fmla="*/ 1536 h 24"/>
                              <a:gd name="T164" fmla="+- 0 4160 1295"/>
                              <a:gd name="T165" fmla="*/ T164 w 8724"/>
                              <a:gd name="T166" fmla="+- 0 1536 1515"/>
                              <a:gd name="T167" fmla="*/ 1536 h 24"/>
                              <a:gd name="T168" fmla="+- 0 4374 1295"/>
                              <a:gd name="T169" fmla="*/ T168 w 8724"/>
                              <a:gd name="T170" fmla="+- 0 1536 1515"/>
                              <a:gd name="T171" fmla="*/ 1536 h 24"/>
                              <a:gd name="T172" fmla="+- 0 4599 1295"/>
                              <a:gd name="T173" fmla="*/ T172 w 8724"/>
                              <a:gd name="T174" fmla="+- 0 1536 1515"/>
                              <a:gd name="T175" fmla="*/ 1536 h 24"/>
                              <a:gd name="T176" fmla="+- 0 4834 1295"/>
                              <a:gd name="T177" fmla="*/ T176 w 8724"/>
                              <a:gd name="T178" fmla="+- 0 1536 1515"/>
                              <a:gd name="T179" fmla="*/ 1536 h 24"/>
                              <a:gd name="T180" fmla="+- 0 5081 1295"/>
                              <a:gd name="T181" fmla="*/ T180 w 8724"/>
                              <a:gd name="T182" fmla="+- 0 1536 1515"/>
                              <a:gd name="T183" fmla="*/ 1536 h 24"/>
                              <a:gd name="T184" fmla="+- 0 5338 1295"/>
                              <a:gd name="T185" fmla="*/ T184 w 8724"/>
                              <a:gd name="T186" fmla="+- 0 1536 1515"/>
                              <a:gd name="T187" fmla="*/ 1536 h 24"/>
                              <a:gd name="T188" fmla="+- 0 5607 1295"/>
                              <a:gd name="T189" fmla="*/ T188 w 8724"/>
                              <a:gd name="T190" fmla="+- 0 1536 1515"/>
                              <a:gd name="T191" fmla="*/ 1536 h 24"/>
                              <a:gd name="T192" fmla="+- 0 5887 1295"/>
                              <a:gd name="T193" fmla="*/ T192 w 8724"/>
                              <a:gd name="T194" fmla="+- 0 1536 1515"/>
                              <a:gd name="T195" fmla="*/ 1536 h 24"/>
                              <a:gd name="T196" fmla="+- 0 6180 1295"/>
                              <a:gd name="T197" fmla="*/ T196 w 8724"/>
                              <a:gd name="T198" fmla="+- 0 1536 1515"/>
                              <a:gd name="T199" fmla="*/ 1536 h 24"/>
                              <a:gd name="T200" fmla="+- 0 6484 1295"/>
                              <a:gd name="T201" fmla="*/ T200 w 8724"/>
                              <a:gd name="T202" fmla="+- 0 1536 1515"/>
                              <a:gd name="T203" fmla="*/ 1536 h 24"/>
                              <a:gd name="T204" fmla="+- 0 6802 1295"/>
                              <a:gd name="T205" fmla="*/ T204 w 8724"/>
                              <a:gd name="T206" fmla="+- 0 1536 1515"/>
                              <a:gd name="T207" fmla="*/ 1536 h 24"/>
                              <a:gd name="T208" fmla="+- 0 7131 1295"/>
                              <a:gd name="T209" fmla="*/ T208 w 8724"/>
                              <a:gd name="T210" fmla="+- 0 1536 1515"/>
                              <a:gd name="T211" fmla="*/ 1536 h 24"/>
                              <a:gd name="T212" fmla="+- 0 7474 1295"/>
                              <a:gd name="T213" fmla="*/ T212 w 8724"/>
                              <a:gd name="T214" fmla="+- 0 1536 1515"/>
                              <a:gd name="T215" fmla="*/ 1536 h 24"/>
                              <a:gd name="T216" fmla="+- 0 7830 1295"/>
                              <a:gd name="T217" fmla="*/ T216 w 8724"/>
                              <a:gd name="T218" fmla="+- 0 1536 1515"/>
                              <a:gd name="T219" fmla="*/ 1536 h 24"/>
                              <a:gd name="T220" fmla="+- 0 8199 1295"/>
                              <a:gd name="T221" fmla="*/ T220 w 8724"/>
                              <a:gd name="T222" fmla="+- 0 1536 1515"/>
                              <a:gd name="T223" fmla="*/ 1536 h 24"/>
                              <a:gd name="T224" fmla="+- 0 8582 1295"/>
                              <a:gd name="T225" fmla="*/ T224 w 8724"/>
                              <a:gd name="T226" fmla="+- 0 1536 1515"/>
                              <a:gd name="T227" fmla="*/ 1536 h 24"/>
                              <a:gd name="T228" fmla="+- 0 8979 1295"/>
                              <a:gd name="T229" fmla="*/ T228 w 8724"/>
                              <a:gd name="T230" fmla="+- 0 1536 1515"/>
                              <a:gd name="T231" fmla="*/ 1536 h 24"/>
                              <a:gd name="T232" fmla="+- 0 9390 1295"/>
                              <a:gd name="T233" fmla="*/ T232 w 8724"/>
                              <a:gd name="T234" fmla="+- 0 1536 1515"/>
                              <a:gd name="T235" fmla="*/ 1536 h 24"/>
                              <a:gd name="T236" fmla="+- 0 9816 1295"/>
                              <a:gd name="T237" fmla="*/ T236 w 8724"/>
                              <a:gd name="T238" fmla="+- 0 1536 1515"/>
                              <a:gd name="T239" fmla="*/ 1536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724" h="24">
                                <a:moveTo>
                                  <a:pt x="9" y="21"/>
                                </a:moveTo>
                                <a:lnTo>
                                  <a:pt x="9" y="21"/>
                                </a:lnTo>
                                <a:lnTo>
                                  <a:pt x="10" y="21"/>
                                </a:lnTo>
                                <a:lnTo>
                                  <a:pt x="11" y="21"/>
                                </a:lnTo>
                                <a:lnTo>
                                  <a:pt x="12" y="21"/>
                                </a:lnTo>
                                <a:lnTo>
                                  <a:pt x="13" y="21"/>
                                </a:lnTo>
                                <a:lnTo>
                                  <a:pt x="14" y="21"/>
                                </a:lnTo>
                                <a:lnTo>
                                  <a:pt x="16" y="21"/>
                                </a:lnTo>
                                <a:lnTo>
                                  <a:pt x="18" y="21"/>
                                </a:lnTo>
                                <a:lnTo>
                                  <a:pt x="20" y="21"/>
                                </a:lnTo>
                                <a:lnTo>
                                  <a:pt x="23" y="21"/>
                                </a:lnTo>
                                <a:lnTo>
                                  <a:pt x="26" y="21"/>
                                </a:lnTo>
                                <a:lnTo>
                                  <a:pt x="30" y="21"/>
                                </a:lnTo>
                                <a:lnTo>
                                  <a:pt x="34" y="21"/>
                                </a:lnTo>
                                <a:lnTo>
                                  <a:pt x="39" y="21"/>
                                </a:lnTo>
                                <a:lnTo>
                                  <a:pt x="44" y="21"/>
                                </a:lnTo>
                                <a:lnTo>
                                  <a:pt x="50" y="21"/>
                                </a:lnTo>
                                <a:lnTo>
                                  <a:pt x="57" y="21"/>
                                </a:lnTo>
                                <a:lnTo>
                                  <a:pt x="64" y="21"/>
                                </a:lnTo>
                                <a:lnTo>
                                  <a:pt x="72" y="21"/>
                                </a:lnTo>
                                <a:lnTo>
                                  <a:pt x="81" y="21"/>
                                </a:lnTo>
                                <a:lnTo>
                                  <a:pt x="90" y="21"/>
                                </a:lnTo>
                                <a:lnTo>
                                  <a:pt x="100" y="21"/>
                                </a:lnTo>
                                <a:lnTo>
                                  <a:pt x="111" y="21"/>
                                </a:lnTo>
                                <a:lnTo>
                                  <a:pt x="123" y="21"/>
                                </a:lnTo>
                                <a:lnTo>
                                  <a:pt x="135" y="21"/>
                                </a:lnTo>
                                <a:lnTo>
                                  <a:pt x="149" y="21"/>
                                </a:lnTo>
                                <a:lnTo>
                                  <a:pt x="163" y="21"/>
                                </a:lnTo>
                                <a:lnTo>
                                  <a:pt x="179" y="21"/>
                                </a:lnTo>
                                <a:lnTo>
                                  <a:pt x="195" y="21"/>
                                </a:lnTo>
                                <a:lnTo>
                                  <a:pt x="213" y="21"/>
                                </a:lnTo>
                                <a:lnTo>
                                  <a:pt x="231" y="21"/>
                                </a:lnTo>
                                <a:lnTo>
                                  <a:pt x="251" y="21"/>
                                </a:lnTo>
                                <a:lnTo>
                                  <a:pt x="271" y="21"/>
                                </a:lnTo>
                                <a:lnTo>
                                  <a:pt x="293" y="21"/>
                                </a:lnTo>
                                <a:lnTo>
                                  <a:pt x="316" y="21"/>
                                </a:lnTo>
                                <a:lnTo>
                                  <a:pt x="340" y="21"/>
                                </a:lnTo>
                                <a:lnTo>
                                  <a:pt x="366" y="21"/>
                                </a:lnTo>
                                <a:lnTo>
                                  <a:pt x="393" y="21"/>
                                </a:lnTo>
                                <a:lnTo>
                                  <a:pt x="421" y="21"/>
                                </a:lnTo>
                                <a:lnTo>
                                  <a:pt x="450" y="21"/>
                                </a:lnTo>
                                <a:lnTo>
                                  <a:pt x="481" y="21"/>
                                </a:lnTo>
                                <a:lnTo>
                                  <a:pt x="513" y="21"/>
                                </a:lnTo>
                                <a:lnTo>
                                  <a:pt x="547" y="21"/>
                                </a:lnTo>
                                <a:lnTo>
                                  <a:pt x="582" y="21"/>
                                </a:lnTo>
                                <a:lnTo>
                                  <a:pt x="618" y="21"/>
                                </a:lnTo>
                                <a:lnTo>
                                  <a:pt x="656" y="21"/>
                                </a:lnTo>
                                <a:lnTo>
                                  <a:pt x="696" y="21"/>
                                </a:lnTo>
                                <a:lnTo>
                                  <a:pt x="737" y="21"/>
                                </a:lnTo>
                                <a:lnTo>
                                  <a:pt x="780" y="21"/>
                                </a:lnTo>
                                <a:lnTo>
                                  <a:pt x="825" y="21"/>
                                </a:lnTo>
                                <a:lnTo>
                                  <a:pt x="871" y="21"/>
                                </a:lnTo>
                                <a:lnTo>
                                  <a:pt x="919" y="21"/>
                                </a:lnTo>
                                <a:lnTo>
                                  <a:pt x="968" y="21"/>
                                </a:lnTo>
                                <a:lnTo>
                                  <a:pt x="1020" y="21"/>
                                </a:lnTo>
                                <a:lnTo>
                                  <a:pt x="1073" y="21"/>
                                </a:lnTo>
                                <a:lnTo>
                                  <a:pt x="1128" y="21"/>
                                </a:lnTo>
                                <a:lnTo>
                                  <a:pt x="1185" y="21"/>
                                </a:lnTo>
                                <a:lnTo>
                                  <a:pt x="1244" y="21"/>
                                </a:lnTo>
                                <a:lnTo>
                                  <a:pt x="1304" y="21"/>
                                </a:lnTo>
                                <a:lnTo>
                                  <a:pt x="1367" y="21"/>
                                </a:lnTo>
                                <a:lnTo>
                                  <a:pt x="1432" y="21"/>
                                </a:lnTo>
                                <a:lnTo>
                                  <a:pt x="1498" y="21"/>
                                </a:lnTo>
                                <a:lnTo>
                                  <a:pt x="1567" y="21"/>
                                </a:lnTo>
                                <a:lnTo>
                                  <a:pt x="1638" y="21"/>
                                </a:lnTo>
                                <a:lnTo>
                                  <a:pt x="1711" y="21"/>
                                </a:lnTo>
                                <a:lnTo>
                                  <a:pt x="1786" y="21"/>
                                </a:lnTo>
                                <a:lnTo>
                                  <a:pt x="1863" y="21"/>
                                </a:lnTo>
                                <a:lnTo>
                                  <a:pt x="1943" y="21"/>
                                </a:lnTo>
                                <a:lnTo>
                                  <a:pt x="2024" y="21"/>
                                </a:lnTo>
                                <a:lnTo>
                                  <a:pt x="2108" y="21"/>
                                </a:lnTo>
                                <a:lnTo>
                                  <a:pt x="2194" y="21"/>
                                </a:lnTo>
                                <a:lnTo>
                                  <a:pt x="2283" y="21"/>
                                </a:lnTo>
                                <a:lnTo>
                                  <a:pt x="2374" y="21"/>
                                </a:lnTo>
                                <a:lnTo>
                                  <a:pt x="2467" y="21"/>
                                </a:lnTo>
                                <a:lnTo>
                                  <a:pt x="2563" y="21"/>
                                </a:lnTo>
                                <a:lnTo>
                                  <a:pt x="2661" y="21"/>
                                </a:lnTo>
                                <a:lnTo>
                                  <a:pt x="2762" y="21"/>
                                </a:lnTo>
                                <a:lnTo>
                                  <a:pt x="2865" y="21"/>
                                </a:lnTo>
                                <a:lnTo>
                                  <a:pt x="2971" y="21"/>
                                </a:lnTo>
                                <a:lnTo>
                                  <a:pt x="3079" y="21"/>
                                </a:lnTo>
                                <a:lnTo>
                                  <a:pt x="3190" y="21"/>
                                </a:lnTo>
                                <a:lnTo>
                                  <a:pt x="3304" y="21"/>
                                </a:lnTo>
                                <a:lnTo>
                                  <a:pt x="3420" y="21"/>
                                </a:lnTo>
                                <a:lnTo>
                                  <a:pt x="3539" y="21"/>
                                </a:lnTo>
                                <a:lnTo>
                                  <a:pt x="3661" y="21"/>
                                </a:lnTo>
                                <a:lnTo>
                                  <a:pt x="3786" y="21"/>
                                </a:lnTo>
                                <a:lnTo>
                                  <a:pt x="3913" y="21"/>
                                </a:lnTo>
                                <a:lnTo>
                                  <a:pt x="4043" y="21"/>
                                </a:lnTo>
                                <a:lnTo>
                                  <a:pt x="4176" y="21"/>
                                </a:lnTo>
                                <a:lnTo>
                                  <a:pt x="4312" y="21"/>
                                </a:lnTo>
                                <a:lnTo>
                                  <a:pt x="4451" y="21"/>
                                </a:lnTo>
                                <a:lnTo>
                                  <a:pt x="4592" y="21"/>
                                </a:lnTo>
                                <a:lnTo>
                                  <a:pt x="4737" y="21"/>
                                </a:lnTo>
                                <a:lnTo>
                                  <a:pt x="4885" y="21"/>
                                </a:lnTo>
                                <a:lnTo>
                                  <a:pt x="5036" y="21"/>
                                </a:lnTo>
                                <a:lnTo>
                                  <a:pt x="5189" y="21"/>
                                </a:lnTo>
                                <a:lnTo>
                                  <a:pt x="5346" y="21"/>
                                </a:lnTo>
                                <a:lnTo>
                                  <a:pt x="5507" y="21"/>
                                </a:lnTo>
                                <a:lnTo>
                                  <a:pt x="5670" y="21"/>
                                </a:lnTo>
                                <a:lnTo>
                                  <a:pt x="5836" y="21"/>
                                </a:lnTo>
                                <a:lnTo>
                                  <a:pt x="6006" y="21"/>
                                </a:lnTo>
                                <a:lnTo>
                                  <a:pt x="6179" y="21"/>
                                </a:lnTo>
                                <a:lnTo>
                                  <a:pt x="6355" y="21"/>
                                </a:lnTo>
                                <a:lnTo>
                                  <a:pt x="6535" y="21"/>
                                </a:lnTo>
                                <a:lnTo>
                                  <a:pt x="6718" y="21"/>
                                </a:lnTo>
                                <a:lnTo>
                                  <a:pt x="6904" y="21"/>
                                </a:lnTo>
                                <a:lnTo>
                                  <a:pt x="7094" y="21"/>
                                </a:lnTo>
                                <a:lnTo>
                                  <a:pt x="7287" y="21"/>
                                </a:lnTo>
                                <a:lnTo>
                                  <a:pt x="7484" y="21"/>
                                </a:lnTo>
                                <a:lnTo>
                                  <a:pt x="7684" y="21"/>
                                </a:lnTo>
                                <a:lnTo>
                                  <a:pt x="7888" y="21"/>
                                </a:lnTo>
                                <a:lnTo>
                                  <a:pt x="8095" y="21"/>
                                </a:lnTo>
                                <a:lnTo>
                                  <a:pt x="8306" y="21"/>
                                </a:lnTo>
                                <a:lnTo>
                                  <a:pt x="8521" y="21"/>
                                </a:lnTo>
                                <a:lnTo>
                                  <a:pt x="8739" y="21"/>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16216" id="Group 38" o:spid="_x0000_s1026" style="position:absolute;left:0;text-align:left;margin-left:64.75pt;margin-top:75.75pt;width:436.25pt;height:1.25pt;z-index:-251644416;mso-position-horizontal-relative:page;mso-position-vertical-relative:page" coordorigin="1295,1515" coordsize="87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2BNQwAAFJIAAAOAAAAZHJzL2Uyb0RvYy54bWykXG1v47gR/l6g/0Hwxxa30ZB6DTZ7KO5u&#10;FwWu7QGn+wGK7cRGHcuVnc1uf31nKMlLshrrwd1+yDrRkHw4j2aoZ0jr/fdfXg7J521/3nfHhxW9&#10;S1fJ9rjuNvvj88Pqt+bjd9UqOV/a46Y9dMftw+rr9rz6/sOf//T+7XS/Nd2uO2y2fcKdHM/3b6eH&#10;1e5yOd3f3Z3Xu+1Le37XnbZHvvjU9S/thX/tn+82ffvGvb8c7kyaFndvXb859d16ez7zX38cLq4+&#10;uP6fnrbry7+ens7bS3J4WDG2i/vZu5+P8vPuw/v2/rlvT7v9eoTR/g4UL+3+yINeu/qxvbTJa7//&#10;v65e9uu+O3dPl3fr7uWue3rar7duDjwbSqPZfOq715Oby/P92/Pp6iZ2beSn393t+p+ff+mT/eZh&#10;ZctVcmxfmCM3bGIrcc7b6fmebT71p19Pv/TDDPnjz93632e+fBdfl9+fB+Pk8e0f3Yb7a18vnXPO&#10;l6f+RbrgaSdfHAdfrxxsv1ySNf8xz7PUlvkqWfM1yiv+6Dha75hIaUWm5qvuIl2v/TS2rkqTDU35&#10;f8HX3g+DOqAjMJkV323nbw49/zGH/rprT1vH01mcNTmUb/3BoR/77VZu4cTWg0+d2eTQs+9N74qA&#10;PLPTF/0445HJm6o/2vv16/nyads5QtrPP58vzs3PG/7kaN6M4BsOm6eXA0fFX79L0oRsmiVuxNF+&#10;MqPJ7C93SZMmb4kbOzIyk9HQV26LhPKJxufrkHYy475IjHbJwCcH2NWIiUZw8c0ymAmuTMFVTEa3&#10;cXGIXPtScTHtCK56MhNclYKLIudrDiPf+yoyitxv03yeSt//DRkNXMSACs6nQAcXcWDTch6cT0JD&#10;hQYuokEF5/OggjMRDzatZ8EZn4fGqGEQEaGBMz4ROriIB0t2HpzPQ2O0WDARESo4nwgdXMSDpWoe&#10;nM9DY7SAsBERGjjrE6GCsxEP1swHhPV5aKwWEDYiQgXnE6GDi3iwdj7xysJ9zUoNJ8v51MvreZCX&#10;VHA+ESq4LOLBZvOey3wemkwLiCwiQgOX+UTo4CIebD4frZnPQ5NpAZFFRKjgfCJ0cBEPtuQ1UJ5p&#10;oqUy83loMi0g8ogIDVzuE6GCyyMebD1Pa+7z0ORaQOQRESo4nwgdXMRDpqSS3OehybWAyCMiVHA+&#10;ESq4IuIh49tpjtbC56EptIAoIiI0cIVPhA4u4iErFXA+D02hBUQREaGC84nQwcU8pPMrROHz0BRa&#10;QJQRERq40idCBVfGPGTz0Vr6PDSlFhBlRIQKzidCBxfzUM17rvR5aDjfzK8QZUyE8nRe+kSo4KqI&#10;h8LOp5LK56GptICoYiIUcJVPhA4u4qFQPFf5PDSVFhBVTIQGzidCBxfxUCpra+Xz0PAM5mmtIyK0&#10;e672iVDB1REPlRKttc9DU2sBUUdEqOB8InRwEQ9VOa8hap+HptYCoo6IUMH5RKjgKI2IqHOaXSIo&#10;9ZlouJ3CLKURGRpASn02biAM2TApP+rOLWKU+nQwQi0wKI0Y0RH6lNxAGFJiiDXWPEKfE0aoRQfh&#10;EttnRUcYiWxjaH6tJfI5aUiX2RSy4oaeq5oQF1K+KYEbCENOjKX5zEzkc8IItTghClm5gdBnRUcY&#10;yW2TmXlFS6HelpthPgeSQSMFk9wkZUavymNyOy8xyPiccC1FjRRUdpPxWbnhw5ATUxRKLBufE0ao&#10;RgqqvQkT3xSpb1PWCsuh/OZ2GsuoACfrs6L70EaRUlsNoc9JQ6oIJ1SFE5eKkViOdLhNK2VNCYU4&#10;qUqcUClOmBanLIwUa+z8QyqFapzbaSyjepwynxWd5SyMFMsbEPNrSijJSdXkhIpyzuIQy5Est3mp&#10;+DDU5aQKc0KVOeVYpORhpHBRQ8k2oTgnVZ3z1s/kmts1ecqxSIkEOlc25pUchQqdVIlOqEYnTKRT&#10;EUZKJkPPPtsUPidcAlcjBRXqVGCRUoScZFapI1Co1UkV64SqdcLkOkV6PctrZV0OBTu307INKtlJ&#10;Ni2vdVg925RhpGSVUtalULWTKtsJ1e2ECXeKlHuurimhdOd2mg9R8U6YeqcqjJTcamtKqN+5nYow&#10;ZMXRN/uMXWGRUoWRkhfablYo4klV8YTKeMJ0PEVCPq+qea1MoZLndpoPUS1PsoEPREodclLIDTab&#10;D0M5T6qeJ1TQUw2tKXwAZZqIW6OKjG+wOYR8tmMylN1ebqf40KCKnqW516OabUwaRkpRpfPrsgkV&#10;PbdTEYasqJFiUihSTBpGSsnqQfGhzwn7UNMpBlX0Bts15xrD5GrHcqlVz02o6Lmd5kNU0RtM0RsK&#10;OSkrOx8pJlT03E5FGLKis0w+K/p9GCn6iiNsnuVQ0RtV0RtU0RtM0ZtI0Vd5pURKqOi5neZDVNEb&#10;TNEbE3JS1aXmQ5+ThttpCFFFzyWiKQRuncgxkaKvba3ch6Gi53YqwjB/6fchpuhNpOjrikNgNmOH&#10;u+rcTkUYsnIDoc9KECl8Su167qrdTUex1l+O41ks/pS0cqAydcfoTt1ZDsI1zAkfg2vseNCNreTg&#10;lmLMS64Yl5AxIxVjzo+8Kc3obnctac+Zuz3sZXNeF5y5Owy3aC4JQcw5jBEwEp3OHJupFL/EnG9w&#10;pHe5b505NlW5iZw5NlWp0Yg5V1YQMFIwcebYVKV6IeZcc0B6l1KCM8emKrremWNTFZEt5iyNETCi&#10;eJ05NlWRn2LOohHpXbSgM8emKsLMmWNTFZUk5qxtEDAiWZw5NlXRD2LOT/1I7/Iw78yxqcqTtTPH&#10;pup2rsReNpwQOG4jaWiATZfScb6EJqdrdhqOmS7mG7fr4SDxow00hylDEZii3J6AG4EXfmyEadJg&#10;mqIpT0mhGxphylRSd4YaTLlKysBYg/G+lqos1mCaNJiweEkdblapWUIjTDlLSohQgylrSUUPazBN&#10;mgtsWINp0mDqoil3SfkJGmHKXlINghpM+UuKM1iDadJcK8EaTJMGk5grSbgAGo7NLcf0lMdE2COQ&#10;nGCXEURnYw3GSYvsxRqMkxYVCjWYEpmIQqzBmLwNmMh4q3oIIJFM0AjXhy0wkZnpcUsEBTTClMgM&#10;mMjMlMhMmMiGW2R8nu75a0HxF4L6VcJfCHoUVO39qb3IY/j0MXl7WA3fpNg9rFgnyt9fus/bpnMW&#10;F3kaH9hkDw7T+nb5cLxhNl2c/j+5vqSAwTfftbPp6vT/aDWwtWTFxQugryF1LvXFYgzoi4sRgBXL&#10;pmUrKRsAVhB6kePLfYkkBqwgT8ge7nJfskG6bCVbioDVEPILPMpG03JfspWybDWuDgsjSvF6uS93&#10;Qgowk7odYCaFH8BMKgeA2SifFibq9vqA3mQrBjAbv+q2MKgrPC735qo4gJlsSgNmsiMHmI2KY2EK&#10;VkqYy73x3jxkJhufQG8YtoyxA71lWIhmWMTk43K/4Ldczjgsz5SLmYgZb7FAZrLbvzxoIRs4y2bl&#10;uGQvzLSUbcnl3qrxmWShtwq7e2spby8PWsvG+LIZn9eE5kDp+FS/MAk+M4iNS2NRYak/g61F8h1Q&#10;aL5WzhUAfsmkcIzYyQYeYJeD4xZyHAvorwRXnFIOggP9VXIiBLCr5YzVsh3vGkJ88M4YNF8WDFh/&#10;RvbrAXx8TgSyyzDeTI75j888Qpnb8GklCF811iEX4sjUWHbhr7hC6cW6zf9lP1swLm2G5SHLp1oR&#10;v1jQzxaMD1tji1+WYvGR8eEZZB6Zla3eZT9nGfaIxKePsP7AJTCrsDyep7LNtTyPnMbq8cL9nFs5&#10;cgn0l8ueP2BXyLEvwK7C5lHwi0CQ/gp3Amp5XP6qEqQJihzTDkUJPlfV2Lpaplh+Lo2cVlqeb8nn&#10;ViC7ArSr5PjT8rhViukbPs4A8VvlfCMj45bzeY2LRFL5cVue1xKQVI68V2Ucu4/7w8FViQ5HKQwV&#10;KS+CUgc6d4f9Ri66X/rnxx8OffK5lRfPuH9jZSgw4xe8HDeus9223fw0fr60+8PwmQc/8K4uv71k&#10;eBfI8OqSx27zld8L0nfD62z49Tv8Ydf1/10lb/wqm4fV+T+vbb9dJYe/H/nVJjWfpeZ4u7hfsryU&#10;5N/7Vx79K+1xzV09rC4r3nOWjz9chvflvJ76/fOORyI33WP3N36vy9Ne3hvi8A2oxl/47Sruk3tx&#10;DX8K3ozj/+6svr0K6MP/AAAA//8DAFBLAwQUAAYACAAAACEAxHIJwd4AAAAMAQAADwAAAGRycy9k&#10;b3ducmV2LnhtbExPwUrDQBS8C/7D8gRvdjfRiMZsSinqqQi2Qultm7wmodm3IbtN0r/35aS3mTfD&#10;vJlsOdlWDNj7xpGGaKFAIBWubKjS8LP7eHgB4YOh0rSOUMMVPSzz25vMpKUb6RuHbagEh5BPjYY6&#10;hC6V0hc1WuMXrkNi7eR6awLTvpJlb0YOt62MlXqW1jTEH2rT4brG4ry9WA2foxlXj9H7sDmf1tfD&#10;LvnabyLU+v5uWr2BCDiFPzPM9bk65Nzp6C5UetEyj18TtjJIIgazQ6mY5x3n05MCmWfy/4j8FwAA&#10;//8DAFBLAQItABQABgAIAAAAIQC2gziS/gAAAOEBAAATAAAAAAAAAAAAAAAAAAAAAABbQ29udGVu&#10;dF9UeXBlc10ueG1sUEsBAi0AFAAGAAgAAAAhADj9If/WAAAAlAEAAAsAAAAAAAAAAAAAAAAALwEA&#10;AF9yZWxzLy5yZWxzUEsBAi0AFAAGAAgAAAAhAICbbYE1DAAAUkgAAA4AAAAAAAAAAAAAAAAALgIA&#10;AGRycy9lMm9Eb2MueG1sUEsBAi0AFAAGAAgAAAAhAMRyCcHeAAAADAEAAA8AAAAAAAAAAAAAAAAA&#10;jw4AAGRycy9kb3ducmV2LnhtbFBLBQYAAAAABAAEAPMAAACaDwAAAAA=&#10;">
                <v:shape id="Freeform 39" o:spid="_x0000_s1027" style="position:absolute;left:1295;top:1515;width:8724;height:24;visibility:visible;mso-wrap-style:square;v-text-anchor:top" coordsize="87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4ZxQAAANsAAAAPAAAAZHJzL2Rvd25yZXYueG1sRI9Na8JA&#10;EIbvQv/DMoXedLdaP0hdRQpSTwFtQbwN2TEJZmdDdmvS/vrOodDj8M77zDPr7eAbdacu1oEtPE8M&#10;KOIiuJpLC58f+/EKVEzIDpvAZOGbImw3D6M1Zi70fKT7KZVKIBwztFCl1GZax6Iij3ESWmLJrqHz&#10;mGTsSu067AXuGz01ZqE91iwXKmzpraLidvryovF+0Cnvc+MWP2dzW75c8nMxt/bpcdi9gko0pP/l&#10;v/bBWZiJrPwiANCbXwAAAP//AwBQSwECLQAUAAYACAAAACEA2+H2y+4AAACFAQAAEwAAAAAAAAAA&#10;AAAAAAAAAAAAW0NvbnRlbnRfVHlwZXNdLnhtbFBLAQItABQABgAIAAAAIQBa9CxbvwAAABUBAAAL&#10;AAAAAAAAAAAAAAAAAB8BAABfcmVscy8ucmVsc1BLAQItABQABgAIAAAAIQCsCE4ZxQAAANsAAAAP&#10;AAAAAAAAAAAAAAAAAAcCAABkcnMvZG93bnJldi54bWxQSwUGAAAAAAMAAwC3AAAA+QIAAAAA&#10;" path="m9,21r,l10,21r1,l12,21r1,l14,21r2,l18,21r2,l23,21r3,l30,21r4,l39,21r5,l50,21r7,l64,21r8,l81,21r9,l100,21r11,l123,21r12,l149,21r14,l179,21r16,l213,21r18,l251,21r20,l293,21r23,l340,21r26,l393,21r28,l450,21r31,l513,21r34,l582,21r36,l656,21r40,l737,21r43,l825,21r46,l919,21r49,l1020,21r53,l1128,21r57,l1244,21r60,l1367,21r65,l1498,21r69,l1638,21r73,l1786,21r77,l1943,21r81,l2108,21r86,l2283,21r91,l2467,21r96,l2661,21r101,l2865,21r106,l3079,21r111,l3304,21r116,l3539,21r122,l3786,21r127,l4043,21r133,l4312,21r139,l4592,21r145,l4885,21r151,l5189,21r157,l5507,21r163,l5836,21r170,l6179,21r176,l6535,21r183,l6904,21r190,l7287,21r197,l7684,21r204,l8095,21r211,l8521,21r218,e" filled="f" strokeweight=".16897mm">
                  <v:path arrowok="t" o:connecttype="custom" o:connectlocs="9,1536;9,1536;9,1536;10,1536;12,1536;14,1536;18,1536;23,1536;30,1536;39,1536;50,1536;64,1536;81,1536;100,1536;123,1536;149,1536;179,1536;213,1536;251,1536;293,1536;340,1536;393,1536;450,1536;513,1536;582,1536;656,1536;737,1536;825,1536;919,1536;1020,1536;1128,1536;1244,1536;1367,1536;1498,1536;1638,1536;1786,1536;1943,1536;2108,1536;2283,1536;2467,1536;2661,1536;2865,1536;3079,1536;3304,1536;3539,1536;3786,1536;4043,1536;4312,1536;4592,1536;4885,1536;5189,1536;5507,1536;5836,1536;6179,1536;6535,1536;6904,1536;7287,1536;7684,1536;8095,1536;8521,1536"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3088" behindDoc="1" locked="0" layoutInCell="1" allowOverlap="1" wp14:anchorId="26410901" wp14:editId="03FC9124">
                <wp:simplePos x="0" y="0"/>
                <wp:positionH relativeFrom="page">
                  <wp:posOffset>822325</wp:posOffset>
                </wp:positionH>
                <wp:positionV relativeFrom="page">
                  <wp:posOffset>974725</wp:posOffset>
                </wp:positionV>
                <wp:extent cx="3175" cy="549275"/>
                <wp:effectExtent l="0" t="3175" r="12700" b="1905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549275"/>
                          <a:chOff x="1295" y="1535"/>
                          <a:chExt cx="4" cy="864"/>
                        </a:xfrm>
                      </wpg:grpSpPr>
                      <wps:wsp>
                        <wps:cNvPr id="36" name="Freeform 37"/>
                        <wps:cNvSpPr>
                          <a:spLocks/>
                        </wps:cNvSpPr>
                        <wps:spPr bwMode="auto">
                          <a:xfrm>
                            <a:off x="1295" y="1535"/>
                            <a:ext cx="4" cy="864"/>
                          </a:xfrm>
                          <a:custGeom>
                            <a:avLst/>
                            <a:gdLst>
                              <a:gd name="T0" fmla="+- 0 1309 1295"/>
                              <a:gd name="T1" fmla="*/ T0 w 4"/>
                              <a:gd name="T2" fmla="+- 0 1540 1535"/>
                              <a:gd name="T3" fmla="*/ 1540 h 864"/>
                              <a:gd name="T4" fmla="+- 0 1309 1295"/>
                              <a:gd name="T5" fmla="*/ T4 w 4"/>
                              <a:gd name="T6" fmla="+- 0 1540 1535"/>
                              <a:gd name="T7" fmla="*/ 1540 h 864"/>
                              <a:gd name="T8" fmla="+- 0 1309 1295"/>
                              <a:gd name="T9" fmla="*/ T8 w 4"/>
                              <a:gd name="T10" fmla="+- 0 1540 1535"/>
                              <a:gd name="T11" fmla="*/ 1540 h 864"/>
                              <a:gd name="T12" fmla="+- 0 1309 1295"/>
                              <a:gd name="T13" fmla="*/ T12 w 4"/>
                              <a:gd name="T14" fmla="+- 0 1540 1535"/>
                              <a:gd name="T15" fmla="*/ 1540 h 864"/>
                              <a:gd name="T16" fmla="+- 0 1309 1295"/>
                              <a:gd name="T17" fmla="*/ T16 w 4"/>
                              <a:gd name="T18" fmla="+- 0 1541 1535"/>
                              <a:gd name="T19" fmla="*/ 1541 h 864"/>
                              <a:gd name="T20" fmla="+- 0 1309 1295"/>
                              <a:gd name="T21" fmla="*/ T20 w 4"/>
                              <a:gd name="T22" fmla="+- 0 1541 1535"/>
                              <a:gd name="T23" fmla="*/ 1541 h 864"/>
                              <a:gd name="T24" fmla="+- 0 1309 1295"/>
                              <a:gd name="T25" fmla="*/ T24 w 4"/>
                              <a:gd name="T26" fmla="+- 0 1541 1535"/>
                              <a:gd name="T27" fmla="*/ 1541 h 864"/>
                              <a:gd name="T28" fmla="+- 0 1309 1295"/>
                              <a:gd name="T29" fmla="*/ T28 w 4"/>
                              <a:gd name="T30" fmla="+- 0 1542 1535"/>
                              <a:gd name="T31" fmla="*/ 1542 h 864"/>
                              <a:gd name="T32" fmla="+- 0 1309 1295"/>
                              <a:gd name="T33" fmla="*/ T32 w 4"/>
                              <a:gd name="T34" fmla="+- 0 1542 1535"/>
                              <a:gd name="T35" fmla="*/ 1542 h 864"/>
                              <a:gd name="T36" fmla="+- 0 1309 1295"/>
                              <a:gd name="T37" fmla="*/ T36 w 4"/>
                              <a:gd name="T38" fmla="+- 0 1543 1535"/>
                              <a:gd name="T39" fmla="*/ 1543 h 864"/>
                              <a:gd name="T40" fmla="+- 0 1309 1295"/>
                              <a:gd name="T41" fmla="*/ T40 w 4"/>
                              <a:gd name="T42" fmla="+- 0 1544 1535"/>
                              <a:gd name="T43" fmla="*/ 1544 h 864"/>
                              <a:gd name="T44" fmla="+- 0 1309 1295"/>
                              <a:gd name="T45" fmla="*/ T44 w 4"/>
                              <a:gd name="T46" fmla="+- 0 1546 1535"/>
                              <a:gd name="T47" fmla="*/ 1546 h 864"/>
                              <a:gd name="T48" fmla="+- 0 1309 1295"/>
                              <a:gd name="T49" fmla="*/ T48 w 4"/>
                              <a:gd name="T50" fmla="+- 0 1547 1535"/>
                              <a:gd name="T51" fmla="*/ 1547 h 864"/>
                              <a:gd name="T52" fmla="+- 0 1309 1295"/>
                              <a:gd name="T53" fmla="*/ T52 w 4"/>
                              <a:gd name="T54" fmla="+- 0 1549 1535"/>
                              <a:gd name="T55" fmla="*/ 1549 h 864"/>
                              <a:gd name="T56" fmla="+- 0 1309 1295"/>
                              <a:gd name="T57" fmla="*/ T56 w 4"/>
                              <a:gd name="T58" fmla="+- 0 1552 1535"/>
                              <a:gd name="T59" fmla="*/ 1552 h 864"/>
                              <a:gd name="T60" fmla="+- 0 1309 1295"/>
                              <a:gd name="T61" fmla="*/ T60 w 4"/>
                              <a:gd name="T62" fmla="+- 0 1554 1535"/>
                              <a:gd name="T63" fmla="*/ 1554 h 864"/>
                              <a:gd name="T64" fmla="+- 0 1309 1295"/>
                              <a:gd name="T65" fmla="*/ T64 w 4"/>
                              <a:gd name="T66" fmla="+- 0 1557 1535"/>
                              <a:gd name="T67" fmla="*/ 1557 h 864"/>
                              <a:gd name="T68" fmla="+- 0 1309 1295"/>
                              <a:gd name="T69" fmla="*/ T68 w 4"/>
                              <a:gd name="T70" fmla="+- 0 1561 1535"/>
                              <a:gd name="T71" fmla="*/ 1561 h 864"/>
                              <a:gd name="T72" fmla="+- 0 1309 1295"/>
                              <a:gd name="T73" fmla="*/ T72 w 4"/>
                              <a:gd name="T74" fmla="+- 0 1564 1535"/>
                              <a:gd name="T75" fmla="*/ 1564 h 864"/>
                              <a:gd name="T76" fmla="+- 0 1309 1295"/>
                              <a:gd name="T77" fmla="*/ T76 w 4"/>
                              <a:gd name="T78" fmla="+- 0 1569 1535"/>
                              <a:gd name="T79" fmla="*/ 1569 h 864"/>
                              <a:gd name="T80" fmla="+- 0 1309 1295"/>
                              <a:gd name="T81" fmla="*/ T80 w 4"/>
                              <a:gd name="T82" fmla="+- 0 1573 1535"/>
                              <a:gd name="T83" fmla="*/ 1573 h 864"/>
                              <a:gd name="T84" fmla="+- 0 1309 1295"/>
                              <a:gd name="T85" fmla="*/ T84 w 4"/>
                              <a:gd name="T86" fmla="+- 0 1578 1535"/>
                              <a:gd name="T87" fmla="*/ 1578 h 864"/>
                              <a:gd name="T88" fmla="+- 0 1309 1295"/>
                              <a:gd name="T89" fmla="*/ T88 w 4"/>
                              <a:gd name="T90" fmla="+- 0 1584 1535"/>
                              <a:gd name="T91" fmla="*/ 1584 h 864"/>
                              <a:gd name="T92" fmla="+- 0 1309 1295"/>
                              <a:gd name="T93" fmla="*/ T92 w 4"/>
                              <a:gd name="T94" fmla="+- 0 1590 1535"/>
                              <a:gd name="T95" fmla="*/ 1590 h 864"/>
                              <a:gd name="T96" fmla="+- 0 1309 1295"/>
                              <a:gd name="T97" fmla="*/ T96 w 4"/>
                              <a:gd name="T98" fmla="+- 0 1597 1535"/>
                              <a:gd name="T99" fmla="*/ 1597 h 864"/>
                              <a:gd name="T100" fmla="+- 0 1309 1295"/>
                              <a:gd name="T101" fmla="*/ T100 w 4"/>
                              <a:gd name="T102" fmla="+- 0 1605 1535"/>
                              <a:gd name="T103" fmla="*/ 1605 h 864"/>
                              <a:gd name="T104" fmla="+- 0 1309 1295"/>
                              <a:gd name="T105" fmla="*/ T104 w 4"/>
                              <a:gd name="T106" fmla="+- 0 1613 1535"/>
                              <a:gd name="T107" fmla="*/ 1613 h 864"/>
                              <a:gd name="T108" fmla="+- 0 1309 1295"/>
                              <a:gd name="T109" fmla="*/ T108 w 4"/>
                              <a:gd name="T110" fmla="+- 0 1621 1535"/>
                              <a:gd name="T111" fmla="*/ 1621 h 864"/>
                              <a:gd name="T112" fmla="+- 0 1309 1295"/>
                              <a:gd name="T113" fmla="*/ T112 w 4"/>
                              <a:gd name="T114" fmla="+- 0 1631 1535"/>
                              <a:gd name="T115" fmla="*/ 1631 h 864"/>
                              <a:gd name="T116" fmla="+- 0 1309 1295"/>
                              <a:gd name="T117" fmla="*/ T116 w 4"/>
                              <a:gd name="T118" fmla="+- 0 1641 1535"/>
                              <a:gd name="T119" fmla="*/ 1641 h 864"/>
                              <a:gd name="T120" fmla="+- 0 1309 1295"/>
                              <a:gd name="T121" fmla="*/ T120 w 4"/>
                              <a:gd name="T122" fmla="+- 0 1652 1535"/>
                              <a:gd name="T123" fmla="*/ 1652 h 864"/>
                              <a:gd name="T124" fmla="+- 0 1309 1295"/>
                              <a:gd name="T125" fmla="*/ T124 w 4"/>
                              <a:gd name="T126" fmla="+- 0 1663 1535"/>
                              <a:gd name="T127" fmla="*/ 1663 h 864"/>
                              <a:gd name="T128" fmla="+- 0 1309 1295"/>
                              <a:gd name="T129" fmla="*/ T128 w 4"/>
                              <a:gd name="T130" fmla="+- 0 1675 1535"/>
                              <a:gd name="T131" fmla="*/ 1675 h 864"/>
                              <a:gd name="T132" fmla="+- 0 1309 1295"/>
                              <a:gd name="T133" fmla="*/ T132 w 4"/>
                              <a:gd name="T134" fmla="+- 0 1688 1535"/>
                              <a:gd name="T135" fmla="*/ 1688 h 864"/>
                              <a:gd name="T136" fmla="+- 0 1309 1295"/>
                              <a:gd name="T137" fmla="*/ T136 w 4"/>
                              <a:gd name="T138" fmla="+- 0 1702 1535"/>
                              <a:gd name="T139" fmla="*/ 1702 h 864"/>
                              <a:gd name="T140" fmla="+- 0 1309 1295"/>
                              <a:gd name="T141" fmla="*/ T140 w 4"/>
                              <a:gd name="T142" fmla="+- 0 1717 1535"/>
                              <a:gd name="T143" fmla="*/ 1717 h 864"/>
                              <a:gd name="T144" fmla="+- 0 1309 1295"/>
                              <a:gd name="T145" fmla="*/ T144 w 4"/>
                              <a:gd name="T146" fmla="+- 0 1732 1535"/>
                              <a:gd name="T147" fmla="*/ 1732 h 864"/>
                              <a:gd name="T148" fmla="+- 0 1309 1295"/>
                              <a:gd name="T149" fmla="*/ T148 w 4"/>
                              <a:gd name="T150" fmla="+- 0 1749 1535"/>
                              <a:gd name="T151" fmla="*/ 1749 h 864"/>
                              <a:gd name="T152" fmla="+- 0 1309 1295"/>
                              <a:gd name="T153" fmla="*/ T152 w 4"/>
                              <a:gd name="T154" fmla="+- 0 1766 1535"/>
                              <a:gd name="T155" fmla="*/ 1766 h 864"/>
                              <a:gd name="T156" fmla="+- 0 1309 1295"/>
                              <a:gd name="T157" fmla="*/ T156 w 4"/>
                              <a:gd name="T158" fmla="+- 0 1785 1535"/>
                              <a:gd name="T159" fmla="*/ 1785 h 864"/>
                              <a:gd name="T160" fmla="+- 0 1309 1295"/>
                              <a:gd name="T161" fmla="*/ T160 w 4"/>
                              <a:gd name="T162" fmla="+- 0 1804 1535"/>
                              <a:gd name="T163" fmla="*/ 1804 h 864"/>
                              <a:gd name="T164" fmla="+- 0 1309 1295"/>
                              <a:gd name="T165" fmla="*/ T164 w 4"/>
                              <a:gd name="T166" fmla="+- 0 1824 1535"/>
                              <a:gd name="T167" fmla="*/ 1824 h 864"/>
                              <a:gd name="T168" fmla="+- 0 1309 1295"/>
                              <a:gd name="T169" fmla="*/ T168 w 4"/>
                              <a:gd name="T170" fmla="+- 0 1845 1535"/>
                              <a:gd name="T171" fmla="*/ 1845 h 864"/>
                              <a:gd name="T172" fmla="+- 0 1309 1295"/>
                              <a:gd name="T173" fmla="*/ T172 w 4"/>
                              <a:gd name="T174" fmla="+- 0 1868 1535"/>
                              <a:gd name="T175" fmla="*/ 1868 h 864"/>
                              <a:gd name="T176" fmla="+- 0 1309 1295"/>
                              <a:gd name="T177" fmla="*/ T176 w 4"/>
                              <a:gd name="T178" fmla="+- 0 1891 1535"/>
                              <a:gd name="T179" fmla="*/ 1891 h 864"/>
                              <a:gd name="T180" fmla="+- 0 1309 1295"/>
                              <a:gd name="T181" fmla="*/ T180 w 4"/>
                              <a:gd name="T182" fmla="+- 0 1916 1535"/>
                              <a:gd name="T183" fmla="*/ 1916 h 864"/>
                              <a:gd name="T184" fmla="+- 0 1309 1295"/>
                              <a:gd name="T185" fmla="*/ T184 w 4"/>
                              <a:gd name="T186" fmla="+- 0 1941 1535"/>
                              <a:gd name="T187" fmla="*/ 1941 h 864"/>
                              <a:gd name="T188" fmla="+- 0 1309 1295"/>
                              <a:gd name="T189" fmla="*/ T188 w 4"/>
                              <a:gd name="T190" fmla="+- 0 1968 1535"/>
                              <a:gd name="T191" fmla="*/ 1968 h 864"/>
                              <a:gd name="T192" fmla="+- 0 1309 1295"/>
                              <a:gd name="T193" fmla="*/ T192 w 4"/>
                              <a:gd name="T194" fmla="+- 0 1996 1535"/>
                              <a:gd name="T195" fmla="*/ 1996 h 864"/>
                              <a:gd name="T196" fmla="+- 0 1309 1295"/>
                              <a:gd name="T197" fmla="*/ T196 w 4"/>
                              <a:gd name="T198" fmla="+- 0 2025 1535"/>
                              <a:gd name="T199" fmla="*/ 2025 h 864"/>
                              <a:gd name="T200" fmla="+- 0 1309 1295"/>
                              <a:gd name="T201" fmla="*/ T200 w 4"/>
                              <a:gd name="T202" fmla="+- 0 2055 1535"/>
                              <a:gd name="T203" fmla="*/ 2055 h 864"/>
                              <a:gd name="T204" fmla="+- 0 1309 1295"/>
                              <a:gd name="T205" fmla="*/ T204 w 4"/>
                              <a:gd name="T206" fmla="+- 0 2087 1535"/>
                              <a:gd name="T207" fmla="*/ 2087 h 864"/>
                              <a:gd name="T208" fmla="+- 0 1309 1295"/>
                              <a:gd name="T209" fmla="*/ T208 w 4"/>
                              <a:gd name="T210" fmla="+- 0 2119 1535"/>
                              <a:gd name="T211" fmla="*/ 2119 h 864"/>
                              <a:gd name="T212" fmla="+- 0 1309 1295"/>
                              <a:gd name="T213" fmla="*/ T212 w 4"/>
                              <a:gd name="T214" fmla="+- 0 2153 1535"/>
                              <a:gd name="T215" fmla="*/ 2153 h 864"/>
                              <a:gd name="T216" fmla="+- 0 1309 1295"/>
                              <a:gd name="T217" fmla="*/ T216 w 4"/>
                              <a:gd name="T218" fmla="+- 0 2189 1535"/>
                              <a:gd name="T219" fmla="*/ 2189 h 864"/>
                              <a:gd name="T220" fmla="+- 0 1309 1295"/>
                              <a:gd name="T221" fmla="*/ T220 w 4"/>
                              <a:gd name="T222" fmla="+- 0 2226 1535"/>
                              <a:gd name="T223" fmla="*/ 2226 h 864"/>
                              <a:gd name="T224" fmla="+- 0 1309 1295"/>
                              <a:gd name="T225" fmla="*/ T224 w 4"/>
                              <a:gd name="T226" fmla="+- 0 2264 1535"/>
                              <a:gd name="T227" fmla="*/ 2264 h 864"/>
                              <a:gd name="T228" fmla="+- 0 1309 1295"/>
                              <a:gd name="T229" fmla="*/ T228 w 4"/>
                              <a:gd name="T230" fmla="+- 0 2303 1535"/>
                              <a:gd name="T231" fmla="*/ 2303 h 864"/>
                              <a:gd name="T232" fmla="+- 0 1309 1295"/>
                              <a:gd name="T233" fmla="*/ T232 w 4"/>
                              <a:gd name="T234" fmla="+- 0 2344 1535"/>
                              <a:gd name="T235" fmla="*/ 2344 h 864"/>
                              <a:gd name="T236" fmla="+- 0 1309 1295"/>
                              <a:gd name="T237" fmla="*/ T236 w 4"/>
                              <a:gd name="T238" fmla="+- 0 2386 1535"/>
                              <a:gd name="T239" fmla="*/ 2386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 h="864">
                                <a:moveTo>
                                  <a:pt x="14" y="5"/>
                                </a:moveTo>
                                <a:lnTo>
                                  <a:pt x="14" y="5"/>
                                </a:lnTo>
                                <a:lnTo>
                                  <a:pt x="14" y="6"/>
                                </a:lnTo>
                                <a:lnTo>
                                  <a:pt x="14" y="7"/>
                                </a:lnTo>
                                <a:lnTo>
                                  <a:pt x="14" y="8"/>
                                </a:lnTo>
                                <a:lnTo>
                                  <a:pt x="14" y="9"/>
                                </a:lnTo>
                                <a:lnTo>
                                  <a:pt x="14" y="10"/>
                                </a:lnTo>
                                <a:lnTo>
                                  <a:pt x="14" y="11"/>
                                </a:lnTo>
                                <a:lnTo>
                                  <a:pt x="14" y="12"/>
                                </a:lnTo>
                                <a:lnTo>
                                  <a:pt x="14" y="13"/>
                                </a:lnTo>
                                <a:lnTo>
                                  <a:pt x="14" y="14"/>
                                </a:lnTo>
                                <a:lnTo>
                                  <a:pt x="14" y="15"/>
                                </a:lnTo>
                                <a:lnTo>
                                  <a:pt x="14" y="17"/>
                                </a:lnTo>
                                <a:lnTo>
                                  <a:pt x="14" y="18"/>
                                </a:lnTo>
                                <a:lnTo>
                                  <a:pt x="14" y="19"/>
                                </a:lnTo>
                                <a:lnTo>
                                  <a:pt x="14" y="21"/>
                                </a:lnTo>
                                <a:lnTo>
                                  <a:pt x="14" y="22"/>
                                </a:lnTo>
                                <a:lnTo>
                                  <a:pt x="14" y="24"/>
                                </a:lnTo>
                                <a:lnTo>
                                  <a:pt x="14" y="26"/>
                                </a:lnTo>
                                <a:lnTo>
                                  <a:pt x="14" y="27"/>
                                </a:lnTo>
                                <a:lnTo>
                                  <a:pt x="14" y="29"/>
                                </a:lnTo>
                                <a:lnTo>
                                  <a:pt x="14" y="31"/>
                                </a:lnTo>
                                <a:lnTo>
                                  <a:pt x="14" y="34"/>
                                </a:lnTo>
                                <a:lnTo>
                                  <a:pt x="14" y="36"/>
                                </a:lnTo>
                                <a:lnTo>
                                  <a:pt x="14" y="38"/>
                                </a:lnTo>
                                <a:lnTo>
                                  <a:pt x="14" y="41"/>
                                </a:lnTo>
                                <a:lnTo>
                                  <a:pt x="14" y="43"/>
                                </a:lnTo>
                                <a:lnTo>
                                  <a:pt x="14" y="46"/>
                                </a:lnTo>
                                <a:lnTo>
                                  <a:pt x="14" y="49"/>
                                </a:lnTo>
                                <a:lnTo>
                                  <a:pt x="14" y="52"/>
                                </a:lnTo>
                                <a:lnTo>
                                  <a:pt x="14" y="55"/>
                                </a:lnTo>
                                <a:lnTo>
                                  <a:pt x="14" y="59"/>
                                </a:lnTo>
                                <a:lnTo>
                                  <a:pt x="14" y="62"/>
                                </a:lnTo>
                                <a:lnTo>
                                  <a:pt x="14" y="66"/>
                                </a:lnTo>
                                <a:lnTo>
                                  <a:pt x="14" y="70"/>
                                </a:lnTo>
                                <a:lnTo>
                                  <a:pt x="14" y="74"/>
                                </a:lnTo>
                                <a:lnTo>
                                  <a:pt x="14" y="78"/>
                                </a:lnTo>
                                <a:lnTo>
                                  <a:pt x="14" y="82"/>
                                </a:lnTo>
                                <a:lnTo>
                                  <a:pt x="14" y="86"/>
                                </a:lnTo>
                                <a:lnTo>
                                  <a:pt x="14" y="91"/>
                                </a:lnTo>
                                <a:lnTo>
                                  <a:pt x="14" y="96"/>
                                </a:lnTo>
                                <a:lnTo>
                                  <a:pt x="14" y="101"/>
                                </a:lnTo>
                                <a:lnTo>
                                  <a:pt x="14" y="106"/>
                                </a:lnTo>
                                <a:lnTo>
                                  <a:pt x="14" y="111"/>
                                </a:lnTo>
                                <a:lnTo>
                                  <a:pt x="14" y="117"/>
                                </a:lnTo>
                                <a:lnTo>
                                  <a:pt x="14" y="122"/>
                                </a:lnTo>
                                <a:lnTo>
                                  <a:pt x="14" y="128"/>
                                </a:lnTo>
                                <a:lnTo>
                                  <a:pt x="14" y="134"/>
                                </a:lnTo>
                                <a:lnTo>
                                  <a:pt x="14" y="140"/>
                                </a:lnTo>
                                <a:lnTo>
                                  <a:pt x="14" y="147"/>
                                </a:lnTo>
                                <a:lnTo>
                                  <a:pt x="14" y="153"/>
                                </a:lnTo>
                                <a:lnTo>
                                  <a:pt x="14" y="160"/>
                                </a:lnTo>
                                <a:lnTo>
                                  <a:pt x="14" y="167"/>
                                </a:lnTo>
                                <a:lnTo>
                                  <a:pt x="14" y="174"/>
                                </a:lnTo>
                                <a:lnTo>
                                  <a:pt x="14" y="182"/>
                                </a:lnTo>
                                <a:lnTo>
                                  <a:pt x="14" y="190"/>
                                </a:lnTo>
                                <a:lnTo>
                                  <a:pt x="14" y="197"/>
                                </a:lnTo>
                                <a:lnTo>
                                  <a:pt x="14" y="206"/>
                                </a:lnTo>
                                <a:lnTo>
                                  <a:pt x="14" y="214"/>
                                </a:lnTo>
                                <a:lnTo>
                                  <a:pt x="14" y="223"/>
                                </a:lnTo>
                                <a:lnTo>
                                  <a:pt x="14" y="231"/>
                                </a:lnTo>
                                <a:lnTo>
                                  <a:pt x="14" y="240"/>
                                </a:lnTo>
                                <a:lnTo>
                                  <a:pt x="14" y="250"/>
                                </a:lnTo>
                                <a:lnTo>
                                  <a:pt x="14" y="259"/>
                                </a:lnTo>
                                <a:lnTo>
                                  <a:pt x="14" y="269"/>
                                </a:lnTo>
                                <a:lnTo>
                                  <a:pt x="14" y="279"/>
                                </a:lnTo>
                                <a:lnTo>
                                  <a:pt x="14" y="289"/>
                                </a:lnTo>
                                <a:lnTo>
                                  <a:pt x="14" y="300"/>
                                </a:lnTo>
                                <a:lnTo>
                                  <a:pt x="14" y="310"/>
                                </a:lnTo>
                                <a:lnTo>
                                  <a:pt x="14" y="321"/>
                                </a:lnTo>
                                <a:lnTo>
                                  <a:pt x="14" y="333"/>
                                </a:lnTo>
                                <a:lnTo>
                                  <a:pt x="14" y="344"/>
                                </a:lnTo>
                                <a:lnTo>
                                  <a:pt x="14" y="356"/>
                                </a:lnTo>
                                <a:lnTo>
                                  <a:pt x="14" y="368"/>
                                </a:lnTo>
                                <a:lnTo>
                                  <a:pt x="14" y="381"/>
                                </a:lnTo>
                                <a:lnTo>
                                  <a:pt x="14" y="393"/>
                                </a:lnTo>
                                <a:lnTo>
                                  <a:pt x="14" y="406"/>
                                </a:lnTo>
                                <a:lnTo>
                                  <a:pt x="14" y="419"/>
                                </a:lnTo>
                                <a:lnTo>
                                  <a:pt x="14" y="433"/>
                                </a:lnTo>
                                <a:lnTo>
                                  <a:pt x="14" y="447"/>
                                </a:lnTo>
                                <a:lnTo>
                                  <a:pt x="14" y="461"/>
                                </a:lnTo>
                                <a:lnTo>
                                  <a:pt x="14" y="475"/>
                                </a:lnTo>
                                <a:lnTo>
                                  <a:pt x="14" y="490"/>
                                </a:lnTo>
                                <a:lnTo>
                                  <a:pt x="14" y="505"/>
                                </a:lnTo>
                                <a:lnTo>
                                  <a:pt x="14" y="520"/>
                                </a:lnTo>
                                <a:lnTo>
                                  <a:pt x="14" y="536"/>
                                </a:lnTo>
                                <a:lnTo>
                                  <a:pt x="14" y="552"/>
                                </a:lnTo>
                                <a:lnTo>
                                  <a:pt x="14" y="568"/>
                                </a:lnTo>
                                <a:lnTo>
                                  <a:pt x="14" y="584"/>
                                </a:lnTo>
                                <a:lnTo>
                                  <a:pt x="14" y="601"/>
                                </a:lnTo>
                                <a:lnTo>
                                  <a:pt x="14" y="618"/>
                                </a:lnTo>
                                <a:lnTo>
                                  <a:pt x="14" y="636"/>
                                </a:lnTo>
                                <a:lnTo>
                                  <a:pt x="14" y="654"/>
                                </a:lnTo>
                                <a:lnTo>
                                  <a:pt x="14" y="672"/>
                                </a:lnTo>
                                <a:lnTo>
                                  <a:pt x="14" y="691"/>
                                </a:lnTo>
                                <a:lnTo>
                                  <a:pt x="14" y="709"/>
                                </a:lnTo>
                                <a:lnTo>
                                  <a:pt x="14" y="729"/>
                                </a:lnTo>
                                <a:lnTo>
                                  <a:pt x="14" y="748"/>
                                </a:lnTo>
                                <a:lnTo>
                                  <a:pt x="14" y="768"/>
                                </a:lnTo>
                                <a:lnTo>
                                  <a:pt x="14" y="788"/>
                                </a:lnTo>
                                <a:lnTo>
                                  <a:pt x="14" y="809"/>
                                </a:lnTo>
                                <a:lnTo>
                                  <a:pt x="14" y="830"/>
                                </a:lnTo>
                                <a:lnTo>
                                  <a:pt x="14" y="851"/>
                                </a:lnTo>
                                <a:lnTo>
                                  <a:pt x="14" y="8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B8B88" id="Group 36" o:spid="_x0000_s1026" style="position:absolute;left:0;text-align:left;margin-left:64.75pt;margin-top:76.75pt;width:.25pt;height:43.25pt;z-index:-251643392;mso-position-horizontal-relative:page;mso-position-vertical-relative:page" coordorigin="1295,1535" coordsize="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cmcgwAAKlFAAAOAAAAZHJzL2Uyb0RvYy54bWykXNuO47gRfQ+QfxD8mGCnTeremJ5FsLsz&#10;CLBJFljtB6h9aRuxLUd2T8/k63OKcqlJpthT2J2Hlj08og7rsCgeitb7778cD9nnzXjZD6eHhXm3&#10;XGSb02pY709PD4vfuo/fNYvscu1P6/4wnDYPi6+by+L7D3/+0/uX8/3GDrvhsN6MGSo5Xe5fzg+L&#10;3fV6vr+7u6x2m2N/eTecNycUbofx2F/xdXy6W4/9C2o/Hu7sclndvQzj+jwOq83lgv/9cSpcfHD1&#10;b7eb1fVf2+1lc80ODwtwu7q/o/v7SH/vPrzv75/G/rzbr240+t/B4tjvT7joXNWP/bXPnsf9/1V1&#10;3K/G4TJsr+9Ww/Fu2G73q41rA1pjllFrPo3D89m15en+5ek8hwmhjeL0u6td/fPzL2O2Xz8s8nKR&#10;nfojNHKXzfKKgvNyfroH5tN4/vX8yzi1EB9/Hlb/vqD4Li6n708TOHt8+cewRn3983VwwfmyHY9U&#10;BZqdfXEafJ012Hy5Ziv8Z25qEFmhoCxai89OodUOMtI5xrYoRqkpQfhW9tPt3GI6sakKKrnr76cL&#10;OpI3UtQi9LTLazAvfyyYv+7688ZpdKFAcTArDubHcbOh7pvl9RRPB+NgXvxIeiVE8oKAfzOGQjw4&#10;kolo9Per58v102ZwUvSff75cXRif1vjkBF7f+kGHhNkeD8iHv36XLTOTL9vMXe+GZ5hh2F/usm6Z&#10;vWQu/MiFuSLLiKmiskBts36vsJxhqMgQaJfdtPQrQ7s0rNBNJhixKiRW0MivKMWqZtibrDDO+ZWl&#10;YtUyjFg1EisTRT1Fy/hhT0fLRLFPETN+8DtjRWpR6JPU/Ni/QS0SIEnNV6AzlUgtin9ZGLGLGV8A&#10;UDNyH7ORCClq1hehs3LnjxRIUbO+Am9Qi0RIUvNF6KyYATZSIEnNV+ANapEISWq+CJ0V0yCPFCgL&#10;Kwqa+wqAmpUFzSMRUtRyX4QuF9MgjxRIUvMVeINaJEKSmi9Cl4tpkEcKlEUuR81XANRyOWpFJEKK&#10;WuGL0GHgFu4BRaRAWRQitcJXANSKBLVIhCQ1X4QOtUnUIgXKopKp+QqAWpWgFomQpOaL0BViGpSR&#10;AmVRi9RKXwFQq2VqZSRCilrpi9CVYhqUkQKYr8nUfAVArU1Qi0RIUvNF6EoxDcpIgRItkCYcpa+A&#10;IZQ446giEVLUKl+ErhLToIoUKEs5DSpfAVBLpAGmuqp5R+WL0FViGlSRAmUp97XKVwDUEn2tikRI&#10;Rs0XoavENKgjBcpKvr3XvgKGUKKgdSRCilrti9DVYhrUkQIlgiv1NbI184QU1BKC1pEISWq+CF0t&#10;pkEdKVBWcobWvgKglsjQJhIhRa3xRegaMQ2aSIGylm9Uja+AIZQoaBOJkKTmi9A1Yho0kQJl3YiC&#10;Nr4CoNYkqEUiJKn5InSNmAZtpECJFkh9rfUVMIQSo9ZGIqSotb4IXSumQRspULayxyP77qUBUDK1&#10;SIQkNV+ErhXToI0UKFt5XGt9BQyhRGpmGamQ4maWvgwdzpMmH2YZqVAtS1FUs/RlMARL8IukSPPz&#10;tQA/MR3MMpKiMnKqmqWvhSFYgl+kR5qfLwj4iTlhYsNcWfneYELHTDCZn9oyR545YZpNJEeVp/j5&#10;chiCJfhFgiTjZ3xBOpNwziaSo0pZ59A7E0zmpzXPJnTPRrbPxsb5kZjMmdBAV6nZnLGRIMn4WV8Q&#10;rInI+RGb6KpK5If15TAES8QvEiTNL8wP2Uhj2Y5H3Gn1raoT40topQkm89N6aROaaSO7aRPb6Qr3&#10;PummZmiF+vXWQbAEP21+YEn2tcLOyJbaxJ66XspmwuS+HIZgMj+tqzahrTayrzaxsa6NfHszobMm&#10;WIKfNj8KX5DOyObaFJEcNfqBqG/hy2EIluCnzY/CFwT85PtHbLHrhI81occmmMxPa7IRhKD/YcAS&#10;FifgmBk15W9dyasTcGIMpJVqgiX4RYIkx5fSF6SDMZD5RXLUTWJ8Cd02wWR+WruNKYbXYCwMy/Or&#10;2HE3mOeI/S+03ARL8IsEScYvNN1Gdt24EXArJn0b3Gdkfr4chmAJfpEgaX5hfsjWGwNZxK9I6Bua&#10;7wYwmZ/WfWMI4CvT0xIj+28TG/AG7RDjFzpwgiX4RYIk41f7goCfnB+xC2/axPwvtOEEk/lpfbgJ&#10;jbiRnTg6Ekd56n8t5oli/EIvTrAEP21+NP6A1RnZjpvYj7ep+WloyAmW4KfNjybMD9mTm9iUt6n+&#10;F7pygsn8tLbchL7cyMbcxM68hUsW9Q2tOcES/LT50Yb5IbtzE9lzu7SJ8SXw5w4m8sO2kLBDp/IX&#10;Oy4YSOMLzpPub7gQo1x+2GUp87OBP3ewBD9lfqAKvvLET/QfNvLndtnI8z8b+HMHS/BT5oddBvmB&#10;GsX4Rf7cGiOvQqLAa66Dyfy0/tyG/tzK/txG/twiN8T8QEHAD7AEP2V+2NCfW9mf28if43sqfr4c&#10;Dibz0/pzG/pzK/tzG/lzfJfHFxv4cwdL8NPmR+jPrezPQYdlm/LXJhbobeDPcVpifmWtNj+sL0iH&#10;88T8iPy5zZeJ/hf4cweT46f15zb051b25zby5/guz09t4M8dLMEvFCS5r8iG/tzK/txG/hzfE/0v&#10;8OcONvPDXrF5/1O/4y1Rqy+n254ofMp62tK4dBvZzsOFNqN1GLCwFa3Lb9vNgKINVAkwRg8Cu21g&#10;uN7bYPQcAmNInHayvY2mgc7B3Za4b1ZO446Dt6raaRggOPJXQ4ay0sF1LaUkITh6t6Z26rMOrmsq&#10;dSEH1zWVVlwIjqUSDRlaAHFwXVNpPYLgWEjQ1E7LAw6uayq5dQfXNZXMM8HhejVkyMs6uK6p1a2p&#10;8ISa2snpUe3Tfs9vdmAyXg6uayr5IILDwGjIkC1xcF1TySUQHNN7Te00aXdwnao0h3ZwXVPdMyfC&#10;09MiDR1Dk8zpBF1zDc363AnawWkenTCBUlGaxyc8cVCdwCMUPQLQncCNxj1fdwI3WjlMubVvF6Vp&#10;m/I3u7ThkYqWkVWUeKyidV3dCdxoLLTqTuBGKwcszJxvXQNLkaor8JiFp626E3jUwuMx5QncaOxa&#10;UVHikcsohy63SuWUVg5ehkcvgwUfFSUev4xyADM8ghksieiuwEorBzG39OAajUUD1RV4HDNw8ZoT&#10;nDmnK5Ct1p1wU5p8ru6EW6PJeKpO4IGMnKDuhNvgbZUDmXNcrtHKgczOky3lQGZ5umWVA5kzCY6S&#10;ciBzs/bphEDpaQS8zadH/DAn/knOuMjwk5xHimx/f+6vNA3nj9nLwwKucPewoB8E0P8eh8+bbnDl&#10;V/fDEBTjqizMa/Hh9AaMC/l49utyP4ABbS7kYwDivsaFfAxAza27cCEfAxBHiwv5GICwmDL1PC7l&#10;Y4jiDs2lfAxRVlUXpx/XwcewLv7JDZfyMUSxPFzKxxCliimWRTSRUEUV8wdFXVjo0KBUkcCihKYu&#10;VSSQ0oq65nznmPMxiD3MvqYuFXsYc0VdmMZoUKpeiEfNmrpU8cJTXEVd80SHo8nHIKrz7IZL+Rig&#10;8KBScUU8LlSg8NBOg1KpjQdYirrwGEmDUrGfZyEcJz4G8WpVdZEjUhCjbW4a2DxXYEp8DKgZWBhN&#10;bbohxWDFUVObLnmxj0RV2+wSuIV8DFuKOb+GGx7qq2C6uOGZr6Y2XZ+kJ3ia2jCFVcDoeYwGhscO&#10;Gtg8EeTo8zFQ4XU2x8V8DGE66S22xGi46YY1C0elqW12Q0ydj2ETsNyiqC3HQ0ANTDefynUThByL&#10;k5qLFirp81LVkXL8zkJzUZhIDQzLUwpYoevkxex7WEs+BpoWurgVuhGpwBqBpgmzXWdOfAy56QaH&#10;EstoiouWePamgU0/vv+W98APllS16XoIfiagqa3S3U8r3fy80rW0wiY4RdwqbC3SwHTzixornYra&#10;at38uy5UeVrrxKobVW2NrgkNnkEqWtrM64CcKnwMUqbBar5fG7ox2Xn3RobZ19NygPcegtPwcX84&#10;4Cyy2+T2qyWmd/T1Mhz2ayp0X8anxx8OY/a5p/d5uH+3SwUwvDfjtHaV7Tb9+qfb52u/P0yfXWK5&#10;t1dMr1mY3grxOKy/4pUL4zC9JQRvNcGH3TD+d5G94A0hD4vLf577cbPIDn8/4a0RLTa8YqfJ1X0p&#10;ypoeq49+yaNf0p9WqOphcV3gQSJ9/OE6vYbk+Tzun3a4knHNPQ1/w+sytnt6KQNeXHG5n1jdvuDF&#10;Fe6Tex8IPgUvHPG/O9TrG1Y+/A8AAP//AwBQSwMEFAAGAAgAAAAhAE4Q+5HfAAAACwEAAA8AAABk&#10;cnMvZG93bnJldi54bWxMj09Lw0AQxe+C32EZwZvd/DGiMZtSinoqQltBvE2z0yQ0uxuy2yT99k5P&#10;enuPebz5vWI5m06MNPjWWQXxIgJBtnK6tbWCr/37wzMIH9Bq7JwlBRfysCxvbwrMtZvslsZdqAWX&#10;WJ+jgiaEPpfSVw0Z9AvXk+Xb0Q0GA9uhlnrAictNJ5MoepIGW8sfGuxp3VB12p2Ngo8Jp1Uav42b&#10;03F9+dlnn9+bmJS6v5tXryACzeEvDFd8RoeSmQ7ubLUXHfvkJeMoiyxlcU2kEa87KEgeWciykP83&#10;lL8AAAD//wMAUEsBAi0AFAAGAAgAAAAhALaDOJL+AAAA4QEAABMAAAAAAAAAAAAAAAAAAAAAAFtD&#10;b250ZW50X1R5cGVzXS54bWxQSwECLQAUAAYACAAAACEAOP0h/9YAAACUAQAACwAAAAAAAAAAAAAA&#10;AAAvAQAAX3JlbHMvLnJlbHNQSwECLQAUAAYACAAAACEAJIj3JnIMAACpRQAADgAAAAAAAAAAAAAA&#10;AAAuAgAAZHJzL2Uyb0RvYy54bWxQSwECLQAUAAYACAAAACEAThD7kd8AAAALAQAADwAAAAAAAAAA&#10;AAAAAADMDgAAZHJzL2Rvd25yZXYueG1sUEsFBgAAAAAEAAQA8wAAANgPAAAAAA==&#10;">
                <v:shape id="Freeform 37" o:spid="_x0000_s1027" style="position:absolute;left:1295;top:1535;width:4;height:864;visibility:visible;mso-wrap-style:square;v-text-anchor:top" coordsize="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ioxAAAANsAAAAPAAAAZHJzL2Rvd25yZXYueG1sRI9Ba8JA&#10;FITvgv9heYVeRDe2EkvqKrZgKR6ERr0/sq/ZaPZtyK4x/nu3IPQ4zMw3zGLV21p01PrKsYLpJAFB&#10;XDhdcangsN+M30D4gKyxdkwKbuRhtRwOFphpd+Uf6vJQighhn6ECE0KTSekLQxb9xDXE0ft1rcUQ&#10;ZVtK3eI1wm0tX5IklRYrjgsGG/o0VJzzi1XQ7bZfhzWdj6eT2X6ks/koL+udUs9P/fodRKA+/Icf&#10;7W+t4DWFvy/xB8jlHQAA//8DAFBLAQItABQABgAIAAAAIQDb4fbL7gAAAIUBAAATAAAAAAAAAAAA&#10;AAAAAAAAAABbQ29udGVudF9UeXBlc10ueG1sUEsBAi0AFAAGAAgAAAAhAFr0LFu/AAAAFQEAAAsA&#10;AAAAAAAAAAAAAAAAHwEAAF9yZWxzLy5yZWxzUEsBAi0AFAAGAAgAAAAhANh0qKjEAAAA2wAAAA8A&#10;AAAAAAAAAAAAAAAABwIAAGRycy9kb3ducmV2LnhtbFBLBQYAAAAAAwADALcAAAD4AgAAAAA=&#10;" path="m14,5r,l14,6r,1l14,8r,1l14,10r,1l14,12r,1l14,14r,1l14,17r,1l14,19r,2l14,22r,2l14,26r,1l14,29r,2l14,34r,2l14,38r,3l14,43r,3l14,49r,3l14,55r,4l14,62r,4l14,70r,4l14,78r,4l14,86r,5l14,96r,5l14,106r,5l14,117r,5l14,128r,6l14,140r,7l14,153r,7l14,167r,7l14,182r,8l14,197r,9l14,214r,9l14,231r,9l14,250r,9l14,269r,10l14,289r,11l14,310r,11l14,333r,11l14,356r,12l14,381r,12l14,406r,13l14,433r,14l14,461r,14l14,490r,15l14,520r,16l14,552r,16l14,584r,17l14,618r,18l14,654r,18l14,691r,18l14,729r,19l14,768r,20l14,809r,21l14,851r,22e" filled="f" strokeweight=".48pt">
                  <v:path arrowok="t" o:connecttype="custom" o:connectlocs="14,1540;14,1540;14,1540;14,1540;14,1541;14,1541;14,1541;14,1542;14,1542;14,1543;14,1544;14,1546;14,1547;14,1549;14,1552;14,1554;14,1557;14,1561;14,1564;14,1569;14,1573;14,1578;14,1584;14,1590;14,1597;14,1605;14,1613;14,1621;14,1631;14,1641;14,1652;14,1663;14,1675;14,1688;14,1702;14,1717;14,1732;14,1749;14,1766;14,1785;14,1804;14,1824;14,1845;14,1868;14,1891;14,1916;14,1941;14,1968;14,1996;14,2025;14,2055;14,2087;14,2119;14,2153;14,2189;14,2226;14,2264;14,2303;14,2344;14,2386"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4112" behindDoc="1" locked="0" layoutInCell="1" allowOverlap="1" wp14:anchorId="28032AAE" wp14:editId="294BD1E7">
                <wp:simplePos x="0" y="0"/>
                <wp:positionH relativeFrom="page">
                  <wp:posOffset>822325</wp:posOffset>
                </wp:positionH>
                <wp:positionV relativeFrom="page">
                  <wp:posOffset>1520825</wp:posOffset>
                </wp:positionV>
                <wp:extent cx="2517775" cy="3175"/>
                <wp:effectExtent l="3175" t="6350" r="12700" b="952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3175"/>
                          <a:chOff x="1295" y="2395"/>
                          <a:chExt cx="3964" cy="4"/>
                        </a:xfrm>
                      </wpg:grpSpPr>
                      <wps:wsp>
                        <wps:cNvPr id="34" name="Freeform 35"/>
                        <wps:cNvSpPr>
                          <a:spLocks/>
                        </wps:cNvSpPr>
                        <wps:spPr bwMode="auto">
                          <a:xfrm>
                            <a:off x="1295" y="2395"/>
                            <a:ext cx="3964" cy="4"/>
                          </a:xfrm>
                          <a:custGeom>
                            <a:avLst/>
                            <a:gdLst>
                              <a:gd name="T0" fmla="+- 0 1304 1295"/>
                              <a:gd name="T1" fmla="*/ T0 w 3964"/>
                              <a:gd name="T2" fmla="+- 0 2403 2395"/>
                              <a:gd name="T3" fmla="*/ 2403 h 4"/>
                              <a:gd name="T4" fmla="+- 0 1304 1295"/>
                              <a:gd name="T5" fmla="*/ T4 w 3964"/>
                              <a:gd name="T6" fmla="+- 0 2403 2395"/>
                              <a:gd name="T7" fmla="*/ 2403 h 4"/>
                              <a:gd name="T8" fmla="+- 0 1304 1295"/>
                              <a:gd name="T9" fmla="*/ T8 w 3964"/>
                              <a:gd name="T10" fmla="+- 0 2403 2395"/>
                              <a:gd name="T11" fmla="*/ 2403 h 4"/>
                              <a:gd name="T12" fmla="+- 0 1304 1295"/>
                              <a:gd name="T13" fmla="*/ T12 w 3964"/>
                              <a:gd name="T14" fmla="+- 0 2403 2395"/>
                              <a:gd name="T15" fmla="*/ 2403 h 4"/>
                              <a:gd name="T16" fmla="+- 0 1305 1295"/>
                              <a:gd name="T17" fmla="*/ T16 w 3964"/>
                              <a:gd name="T18" fmla="+- 0 2403 2395"/>
                              <a:gd name="T19" fmla="*/ 2403 h 4"/>
                              <a:gd name="T20" fmla="+- 0 1306 1295"/>
                              <a:gd name="T21" fmla="*/ T20 w 3964"/>
                              <a:gd name="T22" fmla="+- 0 2403 2395"/>
                              <a:gd name="T23" fmla="*/ 2403 h 4"/>
                              <a:gd name="T24" fmla="+- 0 1308 1295"/>
                              <a:gd name="T25" fmla="*/ T24 w 3964"/>
                              <a:gd name="T26" fmla="+- 0 2403 2395"/>
                              <a:gd name="T27" fmla="*/ 2403 h 4"/>
                              <a:gd name="T28" fmla="+- 0 1310 1295"/>
                              <a:gd name="T29" fmla="*/ T28 w 3964"/>
                              <a:gd name="T30" fmla="+- 0 2403 2395"/>
                              <a:gd name="T31" fmla="*/ 2403 h 4"/>
                              <a:gd name="T32" fmla="+- 0 1314 1295"/>
                              <a:gd name="T33" fmla="*/ T32 w 3964"/>
                              <a:gd name="T34" fmla="+- 0 2403 2395"/>
                              <a:gd name="T35" fmla="*/ 2403 h 4"/>
                              <a:gd name="T36" fmla="+- 0 1318 1295"/>
                              <a:gd name="T37" fmla="*/ T36 w 3964"/>
                              <a:gd name="T38" fmla="+- 0 2403 2395"/>
                              <a:gd name="T39" fmla="*/ 2403 h 4"/>
                              <a:gd name="T40" fmla="+- 0 1323 1295"/>
                              <a:gd name="T41" fmla="*/ T40 w 3964"/>
                              <a:gd name="T42" fmla="+- 0 2403 2395"/>
                              <a:gd name="T43" fmla="*/ 2403 h 4"/>
                              <a:gd name="T44" fmla="+- 0 1329 1295"/>
                              <a:gd name="T45" fmla="*/ T44 w 3964"/>
                              <a:gd name="T46" fmla="+- 0 2403 2395"/>
                              <a:gd name="T47" fmla="*/ 2403 h 4"/>
                              <a:gd name="T48" fmla="+- 0 1336 1295"/>
                              <a:gd name="T49" fmla="*/ T48 w 3964"/>
                              <a:gd name="T50" fmla="+- 0 2403 2395"/>
                              <a:gd name="T51" fmla="*/ 2403 h 4"/>
                              <a:gd name="T52" fmla="+- 0 1345 1295"/>
                              <a:gd name="T53" fmla="*/ T52 w 3964"/>
                              <a:gd name="T54" fmla="+- 0 2403 2395"/>
                              <a:gd name="T55" fmla="*/ 2403 h 4"/>
                              <a:gd name="T56" fmla="+- 0 1356 1295"/>
                              <a:gd name="T57" fmla="*/ T56 w 3964"/>
                              <a:gd name="T58" fmla="+- 0 2403 2395"/>
                              <a:gd name="T59" fmla="*/ 2403 h 4"/>
                              <a:gd name="T60" fmla="+- 0 1367 1295"/>
                              <a:gd name="T61" fmla="*/ T60 w 3964"/>
                              <a:gd name="T62" fmla="+- 0 2403 2395"/>
                              <a:gd name="T63" fmla="*/ 2403 h 4"/>
                              <a:gd name="T64" fmla="+- 0 1381 1295"/>
                              <a:gd name="T65" fmla="*/ T64 w 3964"/>
                              <a:gd name="T66" fmla="+- 0 2403 2395"/>
                              <a:gd name="T67" fmla="*/ 2403 h 4"/>
                              <a:gd name="T68" fmla="+- 0 1396 1295"/>
                              <a:gd name="T69" fmla="*/ T68 w 3964"/>
                              <a:gd name="T70" fmla="+- 0 2403 2395"/>
                              <a:gd name="T71" fmla="*/ 2403 h 4"/>
                              <a:gd name="T72" fmla="+- 0 1414 1295"/>
                              <a:gd name="T73" fmla="*/ T72 w 3964"/>
                              <a:gd name="T74" fmla="+- 0 2403 2395"/>
                              <a:gd name="T75" fmla="*/ 2403 h 4"/>
                              <a:gd name="T76" fmla="+- 0 1433 1295"/>
                              <a:gd name="T77" fmla="*/ T76 w 3964"/>
                              <a:gd name="T78" fmla="+- 0 2403 2395"/>
                              <a:gd name="T79" fmla="*/ 2403 h 4"/>
                              <a:gd name="T80" fmla="+- 0 1454 1295"/>
                              <a:gd name="T81" fmla="*/ T80 w 3964"/>
                              <a:gd name="T82" fmla="+- 0 2403 2395"/>
                              <a:gd name="T83" fmla="*/ 2403 h 4"/>
                              <a:gd name="T84" fmla="+- 0 1478 1295"/>
                              <a:gd name="T85" fmla="*/ T84 w 3964"/>
                              <a:gd name="T86" fmla="+- 0 2403 2395"/>
                              <a:gd name="T87" fmla="*/ 2403 h 4"/>
                              <a:gd name="T88" fmla="+- 0 1504 1295"/>
                              <a:gd name="T89" fmla="*/ T88 w 3964"/>
                              <a:gd name="T90" fmla="+- 0 2403 2395"/>
                              <a:gd name="T91" fmla="*/ 2403 h 4"/>
                              <a:gd name="T92" fmla="+- 0 1533 1295"/>
                              <a:gd name="T93" fmla="*/ T92 w 3964"/>
                              <a:gd name="T94" fmla="+- 0 2403 2395"/>
                              <a:gd name="T95" fmla="*/ 2403 h 4"/>
                              <a:gd name="T96" fmla="+- 0 1564 1295"/>
                              <a:gd name="T97" fmla="*/ T96 w 3964"/>
                              <a:gd name="T98" fmla="+- 0 2403 2395"/>
                              <a:gd name="T99" fmla="*/ 2403 h 4"/>
                              <a:gd name="T100" fmla="+- 0 1598 1295"/>
                              <a:gd name="T101" fmla="*/ T100 w 3964"/>
                              <a:gd name="T102" fmla="+- 0 2403 2395"/>
                              <a:gd name="T103" fmla="*/ 2403 h 4"/>
                              <a:gd name="T104" fmla="+- 0 1635 1295"/>
                              <a:gd name="T105" fmla="*/ T104 w 3964"/>
                              <a:gd name="T106" fmla="+- 0 2403 2395"/>
                              <a:gd name="T107" fmla="*/ 2403 h 4"/>
                              <a:gd name="T108" fmla="+- 0 1674 1295"/>
                              <a:gd name="T109" fmla="*/ T108 w 3964"/>
                              <a:gd name="T110" fmla="+- 0 2403 2395"/>
                              <a:gd name="T111" fmla="*/ 2403 h 4"/>
                              <a:gd name="T112" fmla="+- 0 1717 1295"/>
                              <a:gd name="T113" fmla="*/ T112 w 3964"/>
                              <a:gd name="T114" fmla="+- 0 2403 2395"/>
                              <a:gd name="T115" fmla="*/ 2403 h 4"/>
                              <a:gd name="T116" fmla="+- 0 1763 1295"/>
                              <a:gd name="T117" fmla="*/ T116 w 3964"/>
                              <a:gd name="T118" fmla="+- 0 2403 2395"/>
                              <a:gd name="T119" fmla="*/ 2403 h 4"/>
                              <a:gd name="T120" fmla="+- 0 1812 1295"/>
                              <a:gd name="T121" fmla="*/ T120 w 3964"/>
                              <a:gd name="T122" fmla="+- 0 2403 2395"/>
                              <a:gd name="T123" fmla="*/ 2403 h 4"/>
                              <a:gd name="T124" fmla="+- 0 1865 1295"/>
                              <a:gd name="T125" fmla="*/ T124 w 3964"/>
                              <a:gd name="T126" fmla="+- 0 2403 2395"/>
                              <a:gd name="T127" fmla="*/ 2403 h 4"/>
                              <a:gd name="T128" fmla="+- 0 1921 1295"/>
                              <a:gd name="T129" fmla="*/ T128 w 3964"/>
                              <a:gd name="T130" fmla="+- 0 2403 2395"/>
                              <a:gd name="T131" fmla="*/ 2403 h 4"/>
                              <a:gd name="T132" fmla="+- 0 1980 1295"/>
                              <a:gd name="T133" fmla="*/ T132 w 3964"/>
                              <a:gd name="T134" fmla="+- 0 2403 2395"/>
                              <a:gd name="T135" fmla="*/ 2403 h 4"/>
                              <a:gd name="T136" fmla="+- 0 2044 1295"/>
                              <a:gd name="T137" fmla="*/ T136 w 3964"/>
                              <a:gd name="T138" fmla="+- 0 2403 2395"/>
                              <a:gd name="T139" fmla="*/ 2403 h 4"/>
                              <a:gd name="T140" fmla="+- 0 2111 1295"/>
                              <a:gd name="T141" fmla="*/ T140 w 3964"/>
                              <a:gd name="T142" fmla="+- 0 2403 2395"/>
                              <a:gd name="T143" fmla="*/ 2403 h 4"/>
                              <a:gd name="T144" fmla="+- 0 2182 1295"/>
                              <a:gd name="T145" fmla="*/ T144 w 3964"/>
                              <a:gd name="T146" fmla="+- 0 2403 2395"/>
                              <a:gd name="T147" fmla="*/ 2403 h 4"/>
                              <a:gd name="T148" fmla="+- 0 2257 1295"/>
                              <a:gd name="T149" fmla="*/ T148 w 3964"/>
                              <a:gd name="T150" fmla="+- 0 2403 2395"/>
                              <a:gd name="T151" fmla="*/ 2403 h 4"/>
                              <a:gd name="T152" fmla="+- 0 2337 1295"/>
                              <a:gd name="T153" fmla="*/ T152 w 3964"/>
                              <a:gd name="T154" fmla="+- 0 2403 2395"/>
                              <a:gd name="T155" fmla="*/ 2403 h 4"/>
                              <a:gd name="T156" fmla="+- 0 2420 1295"/>
                              <a:gd name="T157" fmla="*/ T156 w 3964"/>
                              <a:gd name="T158" fmla="+- 0 2403 2395"/>
                              <a:gd name="T159" fmla="*/ 2403 h 4"/>
                              <a:gd name="T160" fmla="+- 0 2509 1295"/>
                              <a:gd name="T161" fmla="*/ T160 w 3964"/>
                              <a:gd name="T162" fmla="+- 0 2403 2395"/>
                              <a:gd name="T163" fmla="*/ 2403 h 4"/>
                              <a:gd name="T164" fmla="+- 0 2601 1295"/>
                              <a:gd name="T165" fmla="*/ T164 w 3964"/>
                              <a:gd name="T166" fmla="+- 0 2403 2395"/>
                              <a:gd name="T167" fmla="*/ 2403 h 4"/>
                              <a:gd name="T168" fmla="+- 0 2698 1295"/>
                              <a:gd name="T169" fmla="*/ T168 w 3964"/>
                              <a:gd name="T170" fmla="+- 0 2403 2395"/>
                              <a:gd name="T171" fmla="*/ 2403 h 4"/>
                              <a:gd name="T172" fmla="+- 0 2800 1295"/>
                              <a:gd name="T173" fmla="*/ T172 w 3964"/>
                              <a:gd name="T174" fmla="+- 0 2403 2395"/>
                              <a:gd name="T175" fmla="*/ 2403 h 4"/>
                              <a:gd name="T176" fmla="+- 0 2907 1295"/>
                              <a:gd name="T177" fmla="*/ T176 w 3964"/>
                              <a:gd name="T178" fmla="+- 0 2403 2395"/>
                              <a:gd name="T179" fmla="*/ 2403 h 4"/>
                              <a:gd name="T180" fmla="+- 0 3019 1295"/>
                              <a:gd name="T181" fmla="*/ T180 w 3964"/>
                              <a:gd name="T182" fmla="+- 0 2403 2395"/>
                              <a:gd name="T183" fmla="*/ 2403 h 4"/>
                              <a:gd name="T184" fmla="+- 0 3136 1295"/>
                              <a:gd name="T185" fmla="*/ T184 w 3964"/>
                              <a:gd name="T186" fmla="+- 0 2403 2395"/>
                              <a:gd name="T187" fmla="*/ 2403 h 4"/>
                              <a:gd name="T188" fmla="+- 0 3258 1295"/>
                              <a:gd name="T189" fmla="*/ T188 w 3964"/>
                              <a:gd name="T190" fmla="+- 0 2403 2395"/>
                              <a:gd name="T191" fmla="*/ 2403 h 4"/>
                              <a:gd name="T192" fmla="+- 0 3385 1295"/>
                              <a:gd name="T193" fmla="*/ T192 w 3964"/>
                              <a:gd name="T194" fmla="+- 0 2403 2395"/>
                              <a:gd name="T195" fmla="*/ 2403 h 4"/>
                              <a:gd name="T196" fmla="+- 0 3518 1295"/>
                              <a:gd name="T197" fmla="*/ T196 w 3964"/>
                              <a:gd name="T198" fmla="+- 0 2403 2395"/>
                              <a:gd name="T199" fmla="*/ 2403 h 4"/>
                              <a:gd name="T200" fmla="+- 0 3657 1295"/>
                              <a:gd name="T201" fmla="*/ T200 w 3964"/>
                              <a:gd name="T202" fmla="+- 0 2403 2395"/>
                              <a:gd name="T203" fmla="*/ 2403 h 4"/>
                              <a:gd name="T204" fmla="+- 0 3801 1295"/>
                              <a:gd name="T205" fmla="*/ T204 w 3964"/>
                              <a:gd name="T206" fmla="+- 0 2403 2395"/>
                              <a:gd name="T207" fmla="*/ 2403 h 4"/>
                              <a:gd name="T208" fmla="+- 0 3950 1295"/>
                              <a:gd name="T209" fmla="*/ T208 w 3964"/>
                              <a:gd name="T210" fmla="+- 0 2403 2395"/>
                              <a:gd name="T211" fmla="*/ 2403 h 4"/>
                              <a:gd name="T212" fmla="+- 0 4106 1295"/>
                              <a:gd name="T213" fmla="*/ T212 w 3964"/>
                              <a:gd name="T214" fmla="+- 0 2403 2395"/>
                              <a:gd name="T215" fmla="*/ 2403 h 4"/>
                              <a:gd name="T216" fmla="+- 0 4268 1295"/>
                              <a:gd name="T217" fmla="*/ T216 w 3964"/>
                              <a:gd name="T218" fmla="+- 0 2403 2395"/>
                              <a:gd name="T219" fmla="*/ 2403 h 4"/>
                              <a:gd name="T220" fmla="+- 0 4435 1295"/>
                              <a:gd name="T221" fmla="*/ T220 w 3964"/>
                              <a:gd name="T222" fmla="+- 0 2403 2395"/>
                              <a:gd name="T223" fmla="*/ 2403 h 4"/>
                              <a:gd name="T224" fmla="+- 0 4609 1295"/>
                              <a:gd name="T225" fmla="*/ T224 w 3964"/>
                              <a:gd name="T226" fmla="+- 0 2403 2395"/>
                              <a:gd name="T227" fmla="*/ 2403 h 4"/>
                              <a:gd name="T228" fmla="+- 0 4790 1295"/>
                              <a:gd name="T229" fmla="*/ T228 w 3964"/>
                              <a:gd name="T230" fmla="+- 0 2403 2395"/>
                              <a:gd name="T231" fmla="*/ 2403 h 4"/>
                              <a:gd name="T232" fmla="+- 0 4976 1295"/>
                              <a:gd name="T233" fmla="*/ T232 w 3964"/>
                              <a:gd name="T234" fmla="+- 0 2403 2395"/>
                              <a:gd name="T235" fmla="*/ 2403 h 4"/>
                              <a:gd name="T236" fmla="+- 0 5170 1295"/>
                              <a:gd name="T237" fmla="*/ T236 w 3964"/>
                              <a:gd name="T238" fmla="+- 0 2403 2395"/>
                              <a:gd name="T239" fmla="*/ 2403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964" h="4">
                                <a:moveTo>
                                  <a:pt x="9" y="8"/>
                                </a:moveTo>
                                <a:lnTo>
                                  <a:pt x="9" y="8"/>
                                </a:lnTo>
                                <a:lnTo>
                                  <a:pt x="10" y="8"/>
                                </a:lnTo>
                                <a:lnTo>
                                  <a:pt x="11" y="8"/>
                                </a:lnTo>
                                <a:lnTo>
                                  <a:pt x="12" y="8"/>
                                </a:lnTo>
                                <a:lnTo>
                                  <a:pt x="13" y="8"/>
                                </a:lnTo>
                                <a:lnTo>
                                  <a:pt x="14" y="8"/>
                                </a:lnTo>
                                <a:lnTo>
                                  <a:pt x="15" y="8"/>
                                </a:lnTo>
                                <a:lnTo>
                                  <a:pt x="17" y="8"/>
                                </a:lnTo>
                                <a:lnTo>
                                  <a:pt x="19" y="8"/>
                                </a:lnTo>
                                <a:lnTo>
                                  <a:pt x="20" y="8"/>
                                </a:lnTo>
                                <a:lnTo>
                                  <a:pt x="23" y="8"/>
                                </a:lnTo>
                                <a:lnTo>
                                  <a:pt x="25" y="8"/>
                                </a:lnTo>
                                <a:lnTo>
                                  <a:pt x="28" y="8"/>
                                </a:lnTo>
                                <a:lnTo>
                                  <a:pt x="31" y="8"/>
                                </a:lnTo>
                                <a:lnTo>
                                  <a:pt x="34" y="8"/>
                                </a:lnTo>
                                <a:lnTo>
                                  <a:pt x="38" y="8"/>
                                </a:lnTo>
                                <a:lnTo>
                                  <a:pt x="41" y="8"/>
                                </a:lnTo>
                                <a:lnTo>
                                  <a:pt x="46" y="8"/>
                                </a:lnTo>
                                <a:lnTo>
                                  <a:pt x="50" y="8"/>
                                </a:lnTo>
                                <a:lnTo>
                                  <a:pt x="55" y="8"/>
                                </a:lnTo>
                                <a:lnTo>
                                  <a:pt x="61" y="8"/>
                                </a:lnTo>
                                <a:lnTo>
                                  <a:pt x="66" y="8"/>
                                </a:lnTo>
                                <a:lnTo>
                                  <a:pt x="72" y="8"/>
                                </a:lnTo>
                                <a:lnTo>
                                  <a:pt x="79" y="8"/>
                                </a:lnTo>
                                <a:lnTo>
                                  <a:pt x="86" y="8"/>
                                </a:lnTo>
                                <a:lnTo>
                                  <a:pt x="93" y="8"/>
                                </a:lnTo>
                                <a:lnTo>
                                  <a:pt x="101" y="8"/>
                                </a:lnTo>
                                <a:lnTo>
                                  <a:pt x="110" y="8"/>
                                </a:lnTo>
                                <a:lnTo>
                                  <a:pt x="119" y="8"/>
                                </a:lnTo>
                                <a:lnTo>
                                  <a:pt x="128" y="8"/>
                                </a:lnTo>
                                <a:lnTo>
                                  <a:pt x="138" y="8"/>
                                </a:lnTo>
                                <a:lnTo>
                                  <a:pt x="148" y="8"/>
                                </a:lnTo>
                                <a:lnTo>
                                  <a:pt x="159" y="8"/>
                                </a:lnTo>
                                <a:lnTo>
                                  <a:pt x="171" y="8"/>
                                </a:lnTo>
                                <a:lnTo>
                                  <a:pt x="183" y="8"/>
                                </a:lnTo>
                                <a:lnTo>
                                  <a:pt x="196" y="8"/>
                                </a:lnTo>
                                <a:lnTo>
                                  <a:pt x="209" y="8"/>
                                </a:lnTo>
                                <a:lnTo>
                                  <a:pt x="223" y="8"/>
                                </a:lnTo>
                                <a:lnTo>
                                  <a:pt x="238" y="8"/>
                                </a:lnTo>
                                <a:lnTo>
                                  <a:pt x="253" y="8"/>
                                </a:lnTo>
                                <a:lnTo>
                                  <a:pt x="269" y="8"/>
                                </a:lnTo>
                                <a:lnTo>
                                  <a:pt x="286" y="8"/>
                                </a:lnTo>
                                <a:lnTo>
                                  <a:pt x="303" y="8"/>
                                </a:lnTo>
                                <a:lnTo>
                                  <a:pt x="321" y="8"/>
                                </a:lnTo>
                                <a:lnTo>
                                  <a:pt x="340" y="8"/>
                                </a:lnTo>
                                <a:lnTo>
                                  <a:pt x="359" y="8"/>
                                </a:lnTo>
                                <a:lnTo>
                                  <a:pt x="379" y="8"/>
                                </a:lnTo>
                                <a:lnTo>
                                  <a:pt x="400" y="8"/>
                                </a:lnTo>
                                <a:lnTo>
                                  <a:pt x="422" y="8"/>
                                </a:lnTo>
                                <a:lnTo>
                                  <a:pt x="445" y="8"/>
                                </a:lnTo>
                                <a:lnTo>
                                  <a:pt x="468" y="8"/>
                                </a:lnTo>
                                <a:lnTo>
                                  <a:pt x="492" y="8"/>
                                </a:lnTo>
                                <a:lnTo>
                                  <a:pt x="517" y="8"/>
                                </a:lnTo>
                                <a:lnTo>
                                  <a:pt x="543" y="8"/>
                                </a:lnTo>
                                <a:lnTo>
                                  <a:pt x="570" y="8"/>
                                </a:lnTo>
                                <a:lnTo>
                                  <a:pt x="597" y="8"/>
                                </a:lnTo>
                                <a:lnTo>
                                  <a:pt x="626" y="8"/>
                                </a:lnTo>
                                <a:lnTo>
                                  <a:pt x="655" y="8"/>
                                </a:lnTo>
                                <a:lnTo>
                                  <a:pt x="685" y="8"/>
                                </a:lnTo>
                                <a:lnTo>
                                  <a:pt x="717" y="8"/>
                                </a:lnTo>
                                <a:lnTo>
                                  <a:pt x="749" y="8"/>
                                </a:lnTo>
                                <a:lnTo>
                                  <a:pt x="782" y="8"/>
                                </a:lnTo>
                                <a:lnTo>
                                  <a:pt x="816" y="8"/>
                                </a:lnTo>
                                <a:lnTo>
                                  <a:pt x="851" y="8"/>
                                </a:lnTo>
                                <a:lnTo>
                                  <a:pt x="887" y="8"/>
                                </a:lnTo>
                                <a:lnTo>
                                  <a:pt x="924" y="8"/>
                                </a:lnTo>
                                <a:lnTo>
                                  <a:pt x="962" y="8"/>
                                </a:lnTo>
                                <a:lnTo>
                                  <a:pt x="1001" y="8"/>
                                </a:lnTo>
                                <a:lnTo>
                                  <a:pt x="1042" y="8"/>
                                </a:lnTo>
                                <a:lnTo>
                                  <a:pt x="1083" y="8"/>
                                </a:lnTo>
                                <a:lnTo>
                                  <a:pt x="1125" y="8"/>
                                </a:lnTo>
                                <a:lnTo>
                                  <a:pt x="1169" y="8"/>
                                </a:lnTo>
                                <a:lnTo>
                                  <a:pt x="1214" y="8"/>
                                </a:lnTo>
                                <a:lnTo>
                                  <a:pt x="1259" y="8"/>
                                </a:lnTo>
                                <a:lnTo>
                                  <a:pt x="1306" y="8"/>
                                </a:lnTo>
                                <a:lnTo>
                                  <a:pt x="1354" y="8"/>
                                </a:lnTo>
                                <a:lnTo>
                                  <a:pt x="1403" y="8"/>
                                </a:lnTo>
                                <a:lnTo>
                                  <a:pt x="1454" y="8"/>
                                </a:lnTo>
                                <a:lnTo>
                                  <a:pt x="1505" y="8"/>
                                </a:lnTo>
                                <a:lnTo>
                                  <a:pt x="1558" y="8"/>
                                </a:lnTo>
                                <a:lnTo>
                                  <a:pt x="1612" y="8"/>
                                </a:lnTo>
                                <a:lnTo>
                                  <a:pt x="1668" y="8"/>
                                </a:lnTo>
                                <a:lnTo>
                                  <a:pt x="1724" y="8"/>
                                </a:lnTo>
                                <a:lnTo>
                                  <a:pt x="1782" y="8"/>
                                </a:lnTo>
                                <a:lnTo>
                                  <a:pt x="1841" y="8"/>
                                </a:lnTo>
                                <a:lnTo>
                                  <a:pt x="1901" y="8"/>
                                </a:lnTo>
                                <a:lnTo>
                                  <a:pt x="1963" y="8"/>
                                </a:lnTo>
                                <a:lnTo>
                                  <a:pt x="2026" y="8"/>
                                </a:lnTo>
                                <a:lnTo>
                                  <a:pt x="2090" y="8"/>
                                </a:lnTo>
                                <a:lnTo>
                                  <a:pt x="2156" y="8"/>
                                </a:lnTo>
                                <a:lnTo>
                                  <a:pt x="2223" y="8"/>
                                </a:lnTo>
                                <a:lnTo>
                                  <a:pt x="2292" y="8"/>
                                </a:lnTo>
                                <a:lnTo>
                                  <a:pt x="2362" y="8"/>
                                </a:lnTo>
                                <a:lnTo>
                                  <a:pt x="2433" y="8"/>
                                </a:lnTo>
                                <a:lnTo>
                                  <a:pt x="2506" y="8"/>
                                </a:lnTo>
                                <a:lnTo>
                                  <a:pt x="2580" y="8"/>
                                </a:lnTo>
                                <a:lnTo>
                                  <a:pt x="2655" y="8"/>
                                </a:lnTo>
                                <a:lnTo>
                                  <a:pt x="2733" y="8"/>
                                </a:lnTo>
                                <a:lnTo>
                                  <a:pt x="2811" y="8"/>
                                </a:lnTo>
                                <a:lnTo>
                                  <a:pt x="2891" y="8"/>
                                </a:lnTo>
                                <a:lnTo>
                                  <a:pt x="2973" y="8"/>
                                </a:lnTo>
                                <a:lnTo>
                                  <a:pt x="3056" y="8"/>
                                </a:lnTo>
                                <a:lnTo>
                                  <a:pt x="3140" y="8"/>
                                </a:lnTo>
                                <a:lnTo>
                                  <a:pt x="3227" y="8"/>
                                </a:lnTo>
                                <a:lnTo>
                                  <a:pt x="3314" y="8"/>
                                </a:lnTo>
                                <a:lnTo>
                                  <a:pt x="3404" y="8"/>
                                </a:lnTo>
                                <a:lnTo>
                                  <a:pt x="3495" y="8"/>
                                </a:lnTo>
                                <a:lnTo>
                                  <a:pt x="3587" y="8"/>
                                </a:lnTo>
                                <a:lnTo>
                                  <a:pt x="3681" y="8"/>
                                </a:lnTo>
                                <a:lnTo>
                                  <a:pt x="3777" y="8"/>
                                </a:lnTo>
                                <a:lnTo>
                                  <a:pt x="3875" y="8"/>
                                </a:lnTo>
                                <a:lnTo>
                                  <a:pt x="3974" y="8"/>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89053" id="Group 34" o:spid="_x0000_s1026" style="position:absolute;left:0;text-align:left;margin-left:64.75pt;margin-top:119.75pt;width:198.25pt;height:.25pt;z-index:-251642368;mso-position-horizontal-relative:page;mso-position-vertical-relative:page" coordorigin="1295,2395" coordsize="3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9zIQwAABZHAAAOAAAAZHJzL2Uyb0RvYy54bWykXNuO47gRfQ+QfxD8mGCnVaSujelZBLs7&#10;gwCbZIFVPkDtO2JbjuzuntmvTxUlullalVnYzEO3e1QkD+uoSjxFWh+//3o8JK/r/rLvTk8L+JAu&#10;kvVp2a32p+3T4t/N5++qRXK5tqdVe+hO66fFt/Vl8f2nP//p49v5cW26XXdYrfsEOzldHt/OT4vd&#10;9Xp+fHi4LHfrY3v50J3XJ7y46fpje8U/++3Dqm/fsPfj4cGkafHw1vWrc98t15cL/u+Pw8XFJ9f/&#10;ZrNeXv+12VzW1+TwtEBsV/ezdz+f6efDp4/t47Zvz7v9coTR/gEUx3Z/wkFvXf3YXtvkpd//rqvj&#10;ftl3l25z/bDsjg/dZrNfrt0ccDaQTmbzpe9ezm4u28e37fnmJnTtxE9/uNvlP19/6ZP96mlh7SI5&#10;tUfkyA2b2Iyc83bePqLNl/786/mXfpghfvy5W/7ngpcfptfp7+1gnDy//aNbYX/ty7Vzzvm66Y/U&#10;BU47+eo4+HbjYP31mizxP00OZVnmi2SJ1yzgJ0fRcoc8UiMwNV7Ea8bih/HaT2NjWxfZ0NKBf2gf&#10;hyEdzBEWzQnvtcu7Oy//nzt/3bXntWPpQq7y7kQggzs/9+s13cCJdXhpdDTz7ryEvgyukNkFXR71&#10;4oxDvC8ld7SPy5fL9cu6c2y0rz9frs6R2xV+chyvRuwNxszmeMCQ+Ot3SZqATbPEDTjaezPwZn95&#10;SJo0eUvc0BMj441cXyZLbfJO4vY2JN6Hw5DYlzPaJY5NDK6bDTpXAwvvlFtXTSbAKrzRfVilN7sD&#10;C5OdBlbtzchblQALuOtFd0Hoe8lfwH0v8xg6vwEjYeP+l7GFBIjYOAGILZ+/x0IGGigkbJwEGVvI&#10;goTNcBIQWzGLzYQkNEaMAE6DiM2ENIjYOAmIrZrHFpLQGCkMDKdBxhbSIGLjJIAFTB6UuacpISSh&#10;MVIsWE6DiM2GNEjYLCcBsc3nNHogvmcPK8UCPifDoJexhTSI2DgJiG2eUxuS0FgpFiynQcYW0iBh&#10;yzgJYI2d5TQLSWgyKRYyToOILQtpELFxEhBbPY8tJKHJpFjIOA0ytpAGERsnASzSNRcLWUhCk0mx&#10;kHMaRGx5SIOELeckgM3mc28ektDkUizknAYZW0iDiI2TADaf91sektCg0fzqI+c0yNhCGiRsBScB&#10;bFHOclqEJDSFFAsFp0HEVoQ0iNg4CWArmMcWktAUUiwUnAYZW0iDiI2TALhMnMcWktAUUiyUnAYR&#10;WxnSIGErOQmQCc+FMiShKaVYKDkNMraQBhEbJwEyO597y5CEppRioeQ0yNhCGiRsFScBsnz+eVqF&#10;JDSVFAsVp0HEVoU0iNg4CZCV88/TKiShqaRYqDgNMraQBhEbJwFyQVtVIQlNJcVCzWkQsdUhDRK2&#10;mpMAuXC/1SEJTS3FQs1pkLGFNIjYOAmQY+qae57WIQkNJpr550LNaZCxhTRI2CDlLEBez99wkIY0&#10;NNhOgAcpp0LEB2nIhQyQUwGFnX/iQxpygQClmICU83EHYEiIDJDzAUU5Ty+kISEIUAoM0CvpkBMR&#10;4FRLlzD/7AcICWlAVtPAOZE9CCEnMkBOCJTF/MMCICQEAUohAsA5uQMw5EQEOFXVFbpmLoKBy2oQ&#10;dTUYbZColDUYTghUhRAkJiQE6yVikGjVNZiQE9mDnBCozfwaD73q1SnVmkBU2Fg98Ib3y2AoSb3h&#10;nUIYCjBvNRQOa3zez1LMVTa2k/KgVmejTvBD3wXIg8SkKAbnAYaENLjSFwFyTuQgsSEnIsUTuW0A&#10;BIq53gZRcINWcePqUuPBjAeJgUqI4iwkpAFRdYNWduMyTgVwQojJhUTNlTeI0huXaH7cSJCoxDdM&#10;1LexVgDI5Te2k+5BrQCHPOREvAfzSZBkmIFng4RrcFySiQAnnEibALhw8q6+F8UTHW7ydL7uA1yI&#10;g6jEQSvFceGkAjgJkiIVorgICcHqtvgk0epxXDipAE4IKaQFaxESggDF5ZZWlINKlcNElpsKl8qz&#10;9yDX5dhOuge1ypw2H98rwGKQlJMgqVMhirk4x2WZCHDCiRgkZciJCHAi0G0KQpBwhQ6iRMdM7x0T&#10;yYMqkQ4VDxJLD9lZirlMx3aSB7VCHSpVkFScEGtyQdVxrQ6iWAetWgeVXMf1HyPE2kpYsHLBju0k&#10;D2olO9B2/G2bRLwHax4kNhc2NoCrdhBlO2h1O9SaIMGzJH4a7pa2hbBYwGMa3pBW1NhO8KDRCnej&#10;Eu64QPXjDgAr4UliuHDHdiJAzonjbm5D3qSaIDHpJEjqfD5RGy7csZ0EUCvccW3sfXNnsWAmwj3D&#10;ysVsmjFcuGM7ESDnRPagSrgb4IRkBh+yc3nQcOGO7USAnJM7AFVBMhHuWSYUjwwX7kYU7kYr3I1K&#10;uJuJcM8KYT1ouHDHdpIHtcLdqIS7MZyQrKyFIOHCHdtJALXC3aiEu5kI96zGZcrsPciFO7YTAWqD&#10;RCXcjeVBgsfFBA/yPXJsJwLknMhBIgp3PGh2OzvV7vxxquXX03ieCj8lLZ2ITN05uHN3oaNsDWYt&#10;PMjWWDoVgV2gFR2+EozxMUvGpcoYo5mMMS9quqZ858zd+YwoEso+zrxW9U65gMwxgjVgKDKduW6m&#10;FCdkjne3pne6a525bqp0Dzlz3VSpFEPmWEDRgKHCiDPXTZXKFGSOxQVN71Q0cOa6qZKEd+a6qZKg&#10;JnOUwRowJG+duW6qJDbJHCWipneSfs5cN1USYs5cN1WSRWSOYkYDhkSKM9dNlSQDmeNCX9M7LeCd&#10;uW6qtJx25rqpum0psqfdJA0ct000NNBN123buAba5HTLTriIUkG65SdQTtpnKFCmKPA5iqr1Kkg+&#10;S1H1XNXA5ymqZusajETjkQpdA5+rqNqrGsFnK6q+6hqMdzYoExbuMg83K1UnVSP4nEXVQlUDn7Wo&#10;eqdrMAYzVdN0DfyklakLfO4aj7ornr6eaaz+qCD5/AXKBAY+g1F1RDeCn7QyiYHPYlQ9UI3g8xip&#10;eU0DJ9MpzZC61jUYmSa1q2swTprUp6qBT2RGmciczHNzUCYyJ7tcA2UiczJoaKCctE9kpCZUk/aJ&#10;zCgTmfFLLqxEhCMMcTGup3v8Xs/0Gz39IsFv9DxTm/bx3F5pGe4/Jm/4XRL33ZDd0yJza/Bj97pu&#10;OmdwpcX4QGY1Dvl+9XCSrfw1//vseqKqBfrUd+Uv+t+j0bCmiBhhVS/e05A0Iz2hBov3NERApKch&#10;+0SMuDf91P3vwQVUTIhiItkfN9IAJ+Ud7Yk0ctxI40w6eh3taXwG33cm7YpGe6KdybiRxk/jI/I+&#10;JtqEig5HOzdxI82tQuX8aE/jM+U+cL/AjVgpY1iDHc9cKMDjKV2NVaayor3TqLvc9lvcinZw4lZU&#10;3o9aucJv3EoX8ip/mXFFeZ9tM6rNiJXqJrRUzI/O0Y6K4/6Ilo6AxPtSsW1pqzDaV0a7IHErKtrG&#10;rUa9cH+OWaG5ozPa34qOiKVAjRWdbon3RbvYcatxWXp/jgXVkKN9FXQkI241rs3vj4hHEhV9lWNB&#10;KdIXbfZGcVW0dxG3onMxcSvalI1a1VTrj1vReY6oFR6/1QDDQ7C63nRJ05cR7vsfj2VqQhfPSmr8&#10;gWOqesMvOmr8ZunAUdy9eIBBZabrLacdzvigOX3jJ25W0LagwkyVqPDUicohpSqo8ICD6rasdXdv&#10;TUeWojPFfWsN9fgw12RI1Lqq3tz+XhybUT0IcK9Hw6nBb9FoHJKrYgHPhKgcosvzptRhq2jrO+63&#10;io6RxM3qsRh1PyPhF7Q1nOL3ajUOsW7nNIrNYneKKeCaSWdGx1big+aqR5EtxhJbxG/4YgvNoBWd&#10;O4tjq+kc2+/MsE5CxQ+3oXirglDxJHjjw6n7vD8cXKHkcKLaSJHiE4tqIZfusF/RRfdHv33+4dAn&#10;ry29PMX9G8sjzAxfUnJauc5263b10/j52u4Pw2cc/IAbm/gOjuGNFsMLOJ671Td8u0XfDa9kwVfI&#10;4Idd1/+2SN7wdSxPi8t/X9p+vUgOfz/hCzpqPDaMd9PV/ZHlJRUP+vDKc3ilPS2xq6fFdYHbrvTx&#10;h+vwzpeXc7/f7nAkcNM9dX/Dd5Ns9vT6C4dvQDX+ge8IcZ/cy1fwE3u7S/i3s3p/nc2n/wEAAP//&#10;AwBQSwMEFAAGAAgAAAAhALcInybgAAAACwEAAA8AAABkcnMvZG93bnJldi54bWxMj0FLw0AQhe+C&#10;/2EZwZvdTWqKxmxKKeqpCLZC6W2bTJPQ7GzIbpP03zs96W3ezOPN97LlZFsxYO8bRxqimQKBVLiy&#10;oUrDz+7j6QWED4ZK0zpCDVf0sMzv7zKTlm6kbxy2oRIcQj41GuoQulRKX9RojZ+5DolvJ9dbE1j2&#10;lSx7M3K4bWWs1EJa0xB/qE2H6xqL8/ZiNXyOZlzNo/dhcz6tr4dd8rXfRKj148O0egMRcAp/Zrjh&#10;MzrkzHR0Fyq9aFnHrwlbNcTz28COJF5wuyNvnpUCmWfyf4f8FwAA//8DAFBLAQItABQABgAIAAAA&#10;IQC2gziS/gAAAOEBAAATAAAAAAAAAAAAAAAAAAAAAABbQ29udGVudF9UeXBlc10ueG1sUEsBAi0A&#10;FAAGAAgAAAAhADj9If/WAAAAlAEAAAsAAAAAAAAAAAAAAAAALwEAAF9yZWxzLy5yZWxzUEsBAi0A&#10;FAAGAAgAAAAhAG+mr3MhDAAAFkcAAA4AAAAAAAAAAAAAAAAALgIAAGRycy9lMm9Eb2MueG1sUEsB&#10;Ai0AFAAGAAgAAAAhALcInybgAAAACwEAAA8AAAAAAAAAAAAAAAAAew4AAGRycy9kb3ducmV2Lnht&#10;bFBLBQYAAAAABAAEAPMAAACIDwAAAAA=&#10;">
                <v:shape id="Freeform 35" o:spid="_x0000_s1027" style="position:absolute;left:1295;top:2395;width:3964;height:4;visibility:visible;mso-wrap-style:square;v-text-anchor:top" coordsize="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AmxQAAANsAAAAPAAAAZHJzL2Rvd25yZXYueG1sRI/dasJA&#10;FITvBd9hOYXe6ab+pJK6ikoLRepF1Qc4Zo9JaPZssrvV+PZdQejlMDPfMPNlZ2pxIecrywpehgkI&#10;4tzqigsFx8PHYAbCB2SNtWVScCMPy0W/N8dM2yt/02UfChEh7DNUUIbQZFL6vCSDfmgb4uidrTMY&#10;onSF1A6vEW5qOUqSVBqsOC6U2NCmpPxn/2sUvLa7dLo7p+P6+L6d+VO7/mrdWqnnp271BiJQF/7D&#10;j/anVjCewP1L/AFy8QcAAP//AwBQSwECLQAUAAYACAAAACEA2+H2y+4AAACFAQAAEwAAAAAAAAAA&#10;AAAAAAAAAAAAW0NvbnRlbnRfVHlwZXNdLnhtbFBLAQItABQABgAIAAAAIQBa9CxbvwAAABUBAAAL&#10;AAAAAAAAAAAAAAAAAB8BAABfcmVscy8ucmVsc1BLAQItABQABgAIAAAAIQBrIFAmxQAAANsAAAAP&#10;AAAAAAAAAAAAAAAAAAcCAABkcnMvZG93bnJldi54bWxQSwUGAAAAAAMAAwC3AAAA+QIAAAAA&#10;" path="m9,8r,l10,8r1,l12,8r1,l14,8r1,l17,8r2,l20,8r3,l25,8r3,l31,8r3,l38,8r3,l46,8r4,l55,8r6,l66,8r6,l79,8r7,l93,8r8,l110,8r9,l128,8r10,l148,8r11,l171,8r12,l196,8r13,l223,8r15,l253,8r16,l286,8r17,l321,8r19,l359,8r20,l400,8r22,l445,8r23,l492,8r25,l543,8r27,l597,8r29,l655,8r30,l717,8r32,l782,8r34,l851,8r36,l924,8r38,l1001,8r41,l1083,8r42,l1169,8r45,l1259,8r47,l1354,8r49,l1454,8r51,l1558,8r54,l1668,8r56,l1782,8r59,l1901,8r62,l2026,8r64,l2156,8r67,l2292,8r70,l2433,8r73,l2580,8r75,l2733,8r78,l2891,8r82,l3056,8r84,l3227,8r87,l3404,8r91,l3587,8r94,l3777,8r98,l3974,8e" filled="f" strokeweight=".16897mm">
                  <v:path arrowok="t" o:connecttype="custom" o:connectlocs="9,2403;9,2403;9,2403;9,2403;10,2403;11,2403;13,2403;15,2403;19,2403;23,2403;28,2403;34,2403;41,2403;50,2403;61,2403;72,2403;86,2403;101,2403;119,2403;138,2403;159,2403;183,2403;209,2403;238,2403;269,2403;303,2403;340,2403;379,2403;422,2403;468,2403;517,2403;570,2403;626,2403;685,2403;749,2403;816,2403;887,2403;962,2403;1042,2403;1125,2403;1214,2403;1306,2403;1403,2403;1505,2403;1612,2403;1724,2403;1841,2403;1963,2403;2090,2403;2223,2403;2362,2403;2506,2403;2655,2403;2811,2403;2973,2403;3140,2403;3314,2403;3495,2403;3681,2403;3875,2403"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5136" behindDoc="1" locked="0" layoutInCell="1" allowOverlap="1" wp14:anchorId="1C891B59" wp14:editId="283BCB44">
                <wp:simplePos x="0" y="0"/>
                <wp:positionH relativeFrom="page">
                  <wp:posOffset>3336925</wp:posOffset>
                </wp:positionH>
                <wp:positionV relativeFrom="page">
                  <wp:posOffset>974725</wp:posOffset>
                </wp:positionV>
                <wp:extent cx="15875" cy="549275"/>
                <wp:effectExtent l="0" t="3175" r="9525" b="1905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549275"/>
                          <a:chOff x="5255" y="1535"/>
                          <a:chExt cx="24" cy="864"/>
                        </a:xfrm>
                      </wpg:grpSpPr>
                      <wps:wsp>
                        <wps:cNvPr id="32" name="Freeform 33"/>
                        <wps:cNvSpPr>
                          <a:spLocks/>
                        </wps:cNvSpPr>
                        <wps:spPr bwMode="auto">
                          <a:xfrm>
                            <a:off x="5255" y="1535"/>
                            <a:ext cx="24" cy="864"/>
                          </a:xfrm>
                          <a:custGeom>
                            <a:avLst/>
                            <a:gdLst>
                              <a:gd name="T0" fmla="+- 0 5274 5255"/>
                              <a:gd name="T1" fmla="*/ T0 w 24"/>
                              <a:gd name="T2" fmla="+- 0 1540 1535"/>
                              <a:gd name="T3" fmla="*/ 1540 h 864"/>
                              <a:gd name="T4" fmla="+- 0 5274 5255"/>
                              <a:gd name="T5" fmla="*/ T4 w 24"/>
                              <a:gd name="T6" fmla="+- 0 1540 1535"/>
                              <a:gd name="T7" fmla="*/ 1540 h 864"/>
                              <a:gd name="T8" fmla="+- 0 5274 5255"/>
                              <a:gd name="T9" fmla="*/ T8 w 24"/>
                              <a:gd name="T10" fmla="+- 0 1540 1535"/>
                              <a:gd name="T11" fmla="*/ 1540 h 864"/>
                              <a:gd name="T12" fmla="+- 0 5274 5255"/>
                              <a:gd name="T13" fmla="*/ T12 w 24"/>
                              <a:gd name="T14" fmla="+- 0 1540 1535"/>
                              <a:gd name="T15" fmla="*/ 1540 h 864"/>
                              <a:gd name="T16" fmla="+- 0 5274 5255"/>
                              <a:gd name="T17" fmla="*/ T16 w 24"/>
                              <a:gd name="T18" fmla="+- 0 1541 1535"/>
                              <a:gd name="T19" fmla="*/ 1541 h 864"/>
                              <a:gd name="T20" fmla="+- 0 5274 5255"/>
                              <a:gd name="T21" fmla="*/ T20 w 24"/>
                              <a:gd name="T22" fmla="+- 0 1541 1535"/>
                              <a:gd name="T23" fmla="*/ 1541 h 864"/>
                              <a:gd name="T24" fmla="+- 0 5274 5255"/>
                              <a:gd name="T25" fmla="*/ T24 w 24"/>
                              <a:gd name="T26" fmla="+- 0 1541 1535"/>
                              <a:gd name="T27" fmla="*/ 1541 h 864"/>
                              <a:gd name="T28" fmla="+- 0 5274 5255"/>
                              <a:gd name="T29" fmla="*/ T28 w 24"/>
                              <a:gd name="T30" fmla="+- 0 1542 1535"/>
                              <a:gd name="T31" fmla="*/ 1542 h 864"/>
                              <a:gd name="T32" fmla="+- 0 5274 5255"/>
                              <a:gd name="T33" fmla="*/ T32 w 24"/>
                              <a:gd name="T34" fmla="+- 0 1542 1535"/>
                              <a:gd name="T35" fmla="*/ 1542 h 864"/>
                              <a:gd name="T36" fmla="+- 0 5274 5255"/>
                              <a:gd name="T37" fmla="*/ T36 w 24"/>
                              <a:gd name="T38" fmla="+- 0 1543 1535"/>
                              <a:gd name="T39" fmla="*/ 1543 h 864"/>
                              <a:gd name="T40" fmla="+- 0 5274 5255"/>
                              <a:gd name="T41" fmla="*/ T40 w 24"/>
                              <a:gd name="T42" fmla="+- 0 1544 1535"/>
                              <a:gd name="T43" fmla="*/ 1544 h 864"/>
                              <a:gd name="T44" fmla="+- 0 5274 5255"/>
                              <a:gd name="T45" fmla="*/ T44 w 24"/>
                              <a:gd name="T46" fmla="+- 0 1546 1535"/>
                              <a:gd name="T47" fmla="*/ 1546 h 864"/>
                              <a:gd name="T48" fmla="+- 0 5274 5255"/>
                              <a:gd name="T49" fmla="*/ T48 w 24"/>
                              <a:gd name="T50" fmla="+- 0 1547 1535"/>
                              <a:gd name="T51" fmla="*/ 1547 h 864"/>
                              <a:gd name="T52" fmla="+- 0 5274 5255"/>
                              <a:gd name="T53" fmla="*/ T52 w 24"/>
                              <a:gd name="T54" fmla="+- 0 1549 1535"/>
                              <a:gd name="T55" fmla="*/ 1549 h 864"/>
                              <a:gd name="T56" fmla="+- 0 5274 5255"/>
                              <a:gd name="T57" fmla="*/ T56 w 24"/>
                              <a:gd name="T58" fmla="+- 0 1552 1535"/>
                              <a:gd name="T59" fmla="*/ 1552 h 864"/>
                              <a:gd name="T60" fmla="+- 0 5274 5255"/>
                              <a:gd name="T61" fmla="*/ T60 w 24"/>
                              <a:gd name="T62" fmla="+- 0 1554 1535"/>
                              <a:gd name="T63" fmla="*/ 1554 h 864"/>
                              <a:gd name="T64" fmla="+- 0 5274 5255"/>
                              <a:gd name="T65" fmla="*/ T64 w 24"/>
                              <a:gd name="T66" fmla="+- 0 1557 1535"/>
                              <a:gd name="T67" fmla="*/ 1557 h 864"/>
                              <a:gd name="T68" fmla="+- 0 5274 5255"/>
                              <a:gd name="T69" fmla="*/ T68 w 24"/>
                              <a:gd name="T70" fmla="+- 0 1561 1535"/>
                              <a:gd name="T71" fmla="*/ 1561 h 864"/>
                              <a:gd name="T72" fmla="+- 0 5274 5255"/>
                              <a:gd name="T73" fmla="*/ T72 w 24"/>
                              <a:gd name="T74" fmla="+- 0 1564 1535"/>
                              <a:gd name="T75" fmla="*/ 1564 h 864"/>
                              <a:gd name="T76" fmla="+- 0 5274 5255"/>
                              <a:gd name="T77" fmla="*/ T76 w 24"/>
                              <a:gd name="T78" fmla="+- 0 1569 1535"/>
                              <a:gd name="T79" fmla="*/ 1569 h 864"/>
                              <a:gd name="T80" fmla="+- 0 5274 5255"/>
                              <a:gd name="T81" fmla="*/ T80 w 24"/>
                              <a:gd name="T82" fmla="+- 0 1573 1535"/>
                              <a:gd name="T83" fmla="*/ 1573 h 864"/>
                              <a:gd name="T84" fmla="+- 0 5274 5255"/>
                              <a:gd name="T85" fmla="*/ T84 w 24"/>
                              <a:gd name="T86" fmla="+- 0 1578 1535"/>
                              <a:gd name="T87" fmla="*/ 1578 h 864"/>
                              <a:gd name="T88" fmla="+- 0 5274 5255"/>
                              <a:gd name="T89" fmla="*/ T88 w 24"/>
                              <a:gd name="T90" fmla="+- 0 1584 1535"/>
                              <a:gd name="T91" fmla="*/ 1584 h 864"/>
                              <a:gd name="T92" fmla="+- 0 5274 5255"/>
                              <a:gd name="T93" fmla="*/ T92 w 24"/>
                              <a:gd name="T94" fmla="+- 0 1590 1535"/>
                              <a:gd name="T95" fmla="*/ 1590 h 864"/>
                              <a:gd name="T96" fmla="+- 0 5274 5255"/>
                              <a:gd name="T97" fmla="*/ T96 w 24"/>
                              <a:gd name="T98" fmla="+- 0 1597 1535"/>
                              <a:gd name="T99" fmla="*/ 1597 h 864"/>
                              <a:gd name="T100" fmla="+- 0 5274 5255"/>
                              <a:gd name="T101" fmla="*/ T100 w 24"/>
                              <a:gd name="T102" fmla="+- 0 1605 1535"/>
                              <a:gd name="T103" fmla="*/ 1605 h 864"/>
                              <a:gd name="T104" fmla="+- 0 5274 5255"/>
                              <a:gd name="T105" fmla="*/ T104 w 24"/>
                              <a:gd name="T106" fmla="+- 0 1613 1535"/>
                              <a:gd name="T107" fmla="*/ 1613 h 864"/>
                              <a:gd name="T108" fmla="+- 0 5274 5255"/>
                              <a:gd name="T109" fmla="*/ T108 w 24"/>
                              <a:gd name="T110" fmla="+- 0 1621 1535"/>
                              <a:gd name="T111" fmla="*/ 1621 h 864"/>
                              <a:gd name="T112" fmla="+- 0 5274 5255"/>
                              <a:gd name="T113" fmla="*/ T112 w 24"/>
                              <a:gd name="T114" fmla="+- 0 1631 1535"/>
                              <a:gd name="T115" fmla="*/ 1631 h 864"/>
                              <a:gd name="T116" fmla="+- 0 5274 5255"/>
                              <a:gd name="T117" fmla="*/ T116 w 24"/>
                              <a:gd name="T118" fmla="+- 0 1641 1535"/>
                              <a:gd name="T119" fmla="*/ 1641 h 864"/>
                              <a:gd name="T120" fmla="+- 0 5274 5255"/>
                              <a:gd name="T121" fmla="*/ T120 w 24"/>
                              <a:gd name="T122" fmla="+- 0 1652 1535"/>
                              <a:gd name="T123" fmla="*/ 1652 h 864"/>
                              <a:gd name="T124" fmla="+- 0 5274 5255"/>
                              <a:gd name="T125" fmla="*/ T124 w 24"/>
                              <a:gd name="T126" fmla="+- 0 1663 1535"/>
                              <a:gd name="T127" fmla="*/ 1663 h 864"/>
                              <a:gd name="T128" fmla="+- 0 5274 5255"/>
                              <a:gd name="T129" fmla="*/ T128 w 24"/>
                              <a:gd name="T130" fmla="+- 0 1675 1535"/>
                              <a:gd name="T131" fmla="*/ 1675 h 864"/>
                              <a:gd name="T132" fmla="+- 0 5274 5255"/>
                              <a:gd name="T133" fmla="*/ T132 w 24"/>
                              <a:gd name="T134" fmla="+- 0 1688 1535"/>
                              <a:gd name="T135" fmla="*/ 1688 h 864"/>
                              <a:gd name="T136" fmla="+- 0 5274 5255"/>
                              <a:gd name="T137" fmla="*/ T136 w 24"/>
                              <a:gd name="T138" fmla="+- 0 1702 1535"/>
                              <a:gd name="T139" fmla="*/ 1702 h 864"/>
                              <a:gd name="T140" fmla="+- 0 5274 5255"/>
                              <a:gd name="T141" fmla="*/ T140 w 24"/>
                              <a:gd name="T142" fmla="+- 0 1717 1535"/>
                              <a:gd name="T143" fmla="*/ 1717 h 864"/>
                              <a:gd name="T144" fmla="+- 0 5274 5255"/>
                              <a:gd name="T145" fmla="*/ T144 w 24"/>
                              <a:gd name="T146" fmla="+- 0 1732 1535"/>
                              <a:gd name="T147" fmla="*/ 1732 h 864"/>
                              <a:gd name="T148" fmla="+- 0 5274 5255"/>
                              <a:gd name="T149" fmla="*/ T148 w 24"/>
                              <a:gd name="T150" fmla="+- 0 1749 1535"/>
                              <a:gd name="T151" fmla="*/ 1749 h 864"/>
                              <a:gd name="T152" fmla="+- 0 5274 5255"/>
                              <a:gd name="T153" fmla="*/ T152 w 24"/>
                              <a:gd name="T154" fmla="+- 0 1766 1535"/>
                              <a:gd name="T155" fmla="*/ 1766 h 864"/>
                              <a:gd name="T156" fmla="+- 0 5274 5255"/>
                              <a:gd name="T157" fmla="*/ T156 w 24"/>
                              <a:gd name="T158" fmla="+- 0 1785 1535"/>
                              <a:gd name="T159" fmla="*/ 1785 h 864"/>
                              <a:gd name="T160" fmla="+- 0 5274 5255"/>
                              <a:gd name="T161" fmla="*/ T160 w 24"/>
                              <a:gd name="T162" fmla="+- 0 1804 1535"/>
                              <a:gd name="T163" fmla="*/ 1804 h 864"/>
                              <a:gd name="T164" fmla="+- 0 5274 5255"/>
                              <a:gd name="T165" fmla="*/ T164 w 24"/>
                              <a:gd name="T166" fmla="+- 0 1824 1535"/>
                              <a:gd name="T167" fmla="*/ 1824 h 864"/>
                              <a:gd name="T168" fmla="+- 0 5274 5255"/>
                              <a:gd name="T169" fmla="*/ T168 w 24"/>
                              <a:gd name="T170" fmla="+- 0 1845 1535"/>
                              <a:gd name="T171" fmla="*/ 1845 h 864"/>
                              <a:gd name="T172" fmla="+- 0 5274 5255"/>
                              <a:gd name="T173" fmla="*/ T172 w 24"/>
                              <a:gd name="T174" fmla="+- 0 1868 1535"/>
                              <a:gd name="T175" fmla="*/ 1868 h 864"/>
                              <a:gd name="T176" fmla="+- 0 5274 5255"/>
                              <a:gd name="T177" fmla="*/ T176 w 24"/>
                              <a:gd name="T178" fmla="+- 0 1891 1535"/>
                              <a:gd name="T179" fmla="*/ 1891 h 864"/>
                              <a:gd name="T180" fmla="+- 0 5274 5255"/>
                              <a:gd name="T181" fmla="*/ T180 w 24"/>
                              <a:gd name="T182" fmla="+- 0 1916 1535"/>
                              <a:gd name="T183" fmla="*/ 1916 h 864"/>
                              <a:gd name="T184" fmla="+- 0 5274 5255"/>
                              <a:gd name="T185" fmla="*/ T184 w 24"/>
                              <a:gd name="T186" fmla="+- 0 1941 1535"/>
                              <a:gd name="T187" fmla="*/ 1941 h 864"/>
                              <a:gd name="T188" fmla="+- 0 5274 5255"/>
                              <a:gd name="T189" fmla="*/ T188 w 24"/>
                              <a:gd name="T190" fmla="+- 0 1968 1535"/>
                              <a:gd name="T191" fmla="*/ 1968 h 864"/>
                              <a:gd name="T192" fmla="+- 0 5274 5255"/>
                              <a:gd name="T193" fmla="*/ T192 w 24"/>
                              <a:gd name="T194" fmla="+- 0 1996 1535"/>
                              <a:gd name="T195" fmla="*/ 1996 h 864"/>
                              <a:gd name="T196" fmla="+- 0 5274 5255"/>
                              <a:gd name="T197" fmla="*/ T196 w 24"/>
                              <a:gd name="T198" fmla="+- 0 2025 1535"/>
                              <a:gd name="T199" fmla="*/ 2025 h 864"/>
                              <a:gd name="T200" fmla="+- 0 5274 5255"/>
                              <a:gd name="T201" fmla="*/ T200 w 24"/>
                              <a:gd name="T202" fmla="+- 0 2055 1535"/>
                              <a:gd name="T203" fmla="*/ 2055 h 864"/>
                              <a:gd name="T204" fmla="+- 0 5274 5255"/>
                              <a:gd name="T205" fmla="*/ T204 w 24"/>
                              <a:gd name="T206" fmla="+- 0 2087 1535"/>
                              <a:gd name="T207" fmla="*/ 2087 h 864"/>
                              <a:gd name="T208" fmla="+- 0 5274 5255"/>
                              <a:gd name="T209" fmla="*/ T208 w 24"/>
                              <a:gd name="T210" fmla="+- 0 2119 1535"/>
                              <a:gd name="T211" fmla="*/ 2119 h 864"/>
                              <a:gd name="T212" fmla="+- 0 5274 5255"/>
                              <a:gd name="T213" fmla="*/ T212 w 24"/>
                              <a:gd name="T214" fmla="+- 0 2153 1535"/>
                              <a:gd name="T215" fmla="*/ 2153 h 864"/>
                              <a:gd name="T216" fmla="+- 0 5274 5255"/>
                              <a:gd name="T217" fmla="*/ T216 w 24"/>
                              <a:gd name="T218" fmla="+- 0 2189 1535"/>
                              <a:gd name="T219" fmla="*/ 2189 h 864"/>
                              <a:gd name="T220" fmla="+- 0 5274 5255"/>
                              <a:gd name="T221" fmla="*/ T220 w 24"/>
                              <a:gd name="T222" fmla="+- 0 2226 1535"/>
                              <a:gd name="T223" fmla="*/ 2226 h 864"/>
                              <a:gd name="T224" fmla="+- 0 5274 5255"/>
                              <a:gd name="T225" fmla="*/ T224 w 24"/>
                              <a:gd name="T226" fmla="+- 0 2264 1535"/>
                              <a:gd name="T227" fmla="*/ 2264 h 864"/>
                              <a:gd name="T228" fmla="+- 0 5274 5255"/>
                              <a:gd name="T229" fmla="*/ T228 w 24"/>
                              <a:gd name="T230" fmla="+- 0 2303 1535"/>
                              <a:gd name="T231" fmla="*/ 2303 h 864"/>
                              <a:gd name="T232" fmla="+- 0 5274 5255"/>
                              <a:gd name="T233" fmla="*/ T232 w 24"/>
                              <a:gd name="T234" fmla="+- 0 2344 1535"/>
                              <a:gd name="T235" fmla="*/ 2344 h 864"/>
                              <a:gd name="T236" fmla="+- 0 5274 5255"/>
                              <a:gd name="T237" fmla="*/ T236 w 24"/>
                              <a:gd name="T238" fmla="+- 0 2386 1535"/>
                              <a:gd name="T239" fmla="*/ 2386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 h="864">
                                <a:moveTo>
                                  <a:pt x="19" y="5"/>
                                </a:moveTo>
                                <a:lnTo>
                                  <a:pt x="19" y="5"/>
                                </a:lnTo>
                                <a:lnTo>
                                  <a:pt x="19" y="6"/>
                                </a:lnTo>
                                <a:lnTo>
                                  <a:pt x="19" y="7"/>
                                </a:lnTo>
                                <a:lnTo>
                                  <a:pt x="19" y="8"/>
                                </a:lnTo>
                                <a:lnTo>
                                  <a:pt x="19" y="9"/>
                                </a:lnTo>
                                <a:lnTo>
                                  <a:pt x="19" y="10"/>
                                </a:lnTo>
                                <a:lnTo>
                                  <a:pt x="19" y="11"/>
                                </a:lnTo>
                                <a:lnTo>
                                  <a:pt x="19" y="12"/>
                                </a:lnTo>
                                <a:lnTo>
                                  <a:pt x="19" y="13"/>
                                </a:lnTo>
                                <a:lnTo>
                                  <a:pt x="19" y="14"/>
                                </a:lnTo>
                                <a:lnTo>
                                  <a:pt x="19" y="15"/>
                                </a:lnTo>
                                <a:lnTo>
                                  <a:pt x="19" y="17"/>
                                </a:lnTo>
                                <a:lnTo>
                                  <a:pt x="19" y="18"/>
                                </a:lnTo>
                                <a:lnTo>
                                  <a:pt x="19" y="19"/>
                                </a:lnTo>
                                <a:lnTo>
                                  <a:pt x="19" y="21"/>
                                </a:lnTo>
                                <a:lnTo>
                                  <a:pt x="19" y="22"/>
                                </a:lnTo>
                                <a:lnTo>
                                  <a:pt x="19" y="24"/>
                                </a:lnTo>
                                <a:lnTo>
                                  <a:pt x="19" y="26"/>
                                </a:lnTo>
                                <a:lnTo>
                                  <a:pt x="19" y="27"/>
                                </a:lnTo>
                                <a:lnTo>
                                  <a:pt x="19" y="29"/>
                                </a:lnTo>
                                <a:lnTo>
                                  <a:pt x="19" y="31"/>
                                </a:lnTo>
                                <a:lnTo>
                                  <a:pt x="19" y="34"/>
                                </a:lnTo>
                                <a:lnTo>
                                  <a:pt x="19" y="36"/>
                                </a:lnTo>
                                <a:lnTo>
                                  <a:pt x="19" y="38"/>
                                </a:lnTo>
                                <a:lnTo>
                                  <a:pt x="19" y="41"/>
                                </a:lnTo>
                                <a:lnTo>
                                  <a:pt x="19" y="43"/>
                                </a:lnTo>
                                <a:lnTo>
                                  <a:pt x="19" y="46"/>
                                </a:lnTo>
                                <a:lnTo>
                                  <a:pt x="19" y="49"/>
                                </a:lnTo>
                                <a:lnTo>
                                  <a:pt x="19" y="52"/>
                                </a:lnTo>
                                <a:lnTo>
                                  <a:pt x="19" y="55"/>
                                </a:lnTo>
                                <a:lnTo>
                                  <a:pt x="19" y="59"/>
                                </a:lnTo>
                                <a:lnTo>
                                  <a:pt x="19" y="62"/>
                                </a:lnTo>
                                <a:lnTo>
                                  <a:pt x="19" y="66"/>
                                </a:lnTo>
                                <a:lnTo>
                                  <a:pt x="19" y="70"/>
                                </a:lnTo>
                                <a:lnTo>
                                  <a:pt x="19" y="74"/>
                                </a:lnTo>
                                <a:lnTo>
                                  <a:pt x="19" y="78"/>
                                </a:lnTo>
                                <a:lnTo>
                                  <a:pt x="19" y="82"/>
                                </a:lnTo>
                                <a:lnTo>
                                  <a:pt x="19" y="86"/>
                                </a:lnTo>
                                <a:lnTo>
                                  <a:pt x="19" y="91"/>
                                </a:lnTo>
                                <a:lnTo>
                                  <a:pt x="19" y="96"/>
                                </a:lnTo>
                                <a:lnTo>
                                  <a:pt x="19" y="101"/>
                                </a:lnTo>
                                <a:lnTo>
                                  <a:pt x="19" y="106"/>
                                </a:lnTo>
                                <a:lnTo>
                                  <a:pt x="19" y="111"/>
                                </a:lnTo>
                                <a:lnTo>
                                  <a:pt x="19" y="117"/>
                                </a:lnTo>
                                <a:lnTo>
                                  <a:pt x="19" y="122"/>
                                </a:lnTo>
                                <a:lnTo>
                                  <a:pt x="19" y="128"/>
                                </a:lnTo>
                                <a:lnTo>
                                  <a:pt x="19" y="134"/>
                                </a:lnTo>
                                <a:lnTo>
                                  <a:pt x="19" y="140"/>
                                </a:lnTo>
                                <a:lnTo>
                                  <a:pt x="19" y="147"/>
                                </a:lnTo>
                                <a:lnTo>
                                  <a:pt x="19" y="153"/>
                                </a:lnTo>
                                <a:lnTo>
                                  <a:pt x="19" y="160"/>
                                </a:lnTo>
                                <a:lnTo>
                                  <a:pt x="19" y="167"/>
                                </a:lnTo>
                                <a:lnTo>
                                  <a:pt x="19" y="174"/>
                                </a:lnTo>
                                <a:lnTo>
                                  <a:pt x="19" y="182"/>
                                </a:lnTo>
                                <a:lnTo>
                                  <a:pt x="19" y="190"/>
                                </a:lnTo>
                                <a:lnTo>
                                  <a:pt x="19" y="197"/>
                                </a:lnTo>
                                <a:lnTo>
                                  <a:pt x="19" y="206"/>
                                </a:lnTo>
                                <a:lnTo>
                                  <a:pt x="19" y="214"/>
                                </a:lnTo>
                                <a:lnTo>
                                  <a:pt x="19" y="223"/>
                                </a:lnTo>
                                <a:lnTo>
                                  <a:pt x="19" y="231"/>
                                </a:lnTo>
                                <a:lnTo>
                                  <a:pt x="19" y="240"/>
                                </a:lnTo>
                                <a:lnTo>
                                  <a:pt x="19" y="250"/>
                                </a:lnTo>
                                <a:lnTo>
                                  <a:pt x="19" y="259"/>
                                </a:lnTo>
                                <a:lnTo>
                                  <a:pt x="19" y="269"/>
                                </a:lnTo>
                                <a:lnTo>
                                  <a:pt x="19" y="279"/>
                                </a:lnTo>
                                <a:lnTo>
                                  <a:pt x="19" y="289"/>
                                </a:lnTo>
                                <a:lnTo>
                                  <a:pt x="19" y="300"/>
                                </a:lnTo>
                                <a:lnTo>
                                  <a:pt x="19" y="310"/>
                                </a:lnTo>
                                <a:lnTo>
                                  <a:pt x="19" y="321"/>
                                </a:lnTo>
                                <a:lnTo>
                                  <a:pt x="19" y="333"/>
                                </a:lnTo>
                                <a:lnTo>
                                  <a:pt x="19" y="344"/>
                                </a:lnTo>
                                <a:lnTo>
                                  <a:pt x="19" y="356"/>
                                </a:lnTo>
                                <a:lnTo>
                                  <a:pt x="19" y="368"/>
                                </a:lnTo>
                                <a:lnTo>
                                  <a:pt x="19" y="381"/>
                                </a:lnTo>
                                <a:lnTo>
                                  <a:pt x="19" y="393"/>
                                </a:lnTo>
                                <a:lnTo>
                                  <a:pt x="19" y="406"/>
                                </a:lnTo>
                                <a:lnTo>
                                  <a:pt x="19" y="419"/>
                                </a:lnTo>
                                <a:lnTo>
                                  <a:pt x="19" y="433"/>
                                </a:lnTo>
                                <a:lnTo>
                                  <a:pt x="19" y="447"/>
                                </a:lnTo>
                                <a:lnTo>
                                  <a:pt x="19" y="461"/>
                                </a:lnTo>
                                <a:lnTo>
                                  <a:pt x="19" y="475"/>
                                </a:lnTo>
                                <a:lnTo>
                                  <a:pt x="19" y="490"/>
                                </a:lnTo>
                                <a:lnTo>
                                  <a:pt x="19" y="505"/>
                                </a:lnTo>
                                <a:lnTo>
                                  <a:pt x="19" y="520"/>
                                </a:lnTo>
                                <a:lnTo>
                                  <a:pt x="19" y="536"/>
                                </a:lnTo>
                                <a:lnTo>
                                  <a:pt x="19" y="552"/>
                                </a:lnTo>
                                <a:lnTo>
                                  <a:pt x="19" y="568"/>
                                </a:lnTo>
                                <a:lnTo>
                                  <a:pt x="19" y="584"/>
                                </a:lnTo>
                                <a:lnTo>
                                  <a:pt x="19" y="601"/>
                                </a:lnTo>
                                <a:lnTo>
                                  <a:pt x="19" y="618"/>
                                </a:lnTo>
                                <a:lnTo>
                                  <a:pt x="19" y="636"/>
                                </a:lnTo>
                                <a:lnTo>
                                  <a:pt x="19" y="654"/>
                                </a:lnTo>
                                <a:lnTo>
                                  <a:pt x="19" y="672"/>
                                </a:lnTo>
                                <a:lnTo>
                                  <a:pt x="19" y="691"/>
                                </a:lnTo>
                                <a:lnTo>
                                  <a:pt x="19" y="709"/>
                                </a:lnTo>
                                <a:lnTo>
                                  <a:pt x="19" y="729"/>
                                </a:lnTo>
                                <a:lnTo>
                                  <a:pt x="19" y="748"/>
                                </a:lnTo>
                                <a:lnTo>
                                  <a:pt x="19" y="768"/>
                                </a:lnTo>
                                <a:lnTo>
                                  <a:pt x="19" y="788"/>
                                </a:lnTo>
                                <a:lnTo>
                                  <a:pt x="19" y="809"/>
                                </a:lnTo>
                                <a:lnTo>
                                  <a:pt x="19" y="830"/>
                                </a:lnTo>
                                <a:lnTo>
                                  <a:pt x="19" y="851"/>
                                </a:lnTo>
                                <a:lnTo>
                                  <a:pt x="19" y="8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948ED" id="Group 32" o:spid="_x0000_s1026" style="position:absolute;left:0;text-align:left;margin-left:262.75pt;margin-top:76.75pt;width:1.25pt;height:43.25pt;z-index:-251641344;mso-position-horizontal-relative:page;mso-position-vertical-relative:page" coordorigin="5255,1535" coordsize="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6zXwwAAOlFAAAOAAAAZHJzL2Uyb0RvYy54bWykXF2P47gRfA+Q/yD4McHtmLQ+Bzt7CO5u&#10;FwEuyQGn/ACN7Rkb8ViO7N3Zy69PNWVq2Eq3t3HZh5G9KpHFLjbFomi9//7ryyH7sh3O+/74sHDv&#10;lotse1z3m/3x+WHxz/bjd/UiO1+646Y79Mftw+K37Xnx/Yc//uH96+l+6/tdf9hshwyFHM/3r6eH&#10;xe5yOd3f3Z3Xu+1Ld37Xn7ZHnHzqh5fugq/D891m6F5R+svhzi+X5d1rP2xOQ7/ens/43x/Hk4sP&#10;ofynp+368o+np/P2kh0eFuB2CX+H8PeR/t59eN/dPw/dabdfX2l0v4PFS7c/otKpqB+7S5d9Hvb/&#10;U9TLfj305/7p8m7dv9z1T0/79Ta0Aa1xy1lrPg3951Noy/P96/NpChNCO4vT7y52/fcvvwzZfvOw&#10;WLlFduxeoFGoNlt5Cs7r6fkemE/D6dfTL8PYQnz8uV//64zTd/Pz9P15BGePr3/rNyiv+3zpQ3C+&#10;Pg0vVASanX0NGvw2abD9esnW+E9X1FWxyNY4U+SNx+cg0XoHHemiwhc4jbOuWE3nfrpe7PPxyrrM&#10;6bK77n6sMtC80qI2oa+d38J5/v/C+euuO22DSmcKVQynj+H8OGy31IGz1WqMaIDFcJ7TWCZniOQZ&#10;If9mFIWAxFhq4eju15/Pl0/bPqjRffn5fAlBft7gU9B4c+0KLXLm6eWAlPjzd9kyK3yV4w8UuOIj&#10;DH1nhP3pLmuX2WuGqmcQxCMpyRX5MnuT8HmqcBVhKCmAdtlVTSTXhILOSWEqLfSUN1q5SKuMkNBA&#10;lVYVYTdpYbCz0GoijKJVi7QcD7zKy6WR1+PlePTVgLk0/K3zMjcefZ1bGv4b3LgEOrdUg9aVMjcu&#10;AWp1YjdzqQYBJfYzz2VQuflUhtYrGcBFULn5VIQb3LgMOrdUhtbLaeC5CDq3VIQb3LgMOrdUhtbL&#10;ubDiIqBWL2pKd7Ap3QNK1BQ3NlOWYrh+K65dybmw4iLo3FIRbnDjMqhxW6UytCs5F1ZcBNS6kuOW&#10;ihBQYtxyLoPKLU9laDHMS3eDnIuAWnORW56KEFAyNy6Dzi2VoUWdIjcuAmotZW6pCAElc+My6NxS&#10;GdpczoWCi4BaK5FbkYoQUCK3gsugcitSGdpCzoWCi4BaG5lbKkJAydy4DDq3VIa2kHOh4CK4Am2Q&#10;ph9FKkJAidxKLoPKrUxlaEs5F0ouAmqVc6FMRQgomRuXQeeWytCWci6UXATUKve3MhUhoGRuXAad&#10;WypDW8q5UHERXFHK9/oqFSGgRG4Vl0HlVqUytJWcCxUXAbXKmpLXSe5ZQMncuAw6t1SGtpJzoeIi&#10;gJucp1UqQkCJ3Goug8qtTmVoazkXai6CKyr5nlWnIgSUzI3LoHNLZWhrORdqLgJqrcUxpE5FCCiZ&#10;G5dB55bK0NZyLjRcBLhoub81qQgBJXJruAwqtyaVoW3kXGi4CK5oZOvXpCIElMyNy6BzS2VoGzkX&#10;Gi4CapXHtyYVIaBEbm7JdVDJuWUqRIvrxKmIW3IhXLksxD7nlqkSAaYQ5GLcIJiqAYJyTrglV8OV&#10;Tk5Yt0zlCDCFIFfkBsFUEhCUE8PNnXTp5buE41aaYDJBs5eemWnNTTuuiCtXGsFUkQBTCHJJ9Ai6&#10;VJLWaZbacUVcqXlqbqoJJhO0umrHbbVTfLXz8yRRJneOO+sSMIUgl0SPoE8lwXqJkiRzd12WSpL4&#10;VBFHMIUgl+QGQZ4kisN2c4tdVsowwz02wWSCVpPtuMt2is12c59d4j4ozd8dFoWTCRXBFILWJOFW&#10;2yle283NdrWUDYZbpYo4gskErXbbcb/tFMPt5o67cvKdznHLTTCFoDVJ8lSS1imu2+VcEVehL4gS&#10;5yxJCKYQtCZJnkoCgsqdZO69K8XfOm6+CSYTtLpvRCHp1K1T/DesdISNi9lVKS9cwJ9FIC1nE0wh&#10;yCXRh5kilQQE5ckW5pux3ivBWhlmuA2vAJMJWn045huxZlpzx/xInm7NrXiNaY/YB7kXJ5hCkEui&#10;R7BMJQFB5U4y9+M1bjkywVQRRzCFIJfkBkGeJIonx4AWAz1KXOeKxNyVE0wmaLXlGC9izUFixZi7&#10;uTOv0RIxgtyaE0whaE2SKpWkRdrJfXBuz+tGmQ9yf04wmaDVoDvu0J1i0dGZYqBHiRtMHMUIcpNO&#10;MIWgNUlqniSKT3dzo95oE1bu1AmmELQmSc2TRDHrbu7WG60PcrtOMJmg1a87btid4tjd3LI3sM+i&#10;xNyzE0whaE2ShieJYtvdzLf7pVeGGWbcA0wkiL0krFOr4yC2aUQgDTO4Tsxi1BRhIUn8spAJembc&#10;A0whaEwSFBFrHgnKdxI/M+5+WcvzQc+Me4ApBI1J4pcsSVCiHMGZcffOycuUOJE0OMBkglbj7rlx&#10;94px9zPj7pEgYpLgBCMImELQmCSeG3evGHc/M+74rkUwVSTAZIJW4+65cfeKcfcz447v8jDjmXEP&#10;MIWgNUm4cfeKcQefqNyYxV5ZxvfMuOMyZbrlvTVJfCpJi+vkJJkZd79aKn2QGfcAkyNoNe6eG3ev&#10;GHc/M+74Lk9YPTPuAaYQ5JLoAzU37l4x7n5m3PFd6YPMuAfYRBAbzaa9U90ubqdafz1e91PhU9bR&#10;jshl2Ad36s+0la3FuIWNbG3YFoYigKLNVwoYYwiBq+vGtttgdB4CY2Qct8HdRtN4F+BhX9c3mdDo&#10;E+CNqXQaCwiOHLaQocwMcFtLKU8Ijv5tKZ16bYDbmkp9KMBtTaWlGIJjCcVChhZGAtzWVFqmIDiW&#10;Fyyl06JBgNuaShY+wG1NJUNNcBhhCxmytwFua2p5bSpMoqV0sn5U+rhb9JsdmIxYgNuaSraI4LAz&#10;FjJkUgLc1lSyDATHVN9SOk3gA9ymKk2nA9zW1PBYivD0PMlCx9Fsc7zA1lxHs79wgXVwmkYnTKNM&#10;lKbxCc8jTBfEEYqeD9guiI3Gbd92QWy0cZgKy+IhSuMm5292aRdHKlpfNlGKYxWt99ouiI3G+qvt&#10;gtho44CF+fO1a4wbjL/d6Dhm4YGsjVIctfD0zHhBbDQ2uJgaHUcuZxy6wrJVUNo4eLk4ejms/5go&#10;xfHLGQcwF0cwh/URWw1RaeMgFpYhQqOxfmCqIY5jDn7eckGw6VQD+WvbBVelye/aLrg2mvyn6YI4&#10;kJEftF1wHby9cSALtis02jiQ+WmyZRzIfJxueeNAFmxCoGQcyHwcyDwfyMbB4DqfHvC7nvkveoZF&#10;hl/0PFJku/tTd6FpePyYvT4s6McQu4cF/ZiA/vul/7Jt+wC40GScnl2DZ1Tm7fTheAMWT8bjKS2r&#10;vKocT8YjA8XOFk/GIwPVlpJiYsQS4pGVhEWVsevFs/HIUbFHx7PxyFHhF0IQJp6NR46K+RfPxiNH&#10;xR/sxLPxyFFRnng2HjnKFFMsjlgiYYoqJhCGsrDaYUGZIoGFCUtZpkggpw1lTQkfYx6PLPaw+5ay&#10;TOzhzA1lYR5jQZl6IR5BW8oyxQsPdw1lTTOdGM14ZFGdpjfxbDwyFB5eGmrEE0QDCo/xLCiT2nig&#10;ZSgLT5UsKBP7aRoS4xSPLF6NqSyyRAZitBHOApsmC5FSPDJqDh7GUpptSHFYdbSUZkte7DAxlTbZ&#10;hNjCeOQtxaTfwg1P+k0wW9zwENhSmq1P0uM8S2mYwxpg9GDGAsPTBwtsmgnG6McjU+FtOhdPxyOH&#10;2aT32Clj4WYb1jwslaW0yQ5F6vHIm4D1FkNpKzwPtMBs86mVbYKwwuqkpdLcJP2qMHWkVWkaHFZw&#10;kRZuWJ8ywHJbJ88n4xO1jEemaW6LW24bkXIsEliaMPn1yCkeOTfb4FBgHc1QaYEncBbYyiQ9fgRl&#10;Ks3WQ/CTA0tppe1+Wtrm56WtpSW2xhniVmKzkQVmm19UWOo0lFbZ5t9VbsrTyiZWVZtKq21NqPEY&#10;0tDSeloIjKkSjyxlaiznp6XBYZKfD+9zmIw9rQckLzE49h/3hwOuIjdKdr9cYnpHX8/9Yb+hk+HL&#10;8Pz4w2HIvnT0PpDw71oVg+G9G8dNKGy37TY/XT9fuv1h/Bw8b3j7xfiShvGdEo/95je8sGHox7eM&#10;4K0o+LDrh/8ssle8YeRhcf73527YLrLDX49450SDnbDYdHIJX/KioofrQ3rmMT3THdco6mFxWeBJ&#10;In384TK+xuTzadg/71CTC8099n/B6zae9vRGB7z24nw/srp+wWsvwqfwPhF8Yi8sSb8H1NsbWj78&#10;FwAA//8DAFBLAwQUAAYACAAAACEAUF+U6+AAAAALAQAADwAAAGRycy9kb3ducmV2LnhtbEyPQUvD&#10;QBCF74L/YRnBm90kdaXEbEop6qkItoJ422anSWh2NmS3SfrvHU96m8f7ePNesZ5dJ0YcQutJQ7pI&#10;QCBV3rZUa/g8vD6sQIRoyJrOE2q4YoB1eXtTmNz6iT5w3MdacAiF3GhoYuxzKUPVoDNh4Xsk9k5+&#10;cCayHGppBzNxuOtkliRP0pmW+ENjetw2WJ33F6fhbTLTZpm+jLvzaXv9Pqj3r12KWt/fzZtnEBHn&#10;+AfDb32uDiV3OvoL2SA6DSpTilE21JIPJlS24nVHDdljkoAsC/l/Q/kDAAD//wMAUEsBAi0AFAAG&#10;AAgAAAAhALaDOJL+AAAA4QEAABMAAAAAAAAAAAAAAAAAAAAAAFtDb250ZW50X1R5cGVzXS54bWxQ&#10;SwECLQAUAAYACAAAACEAOP0h/9YAAACUAQAACwAAAAAAAAAAAAAAAAAvAQAAX3JlbHMvLnJlbHNQ&#10;SwECLQAUAAYACAAAACEAuMFOs18MAADpRQAADgAAAAAAAAAAAAAAAAAuAgAAZHJzL2Uyb0RvYy54&#10;bWxQSwECLQAUAAYACAAAACEAUF+U6+AAAAALAQAADwAAAAAAAAAAAAAAAAC5DgAAZHJzL2Rvd25y&#10;ZXYueG1sUEsFBgAAAAAEAAQA8wAAAMYPAAAAAA==&#10;">
                <v:shape id="Freeform 33" o:spid="_x0000_s1027" style="position:absolute;left:5255;top:1535;width:24;height:864;visibility:visible;mso-wrap-style:square;v-text-anchor:top" coordsize="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W1wQAAANsAAAAPAAAAZHJzL2Rvd25yZXYueG1sRI/NqsIw&#10;FIT3gu8QjuBO06si0msUEQQFXfi3P7c5tyltTkoTtb69EQSXw8x8w8yXra3EnRpfOFbwM0xAEGdO&#10;F5wruJw3gxkIH5A1Vo5JwZM8LBfdzhxT7R58pPsp5CJC2KeowIRQp1L6zJBFP3Q1cfT+XWMxRNnk&#10;Ujf4iHBbyVGSTKXFguOCwZrWhrLydLMK/opJvWE269W+etr99VCO812pVL/Xrn5BBGrDN/xpb7WC&#10;8QjeX+IPkIsXAAAA//8DAFBLAQItABQABgAIAAAAIQDb4fbL7gAAAIUBAAATAAAAAAAAAAAAAAAA&#10;AAAAAABbQ29udGVudF9UeXBlc10ueG1sUEsBAi0AFAAGAAgAAAAhAFr0LFu/AAAAFQEAAAsAAAAA&#10;AAAAAAAAAAAAHwEAAF9yZWxzLy5yZWxzUEsBAi0AFAAGAAgAAAAhAK9TJbXBAAAA2wAAAA8AAAAA&#10;AAAAAAAAAAAABwIAAGRycy9kb3ducmV2LnhtbFBLBQYAAAAAAwADALcAAAD1AgAAAAA=&#10;" path="m19,5r,l19,6r,1l19,8r,1l19,10r,1l19,12r,1l19,14r,1l19,17r,1l19,19r,2l19,22r,2l19,26r,1l19,29r,2l19,34r,2l19,38r,3l19,43r,3l19,49r,3l19,55r,4l19,62r,4l19,70r,4l19,78r,4l19,86r,5l19,96r,5l19,106r,5l19,117r,5l19,128r,6l19,140r,7l19,153r,7l19,167r,7l19,182r,8l19,197r,9l19,214r,9l19,231r,9l19,250r,9l19,269r,10l19,289r,11l19,310r,11l19,333r,11l19,356r,12l19,381r,12l19,406r,13l19,433r,14l19,461r,14l19,490r,15l19,520r,16l19,552r,16l19,584r,17l19,618r,18l19,654r,18l19,691r,18l19,729r,19l19,768r,20l19,809r,21l19,851r,22e" filled="f" strokeweight=".48pt">
                  <v:path arrowok="t" o:connecttype="custom" o:connectlocs="19,1540;19,1540;19,1540;19,1540;19,1541;19,1541;19,1541;19,1542;19,1542;19,1543;19,1544;19,1546;19,1547;19,1549;19,1552;19,1554;19,1557;19,1561;19,1564;19,1569;19,1573;19,1578;19,1584;19,1590;19,1597;19,1605;19,1613;19,1621;19,1631;19,1641;19,1652;19,1663;19,1675;19,1688;19,1702;19,1717;19,1732;19,1749;19,1766;19,1785;19,1804;19,1824;19,1845;19,1868;19,1891;19,1916;19,1941;19,1968;19,1996;19,2025;19,2055;19,2087;19,2119;19,2153;19,2189;19,2226;19,2264;19,2303;19,2344;19,2386"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6160" behindDoc="1" locked="0" layoutInCell="1" allowOverlap="1" wp14:anchorId="52EAD968" wp14:editId="56FA228F">
                <wp:simplePos x="0" y="0"/>
                <wp:positionH relativeFrom="page">
                  <wp:posOffset>3349625</wp:posOffset>
                </wp:positionH>
                <wp:positionV relativeFrom="page">
                  <wp:posOffset>1520825</wp:posOffset>
                </wp:positionV>
                <wp:extent cx="1527175" cy="3175"/>
                <wp:effectExtent l="6350" t="6350" r="9525" b="9525"/>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175" cy="3175"/>
                          <a:chOff x="5275" y="2395"/>
                          <a:chExt cx="2404" cy="4"/>
                        </a:xfrm>
                      </wpg:grpSpPr>
                      <wps:wsp>
                        <wps:cNvPr id="30" name="Freeform 31"/>
                        <wps:cNvSpPr>
                          <a:spLocks/>
                        </wps:cNvSpPr>
                        <wps:spPr bwMode="auto">
                          <a:xfrm>
                            <a:off x="5275" y="2395"/>
                            <a:ext cx="2404" cy="4"/>
                          </a:xfrm>
                          <a:custGeom>
                            <a:avLst/>
                            <a:gdLst>
                              <a:gd name="T0" fmla="+- 0 5278 5275"/>
                              <a:gd name="T1" fmla="*/ T0 w 2404"/>
                              <a:gd name="T2" fmla="+- 0 2403 2395"/>
                              <a:gd name="T3" fmla="*/ 2403 h 4"/>
                              <a:gd name="T4" fmla="+- 0 5278 5275"/>
                              <a:gd name="T5" fmla="*/ T4 w 2404"/>
                              <a:gd name="T6" fmla="+- 0 2403 2395"/>
                              <a:gd name="T7" fmla="*/ 2403 h 4"/>
                              <a:gd name="T8" fmla="+- 0 5278 5275"/>
                              <a:gd name="T9" fmla="*/ T8 w 2404"/>
                              <a:gd name="T10" fmla="+- 0 2403 2395"/>
                              <a:gd name="T11" fmla="*/ 2403 h 4"/>
                              <a:gd name="T12" fmla="+- 0 5279 5275"/>
                              <a:gd name="T13" fmla="*/ T12 w 2404"/>
                              <a:gd name="T14" fmla="+- 0 2403 2395"/>
                              <a:gd name="T15" fmla="*/ 2403 h 4"/>
                              <a:gd name="T16" fmla="+- 0 5279 5275"/>
                              <a:gd name="T17" fmla="*/ T16 w 2404"/>
                              <a:gd name="T18" fmla="+- 0 2403 2395"/>
                              <a:gd name="T19" fmla="*/ 2403 h 4"/>
                              <a:gd name="T20" fmla="+- 0 5280 5275"/>
                              <a:gd name="T21" fmla="*/ T20 w 2404"/>
                              <a:gd name="T22" fmla="+- 0 2403 2395"/>
                              <a:gd name="T23" fmla="*/ 2403 h 4"/>
                              <a:gd name="T24" fmla="+- 0 5281 5275"/>
                              <a:gd name="T25" fmla="*/ T24 w 2404"/>
                              <a:gd name="T26" fmla="+- 0 2403 2395"/>
                              <a:gd name="T27" fmla="*/ 2403 h 4"/>
                              <a:gd name="T28" fmla="+- 0 5282 5275"/>
                              <a:gd name="T29" fmla="*/ T28 w 2404"/>
                              <a:gd name="T30" fmla="+- 0 2403 2395"/>
                              <a:gd name="T31" fmla="*/ 2403 h 4"/>
                              <a:gd name="T32" fmla="+- 0 5284 5275"/>
                              <a:gd name="T33" fmla="*/ T32 w 2404"/>
                              <a:gd name="T34" fmla="+- 0 2403 2395"/>
                              <a:gd name="T35" fmla="*/ 2403 h 4"/>
                              <a:gd name="T36" fmla="+- 0 5287 5275"/>
                              <a:gd name="T37" fmla="*/ T36 w 2404"/>
                              <a:gd name="T38" fmla="+- 0 2403 2395"/>
                              <a:gd name="T39" fmla="*/ 2403 h 4"/>
                              <a:gd name="T40" fmla="+- 0 5290 5275"/>
                              <a:gd name="T41" fmla="*/ T40 w 2404"/>
                              <a:gd name="T42" fmla="+- 0 2403 2395"/>
                              <a:gd name="T43" fmla="*/ 2403 h 4"/>
                              <a:gd name="T44" fmla="+- 0 5293 5275"/>
                              <a:gd name="T45" fmla="*/ T44 w 2404"/>
                              <a:gd name="T46" fmla="+- 0 2403 2395"/>
                              <a:gd name="T47" fmla="*/ 2403 h 4"/>
                              <a:gd name="T48" fmla="+- 0 5298 5275"/>
                              <a:gd name="T49" fmla="*/ T48 w 2404"/>
                              <a:gd name="T50" fmla="+- 0 2403 2395"/>
                              <a:gd name="T51" fmla="*/ 2403 h 4"/>
                              <a:gd name="T52" fmla="+- 0 5303 5275"/>
                              <a:gd name="T53" fmla="*/ T52 w 2404"/>
                              <a:gd name="T54" fmla="+- 0 2403 2395"/>
                              <a:gd name="T55" fmla="*/ 2403 h 4"/>
                              <a:gd name="T56" fmla="+- 0 5310 5275"/>
                              <a:gd name="T57" fmla="*/ T56 w 2404"/>
                              <a:gd name="T58" fmla="+- 0 2403 2395"/>
                              <a:gd name="T59" fmla="*/ 2403 h 4"/>
                              <a:gd name="T60" fmla="+- 0 5317 5275"/>
                              <a:gd name="T61" fmla="*/ T60 w 2404"/>
                              <a:gd name="T62" fmla="+- 0 2403 2395"/>
                              <a:gd name="T63" fmla="*/ 2403 h 4"/>
                              <a:gd name="T64" fmla="+- 0 5325 5275"/>
                              <a:gd name="T65" fmla="*/ T64 w 2404"/>
                              <a:gd name="T66" fmla="+- 0 2403 2395"/>
                              <a:gd name="T67" fmla="*/ 2403 h 4"/>
                              <a:gd name="T68" fmla="+- 0 5334 5275"/>
                              <a:gd name="T69" fmla="*/ T68 w 2404"/>
                              <a:gd name="T70" fmla="+- 0 2403 2395"/>
                              <a:gd name="T71" fmla="*/ 2403 h 4"/>
                              <a:gd name="T72" fmla="+- 0 5345 5275"/>
                              <a:gd name="T73" fmla="*/ T72 w 2404"/>
                              <a:gd name="T74" fmla="+- 0 2403 2395"/>
                              <a:gd name="T75" fmla="*/ 2403 h 4"/>
                              <a:gd name="T76" fmla="+- 0 5356 5275"/>
                              <a:gd name="T77" fmla="*/ T76 w 2404"/>
                              <a:gd name="T78" fmla="+- 0 2403 2395"/>
                              <a:gd name="T79" fmla="*/ 2403 h 4"/>
                              <a:gd name="T80" fmla="+- 0 5369 5275"/>
                              <a:gd name="T81" fmla="*/ T80 w 2404"/>
                              <a:gd name="T82" fmla="+- 0 2403 2395"/>
                              <a:gd name="T83" fmla="*/ 2403 h 4"/>
                              <a:gd name="T84" fmla="+- 0 5384 5275"/>
                              <a:gd name="T85" fmla="*/ T84 w 2404"/>
                              <a:gd name="T86" fmla="+- 0 2403 2395"/>
                              <a:gd name="T87" fmla="*/ 2403 h 4"/>
                              <a:gd name="T88" fmla="+- 0 5400 5275"/>
                              <a:gd name="T89" fmla="*/ T88 w 2404"/>
                              <a:gd name="T90" fmla="+- 0 2403 2395"/>
                              <a:gd name="T91" fmla="*/ 2403 h 4"/>
                              <a:gd name="T92" fmla="+- 0 5417 5275"/>
                              <a:gd name="T93" fmla="*/ T92 w 2404"/>
                              <a:gd name="T94" fmla="+- 0 2403 2395"/>
                              <a:gd name="T95" fmla="*/ 2403 h 4"/>
                              <a:gd name="T96" fmla="+- 0 5436 5275"/>
                              <a:gd name="T97" fmla="*/ T96 w 2404"/>
                              <a:gd name="T98" fmla="+- 0 2403 2395"/>
                              <a:gd name="T99" fmla="*/ 2403 h 4"/>
                              <a:gd name="T100" fmla="+- 0 5456 5275"/>
                              <a:gd name="T101" fmla="*/ T100 w 2404"/>
                              <a:gd name="T102" fmla="+- 0 2403 2395"/>
                              <a:gd name="T103" fmla="*/ 2403 h 4"/>
                              <a:gd name="T104" fmla="+- 0 5479 5275"/>
                              <a:gd name="T105" fmla="*/ T104 w 2404"/>
                              <a:gd name="T106" fmla="+- 0 2403 2395"/>
                              <a:gd name="T107" fmla="*/ 2403 h 4"/>
                              <a:gd name="T108" fmla="+- 0 5503 5275"/>
                              <a:gd name="T109" fmla="*/ T108 w 2404"/>
                              <a:gd name="T110" fmla="+- 0 2403 2395"/>
                              <a:gd name="T111" fmla="*/ 2403 h 4"/>
                              <a:gd name="T112" fmla="+- 0 5528 5275"/>
                              <a:gd name="T113" fmla="*/ T112 w 2404"/>
                              <a:gd name="T114" fmla="+- 0 2403 2395"/>
                              <a:gd name="T115" fmla="*/ 2403 h 4"/>
                              <a:gd name="T116" fmla="+- 0 5556 5275"/>
                              <a:gd name="T117" fmla="*/ T116 w 2404"/>
                              <a:gd name="T118" fmla="+- 0 2403 2395"/>
                              <a:gd name="T119" fmla="*/ 2403 h 4"/>
                              <a:gd name="T120" fmla="+- 0 5586 5275"/>
                              <a:gd name="T121" fmla="*/ T120 w 2404"/>
                              <a:gd name="T122" fmla="+- 0 2403 2395"/>
                              <a:gd name="T123" fmla="*/ 2403 h 4"/>
                              <a:gd name="T124" fmla="+- 0 5618 5275"/>
                              <a:gd name="T125" fmla="*/ T124 w 2404"/>
                              <a:gd name="T126" fmla="+- 0 2403 2395"/>
                              <a:gd name="T127" fmla="*/ 2403 h 4"/>
                              <a:gd name="T128" fmla="+- 0 5652 5275"/>
                              <a:gd name="T129" fmla="*/ T128 w 2404"/>
                              <a:gd name="T130" fmla="+- 0 2403 2395"/>
                              <a:gd name="T131" fmla="*/ 2403 h 4"/>
                              <a:gd name="T132" fmla="+- 0 5688 5275"/>
                              <a:gd name="T133" fmla="*/ T132 w 2404"/>
                              <a:gd name="T134" fmla="+- 0 2403 2395"/>
                              <a:gd name="T135" fmla="*/ 2403 h 4"/>
                              <a:gd name="T136" fmla="+- 0 5726 5275"/>
                              <a:gd name="T137" fmla="*/ T136 w 2404"/>
                              <a:gd name="T138" fmla="+- 0 2403 2395"/>
                              <a:gd name="T139" fmla="*/ 2403 h 4"/>
                              <a:gd name="T140" fmla="+- 0 5767 5275"/>
                              <a:gd name="T141" fmla="*/ T140 w 2404"/>
                              <a:gd name="T142" fmla="+- 0 2403 2395"/>
                              <a:gd name="T143" fmla="*/ 2403 h 4"/>
                              <a:gd name="T144" fmla="+- 0 5810 5275"/>
                              <a:gd name="T145" fmla="*/ T144 w 2404"/>
                              <a:gd name="T146" fmla="+- 0 2403 2395"/>
                              <a:gd name="T147" fmla="*/ 2403 h 4"/>
                              <a:gd name="T148" fmla="+- 0 5855 5275"/>
                              <a:gd name="T149" fmla="*/ T148 w 2404"/>
                              <a:gd name="T150" fmla="+- 0 2403 2395"/>
                              <a:gd name="T151" fmla="*/ 2403 h 4"/>
                              <a:gd name="T152" fmla="+- 0 5903 5275"/>
                              <a:gd name="T153" fmla="*/ T152 w 2404"/>
                              <a:gd name="T154" fmla="+- 0 2403 2395"/>
                              <a:gd name="T155" fmla="*/ 2403 h 4"/>
                              <a:gd name="T156" fmla="+- 0 5954 5275"/>
                              <a:gd name="T157" fmla="*/ T156 w 2404"/>
                              <a:gd name="T158" fmla="+- 0 2403 2395"/>
                              <a:gd name="T159" fmla="*/ 2403 h 4"/>
                              <a:gd name="T160" fmla="+- 0 6007 5275"/>
                              <a:gd name="T161" fmla="*/ T160 w 2404"/>
                              <a:gd name="T162" fmla="+- 0 2403 2395"/>
                              <a:gd name="T163" fmla="*/ 2403 h 4"/>
                              <a:gd name="T164" fmla="+- 0 6064 5275"/>
                              <a:gd name="T165" fmla="*/ T164 w 2404"/>
                              <a:gd name="T166" fmla="+- 0 2403 2395"/>
                              <a:gd name="T167" fmla="*/ 2403 h 4"/>
                              <a:gd name="T168" fmla="+- 0 6122 5275"/>
                              <a:gd name="T169" fmla="*/ T168 w 2404"/>
                              <a:gd name="T170" fmla="+- 0 2403 2395"/>
                              <a:gd name="T171" fmla="*/ 2403 h 4"/>
                              <a:gd name="T172" fmla="+- 0 6184 5275"/>
                              <a:gd name="T173" fmla="*/ T172 w 2404"/>
                              <a:gd name="T174" fmla="+- 0 2403 2395"/>
                              <a:gd name="T175" fmla="*/ 2403 h 4"/>
                              <a:gd name="T176" fmla="+- 0 6249 5275"/>
                              <a:gd name="T177" fmla="*/ T176 w 2404"/>
                              <a:gd name="T178" fmla="+- 0 2403 2395"/>
                              <a:gd name="T179" fmla="*/ 2403 h 4"/>
                              <a:gd name="T180" fmla="+- 0 6317 5275"/>
                              <a:gd name="T181" fmla="*/ T180 w 2404"/>
                              <a:gd name="T182" fmla="+- 0 2403 2395"/>
                              <a:gd name="T183" fmla="*/ 2403 h 4"/>
                              <a:gd name="T184" fmla="+- 0 6387 5275"/>
                              <a:gd name="T185" fmla="*/ T184 w 2404"/>
                              <a:gd name="T186" fmla="+- 0 2403 2395"/>
                              <a:gd name="T187" fmla="*/ 2403 h 4"/>
                              <a:gd name="T188" fmla="+- 0 6461 5275"/>
                              <a:gd name="T189" fmla="*/ T188 w 2404"/>
                              <a:gd name="T190" fmla="+- 0 2403 2395"/>
                              <a:gd name="T191" fmla="*/ 2403 h 4"/>
                              <a:gd name="T192" fmla="+- 0 6538 5275"/>
                              <a:gd name="T193" fmla="*/ T192 w 2404"/>
                              <a:gd name="T194" fmla="+- 0 2403 2395"/>
                              <a:gd name="T195" fmla="*/ 2403 h 4"/>
                              <a:gd name="T196" fmla="+- 0 6619 5275"/>
                              <a:gd name="T197" fmla="*/ T196 w 2404"/>
                              <a:gd name="T198" fmla="+- 0 2403 2395"/>
                              <a:gd name="T199" fmla="*/ 2403 h 4"/>
                              <a:gd name="T200" fmla="+- 0 6702 5275"/>
                              <a:gd name="T201" fmla="*/ T200 w 2404"/>
                              <a:gd name="T202" fmla="+- 0 2403 2395"/>
                              <a:gd name="T203" fmla="*/ 2403 h 4"/>
                              <a:gd name="T204" fmla="+- 0 6790 5275"/>
                              <a:gd name="T205" fmla="*/ T204 w 2404"/>
                              <a:gd name="T206" fmla="+- 0 2403 2395"/>
                              <a:gd name="T207" fmla="*/ 2403 h 4"/>
                              <a:gd name="T208" fmla="+- 0 6880 5275"/>
                              <a:gd name="T209" fmla="*/ T208 w 2404"/>
                              <a:gd name="T210" fmla="+- 0 2403 2395"/>
                              <a:gd name="T211" fmla="*/ 2403 h 4"/>
                              <a:gd name="T212" fmla="+- 0 6975 5275"/>
                              <a:gd name="T213" fmla="*/ T212 w 2404"/>
                              <a:gd name="T214" fmla="+- 0 2403 2395"/>
                              <a:gd name="T215" fmla="*/ 2403 h 4"/>
                              <a:gd name="T216" fmla="+- 0 7072 5275"/>
                              <a:gd name="T217" fmla="*/ T216 w 2404"/>
                              <a:gd name="T218" fmla="+- 0 2403 2395"/>
                              <a:gd name="T219" fmla="*/ 2403 h 4"/>
                              <a:gd name="T220" fmla="+- 0 7174 5275"/>
                              <a:gd name="T221" fmla="*/ T220 w 2404"/>
                              <a:gd name="T222" fmla="+- 0 2403 2395"/>
                              <a:gd name="T223" fmla="*/ 2403 h 4"/>
                              <a:gd name="T224" fmla="+- 0 7279 5275"/>
                              <a:gd name="T225" fmla="*/ T224 w 2404"/>
                              <a:gd name="T226" fmla="+- 0 2403 2395"/>
                              <a:gd name="T227" fmla="*/ 2403 h 4"/>
                              <a:gd name="T228" fmla="+- 0 7388 5275"/>
                              <a:gd name="T229" fmla="*/ T228 w 2404"/>
                              <a:gd name="T230" fmla="+- 0 2403 2395"/>
                              <a:gd name="T231" fmla="*/ 2403 h 4"/>
                              <a:gd name="T232" fmla="+- 0 7501 5275"/>
                              <a:gd name="T233" fmla="*/ T232 w 2404"/>
                              <a:gd name="T234" fmla="+- 0 2403 2395"/>
                              <a:gd name="T235" fmla="*/ 2403 h 4"/>
                              <a:gd name="T236" fmla="+- 0 7618 5275"/>
                              <a:gd name="T237" fmla="*/ T236 w 2404"/>
                              <a:gd name="T238" fmla="+- 0 2403 2395"/>
                              <a:gd name="T239" fmla="*/ 2403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04" h="4">
                                <a:moveTo>
                                  <a:pt x="3" y="8"/>
                                </a:moveTo>
                                <a:lnTo>
                                  <a:pt x="3" y="8"/>
                                </a:lnTo>
                                <a:lnTo>
                                  <a:pt x="4" y="8"/>
                                </a:lnTo>
                                <a:lnTo>
                                  <a:pt x="5" y="8"/>
                                </a:lnTo>
                                <a:lnTo>
                                  <a:pt x="6" y="8"/>
                                </a:lnTo>
                                <a:lnTo>
                                  <a:pt x="7" y="8"/>
                                </a:lnTo>
                                <a:lnTo>
                                  <a:pt x="8" y="8"/>
                                </a:lnTo>
                                <a:lnTo>
                                  <a:pt x="9" y="8"/>
                                </a:lnTo>
                                <a:lnTo>
                                  <a:pt x="10" y="8"/>
                                </a:lnTo>
                                <a:lnTo>
                                  <a:pt x="12" y="8"/>
                                </a:lnTo>
                                <a:lnTo>
                                  <a:pt x="13" y="8"/>
                                </a:lnTo>
                                <a:lnTo>
                                  <a:pt x="15" y="8"/>
                                </a:lnTo>
                                <a:lnTo>
                                  <a:pt x="16" y="8"/>
                                </a:lnTo>
                                <a:lnTo>
                                  <a:pt x="18" y="8"/>
                                </a:lnTo>
                                <a:lnTo>
                                  <a:pt x="21" y="8"/>
                                </a:lnTo>
                                <a:lnTo>
                                  <a:pt x="23" y="8"/>
                                </a:lnTo>
                                <a:lnTo>
                                  <a:pt x="26" y="8"/>
                                </a:lnTo>
                                <a:lnTo>
                                  <a:pt x="28" y="8"/>
                                </a:lnTo>
                                <a:lnTo>
                                  <a:pt x="31" y="8"/>
                                </a:lnTo>
                                <a:lnTo>
                                  <a:pt x="35" y="8"/>
                                </a:lnTo>
                                <a:lnTo>
                                  <a:pt x="38" y="8"/>
                                </a:lnTo>
                                <a:lnTo>
                                  <a:pt x="42" y="8"/>
                                </a:lnTo>
                                <a:lnTo>
                                  <a:pt x="46" y="8"/>
                                </a:lnTo>
                                <a:lnTo>
                                  <a:pt x="50" y="8"/>
                                </a:lnTo>
                                <a:lnTo>
                                  <a:pt x="54" y="8"/>
                                </a:lnTo>
                                <a:lnTo>
                                  <a:pt x="59" y="8"/>
                                </a:lnTo>
                                <a:lnTo>
                                  <a:pt x="64" y="8"/>
                                </a:lnTo>
                                <a:lnTo>
                                  <a:pt x="70" y="8"/>
                                </a:lnTo>
                                <a:lnTo>
                                  <a:pt x="75" y="8"/>
                                </a:lnTo>
                                <a:lnTo>
                                  <a:pt x="81" y="8"/>
                                </a:lnTo>
                                <a:lnTo>
                                  <a:pt x="88" y="8"/>
                                </a:lnTo>
                                <a:lnTo>
                                  <a:pt x="94" y="8"/>
                                </a:lnTo>
                                <a:lnTo>
                                  <a:pt x="101" y="8"/>
                                </a:lnTo>
                                <a:lnTo>
                                  <a:pt x="109" y="8"/>
                                </a:lnTo>
                                <a:lnTo>
                                  <a:pt x="117" y="8"/>
                                </a:lnTo>
                                <a:lnTo>
                                  <a:pt x="125" y="8"/>
                                </a:lnTo>
                                <a:lnTo>
                                  <a:pt x="133" y="8"/>
                                </a:lnTo>
                                <a:lnTo>
                                  <a:pt x="142" y="8"/>
                                </a:lnTo>
                                <a:lnTo>
                                  <a:pt x="151" y="8"/>
                                </a:lnTo>
                                <a:lnTo>
                                  <a:pt x="161" y="8"/>
                                </a:lnTo>
                                <a:lnTo>
                                  <a:pt x="171" y="8"/>
                                </a:lnTo>
                                <a:lnTo>
                                  <a:pt x="181" y="8"/>
                                </a:lnTo>
                                <a:lnTo>
                                  <a:pt x="192" y="8"/>
                                </a:lnTo>
                                <a:lnTo>
                                  <a:pt x="204" y="8"/>
                                </a:lnTo>
                                <a:lnTo>
                                  <a:pt x="215" y="8"/>
                                </a:lnTo>
                                <a:lnTo>
                                  <a:pt x="228" y="8"/>
                                </a:lnTo>
                                <a:lnTo>
                                  <a:pt x="240" y="8"/>
                                </a:lnTo>
                                <a:lnTo>
                                  <a:pt x="253" y="8"/>
                                </a:lnTo>
                                <a:lnTo>
                                  <a:pt x="267" y="8"/>
                                </a:lnTo>
                                <a:lnTo>
                                  <a:pt x="281" y="8"/>
                                </a:lnTo>
                                <a:lnTo>
                                  <a:pt x="296" y="8"/>
                                </a:lnTo>
                                <a:lnTo>
                                  <a:pt x="311" y="8"/>
                                </a:lnTo>
                                <a:lnTo>
                                  <a:pt x="327" y="8"/>
                                </a:lnTo>
                                <a:lnTo>
                                  <a:pt x="343" y="8"/>
                                </a:lnTo>
                                <a:lnTo>
                                  <a:pt x="359" y="8"/>
                                </a:lnTo>
                                <a:lnTo>
                                  <a:pt x="377" y="8"/>
                                </a:lnTo>
                                <a:lnTo>
                                  <a:pt x="394" y="8"/>
                                </a:lnTo>
                                <a:lnTo>
                                  <a:pt x="413" y="8"/>
                                </a:lnTo>
                                <a:lnTo>
                                  <a:pt x="432" y="8"/>
                                </a:lnTo>
                                <a:lnTo>
                                  <a:pt x="451" y="8"/>
                                </a:lnTo>
                                <a:lnTo>
                                  <a:pt x="471" y="8"/>
                                </a:lnTo>
                                <a:lnTo>
                                  <a:pt x="492" y="8"/>
                                </a:lnTo>
                                <a:lnTo>
                                  <a:pt x="513" y="8"/>
                                </a:lnTo>
                                <a:lnTo>
                                  <a:pt x="535" y="8"/>
                                </a:lnTo>
                                <a:lnTo>
                                  <a:pt x="557" y="8"/>
                                </a:lnTo>
                                <a:lnTo>
                                  <a:pt x="580" y="8"/>
                                </a:lnTo>
                                <a:lnTo>
                                  <a:pt x="604" y="8"/>
                                </a:lnTo>
                                <a:lnTo>
                                  <a:pt x="628" y="8"/>
                                </a:lnTo>
                                <a:lnTo>
                                  <a:pt x="653" y="8"/>
                                </a:lnTo>
                                <a:lnTo>
                                  <a:pt x="679" y="8"/>
                                </a:lnTo>
                                <a:lnTo>
                                  <a:pt x="705" y="8"/>
                                </a:lnTo>
                                <a:lnTo>
                                  <a:pt x="732" y="8"/>
                                </a:lnTo>
                                <a:lnTo>
                                  <a:pt x="760" y="8"/>
                                </a:lnTo>
                                <a:lnTo>
                                  <a:pt x="789" y="8"/>
                                </a:lnTo>
                                <a:lnTo>
                                  <a:pt x="818" y="8"/>
                                </a:lnTo>
                                <a:lnTo>
                                  <a:pt x="847" y="8"/>
                                </a:lnTo>
                                <a:lnTo>
                                  <a:pt x="878" y="8"/>
                                </a:lnTo>
                                <a:lnTo>
                                  <a:pt x="909" y="8"/>
                                </a:lnTo>
                                <a:lnTo>
                                  <a:pt x="941" y="8"/>
                                </a:lnTo>
                                <a:lnTo>
                                  <a:pt x="974" y="8"/>
                                </a:lnTo>
                                <a:lnTo>
                                  <a:pt x="1007" y="8"/>
                                </a:lnTo>
                                <a:lnTo>
                                  <a:pt x="1042" y="8"/>
                                </a:lnTo>
                                <a:lnTo>
                                  <a:pt x="1077" y="8"/>
                                </a:lnTo>
                                <a:lnTo>
                                  <a:pt x="1112" y="8"/>
                                </a:lnTo>
                                <a:lnTo>
                                  <a:pt x="1149" y="8"/>
                                </a:lnTo>
                                <a:lnTo>
                                  <a:pt x="1186" y="8"/>
                                </a:lnTo>
                                <a:lnTo>
                                  <a:pt x="1224" y="8"/>
                                </a:lnTo>
                                <a:lnTo>
                                  <a:pt x="1263" y="8"/>
                                </a:lnTo>
                                <a:lnTo>
                                  <a:pt x="1303" y="8"/>
                                </a:lnTo>
                                <a:lnTo>
                                  <a:pt x="1344" y="8"/>
                                </a:lnTo>
                                <a:lnTo>
                                  <a:pt x="1385" y="8"/>
                                </a:lnTo>
                                <a:lnTo>
                                  <a:pt x="1427" y="8"/>
                                </a:lnTo>
                                <a:lnTo>
                                  <a:pt x="1471" y="8"/>
                                </a:lnTo>
                                <a:lnTo>
                                  <a:pt x="1515" y="8"/>
                                </a:lnTo>
                                <a:lnTo>
                                  <a:pt x="1560" y="8"/>
                                </a:lnTo>
                                <a:lnTo>
                                  <a:pt x="1605" y="8"/>
                                </a:lnTo>
                                <a:lnTo>
                                  <a:pt x="1652" y="8"/>
                                </a:lnTo>
                                <a:lnTo>
                                  <a:pt x="1700" y="8"/>
                                </a:lnTo>
                                <a:lnTo>
                                  <a:pt x="1748" y="8"/>
                                </a:lnTo>
                                <a:lnTo>
                                  <a:pt x="1797" y="8"/>
                                </a:lnTo>
                                <a:lnTo>
                                  <a:pt x="1848" y="8"/>
                                </a:lnTo>
                                <a:lnTo>
                                  <a:pt x="1899" y="8"/>
                                </a:lnTo>
                                <a:lnTo>
                                  <a:pt x="1951" y="8"/>
                                </a:lnTo>
                                <a:lnTo>
                                  <a:pt x="2004" y="8"/>
                                </a:lnTo>
                                <a:lnTo>
                                  <a:pt x="2058" y="8"/>
                                </a:lnTo>
                                <a:lnTo>
                                  <a:pt x="2113" y="8"/>
                                </a:lnTo>
                                <a:lnTo>
                                  <a:pt x="2169" y="8"/>
                                </a:lnTo>
                                <a:lnTo>
                                  <a:pt x="2226" y="8"/>
                                </a:lnTo>
                                <a:lnTo>
                                  <a:pt x="2284" y="8"/>
                                </a:lnTo>
                                <a:lnTo>
                                  <a:pt x="2343" y="8"/>
                                </a:lnTo>
                                <a:lnTo>
                                  <a:pt x="2403" y="8"/>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DEE2E" id="Group 30" o:spid="_x0000_s1026" style="position:absolute;left:0;text-align:left;margin-left:263.75pt;margin-top:119.75pt;width:120.25pt;height:.25pt;z-index:-251640320;mso-position-horizontal-relative:page;mso-position-vertical-relative:page" coordorigin="5275,2395" coordsize="2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3Y/AsAALFGAAAOAAAAZHJzL2Uyb0RvYy54bWykXNuO47gRfQ+QfxD8mGCnVZSoS2N6FsHu&#10;ziDAJllglQ9Q+47YliO7u2f261NFiW6WVmUWNvPQbY+K1GEdFsVTrNbH778eD8nrur/su9PTAj6k&#10;i2R9Wnar/Wn7tPh38/m7apFcru1p1R660/pp8W19WXz/6c9/+vh2flybbtcdVus+wU5Ol8e389Ni&#10;d72eHx8eLsvd+thePnTn9Qkvbrr+2F7xa799WPXtG/Z+PDyYNC0e3rp+de675fpywf/9cbi4+OT6&#10;32zWy+u/NpvL+pocnhaI7ep+9u7nM/18+PSxfdz27Xm3X44w2j+A4tjuT3jTW1c/ttc2een3v+vq&#10;uF/23aXbXD8su+NDt9nsl2s3BhwNpJPRfOm7l7Mby/bxbXu+uQldO/HTH+52+c/XX/pkv3pamHqR&#10;nNojcuRum2TOOW/n7SPafOnPv55/6YcR4sefu+V/Lui7h+l1+r4djJPnt390K+yvfbl2zjlfN/2R&#10;usBhJ18dB99uHKy/XpMl/idYU0JpF8kSr2X0yVG03CGP1Agv40W8ZrL6du2nsbHJ03xomVOzh/Zx&#10;uKWDOcKiqYFz7fLuzsv/585fd+157Vi6kKtGd6L7Rnd+7tdrmsBJBgSK7o5m3p2X0JfBFTK7oMuj&#10;XpxxiPel5I72cflyuX5Zd46N9vXny9U5ebvCT47j1Yi9wVFsjgcMib9+l6QJ3quiH6Pjtzcz8GZ/&#10;eUiaNHlL3K3HTn1fxhu5vtAiS95JfO8r82bYlzPaJY5NDK7b/ZBlDSycKYMZwcoFWIU3ug+r9GZ3&#10;YOFip4GFkfYOqxJgAXe96C4IfS/5C7jvkcJ6nsfQ+Q0YCRv3v4wtJEDExgmQsYUMNFBI2DgJMraQ&#10;BQmb4SRYU7kg+N38NyEJjREjgNMgYjMhDSI2TgJig1lOTUhCY6QwMJwGGVtIg4iNk4DYzDy2kITG&#10;SLFAi2kQWCI2XGHfI0vClnESEFs+iy0LSWgyKRYyToOMLaRBxMZJQGzlPLaQhCaTYiHjNMjYQhok&#10;bDknwZp6PhbykIQml2Ih5zSI2PKQBhEbJwGxZbN+y0MSmlyKhZzTIGMLaRCxcRIQ2/wzNA9JaHIp&#10;FiynQcRmQxokbJaTYDN8Js89321IQmOlWLCcBhlbSIOIjZNgM5ifbzYkobFSLFhOg4wtpEHCVnAS&#10;ENt8nBYhCU0hxULBaRCxFSENIjZOgs2MneW0CEloCikWCk6DjC2kQcTGSbBZNr/2FiEJTSHFQslp&#10;ELGVIQ0StpKTYLN83m9lSEJTSrFQchpkbCENIjZOgs1wms/FaRmS0JRSLJScBhlbSIOEreIk2KyY&#10;31tWIQkNbqTmVULFaRCxVSENIjZOgs2EZ30VktCgkYCN0yBjC2kQsXESbJ7Or29VSEJTSbFQcxpE&#10;bHVIg4St5iTYXFjf6pCEppZioeY0yNhCGkRsnASb4/ZnLhbqkISmlmKh5jTI2EIaJGyQchZsLgQq&#10;pCENDbYTphyknAoRH6QhFzJAToXNJSWYhlwgQCkmIOV83AEYEiID5HxYK2xJIA0JQYBSYIBeSYec&#10;iACnWho36bPzDyAkpAFZTQPnRPYghJzIADkh1kpzEEJCEKAUIgCckzsAQ05EgFNVbav5CAYuq0HU&#10;1WC0QaJS1mA4IbYAgWKurbGdFMVadQ0m5ET2ICfEFrgln1sDgbK677kmEBU2aCU2qDQ2TEV2gc+t&#10;WYBcZWM7yYNanQ2ZKkiySZCURpiDWUhIA6LWBq3YhizkRKR4KrfLYl5iANfbIApu0CpuUEluyCdB&#10;Ugn6DLjoxnYSxVrZDXnIiezBSZBUdn5DD1x5gyi9Qau9QSW+8ajDB+eQXa+lRx2X39hO8qBWgINV&#10;BYmdBElt5+UacA0OoggHrQoHqwqSiQ4v0lQIEi7EQVTioJXioNLiUPAgKVLU2bPrIFfj2E6iWKvH&#10;oVAFScGDpMBHqQAwJATT7+J2SyvKQaXKYSLL8VEseJDrcmwneVCrzN0x5O3hKS4zJQ+SwuTz+he4&#10;OAdRnYNWnkMZciICnAj0QkpWAVfoIEp00Gp0UIl0ZJStg0UmZL2By3SaCfM6HSrOiXPN3FkjVKog&#10;qSZBkhfzRy3AtTqIYh20ah1Uch0mer3ARMd8FHPBju0kD2olO+Ap/PsOU5yDNSekKEAIEq7aQZTt&#10;oNXtUGuCBGtJ/DDcs7go0/l1EMs0vCEdKmM7wYNGK9yNSrgbqmwIzsCKUjh+MVy4YzsRIOdEDBKT&#10;aoLEpJMgqaSzUi7csZ0EUCvcjeoM3EyEe1GX8/tBw4U7thMBck5kD6qEuwFOSJniM2xus2C4cMd2&#10;IkDOyR2AqiCZCHcs1Jl/Fhsu3I0o3I1WuBuVcDcT4V5KdQ6GC3dsJ3lQK9yNSrgbwwkpM0EXGy7c&#10;sZ0EUCvcjUq4m4lwL206/6gzXLhjOxGgNkhUwt1MhHsp5WYMF+7YTgTIOZGDRBTuWGh2q51qd76c&#10;avn1NNZT4aekpYrI1NXBnbsLlbI1+CTBQrYmG2vV0IqKrwRjfMyScakyxmgmY1wXhzK4+13TeufM&#10;XV0LDiZijo8DZ16reqe1gMwxgjVgKDKduW6kFCdkPhTXRbHTrHXmuqHSHHLmuqFSKobMMYGiGSol&#10;Rpy5bqiUpiBzTC5oeqekgTPXDZUkvDPXDZUENZmjDNaAIXnrzHVDpfNfMkeJqOmdpJ8z1w2VhJgz&#10;1w2VZBGZo5jRgCGR4sx1QyXJQOa40df0Tht4Z64bKm2nnbluqO5YiuzpNEkDB2i3OTTQDdcd27gG&#10;2sXptjrhJkoFiXZHwx2Ug/YrFCiXKPBrFGXrVZD8KkXZc1UDv05RNlvXwA8aH1KqBn6tomyvroFn&#10;GrOvugbjzKZsqKqBX7EoO6lr4AeN2UJVA79qUfZO18APGrNpugZ+0MqlC/zaNZa6R59gLo3kpjdm&#10;f1SQ/PpF2RhdAz9ozI7oGvhBKxcx8KsYZQ9Ud/DrGKl5TQMn08lLpK51DcZBk9rVNRgHTepT1cAv&#10;ZEa5kDmZ58YAykH7hYzUkgqSX8hIvega+EErFzInE9wYlAuZ27YPDdigh7gY99M9/l3P9C96+kWC&#10;f9HzTMNoH8/tlbbh/mPyhn8v4v42ZPe0yN0e/Ni9rpvOGVxpMz48VqvRC+9XDyfZyl/zv8+uJ5Q7&#10;iN/35K/534PNMNfu22AyINrPsP7d7wfVTbSfgdX7/VA2JtoR5VjiRtzZ3jX+9+AiSpnEe9I4iaoX&#10;oj2NoXPfBRhWip40mCgPEMVEij1upPETnU1He6Lz4biRZnR0Thrtic4q40aamUmHbNGe6FgqbqRx&#10;5vg8vT9V6MggejtKskeN/J78/v38vjpiNe6NI1bjYyFiNe5RI1aqWeUOzOOeGLdvkTvSuWK8LxWL&#10;7mAl2pfLzcetVCuayxDG+6LqkLjVuKG+7y9DB8XxvlT+MnTOE+0ro3x93IoyqnErKlaJW1E5Qdxq&#10;TAzc91emitp83O3d7yundGsUV07lJHEr1bzP6agw2pdVoccydE1fY2bpvicsnVJHcRV0Cha3Uj1d&#10;8ZBU0xedsUfvWI5pkPtjLFVsl1TUEr/jmDe6f8dKtfepqJ4qeseKyhKiVjWd7sWtxuzDffQ1VWpE&#10;+8LaaQ18rGDWzHxIVYsAYDmvBpurLYsPwRUsxM3c+ZbCjGqT4mb4x14qMyr0U/Q25j3vU4pFiCqy&#10;ctVihtsGzQqE9WiakMKqMFVvWGyrcUhJJQVxv5W5Jqyw1Eflt0rXW0VFEXFsterBgzUQmhmChQma&#10;kWI6RTMt8dBbMwQ8YNbsSHDXpRpCptpt0AnijHsxhUF5CfdeiluCgvIawcsYTt3n/eHgchiHE6Ut&#10;ihSzdpSmuHSH/Youui/99vmHQ5+8tvReE/dvzFwwM3x/yGnlOtut29VP4+druz8Mn/HmBzxzxNdj&#10;DC+bGN5O8dytvuGLJ/pueFsKvt0FP+y6/rdF8oZvSnlaXP770vbrRXL4+wnfnVFjRS/O9Kv7ktuS&#10;igT68MpzeKU9LbGrp8V1gSei9PGH6/A6lpdzv9/u8E7ghnvq/oavDdns6c0UDt+AavyCr+9wn9x7&#10;UfATe/FK+N1Zvb9p5tP/AAAA//8DAFBLAwQUAAYACAAAACEANJzQ9OIAAAALAQAADwAAAGRycy9k&#10;b3ducmV2LnhtbEyPQU/DMAyF70j8h8hI3FjSjm6jNJ2mCThNSGxIiJvXem21JqmarO3+PeYEN9vv&#10;6fl72XoyrRio942zGqKZAkG2cGVjKw2fh9eHFQgf0JbYOksaruRhnd/eZJiWbrQfNOxDJTjE+hQ1&#10;1CF0qZS+qMmgn7mOLGsn1xsMvPaVLHscOdy0MlZqIQ02lj/U2NG2puK8vxgNbyOOm3n0MuzOp+31&#10;+5C8f+0i0vr+bto8gwg0hT8z/OIzOuTMdHQXW3rRakjiZcJWDfH8iQd2LBcrbnfky6NSIPNM/u+Q&#10;/wAAAP//AwBQSwECLQAUAAYACAAAACEAtoM4kv4AAADhAQAAEwAAAAAAAAAAAAAAAAAAAAAAW0Nv&#10;bnRlbnRfVHlwZXNdLnhtbFBLAQItABQABgAIAAAAIQA4/SH/1gAAAJQBAAALAAAAAAAAAAAAAAAA&#10;AC8BAABfcmVscy8ucmVsc1BLAQItABQABgAIAAAAIQCBMe3Y/AsAALFGAAAOAAAAAAAAAAAAAAAA&#10;AC4CAABkcnMvZTJvRG9jLnhtbFBLAQItABQABgAIAAAAIQA0nND04gAAAAsBAAAPAAAAAAAAAAAA&#10;AAAAAFYOAABkcnMvZG93bnJldi54bWxQSwUGAAAAAAQABADzAAAAZQ8AAAAA&#10;">
                <v:shape id="Freeform 31" o:spid="_x0000_s1027" style="position:absolute;left:5275;top:2395;width:2404;height:4;visibility:visible;mso-wrap-style:square;v-text-anchor:top" coordsize="2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AzwQAAANsAAAAPAAAAZHJzL2Rvd25yZXYueG1sRE9NawIx&#10;EL0X+h/CFLzVpBVEVqOUilVBD9oieBs242bpZrJsorv6681B8Ph435NZ5ypxoSaUnjV89BUI4tyb&#10;kgsNf7+L9xGIEJENVp5Jw5UCzKavLxPMjG95R5d9LEQK4ZChBhtjnUkZcksOQ9/XxIk7+cZhTLAp&#10;pGmwTeGukp9KDaXDklODxZq+LeX/+7PT0O2W2/awuebKqw1t17eb/TnOte69dV9jEJG6+BQ/3Cuj&#10;YZDWpy/pB8jpHQAA//8DAFBLAQItABQABgAIAAAAIQDb4fbL7gAAAIUBAAATAAAAAAAAAAAAAAAA&#10;AAAAAABbQ29udGVudF9UeXBlc10ueG1sUEsBAi0AFAAGAAgAAAAhAFr0LFu/AAAAFQEAAAsAAAAA&#10;AAAAAAAAAAAAHwEAAF9yZWxzLy5yZWxzUEsBAi0AFAAGAAgAAAAhAI6+MDPBAAAA2wAAAA8AAAAA&#10;AAAAAAAAAAAABwIAAGRycy9kb3ducmV2LnhtbFBLBQYAAAAAAwADALcAAAD1AgAAAAA=&#10;" path="m3,8r,l4,8r1,l6,8r1,l8,8r1,l10,8r2,l13,8r2,l16,8r2,l21,8r2,l26,8r2,l31,8r4,l38,8r4,l46,8r4,l54,8r5,l64,8r6,l75,8r6,l88,8r6,l101,8r8,l117,8r8,l133,8r9,l151,8r10,l171,8r10,l192,8r12,l215,8r13,l240,8r13,l267,8r14,l296,8r15,l327,8r16,l359,8r18,l394,8r19,l432,8r19,l471,8r21,l513,8r22,l557,8r23,l604,8r24,l653,8r26,l705,8r27,l760,8r29,l818,8r29,l878,8r31,l941,8r33,l1007,8r35,l1077,8r35,l1149,8r37,l1224,8r39,l1303,8r41,l1385,8r42,l1471,8r44,l1560,8r45,l1652,8r48,l1748,8r49,l1848,8r51,l1951,8r53,l2058,8r55,l2169,8r57,l2284,8r59,l2403,8e" filled="f" strokeweight=".16897mm">
                  <v:path arrowok="t" o:connecttype="custom" o:connectlocs="3,2403;3,2403;3,2403;4,2403;4,2403;5,2403;6,2403;7,2403;9,2403;12,2403;15,2403;18,2403;23,2403;28,2403;35,2403;42,2403;50,2403;59,2403;70,2403;81,2403;94,2403;109,2403;125,2403;142,2403;161,2403;181,2403;204,2403;228,2403;253,2403;281,2403;311,2403;343,2403;377,2403;413,2403;451,2403;492,2403;535,2403;580,2403;628,2403;679,2403;732,2403;789,2403;847,2403;909,2403;974,2403;1042,2403;1112,2403;1186,2403;1263,2403;1344,2403;1427,2403;1515,2403;1605,2403;1700,2403;1797,2403;1899,2403;2004,2403;2113,2403;2226,2403;2343,2403"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7184" behindDoc="1" locked="0" layoutInCell="1" allowOverlap="1" wp14:anchorId="16A34DD7" wp14:editId="0BE1496D">
                <wp:simplePos x="0" y="0"/>
                <wp:positionH relativeFrom="page">
                  <wp:posOffset>4873625</wp:posOffset>
                </wp:positionH>
                <wp:positionV relativeFrom="page">
                  <wp:posOffset>974725</wp:posOffset>
                </wp:positionV>
                <wp:extent cx="3175" cy="549275"/>
                <wp:effectExtent l="6350" t="3175" r="9525" b="1905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549275"/>
                          <a:chOff x="7675" y="1535"/>
                          <a:chExt cx="4" cy="864"/>
                        </a:xfrm>
                      </wpg:grpSpPr>
                      <wps:wsp>
                        <wps:cNvPr id="28" name="Freeform 29"/>
                        <wps:cNvSpPr>
                          <a:spLocks/>
                        </wps:cNvSpPr>
                        <wps:spPr bwMode="auto">
                          <a:xfrm>
                            <a:off x="7675" y="1535"/>
                            <a:ext cx="4" cy="864"/>
                          </a:xfrm>
                          <a:custGeom>
                            <a:avLst/>
                            <a:gdLst>
                              <a:gd name="T0" fmla="+- 0 7683 7675"/>
                              <a:gd name="T1" fmla="*/ T0 w 4"/>
                              <a:gd name="T2" fmla="+- 0 1540 1535"/>
                              <a:gd name="T3" fmla="*/ 1540 h 864"/>
                              <a:gd name="T4" fmla="+- 0 7683 7675"/>
                              <a:gd name="T5" fmla="*/ T4 w 4"/>
                              <a:gd name="T6" fmla="+- 0 1540 1535"/>
                              <a:gd name="T7" fmla="*/ 1540 h 864"/>
                              <a:gd name="T8" fmla="+- 0 7683 7675"/>
                              <a:gd name="T9" fmla="*/ T8 w 4"/>
                              <a:gd name="T10" fmla="+- 0 1540 1535"/>
                              <a:gd name="T11" fmla="*/ 1540 h 864"/>
                              <a:gd name="T12" fmla="+- 0 7683 7675"/>
                              <a:gd name="T13" fmla="*/ T12 w 4"/>
                              <a:gd name="T14" fmla="+- 0 1540 1535"/>
                              <a:gd name="T15" fmla="*/ 1540 h 864"/>
                              <a:gd name="T16" fmla="+- 0 7683 7675"/>
                              <a:gd name="T17" fmla="*/ T16 w 4"/>
                              <a:gd name="T18" fmla="+- 0 1541 1535"/>
                              <a:gd name="T19" fmla="*/ 1541 h 864"/>
                              <a:gd name="T20" fmla="+- 0 7683 7675"/>
                              <a:gd name="T21" fmla="*/ T20 w 4"/>
                              <a:gd name="T22" fmla="+- 0 1541 1535"/>
                              <a:gd name="T23" fmla="*/ 1541 h 864"/>
                              <a:gd name="T24" fmla="+- 0 7683 7675"/>
                              <a:gd name="T25" fmla="*/ T24 w 4"/>
                              <a:gd name="T26" fmla="+- 0 1541 1535"/>
                              <a:gd name="T27" fmla="*/ 1541 h 864"/>
                              <a:gd name="T28" fmla="+- 0 7683 7675"/>
                              <a:gd name="T29" fmla="*/ T28 w 4"/>
                              <a:gd name="T30" fmla="+- 0 1542 1535"/>
                              <a:gd name="T31" fmla="*/ 1542 h 864"/>
                              <a:gd name="T32" fmla="+- 0 7683 7675"/>
                              <a:gd name="T33" fmla="*/ T32 w 4"/>
                              <a:gd name="T34" fmla="+- 0 1542 1535"/>
                              <a:gd name="T35" fmla="*/ 1542 h 864"/>
                              <a:gd name="T36" fmla="+- 0 7683 7675"/>
                              <a:gd name="T37" fmla="*/ T36 w 4"/>
                              <a:gd name="T38" fmla="+- 0 1543 1535"/>
                              <a:gd name="T39" fmla="*/ 1543 h 864"/>
                              <a:gd name="T40" fmla="+- 0 7683 7675"/>
                              <a:gd name="T41" fmla="*/ T40 w 4"/>
                              <a:gd name="T42" fmla="+- 0 1544 1535"/>
                              <a:gd name="T43" fmla="*/ 1544 h 864"/>
                              <a:gd name="T44" fmla="+- 0 7683 7675"/>
                              <a:gd name="T45" fmla="*/ T44 w 4"/>
                              <a:gd name="T46" fmla="+- 0 1546 1535"/>
                              <a:gd name="T47" fmla="*/ 1546 h 864"/>
                              <a:gd name="T48" fmla="+- 0 7683 7675"/>
                              <a:gd name="T49" fmla="*/ T48 w 4"/>
                              <a:gd name="T50" fmla="+- 0 1547 1535"/>
                              <a:gd name="T51" fmla="*/ 1547 h 864"/>
                              <a:gd name="T52" fmla="+- 0 7683 7675"/>
                              <a:gd name="T53" fmla="*/ T52 w 4"/>
                              <a:gd name="T54" fmla="+- 0 1549 1535"/>
                              <a:gd name="T55" fmla="*/ 1549 h 864"/>
                              <a:gd name="T56" fmla="+- 0 7683 7675"/>
                              <a:gd name="T57" fmla="*/ T56 w 4"/>
                              <a:gd name="T58" fmla="+- 0 1552 1535"/>
                              <a:gd name="T59" fmla="*/ 1552 h 864"/>
                              <a:gd name="T60" fmla="+- 0 7683 7675"/>
                              <a:gd name="T61" fmla="*/ T60 w 4"/>
                              <a:gd name="T62" fmla="+- 0 1554 1535"/>
                              <a:gd name="T63" fmla="*/ 1554 h 864"/>
                              <a:gd name="T64" fmla="+- 0 7683 7675"/>
                              <a:gd name="T65" fmla="*/ T64 w 4"/>
                              <a:gd name="T66" fmla="+- 0 1557 1535"/>
                              <a:gd name="T67" fmla="*/ 1557 h 864"/>
                              <a:gd name="T68" fmla="+- 0 7683 7675"/>
                              <a:gd name="T69" fmla="*/ T68 w 4"/>
                              <a:gd name="T70" fmla="+- 0 1561 1535"/>
                              <a:gd name="T71" fmla="*/ 1561 h 864"/>
                              <a:gd name="T72" fmla="+- 0 7683 7675"/>
                              <a:gd name="T73" fmla="*/ T72 w 4"/>
                              <a:gd name="T74" fmla="+- 0 1564 1535"/>
                              <a:gd name="T75" fmla="*/ 1564 h 864"/>
                              <a:gd name="T76" fmla="+- 0 7683 7675"/>
                              <a:gd name="T77" fmla="*/ T76 w 4"/>
                              <a:gd name="T78" fmla="+- 0 1569 1535"/>
                              <a:gd name="T79" fmla="*/ 1569 h 864"/>
                              <a:gd name="T80" fmla="+- 0 7683 7675"/>
                              <a:gd name="T81" fmla="*/ T80 w 4"/>
                              <a:gd name="T82" fmla="+- 0 1573 1535"/>
                              <a:gd name="T83" fmla="*/ 1573 h 864"/>
                              <a:gd name="T84" fmla="+- 0 7683 7675"/>
                              <a:gd name="T85" fmla="*/ T84 w 4"/>
                              <a:gd name="T86" fmla="+- 0 1578 1535"/>
                              <a:gd name="T87" fmla="*/ 1578 h 864"/>
                              <a:gd name="T88" fmla="+- 0 7683 7675"/>
                              <a:gd name="T89" fmla="*/ T88 w 4"/>
                              <a:gd name="T90" fmla="+- 0 1584 1535"/>
                              <a:gd name="T91" fmla="*/ 1584 h 864"/>
                              <a:gd name="T92" fmla="+- 0 7683 7675"/>
                              <a:gd name="T93" fmla="*/ T92 w 4"/>
                              <a:gd name="T94" fmla="+- 0 1590 1535"/>
                              <a:gd name="T95" fmla="*/ 1590 h 864"/>
                              <a:gd name="T96" fmla="+- 0 7683 7675"/>
                              <a:gd name="T97" fmla="*/ T96 w 4"/>
                              <a:gd name="T98" fmla="+- 0 1597 1535"/>
                              <a:gd name="T99" fmla="*/ 1597 h 864"/>
                              <a:gd name="T100" fmla="+- 0 7683 7675"/>
                              <a:gd name="T101" fmla="*/ T100 w 4"/>
                              <a:gd name="T102" fmla="+- 0 1605 1535"/>
                              <a:gd name="T103" fmla="*/ 1605 h 864"/>
                              <a:gd name="T104" fmla="+- 0 7683 7675"/>
                              <a:gd name="T105" fmla="*/ T104 w 4"/>
                              <a:gd name="T106" fmla="+- 0 1613 1535"/>
                              <a:gd name="T107" fmla="*/ 1613 h 864"/>
                              <a:gd name="T108" fmla="+- 0 7683 7675"/>
                              <a:gd name="T109" fmla="*/ T108 w 4"/>
                              <a:gd name="T110" fmla="+- 0 1621 1535"/>
                              <a:gd name="T111" fmla="*/ 1621 h 864"/>
                              <a:gd name="T112" fmla="+- 0 7683 7675"/>
                              <a:gd name="T113" fmla="*/ T112 w 4"/>
                              <a:gd name="T114" fmla="+- 0 1631 1535"/>
                              <a:gd name="T115" fmla="*/ 1631 h 864"/>
                              <a:gd name="T116" fmla="+- 0 7683 7675"/>
                              <a:gd name="T117" fmla="*/ T116 w 4"/>
                              <a:gd name="T118" fmla="+- 0 1641 1535"/>
                              <a:gd name="T119" fmla="*/ 1641 h 864"/>
                              <a:gd name="T120" fmla="+- 0 7683 7675"/>
                              <a:gd name="T121" fmla="*/ T120 w 4"/>
                              <a:gd name="T122" fmla="+- 0 1652 1535"/>
                              <a:gd name="T123" fmla="*/ 1652 h 864"/>
                              <a:gd name="T124" fmla="+- 0 7683 7675"/>
                              <a:gd name="T125" fmla="*/ T124 w 4"/>
                              <a:gd name="T126" fmla="+- 0 1663 1535"/>
                              <a:gd name="T127" fmla="*/ 1663 h 864"/>
                              <a:gd name="T128" fmla="+- 0 7683 7675"/>
                              <a:gd name="T129" fmla="*/ T128 w 4"/>
                              <a:gd name="T130" fmla="+- 0 1675 1535"/>
                              <a:gd name="T131" fmla="*/ 1675 h 864"/>
                              <a:gd name="T132" fmla="+- 0 7683 7675"/>
                              <a:gd name="T133" fmla="*/ T132 w 4"/>
                              <a:gd name="T134" fmla="+- 0 1688 1535"/>
                              <a:gd name="T135" fmla="*/ 1688 h 864"/>
                              <a:gd name="T136" fmla="+- 0 7683 7675"/>
                              <a:gd name="T137" fmla="*/ T136 w 4"/>
                              <a:gd name="T138" fmla="+- 0 1702 1535"/>
                              <a:gd name="T139" fmla="*/ 1702 h 864"/>
                              <a:gd name="T140" fmla="+- 0 7683 7675"/>
                              <a:gd name="T141" fmla="*/ T140 w 4"/>
                              <a:gd name="T142" fmla="+- 0 1717 1535"/>
                              <a:gd name="T143" fmla="*/ 1717 h 864"/>
                              <a:gd name="T144" fmla="+- 0 7683 7675"/>
                              <a:gd name="T145" fmla="*/ T144 w 4"/>
                              <a:gd name="T146" fmla="+- 0 1732 1535"/>
                              <a:gd name="T147" fmla="*/ 1732 h 864"/>
                              <a:gd name="T148" fmla="+- 0 7683 7675"/>
                              <a:gd name="T149" fmla="*/ T148 w 4"/>
                              <a:gd name="T150" fmla="+- 0 1749 1535"/>
                              <a:gd name="T151" fmla="*/ 1749 h 864"/>
                              <a:gd name="T152" fmla="+- 0 7683 7675"/>
                              <a:gd name="T153" fmla="*/ T152 w 4"/>
                              <a:gd name="T154" fmla="+- 0 1766 1535"/>
                              <a:gd name="T155" fmla="*/ 1766 h 864"/>
                              <a:gd name="T156" fmla="+- 0 7683 7675"/>
                              <a:gd name="T157" fmla="*/ T156 w 4"/>
                              <a:gd name="T158" fmla="+- 0 1785 1535"/>
                              <a:gd name="T159" fmla="*/ 1785 h 864"/>
                              <a:gd name="T160" fmla="+- 0 7683 7675"/>
                              <a:gd name="T161" fmla="*/ T160 w 4"/>
                              <a:gd name="T162" fmla="+- 0 1804 1535"/>
                              <a:gd name="T163" fmla="*/ 1804 h 864"/>
                              <a:gd name="T164" fmla="+- 0 7683 7675"/>
                              <a:gd name="T165" fmla="*/ T164 w 4"/>
                              <a:gd name="T166" fmla="+- 0 1824 1535"/>
                              <a:gd name="T167" fmla="*/ 1824 h 864"/>
                              <a:gd name="T168" fmla="+- 0 7683 7675"/>
                              <a:gd name="T169" fmla="*/ T168 w 4"/>
                              <a:gd name="T170" fmla="+- 0 1845 1535"/>
                              <a:gd name="T171" fmla="*/ 1845 h 864"/>
                              <a:gd name="T172" fmla="+- 0 7683 7675"/>
                              <a:gd name="T173" fmla="*/ T172 w 4"/>
                              <a:gd name="T174" fmla="+- 0 1868 1535"/>
                              <a:gd name="T175" fmla="*/ 1868 h 864"/>
                              <a:gd name="T176" fmla="+- 0 7683 7675"/>
                              <a:gd name="T177" fmla="*/ T176 w 4"/>
                              <a:gd name="T178" fmla="+- 0 1891 1535"/>
                              <a:gd name="T179" fmla="*/ 1891 h 864"/>
                              <a:gd name="T180" fmla="+- 0 7683 7675"/>
                              <a:gd name="T181" fmla="*/ T180 w 4"/>
                              <a:gd name="T182" fmla="+- 0 1916 1535"/>
                              <a:gd name="T183" fmla="*/ 1916 h 864"/>
                              <a:gd name="T184" fmla="+- 0 7683 7675"/>
                              <a:gd name="T185" fmla="*/ T184 w 4"/>
                              <a:gd name="T186" fmla="+- 0 1941 1535"/>
                              <a:gd name="T187" fmla="*/ 1941 h 864"/>
                              <a:gd name="T188" fmla="+- 0 7683 7675"/>
                              <a:gd name="T189" fmla="*/ T188 w 4"/>
                              <a:gd name="T190" fmla="+- 0 1968 1535"/>
                              <a:gd name="T191" fmla="*/ 1968 h 864"/>
                              <a:gd name="T192" fmla="+- 0 7683 7675"/>
                              <a:gd name="T193" fmla="*/ T192 w 4"/>
                              <a:gd name="T194" fmla="+- 0 1996 1535"/>
                              <a:gd name="T195" fmla="*/ 1996 h 864"/>
                              <a:gd name="T196" fmla="+- 0 7683 7675"/>
                              <a:gd name="T197" fmla="*/ T196 w 4"/>
                              <a:gd name="T198" fmla="+- 0 2025 1535"/>
                              <a:gd name="T199" fmla="*/ 2025 h 864"/>
                              <a:gd name="T200" fmla="+- 0 7683 7675"/>
                              <a:gd name="T201" fmla="*/ T200 w 4"/>
                              <a:gd name="T202" fmla="+- 0 2055 1535"/>
                              <a:gd name="T203" fmla="*/ 2055 h 864"/>
                              <a:gd name="T204" fmla="+- 0 7683 7675"/>
                              <a:gd name="T205" fmla="*/ T204 w 4"/>
                              <a:gd name="T206" fmla="+- 0 2087 1535"/>
                              <a:gd name="T207" fmla="*/ 2087 h 864"/>
                              <a:gd name="T208" fmla="+- 0 7683 7675"/>
                              <a:gd name="T209" fmla="*/ T208 w 4"/>
                              <a:gd name="T210" fmla="+- 0 2119 1535"/>
                              <a:gd name="T211" fmla="*/ 2119 h 864"/>
                              <a:gd name="T212" fmla="+- 0 7683 7675"/>
                              <a:gd name="T213" fmla="*/ T212 w 4"/>
                              <a:gd name="T214" fmla="+- 0 2153 1535"/>
                              <a:gd name="T215" fmla="*/ 2153 h 864"/>
                              <a:gd name="T216" fmla="+- 0 7683 7675"/>
                              <a:gd name="T217" fmla="*/ T216 w 4"/>
                              <a:gd name="T218" fmla="+- 0 2189 1535"/>
                              <a:gd name="T219" fmla="*/ 2189 h 864"/>
                              <a:gd name="T220" fmla="+- 0 7683 7675"/>
                              <a:gd name="T221" fmla="*/ T220 w 4"/>
                              <a:gd name="T222" fmla="+- 0 2226 1535"/>
                              <a:gd name="T223" fmla="*/ 2226 h 864"/>
                              <a:gd name="T224" fmla="+- 0 7683 7675"/>
                              <a:gd name="T225" fmla="*/ T224 w 4"/>
                              <a:gd name="T226" fmla="+- 0 2264 1535"/>
                              <a:gd name="T227" fmla="*/ 2264 h 864"/>
                              <a:gd name="T228" fmla="+- 0 7683 7675"/>
                              <a:gd name="T229" fmla="*/ T228 w 4"/>
                              <a:gd name="T230" fmla="+- 0 2303 1535"/>
                              <a:gd name="T231" fmla="*/ 2303 h 864"/>
                              <a:gd name="T232" fmla="+- 0 7683 7675"/>
                              <a:gd name="T233" fmla="*/ T232 w 4"/>
                              <a:gd name="T234" fmla="+- 0 2344 1535"/>
                              <a:gd name="T235" fmla="*/ 2344 h 864"/>
                              <a:gd name="T236" fmla="+- 0 7683 7675"/>
                              <a:gd name="T237" fmla="*/ T236 w 4"/>
                              <a:gd name="T238" fmla="+- 0 2386 1535"/>
                              <a:gd name="T239" fmla="*/ 2386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 h="864">
                                <a:moveTo>
                                  <a:pt x="8" y="5"/>
                                </a:moveTo>
                                <a:lnTo>
                                  <a:pt x="8" y="5"/>
                                </a:lnTo>
                                <a:lnTo>
                                  <a:pt x="8" y="6"/>
                                </a:lnTo>
                                <a:lnTo>
                                  <a:pt x="8" y="7"/>
                                </a:lnTo>
                                <a:lnTo>
                                  <a:pt x="8" y="8"/>
                                </a:lnTo>
                                <a:lnTo>
                                  <a:pt x="8" y="9"/>
                                </a:lnTo>
                                <a:lnTo>
                                  <a:pt x="8" y="10"/>
                                </a:lnTo>
                                <a:lnTo>
                                  <a:pt x="8" y="11"/>
                                </a:lnTo>
                                <a:lnTo>
                                  <a:pt x="8" y="12"/>
                                </a:lnTo>
                                <a:lnTo>
                                  <a:pt x="8" y="13"/>
                                </a:lnTo>
                                <a:lnTo>
                                  <a:pt x="8" y="14"/>
                                </a:lnTo>
                                <a:lnTo>
                                  <a:pt x="8" y="15"/>
                                </a:lnTo>
                                <a:lnTo>
                                  <a:pt x="8" y="17"/>
                                </a:lnTo>
                                <a:lnTo>
                                  <a:pt x="8" y="18"/>
                                </a:lnTo>
                                <a:lnTo>
                                  <a:pt x="8" y="19"/>
                                </a:lnTo>
                                <a:lnTo>
                                  <a:pt x="8" y="21"/>
                                </a:lnTo>
                                <a:lnTo>
                                  <a:pt x="8" y="22"/>
                                </a:lnTo>
                                <a:lnTo>
                                  <a:pt x="8" y="24"/>
                                </a:lnTo>
                                <a:lnTo>
                                  <a:pt x="8" y="26"/>
                                </a:lnTo>
                                <a:lnTo>
                                  <a:pt x="8" y="27"/>
                                </a:lnTo>
                                <a:lnTo>
                                  <a:pt x="8" y="29"/>
                                </a:lnTo>
                                <a:lnTo>
                                  <a:pt x="8" y="31"/>
                                </a:lnTo>
                                <a:lnTo>
                                  <a:pt x="8" y="34"/>
                                </a:lnTo>
                                <a:lnTo>
                                  <a:pt x="8" y="36"/>
                                </a:lnTo>
                                <a:lnTo>
                                  <a:pt x="8" y="38"/>
                                </a:lnTo>
                                <a:lnTo>
                                  <a:pt x="8" y="41"/>
                                </a:lnTo>
                                <a:lnTo>
                                  <a:pt x="8" y="43"/>
                                </a:lnTo>
                                <a:lnTo>
                                  <a:pt x="8" y="46"/>
                                </a:lnTo>
                                <a:lnTo>
                                  <a:pt x="8" y="49"/>
                                </a:lnTo>
                                <a:lnTo>
                                  <a:pt x="8" y="52"/>
                                </a:lnTo>
                                <a:lnTo>
                                  <a:pt x="8" y="55"/>
                                </a:lnTo>
                                <a:lnTo>
                                  <a:pt x="8" y="59"/>
                                </a:lnTo>
                                <a:lnTo>
                                  <a:pt x="8" y="62"/>
                                </a:lnTo>
                                <a:lnTo>
                                  <a:pt x="8" y="66"/>
                                </a:lnTo>
                                <a:lnTo>
                                  <a:pt x="8" y="70"/>
                                </a:lnTo>
                                <a:lnTo>
                                  <a:pt x="8" y="74"/>
                                </a:lnTo>
                                <a:lnTo>
                                  <a:pt x="8" y="78"/>
                                </a:lnTo>
                                <a:lnTo>
                                  <a:pt x="8" y="82"/>
                                </a:lnTo>
                                <a:lnTo>
                                  <a:pt x="8" y="86"/>
                                </a:lnTo>
                                <a:lnTo>
                                  <a:pt x="8" y="91"/>
                                </a:lnTo>
                                <a:lnTo>
                                  <a:pt x="8" y="96"/>
                                </a:lnTo>
                                <a:lnTo>
                                  <a:pt x="8" y="101"/>
                                </a:lnTo>
                                <a:lnTo>
                                  <a:pt x="8" y="106"/>
                                </a:lnTo>
                                <a:lnTo>
                                  <a:pt x="8" y="111"/>
                                </a:lnTo>
                                <a:lnTo>
                                  <a:pt x="8" y="117"/>
                                </a:lnTo>
                                <a:lnTo>
                                  <a:pt x="8" y="122"/>
                                </a:lnTo>
                                <a:lnTo>
                                  <a:pt x="8" y="128"/>
                                </a:lnTo>
                                <a:lnTo>
                                  <a:pt x="8" y="134"/>
                                </a:lnTo>
                                <a:lnTo>
                                  <a:pt x="8" y="140"/>
                                </a:lnTo>
                                <a:lnTo>
                                  <a:pt x="8" y="147"/>
                                </a:lnTo>
                                <a:lnTo>
                                  <a:pt x="8" y="153"/>
                                </a:lnTo>
                                <a:lnTo>
                                  <a:pt x="8" y="160"/>
                                </a:lnTo>
                                <a:lnTo>
                                  <a:pt x="8" y="167"/>
                                </a:lnTo>
                                <a:lnTo>
                                  <a:pt x="8" y="174"/>
                                </a:lnTo>
                                <a:lnTo>
                                  <a:pt x="8" y="182"/>
                                </a:lnTo>
                                <a:lnTo>
                                  <a:pt x="8" y="190"/>
                                </a:lnTo>
                                <a:lnTo>
                                  <a:pt x="8" y="197"/>
                                </a:lnTo>
                                <a:lnTo>
                                  <a:pt x="8" y="206"/>
                                </a:lnTo>
                                <a:lnTo>
                                  <a:pt x="8" y="214"/>
                                </a:lnTo>
                                <a:lnTo>
                                  <a:pt x="8" y="223"/>
                                </a:lnTo>
                                <a:lnTo>
                                  <a:pt x="8" y="231"/>
                                </a:lnTo>
                                <a:lnTo>
                                  <a:pt x="8" y="240"/>
                                </a:lnTo>
                                <a:lnTo>
                                  <a:pt x="8" y="250"/>
                                </a:lnTo>
                                <a:lnTo>
                                  <a:pt x="8" y="259"/>
                                </a:lnTo>
                                <a:lnTo>
                                  <a:pt x="8" y="269"/>
                                </a:lnTo>
                                <a:lnTo>
                                  <a:pt x="8" y="279"/>
                                </a:lnTo>
                                <a:lnTo>
                                  <a:pt x="8" y="289"/>
                                </a:lnTo>
                                <a:lnTo>
                                  <a:pt x="8" y="300"/>
                                </a:lnTo>
                                <a:lnTo>
                                  <a:pt x="8" y="310"/>
                                </a:lnTo>
                                <a:lnTo>
                                  <a:pt x="8" y="321"/>
                                </a:lnTo>
                                <a:lnTo>
                                  <a:pt x="8" y="333"/>
                                </a:lnTo>
                                <a:lnTo>
                                  <a:pt x="8" y="344"/>
                                </a:lnTo>
                                <a:lnTo>
                                  <a:pt x="8" y="356"/>
                                </a:lnTo>
                                <a:lnTo>
                                  <a:pt x="8" y="368"/>
                                </a:lnTo>
                                <a:lnTo>
                                  <a:pt x="8" y="381"/>
                                </a:lnTo>
                                <a:lnTo>
                                  <a:pt x="8" y="393"/>
                                </a:lnTo>
                                <a:lnTo>
                                  <a:pt x="8" y="406"/>
                                </a:lnTo>
                                <a:lnTo>
                                  <a:pt x="8" y="419"/>
                                </a:lnTo>
                                <a:lnTo>
                                  <a:pt x="8" y="433"/>
                                </a:lnTo>
                                <a:lnTo>
                                  <a:pt x="8" y="447"/>
                                </a:lnTo>
                                <a:lnTo>
                                  <a:pt x="8" y="461"/>
                                </a:lnTo>
                                <a:lnTo>
                                  <a:pt x="8" y="475"/>
                                </a:lnTo>
                                <a:lnTo>
                                  <a:pt x="8" y="490"/>
                                </a:lnTo>
                                <a:lnTo>
                                  <a:pt x="8" y="505"/>
                                </a:lnTo>
                                <a:lnTo>
                                  <a:pt x="8" y="520"/>
                                </a:lnTo>
                                <a:lnTo>
                                  <a:pt x="8" y="536"/>
                                </a:lnTo>
                                <a:lnTo>
                                  <a:pt x="8" y="552"/>
                                </a:lnTo>
                                <a:lnTo>
                                  <a:pt x="8" y="568"/>
                                </a:lnTo>
                                <a:lnTo>
                                  <a:pt x="8" y="584"/>
                                </a:lnTo>
                                <a:lnTo>
                                  <a:pt x="8" y="601"/>
                                </a:lnTo>
                                <a:lnTo>
                                  <a:pt x="8" y="618"/>
                                </a:lnTo>
                                <a:lnTo>
                                  <a:pt x="8" y="636"/>
                                </a:lnTo>
                                <a:lnTo>
                                  <a:pt x="8" y="654"/>
                                </a:lnTo>
                                <a:lnTo>
                                  <a:pt x="8" y="672"/>
                                </a:lnTo>
                                <a:lnTo>
                                  <a:pt x="8" y="691"/>
                                </a:lnTo>
                                <a:lnTo>
                                  <a:pt x="8" y="709"/>
                                </a:lnTo>
                                <a:lnTo>
                                  <a:pt x="8" y="729"/>
                                </a:lnTo>
                                <a:lnTo>
                                  <a:pt x="8" y="748"/>
                                </a:lnTo>
                                <a:lnTo>
                                  <a:pt x="8" y="768"/>
                                </a:lnTo>
                                <a:lnTo>
                                  <a:pt x="8" y="788"/>
                                </a:lnTo>
                                <a:lnTo>
                                  <a:pt x="8" y="809"/>
                                </a:lnTo>
                                <a:lnTo>
                                  <a:pt x="8" y="830"/>
                                </a:lnTo>
                                <a:lnTo>
                                  <a:pt x="8" y="851"/>
                                </a:lnTo>
                                <a:lnTo>
                                  <a:pt x="8" y="8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30B64" id="Group 28" o:spid="_x0000_s1026" style="position:absolute;left:0;text-align:left;margin-left:383.75pt;margin-top:76.75pt;width:.25pt;height:43.25pt;z-index:-251639296;mso-position-horizontal-relative:page;mso-position-vertical-relative:page" coordorigin="7675,1535" coordsize="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gZXgwAAEFFAAAOAAAAZHJzL2Uyb0RvYy54bWykXNuO47gRfQ+QfxD8mGCnTcq6NaZnEezu&#10;DAJskgVW+QC1L20jbsuR3dOz+fqcKplullJsFzbz0LJHR+RhHRbFQ9H6+P235332dT2cdv3hYeY+&#10;zGfZ+rDsV7vD08Psn+3n7+pZdjp3h1W37w/rh9lv69Ps+09//MPH1+P92vfbfr9aDxkKOZzuX48P&#10;s+35fLy/uzstt+vn7vShP64POLnph+fujK/D091q6F5R+vP+zs/n5d1rP6yOQ79cn0743x/Hk7NP&#10;XP5ms16e/7HZnNbnbP8wA7cz/x347yP9vfv0sbt/Grrjdre80Oh+B4vnbndApdeifuzOXfYy7P6n&#10;qOfdcuhP/eb8Ydk/3/WbzW655jagNW4+ac2XoX85clue7l+fjtcwIbSTOP3uYpd///rLkO1WDzNf&#10;zbJD9wyNuNrM1xSc1+PTPTBfhuOvx1+GsYX4+HO//NcJp++m5+n70wjOHl//1q9QXvdy7jk43zbD&#10;MxWBZmffWIPfrhqsv52zJf4zd1Uxy5Y4USwaj8+s0HILGemaqqTTOOuK/Hrup8u1i/HCulzQVXfd&#10;/Vghk7yQohahp53egnn6/4L567Y7rlmjEwUqBBPdfgzm52G9pu6b+WaMJ8NCME9xJKMzRPKEgN+M&#10;oRKPEMlENLr75cvp/GXdsxTd159PZw7x0wqfWODVhXqLhNk875EPf/4um2dVWef4EyR5usJcgP3p&#10;Lmvn2WvG4UcuXBE+ILggVyzm2Zt+b7A8wFAQg7bZRcu4MLTLwgrdZIQRq4XGqgyI91khL64FpVlB&#10;cAurJsCIVa2xcjLqyWC5OOxpXk7GPi1iHPzWeZWaDH2aWhz7d6hJAdLUYgVaV6rUZPxRqVO7mIsF&#10;YJTax7wUIUnNxyK0Xu/8UoEkNR8r8A41KUKaWixC69UM8FKBNLVYgXeoSRHS1GIRWq+mQS4VQKVe&#10;FTSPFWCUKmguRUhSy2MR2lxNg1wqkKYWK/AONSlCmlosQpuraZBLBVBprkctVoBRatQWUoQktUUs&#10;QovRXbkHLKQCqHShUlvECjBKpyZFSFOLRWhRp0ZNKoBKS51arACjdGpShDS1WIR2oaZBIRVApZVK&#10;rYgVYJRKrZAiJKkVsQhtoaZBIRVApY1OLVaAUTo1KUKaWixCW6hpUEgFXIEWaBOOIlaAUSq1UoqQ&#10;pFbGIrSlmgalVACV6mlQxgowSqcmRUhTi0VoSzUNSqkAKtX7WhkrwCidmhQhTS0WoS3VNKikAq4o&#10;9dt7FSvAKJVaJUVIUqtiEdpKTYNKKoBKdUHJt0TzSKB0alKENLVYhLZS06CSCoCanqFVrACjVGq1&#10;FCFJrY5FaGs1DWqpgCsq/UZVxwowSqcmRUhTi0VoazUNaqkAKq3VwaOOFWCUTk2KkKYWi9DWaho0&#10;UgFXoAXauNbECjBKpdZIEZLUmliEtlHToJEKuKLRPV4TK8AonZoUIU0tFqFt1DRopAKoVB/XmlgB&#10;RqnU3FyqkOTm5rEMLa7TJh9uLlVw5bxQRXXzWAaGJfhJKd7hF2sBfmo6uLmUwpVOT1U3j7VgWIKf&#10;1OMdfrEg4KfmhJsa5tLr9wYnHTPBdH5my+xiQVqXMM1OyuHKPMUvloNhCX5SkHT8XCwI+KnZ4ZyU&#10;w5Up6yy9M8F0flbz7KR7drp9dn6aH4nJnJMGugQswU8Kko6fjwXBmoieH1MTXZaJ/KAV1rcZAMES&#10;/KQg7/CT+aEbaTd10ljB08cXaaUJpvOzemknzbTT3bSb2ukS9z7tpuaw4BvHD7AEP2t+5LEgrdMt&#10;tZt66mqumwmXx3I4gun8rK7aSVvtdF/tpsa6cvrtzUlnTbAEP2t+LGJBWqeba7eQcrgK/UDVdxHL&#10;wbAEP2t+LGJBwE+/f0wtdpXwsU56bILp/KwmG0GIOnTrdJsNxxxQ4zp1VeqrE3BiAUjr5wRL8JOC&#10;pMeXIhYE/PT7x9RsV3VifJFum2A6P6vdxhQjajAWhvX51dRx15jnqP1PWm6CJfhJQdLxK2NBwE+/&#10;f0xtd437jM4vlsMRLMHPmh+lzA/demMgC1Ee+1+9SOgrzTfBdH5W940hINRMT0uc7r/d1IDXaIca&#10;P+nACZbgZ82PKhYE/PT8mLrwuknM/6QNJ5jOz+rDnTTiTnfi6EghyqO+DeaJavykFydYgp81P2qZ&#10;H7odd1M/3qTmp9KQEyzBz5oftcwP3ZO7qSlvUv1PunKC6fysttxJX+50Y+6mzryBS1b1ldacYAl+&#10;1vxoZH7o7txN7Lmf+8T4Ivw5w1R+2BYiOnRyfMaOiwCk8QXXaf4cFQUU54efFzo/L/w5wxL8jPmB&#10;IkLNIz/1/uEn/tzPa33+54U/Z1iCnzE//FzkB0pU4zfx5945fRUSJ6LmMkznZ/XnXvpzr/tzP/Hn&#10;Hrmh5gdOCH6AJfgZ88NLf+51f+4n/hzfU/GL5WCYzs/qz7305173537iz/FdH1+88OcMS/Cz5of0&#10;517356ATZBvz1ycW6L3w57gsMb/y2Bll2uvhseXnzbC2uE7Nj4k/9/k80f+EP2eYHj+rP/fSn3vd&#10;n/uJP8d3fX7qhT9nWIKfFCQ9Pkt/7nV/7if+HN8T/U/4c4Zd+WGv2HX/U7cNW6KW3w6XPVH4lHW0&#10;pXHOG9mO/Yk2o7UYsLAVrc0v282Aog1UCTBGDwJXJjB6DoExJI472d4vmgY6hvOWODTmBhz3ZYbz&#10;lrSbcBoGCI78tZChrGS4raWUJARH77aUTn2W4bamUhdiuK2ptOJCcCyVWMjQAgjDbU2l9QiCYyHB&#10;UjotDzDc1lRy6wy3NZXMM8Hhei1kyMsy3NZUspYEhye0lE5Oj+G2ppLxYritqeSDCA4DYyFDtoTh&#10;tqaSSyA4pveW0mnSznBbU2kOzXBbU/mZE+HpaZGFjqNJ5niBrbmOZn18gXVwuo5OmECZKNG8aKzB&#10;2OgwQtEjAFMNYYxyuOfbLgiNNg5TvPbNbRi3Kd8cZF0YqWgZ2UQpjFW0rmu7ICiNhVbbBaHRxgEL&#10;M+eLcFiKNNUQxiw8bbVdEEYtPB4zXhAajV0rJkph5HLGoYtXqVjpcWf0baXD6OWw4GOiFMYvZxzA&#10;XBjBHJZEbDUEpY2DGC89cKOxaGCqIYxjDi7ecgGbc6qBbLXtgovS5HNtF1waTcbTdEEYyMgJ2i64&#10;DGQej05NF4SBjLyS7YLQaONAxp6Ew2ocyNgkjBcYGx0GMi8HsjEvLvPpAT/Mmf4kZ5hl+EnOI7W7&#10;uz92Z5qGh4/Z68MMrnD7MKMfBND/Pvdf123P5880F4cnA8tA8e3s/pBGhXPheIxKKi/xD+fCMcaE&#10;fhbOhWOM4V/RoO3hXDjGmNA5wrlwjDFYRRk7RDgZjgIUOnI4GY4C5C0lhf4XSghHUVL4nU04GY4C&#10;FDQJJ8NRgCyhxEKIIQSWYCLNbpeEdQ0DyBICrEAYSrKEYPwR0Y3udM3sEOlwjCMOV3+bU24hDv99&#10;uyRMVgwgS6fD42RDSZZegOe0t0u6zmRCEMMxDuZ19hJOhmMMwnPI29XhYeBtEJ7IGUAWgfFs6nZJ&#10;eEBkAFmIX2cXIT7hGMepsZREPuc2Kdq7ZkBd7/+BTjjGtBxciaEs06jhxh9X3shj2hljqBHbSSwo&#10;E3tM4A1l4QG9BWWqEU9vDWWZuiA9iTOUhZnobRQ9VTGg8OzAgLpO5kK/Cse4f3nTsO1NanvsaTHw&#10;Mg1bHobIUNbVy4S2haNoI9ZKbpeV4wGeAWWaEeWmW32OVUVDjQuL2nlh6Tl5aRl5czg/Ay8sKd1G&#10;LUw9enF1KkG/cIx1XJjitbiuM4QywlGUBUtvYH8116GMcBRlmUaAAktet2ss8JjMgDJNkfD7I0tZ&#10;pj6BPf+GskrT/bE0TalLUxtL7FO7Ha8Sm38MKNNEocJK5O2yKtOcuVpY8hGPqiw11hZUbWJf4+ng&#10;7TbW1wW6kBXhGGdHjVX2uCxMP8hm85sSrn4b/7mM3g9w6D/v9ntcRQ6WXHg5x/yMvp76/W5FJ/nL&#10;8PT4w37Ivnb0ng3+d6lKwPA+i8OKC9uuu9VPl8/nbrcfP/OEiN8qMb7+YHxbw2O/+g2vQhj68e0d&#10;eNsIPmz74T+z7BVv7niYnf790g3rWbb/6wFvc2iwERU7QM78ZVFU9Lh7iM88xme6wxJFPczOMzzg&#10;o48/nMfXg7wch93TFjU5bu6h/wteY7HZ0csS8EKJ0/3I6vIFL5TgT/yeDnwSLwKJvzPq7c0nn/4L&#10;AAD//wMAUEsDBBQABgAIAAAAIQAP/yzm4gAAAAsBAAAPAAAAZHJzL2Rvd25yZXYueG1sTI/BasMw&#10;EETvhf6D2EBvjeSktoNjOYTQ9hQKTQqlN8Xa2CaWZCzFdv6+21Nz22EeszP5ZjItG7D3jbMSorkA&#10;hrZ0urGVhK/j2/MKmA/KatU6ixJu6GFTPD7kKtNutJ84HELFKMT6TEmoQ+gyzn1Zo1F+7jq05J1d&#10;b1Qg2Vdc92qkcNPyhRAJN6qx9KFWHe5qLC+Hq5HwPqpxu4xeh/3lvLv9HOOP732EUj7Npu0aWMAp&#10;/MPwV5+qQ0GdTu5qtWethDRJY0LJiJd0EJEmK1p3krB4EQJ4kfP7DcUvAAAA//8DAFBLAQItABQA&#10;BgAIAAAAIQC2gziS/gAAAOEBAAATAAAAAAAAAAAAAAAAAAAAAABbQ29udGVudF9UeXBlc10ueG1s&#10;UEsBAi0AFAAGAAgAAAAhADj9If/WAAAAlAEAAAsAAAAAAAAAAAAAAAAALwEAAF9yZWxzLy5yZWxz&#10;UEsBAi0AFAAGAAgAAAAhAPUpyBleDAAAQUUAAA4AAAAAAAAAAAAAAAAALgIAAGRycy9lMm9Eb2Mu&#10;eG1sUEsBAi0AFAAGAAgAAAAhAA//LObiAAAACwEAAA8AAAAAAAAAAAAAAAAAuA4AAGRycy9kb3du&#10;cmV2LnhtbFBLBQYAAAAABAAEAPMAAADHDwAAAAA=&#10;">
                <v:shape id="Freeform 29" o:spid="_x0000_s1027" style="position:absolute;left:7675;top:1535;width:4;height:864;visibility:visible;mso-wrap-style:square;v-text-anchor:top" coordsize="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cwAAAANsAAAAPAAAAZHJzL2Rvd25yZXYueG1sRE9Ni8Iw&#10;EL0v+B/CCF4WTVdEpRpFF5TFg2DV+9CMTbWZlCbW7r83h4U9Pt73ct3ZSrTU+NKxgq9RAoI4d7rk&#10;QsHlvBvOQfiArLFyTAp+ycN61ftYYqrdi0/UZqEQMYR9igpMCHUqpc8NWfQjVxNH7uYaiyHCppC6&#10;wVcMt5UcJ8lUWiw5Nhis6dtQ/sieVkF7POwvG3pc73dz2E4ns8+sqI5KDfrdZgEiUBf+xX/uH61g&#10;HMfGL/EHyNUbAAD//wMAUEsBAi0AFAAGAAgAAAAhANvh9svuAAAAhQEAABMAAAAAAAAAAAAAAAAA&#10;AAAAAFtDb250ZW50X1R5cGVzXS54bWxQSwECLQAUAAYACAAAACEAWvQsW78AAAAVAQAACwAAAAAA&#10;AAAAAAAAAAAfAQAAX3JlbHMvLnJlbHNQSwECLQAUAAYACAAAACEAQ34PnMAAAADbAAAADwAAAAAA&#10;AAAAAAAAAAAHAgAAZHJzL2Rvd25yZXYueG1sUEsFBgAAAAADAAMAtwAAAPQCAAAAAA==&#10;" path="m8,5r,l8,6r,1l8,8r,1l8,10r,1l8,12r,1l8,14r,1l8,17r,1l8,19r,2l8,22r,2l8,26r,1l8,29r,2l8,34r,2l8,38r,3l8,43r,3l8,49r,3l8,55r,4l8,62r,4l8,70r,4l8,78r,4l8,86r,5l8,96r,5l8,106r,5l8,117r,5l8,128r,6l8,140r,7l8,153r,7l8,167r,7l8,182r,8l8,197r,9l8,214r,9l8,231r,9l8,250r,9l8,269r,10l8,289r,11l8,310r,11l8,333r,11l8,356r,12l8,381r,12l8,406r,13l8,433r,14l8,461r,14l8,490r,15l8,520r,16l8,552r,16l8,584r,17l8,618r,18l8,654r,18l8,691r,18l8,729r,19l8,768r,20l8,809r,21l8,851r,22e" filled="f" strokeweight=".48pt">
                  <v:path arrowok="t" o:connecttype="custom" o:connectlocs="8,1540;8,1540;8,1540;8,1540;8,1541;8,1541;8,1541;8,1542;8,1542;8,1543;8,1544;8,1546;8,1547;8,1549;8,1552;8,1554;8,1557;8,1561;8,1564;8,1569;8,1573;8,1578;8,1584;8,1590;8,1597;8,1605;8,1613;8,1621;8,1631;8,1641;8,1652;8,1663;8,1675;8,1688;8,1702;8,1717;8,1732;8,1749;8,1766;8,1785;8,1804;8,1824;8,1845;8,1868;8,1891;8,1916;8,1941;8,1968;8,1996;8,2025;8,2055;8,2087;8,2119;8,2153;8,2189;8,2226;8,2264;8,2303;8,2344;8,2386"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8208" behindDoc="1" locked="0" layoutInCell="1" allowOverlap="1" wp14:anchorId="11EDE988" wp14:editId="5F04CFCF">
                <wp:simplePos x="0" y="0"/>
                <wp:positionH relativeFrom="page">
                  <wp:posOffset>4873625</wp:posOffset>
                </wp:positionH>
                <wp:positionV relativeFrom="page">
                  <wp:posOffset>1520825</wp:posOffset>
                </wp:positionV>
                <wp:extent cx="1489075" cy="3175"/>
                <wp:effectExtent l="0" t="6350" r="9525" b="952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3175"/>
                          <a:chOff x="7675" y="2395"/>
                          <a:chExt cx="2344" cy="4"/>
                        </a:xfrm>
                      </wpg:grpSpPr>
                      <wps:wsp>
                        <wps:cNvPr id="26" name="Freeform 27"/>
                        <wps:cNvSpPr>
                          <a:spLocks/>
                        </wps:cNvSpPr>
                        <wps:spPr bwMode="auto">
                          <a:xfrm>
                            <a:off x="7675" y="2395"/>
                            <a:ext cx="2344" cy="4"/>
                          </a:xfrm>
                          <a:custGeom>
                            <a:avLst/>
                            <a:gdLst>
                              <a:gd name="T0" fmla="+- 0 7688 7675"/>
                              <a:gd name="T1" fmla="*/ T0 w 2344"/>
                              <a:gd name="T2" fmla="+- 0 2403 2395"/>
                              <a:gd name="T3" fmla="*/ 2403 h 4"/>
                              <a:gd name="T4" fmla="+- 0 7688 7675"/>
                              <a:gd name="T5" fmla="*/ T4 w 2344"/>
                              <a:gd name="T6" fmla="+- 0 2403 2395"/>
                              <a:gd name="T7" fmla="*/ 2403 h 4"/>
                              <a:gd name="T8" fmla="+- 0 7688 7675"/>
                              <a:gd name="T9" fmla="*/ T8 w 2344"/>
                              <a:gd name="T10" fmla="+- 0 2403 2395"/>
                              <a:gd name="T11" fmla="*/ 2403 h 4"/>
                              <a:gd name="T12" fmla="+- 0 7688 7675"/>
                              <a:gd name="T13" fmla="*/ T12 w 2344"/>
                              <a:gd name="T14" fmla="+- 0 2403 2395"/>
                              <a:gd name="T15" fmla="*/ 2403 h 4"/>
                              <a:gd name="T16" fmla="+- 0 7689 7675"/>
                              <a:gd name="T17" fmla="*/ T16 w 2344"/>
                              <a:gd name="T18" fmla="+- 0 2403 2395"/>
                              <a:gd name="T19" fmla="*/ 2403 h 4"/>
                              <a:gd name="T20" fmla="+- 0 7689 7675"/>
                              <a:gd name="T21" fmla="*/ T20 w 2344"/>
                              <a:gd name="T22" fmla="+- 0 2403 2395"/>
                              <a:gd name="T23" fmla="*/ 2403 h 4"/>
                              <a:gd name="T24" fmla="+- 0 7690 7675"/>
                              <a:gd name="T25" fmla="*/ T24 w 2344"/>
                              <a:gd name="T26" fmla="+- 0 2403 2395"/>
                              <a:gd name="T27" fmla="*/ 2403 h 4"/>
                              <a:gd name="T28" fmla="+- 0 7692 7675"/>
                              <a:gd name="T29" fmla="*/ T28 w 2344"/>
                              <a:gd name="T30" fmla="+- 0 2403 2395"/>
                              <a:gd name="T31" fmla="*/ 2403 h 4"/>
                              <a:gd name="T32" fmla="+- 0 7694 7675"/>
                              <a:gd name="T33" fmla="*/ T32 w 2344"/>
                              <a:gd name="T34" fmla="+- 0 2403 2395"/>
                              <a:gd name="T35" fmla="*/ 2403 h 4"/>
                              <a:gd name="T36" fmla="+- 0 7696 7675"/>
                              <a:gd name="T37" fmla="*/ T36 w 2344"/>
                              <a:gd name="T38" fmla="+- 0 2403 2395"/>
                              <a:gd name="T39" fmla="*/ 2403 h 4"/>
                              <a:gd name="T40" fmla="+- 0 7699 7675"/>
                              <a:gd name="T41" fmla="*/ T40 w 2344"/>
                              <a:gd name="T42" fmla="+- 0 2403 2395"/>
                              <a:gd name="T43" fmla="*/ 2403 h 4"/>
                              <a:gd name="T44" fmla="+- 0 7703 7675"/>
                              <a:gd name="T45" fmla="*/ T44 w 2344"/>
                              <a:gd name="T46" fmla="+- 0 2403 2395"/>
                              <a:gd name="T47" fmla="*/ 2403 h 4"/>
                              <a:gd name="T48" fmla="+- 0 7707 7675"/>
                              <a:gd name="T49" fmla="*/ T48 w 2344"/>
                              <a:gd name="T50" fmla="+- 0 2403 2395"/>
                              <a:gd name="T51" fmla="*/ 2403 h 4"/>
                              <a:gd name="T52" fmla="+- 0 7712 7675"/>
                              <a:gd name="T53" fmla="*/ T52 w 2344"/>
                              <a:gd name="T54" fmla="+- 0 2403 2395"/>
                              <a:gd name="T55" fmla="*/ 2403 h 4"/>
                              <a:gd name="T56" fmla="+- 0 7718 7675"/>
                              <a:gd name="T57" fmla="*/ T56 w 2344"/>
                              <a:gd name="T58" fmla="+- 0 2403 2395"/>
                              <a:gd name="T59" fmla="*/ 2403 h 4"/>
                              <a:gd name="T60" fmla="+- 0 7725 7675"/>
                              <a:gd name="T61" fmla="*/ T60 w 2344"/>
                              <a:gd name="T62" fmla="+- 0 2403 2395"/>
                              <a:gd name="T63" fmla="*/ 2403 h 4"/>
                              <a:gd name="T64" fmla="+- 0 7733 7675"/>
                              <a:gd name="T65" fmla="*/ T64 w 2344"/>
                              <a:gd name="T66" fmla="+- 0 2403 2395"/>
                              <a:gd name="T67" fmla="*/ 2403 h 4"/>
                              <a:gd name="T68" fmla="+- 0 7742 7675"/>
                              <a:gd name="T69" fmla="*/ T68 w 2344"/>
                              <a:gd name="T70" fmla="+- 0 2403 2395"/>
                              <a:gd name="T71" fmla="*/ 2403 h 4"/>
                              <a:gd name="T72" fmla="+- 0 7753 7675"/>
                              <a:gd name="T73" fmla="*/ T72 w 2344"/>
                              <a:gd name="T74" fmla="+- 0 2403 2395"/>
                              <a:gd name="T75" fmla="*/ 2403 h 4"/>
                              <a:gd name="T76" fmla="+- 0 7764 7675"/>
                              <a:gd name="T77" fmla="*/ T76 w 2344"/>
                              <a:gd name="T78" fmla="+- 0 2403 2395"/>
                              <a:gd name="T79" fmla="*/ 2403 h 4"/>
                              <a:gd name="T80" fmla="+- 0 7777 7675"/>
                              <a:gd name="T81" fmla="*/ T80 w 2344"/>
                              <a:gd name="T82" fmla="+- 0 2403 2395"/>
                              <a:gd name="T83" fmla="*/ 2403 h 4"/>
                              <a:gd name="T84" fmla="+- 0 7791 7675"/>
                              <a:gd name="T85" fmla="*/ T84 w 2344"/>
                              <a:gd name="T86" fmla="+- 0 2403 2395"/>
                              <a:gd name="T87" fmla="*/ 2403 h 4"/>
                              <a:gd name="T88" fmla="+- 0 7806 7675"/>
                              <a:gd name="T89" fmla="*/ T88 w 2344"/>
                              <a:gd name="T90" fmla="+- 0 2403 2395"/>
                              <a:gd name="T91" fmla="*/ 2403 h 4"/>
                              <a:gd name="T92" fmla="+- 0 7823 7675"/>
                              <a:gd name="T93" fmla="*/ T92 w 2344"/>
                              <a:gd name="T94" fmla="+- 0 2403 2395"/>
                              <a:gd name="T95" fmla="*/ 2403 h 4"/>
                              <a:gd name="T96" fmla="+- 0 7841 7675"/>
                              <a:gd name="T97" fmla="*/ T96 w 2344"/>
                              <a:gd name="T98" fmla="+- 0 2403 2395"/>
                              <a:gd name="T99" fmla="*/ 2403 h 4"/>
                              <a:gd name="T100" fmla="+- 0 7861 7675"/>
                              <a:gd name="T101" fmla="*/ T100 w 2344"/>
                              <a:gd name="T102" fmla="+- 0 2403 2395"/>
                              <a:gd name="T103" fmla="*/ 2403 h 4"/>
                              <a:gd name="T104" fmla="+- 0 7883 7675"/>
                              <a:gd name="T105" fmla="*/ T104 w 2344"/>
                              <a:gd name="T106" fmla="+- 0 2403 2395"/>
                              <a:gd name="T107" fmla="*/ 2403 h 4"/>
                              <a:gd name="T108" fmla="+- 0 7906 7675"/>
                              <a:gd name="T109" fmla="*/ T108 w 2344"/>
                              <a:gd name="T110" fmla="+- 0 2403 2395"/>
                              <a:gd name="T111" fmla="*/ 2403 h 4"/>
                              <a:gd name="T112" fmla="+- 0 7931 7675"/>
                              <a:gd name="T113" fmla="*/ T112 w 2344"/>
                              <a:gd name="T114" fmla="+- 0 2403 2395"/>
                              <a:gd name="T115" fmla="*/ 2403 h 4"/>
                              <a:gd name="T116" fmla="+- 0 7958 7675"/>
                              <a:gd name="T117" fmla="*/ T116 w 2344"/>
                              <a:gd name="T118" fmla="+- 0 2403 2395"/>
                              <a:gd name="T119" fmla="*/ 2403 h 4"/>
                              <a:gd name="T120" fmla="+- 0 7987 7675"/>
                              <a:gd name="T121" fmla="*/ T120 w 2344"/>
                              <a:gd name="T122" fmla="+- 0 2403 2395"/>
                              <a:gd name="T123" fmla="*/ 2403 h 4"/>
                              <a:gd name="T124" fmla="+- 0 8018 7675"/>
                              <a:gd name="T125" fmla="*/ T124 w 2344"/>
                              <a:gd name="T126" fmla="+- 0 2403 2395"/>
                              <a:gd name="T127" fmla="*/ 2403 h 4"/>
                              <a:gd name="T128" fmla="+- 0 8051 7675"/>
                              <a:gd name="T129" fmla="*/ T128 w 2344"/>
                              <a:gd name="T130" fmla="+- 0 2403 2395"/>
                              <a:gd name="T131" fmla="*/ 2403 h 4"/>
                              <a:gd name="T132" fmla="+- 0 8087 7675"/>
                              <a:gd name="T133" fmla="*/ T132 w 2344"/>
                              <a:gd name="T134" fmla="+- 0 2403 2395"/>
                              <a:gd name="T135" fmla="*/ 2403 h 4"/>
                              <a:gd name="T136" fmla="+- 0 8124 7675"/>
                              <a:gd name="T137" fmla="*/ T136 w 2344"/>
                              <a:gd name="T138" fmla="+- 0 2403 2395"/>
                              <a:gd name="T139" fmla="*/ 2403 h 4"/>
                              <a:gd name="T140" fmla="+- 0 8163 7675"/>
                              <a:gd name="T141" fmla="*/ T140 w 2344"/>
                              <a:gd name="T142" fmla="+- 0 2403 2395"/>
                              <a:gd name="T143" fmla="*/ 2403 h 4"/>
                              <a:gd name="T144" fmla="+- 0 8205 7675"/>
                              <a:gd name="T145" fmla="*/ T144 w 2344"/>
                              <a:gd name="T146" fmla="+- 0 2403 2395"/>
                              <a:gd name="T147" fmla="*/ 2403 h 4"/>
                              <a:gd name="T148" fmla="+- 0 8250 7675"/>
                              <a:gd name="T149" fmla="*/ T148 w 2344"/>
                              <a:gd name="T150" fmla="+- 0 2403 2395"/>
                              <a:gd name="T151" fmla="*/ 2403 h 4"/>
                              <a:gd name="T152" fmla="+- 0 8297 7675"/>
                              <a:gd name="T153" fmla="*/ T152 w 2344"/>
                              <a:gd name="T154" fmla="+- 0 2403 2395"/>
                              <a:gd name="T155" fmla="*/ 2403 h 4"/>
                              <a:gd name="T156" fmla="+- 0 8346 7675"/>
                              <a:gd name="T157" fmla="*/ T156 w 2344"/>
                              <a:gd name="T158" fmla="+- 0 2403 2395"/>
                              <a:gd name="T159" fmla="*/ 2403 h 4"/>
                              <a:gd name="T160" fmla="+- 0 8398 7675"/>
                              <a:gd name="T161" fmla="*/ T160 w 2344"/>
                              <a:gd name="T162" fmla="+- 0 2403 2395"/>
                              <a:gd name="T163" fmla="*/ 2403 h 4"/>
                              <a:gd name="T164" fmla="+- 0 8452 7675"/>
                              <a:gd name="T165" fmla="*/ T164 w 2344"/>
                              <a:gd name="T166" fmla="+- 0 2403 2395"/>
                              <a:gd name="T167" fmla="*/ 2403 h 4"/>
                              <a:gd name="T168" fmla="+- 0 8510 7675"/>
                              <a:gd name="T169" fmla="*/ T168 w 2344"/>
                              <a:gd name="T170" fmla="+- 0 2403 2395"/>
                              <a:gd name="T171" fmla="*/ 2403 h 4"/>
                              <a:gd name="T172" fmla="+- 0 8570 7675"/>
                              <a:gd name="T173" fmla="*/ T172 w 2344"/>
                              <a:gd name="T174" fmla="+- 0 2403 2395"/>
                              <a:gd name="T175" fmla="*/ 2403 h 4"/>
                              <a:gd name="T176" fmla="+- 0 8633 7675"/>
                              <a:gd name="T177" fmla="*/ T176 w 2344"/>
                              <a:gd name="T178" fmla="+- 0 2403 2395"/>
                              <a:gd name="T179" fmla="*/ 2403 h 4"/>
                              <a:gd name="T180" fmla="+- 0 8699 7675"/>
                              <a:gd name="T181" fmla="*/ T180 w 2344"/>
                              <a:gd name="T182" fmla="+- 0 2403 2395"/>
                              <a:gd name="T183" fmla="*/ 2403 h 4"/>
                              <a:gd name="T184" fmla="+- 0 8768 7675"/>
                              <a:gd name="T185" fmla="*/ T184 w 2344"/>
                              <a:gd name="T186" fmla="+- 0 2403 2395"/>
                              <a:gd name="T187" fmla="*/ 2403 h 4"/>
                              <a:gd name="T188" fmla="+- 0 8839 7675"/>
                              <a:gd name="T189" fmla="*/ T188 w 2344"/>
                              <a:gd name="T190" fmla="+- 0 2403 2395"/>
                              <a:gd name="T191" fmla="*/ 2403 h 4"/>
                              <a:gd name="T192" fmla="+- 0 8915 7675"/>
                              <a:gd name="T193" fmla="*/ T192 w 2344"/>
                              <a:gd name="T194" fmla="+- 0 2403 2395"/>
                              <a:gd name="T195" fmla="*/ 2403 h 4"/>
                              <a:gd name="T196" fmla="+- 0 8993 7675"/>
                              <a:gd name="T197" fmla="*/ T196 w 2344"/>
                              <a:gd name="T198" fmla="+- 0 2403 2395"/>
                              <a:gd name="T199" fmla="*/ 2403 h 4"/>
                              <a:gd name="T200" fmla="+- 0 9074 7675"/>
                              <a:gd name="T201" fmla="*/ T200 w 2344"/>
                              <a:gd name="T202" fmla="+- 0 2403 2395"/>
                              <a:gd name="T203" fmla="*/ 2403 h 4"/>
                              <a:gd name="T204" fmla="+- 0 9159 7675"/>
                              <a:gd name="T205" fmla="*/ T204 w 2344"/>
                              <a:gd name="T206" fmla="+- 0 2403 2395"/>
                              <a:gd name="T207" fmla="*/ 2403 h 4"/>
                              <a:gd name="T208" fmla="+- 0 9247 7675"/>
                              <a:gd name="T209" fmla="*/ T208 w 2344"/>
                              <a:gd name="T210" fmla="+- 0 2403 2395"/>
                              <a:gd name="T211" fmla="*/ 2403 h 4"/>
                              <a:gd name="T212" fmla="+- 0 9339 7675"/>
                              <a:gd name="T213" fmla="*/ T212 w 2344"/>
                              <a:gd name="T214" fmla="+- 0 2403 2395"/>
                              <a:gd name="T215" fmla="*/ 2403 h 4"/>
                              <a:gd name="T216" fmla="+- 0 9434 7675"/>
                              <a:gd name="T217" fmla="*/ T216 w 2344"/>
                              <a:gd name="T218" fmla="+- 0 2403 2395"/>
                              <a:gd name="T219" fmla="*/ 2403 h 4"/>
                              <a:gd name="T220" fmla="+- 0 9533 7675"/>
                              <a:gd name="T221" fmla="*/ T220 w 2344"/>
                              <a:gd name="T222" fmla="+- 0 2403 2395"/>
                              <a:gd name="T223" fmla="*/ 2403 h 4"/>
                              <a:gd name="T224" fmla="+- 0 9636 7675"/>
                              <a:gd name="T225" fmla="*/ T224 w 2344"/>
                              <a:gd name="T226" fmla="+- 0 2403 2395"/>
                              <a:gd name="T227" fmla="*/ 2403 h 4"/>
                              <a:gd name="T228" fmla="+- 0 9742 7675"/>
                              <a:gd name="T229" fmla="*/ T228 w 2344"/>
                              <a:gd name="T230" fmla="+- 0 2403 2395"/>
                              <a:gd name="T231" fmla="*/ 2403 h 4"/>
                              <a:gd name="T232" fmla="+- 0 9852 7675"/>
                              <a:gd name="T233" fmla="*/ T232 w 2344"/>
                              <a:gd name="T234" fmla="+- 0 2403 2395"/>
                              <a:gd name="T235" fmla="*/ 2403 h 4"/>
                              <a:gd name="T236" fmla="+- 0 9966 7675"/>
                              <a:gd name="T237" fmla="*/ T236 w 2344"/>
                              <a:gd name="T238" fmla="+- 0 2403 2395"/>
                              <a:gd name="T239" fmla="*/ 2403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44" h="4">
                                <a:moveTo>
                                  <a:pt x="13" y="8"/>
                                </a:moveTo>
                                <a:lnTo>
                                  <a:pt x="13" y="8"/>
                                </a:lnTo>
                                <a:lnTo>
                                  <a:pt x="14" y="8"/>
                                </a:lnTo>
                                <a:lnTo>
                                  <a:pt x="15" y="8"/>
                                </a:lnTo>
                                <a:lnTo>
                                  <a:pt x="16" y="8"/>
                                </a:lnTo>
                                <a:lnTo>
                                  <a:pt x="17" y="8"/>
                                </a:lnTo>
                                <a:lnTo>
                                  <a:pt x="18" y="8"/>
                                </a:lnTo>
                                <a:lnTo>
                                  <a:pt x="19" y="8"/>
                                </a:lnTo>
                                <a:lnTo>
                                  <a:pt x="20" y="8"/>
                                </a:lnTo>
                                <a:lnTo>
                                  <a:pt x="21" y="8"/>
                                </a:lnTo>
                                <a:lnTo>
                                  <a:pt x="22" y="8"/>
                                </a:lnTo>
                                <a:lnTo>
                                  <a:pt x="24" y="8"/>
                                </a:lnTo>
                                <a:lnTo>
                                  <a:pt x="26" y="8"/>
                                </a:lnTo>
                                <a:lnTo>
                                  <a:pt x="28" y="8"/>
                                </a:lnTo>
                                <a:lnTo>
                                  <a:pt x="30" y="8"/>
                                </a:lnTo>
                                <a:lnTo>
                                  <a:pt x="32" y="8"/>
                                </a:lnTo>
                                <a:lnTo>
                                  <a:pt x="35" y="8"/>
                                </a:lnTo>
                                <a:lnTo>
                                  <a:pt x="37" y="8"/>
                                </a:lnTo>
                                <a:lnTo>
                                  <a:pt x="40" y="8"/>
                                </a:lnTo>
                                <a:lnTo>
                                  <a:pt x="43" y="8"/>
                                </a:lnTo>
                                <a:lnTo>
                                  <a:pt x="47" y="8"/>
                                </a:lnTo>
                                <a:lnTo>
                                  <a:pt x="50" y="8"/>
                                </a:lnTo>
                                <a:lnTo>
                                  <a:pt x="54" y="8"/>
                                </a:lnTo>
                                <a:lnTo>
                                  <a:pt x="58" y="8"/>
                                </a:lnTo>
                                <a:lnTo>
                                  <a:pt x="63" y="8"/>
                                </a:lnTo>
                                <a:lnTo>
                                  <a:pt x="67" y="8"/>
                                </a:lnTo>
                                <a:lnTo>
                                  <a:pt x="72" y="8"/>
                                </a:lnTo>
                                <a:lnTo>
                                  <a:pt x="78" y="8"/>
                                </a:lnTo>
                                <a:lnTo>
                                  <a:pt x="83" y="8"/>
                                </a:lnTo>
                                <a:lnTo>
                                  <a:pt x="89" y="8"/>
                                </a:lnTo>
                                <a:lnTo>
                                  <a:pt x="95" y="8"/>
                                </a:lnTo>
                                <a:lnTo>
                                  <a:pt x="102" y="8"/>
                                </a:lnTo>
                                <a:lnTo>
                                  <a:pt x="108" y="8"/>
                                </a:lnTo>
                                <a:lnTo>
                                  <a:pt x="116" y="8"/>
                                </a:lnTo>
                                <a:lnTo>
                                  <a:pt x="123" y="8"/>
                                </a:lnTo>
                                <a:lnTo>
                                  <a:pt x="131" y="8"/>
                                </a:lnTo>
                                <a:lnTo>
                                  <a:pt x="139" y="8"/>
                                </a:lnTo>
                                <a:lnTo>
                                  <a:pt x="148" y="8"/>
                                </a:lnTo>
                                <a:lnTo>
                                  <a:pt x="157" y="8"/>
                                </a:lnTo>
                                <a:lnTo>
                                  <a:pt x="166" y="8"/>
                                </a:lnTo>
                                <a:lnTo>
                                  <a:pt x="176" y="8"/>
                                </a:lnTo>
                                <a:lnTo>
                                  <a:pt x="186" y="8"/>
                                </a:lnTo>
                                <a:lnTo>
                                  <a:pt x="197" y="8"/>
                                </a:lnTo>
                                <a:lnTo>
                                  <a:pt x="208" y="8"/>
                                </a:lnTo>
                                <a:lnTo>
                                  <a:pt x="219" y="8"/>
                                </a:lnTo>
                                <a:lnTo>
                                  <a:pt x="231" y="8"/>
                                </a:lnTo>
                                <a:lnTo>
                                  <a:pt x="244" y="8"/>
                                </a:lnTo>
                                <a:lnTo>
                                  <a:pt x="256" y="8"/>
                                </a:lnTo>
                                <a:lnTo>
                                  <a:pt x="270" y="8"/>
                                </a:lnTo>
                                <a:lnTo>
                                  <a:pt x="283" y="8"/>
                                </a:lnTo>
                                <a:lnTo>
                                  <a:pt x="298" y="8"/>
                                </a:lnTo>
                                <a:lnTo>
                                  <a:pt x="312" y="8"/>
                                </a:lnTo>
                                <a:lnTo>
                                  <a:pt x="328" y="8"/>
                                </a:lnTo>
                                <a:lnTo>
                                  <a:pt x="343" y="8"/>
                                </a:lnTo>
                                <a:lnTo>
                                  <a:pt x="360" y="8"/>
                                </a:lnTo>
                                <a:lnTo>
                                  <a:pt x="376" y="8"/>
                                </a:lnTo>
                                <a:lnTo>
                                  <a:pt x="394" y="8"/>
                                </a:lnTo>
                                <a:lnTo>
                                  <a:pt x="412" y="8"/>
                                </a:lnTo>
                                <a:lnTo>
                                  <a:pt x="430" y="8"/>
                                </a:lnTo>
                                <a:lnTo>
                                  <a:pt x="449" y="8"/>
                                </a:lnTo>
                                <a:lnTo>
                                  <a:pt x="468" y="8"/>
                                </a:lnTo>
                                <a:lnTo>
                                  <a:pt x="488" y="8"/>
                                </a:lnTo>
                                <a:lnTo>
                                  <a:pt x="509" y="8"/>
                                </a:lnTo>
                                <a:lnTo>
                                  <a:pt x="530" y="8"/>
                                </a:lnTo>
                                <a:lnTo>
                                  <a:pt x="552" y="8"/>
                                </a:lnTo>
                                <a:lnTo>
                                  <a:pt x="575" y="8"/>
                                </a:lnTo>
                                <a:lnTo>
                                  <a:pt x="598" y="8"/>
                                </a:lnTo>
                                <a:lnTo>
                                  <a:pt x="622" y="8"/>
                                </a:lnTo>
                                <a:lnTo>
                                  <a:pt x="646" y="8"/>
                                </a:lnTo>
                                <a:lnTo>
                                  <a:pt x="671" y="8"/>
                                </a:lnTo>
                                <a:lnTo>
                                  <a:pt x="696" y="8"/>
                                </a:lnTo>
                                <a:lnTo>
                                  <a:pt x="723" y="8"/>
                                </a:lnTo>
                                <a:lnTo>
                                  <a:pt x="750" y="8"/>
                                </a:lnTo>
                                <a:lnTo>
                                  <a:pt x="777" y="8"/>
                                </a:lnTo>
                                <a:lnTo>
                                  <a:pt x="806" y="8"/>
                                </a:lnTo>
                                <a:lnTo>
                                  <a:pt x="835" y="8"/>
                                </a:lnTo>
                                <a:lnTo>
                                  <a:pt x="864" y="8"/>
                                </a:lnTo>
                                <a:lnTo>
                                  <a:pt x="895" y="8"/>
                                </a:lnTo>
                                <a:lnTo>
                                  <a:pt x="926" y="8"/>
                                </a:lnTo>
                                <a:lnTo>
                                  <a:pt x="958" y="8"/>
                                </a:lnTo>
                                <a:lnTo>
                                  <a:pt x="990" y="8"/>
                                </a:lnTo>
                                <a:lnTo>
                                  <a:pt x="1024" y="8"/>
                                </a:lnTo>
                                <a:lnTo>
                                  <a:pt x="1058" y="8"/>
                                </a:lnTo>
                                <a:lnTo>
                                  <a:pt x="1093" y="8"/>
                                </a:lnTo>
                                <a:lnTo>
                                  <a:pt x="1128" y="8"/>
                                </a:lnTo>
                                <a:lnTo>
                                  <a:pt x="1164" y="8"/>
                                </a:lnTo>
                                <a:lnTo>
                                  <a:pt x="1202" y="8"/>
                                </a:lnTo>
                                <a:lnTo>
                                  <a:pt x="1240" y="8"/>
                                </a:lnTo>
                                <a:lnTo>
                                  <a:pt x="1278" y="8"/>
                                </a:lnTo>
                                <a:lnTo>
                                  <a:pt x="1318" y="8"/>
                                </a:lnTo>
                                <a:lnTo>
                                  <a:pt x="1358" y="8"/>
                                </a:lnTo>
                                <a:lnTo>
                                  <a:pt x="1399" y="8"/>
                                </a:lnTo>
                                <a:lnTo>
                                  <a:pt x="1441" y="8"/>
                                </a:lnTo>
                                <a:lnTo>
                                  <a:pt x="1484" y="8"/>
                                </a:lnTo>
                                <a:lnTo>
                                  <a:pt x="1528" y="8"/>
                                </a:lnTo>
                                <a:lnTo>
                                  <a:pt x="1572" y="8"/>
                                </a:lnTo>
                                <a:lnTo>
                                  <a:pt x="1618" y="8"/>
                                </a:lnTo>
                                <a:lnTo>
                                  <a:pt x="1664" y="8"/>
                                </a:lnTo>
                                <a:lnTo>
                                  <a:pt x="1711" y="8"/>
                                </a:lnTo>
                                <a:lnTo>
                                  <a:pt x="1759" y="8"/>
                                </a:lnTo>
                                <a:lnTo>
                                  <a:pt x="1808" y="8"/>
                                </a:lnTo>
                                <a:lnTo>
                                  <a:pt x="1858" y="8"/>
                                </a:lnTo>
                                <a:lnTo>
                                  <a:pt x="1909" y="8"/>
                                </a:lnTo>
                                <a:lnTo>
                                  <a:pt x="1961" y="8"/>
                                </a:lnTo>
                                <a:lnTo>
                                  <a:pt x="2013" y="8"/>
                                </a:lnTo>
                                <a:lnTo>
                                  <a:pt x="2067" y="8"/>
                                </a:lnTo>
                                <a:lnTo>
                                  <a:pt x="2122" y="8"/>
                                </a:lnTo>
                                <a:lnTo>
                                  <a:pt x="2177" y="8"/>
                                </a:lnTo>
                                <a:lnTo>
                                  <a:pt x="2233" y="8"/>
                                </a:lnTo>
                                <a:lnTo>
                                  <a:pt x="2291" y="8"/>
                                </a:lnTo>
                                <a:lnTo>
                                  <a:pt x="2349" y="8"/>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6D444" id="Group 26" o:spid="_x0000_s1026" style="position:absolute;left:0;text-align:left;margin-left:383.75pt;margin-top:119.75pt;width:117.25pt;height:.25pt;z-index:-251638272;mso-position-horizontal-relative:page;mso-position-vertical-relative:page" coordorigin="7675,2395" coordsize="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FN5wsAALlGAAAOAAAAZHJzL2Uyb0RvYy54bWykXNuO47gRfQ+QfxD8mGCnVdSFUmN6FsHu&#10;ziDAJllglQ9Q+47YliO7u2f261NFiW6WVmUWNvPQY7eK1GEdVomnyNbH778eD8nrur/su9PTAj6k&#10;i2R9Wnar/Wn7tPh38/m7apFcru1p1R660/pp8W19WXz/6c9/+vh2flybbtcdVus+wU5Ol8e389Ni&#10;d72eHx8eLsvd+thePnTn9Qkvbrr+2F7xa799WPXtG/Z+PDyYNC0f3rp+de675fpywd/+OFxcfHL9&#10;bzbr5fVfm81lfU0OTwvEdnU/e/fzmX4+fPrYPm779rzbL0cY7R9AcWz3J7zprasf22ubvPT733V1&#10;3C/77tJtrh+W3fGh22z2y7UbA44G0slovvTdy9mNZfv4tj3f3ISunfjpD3e7/OfrL32yXz0tTLFI&#10;Tu0ROXK3TUxJznk7bx/R5kt//vX8Sz+MED/+3C3/c8HLD9Pr9H07GCfPb//oVthf+3LtnHO+bvoj&#10;dYHDTr46Dr7dOFh/vSZL/CXkVZ1axLLEaxngJ0fRcoc8UiNb0kW8ZrL6du2nsbHJ8nxomVOzh/Zx&#10;uKWDOcKiMeFcu7y78/L/ufPXXXteO5Yu5CrvztK783O/XtMETowdPOrMvDsvoS+DKwTygi6PenHG&#10;Id6Xkjvax+XL5fpl3Tk22tefL1fn5O0KPzmOV+NUaDBmNscDhsRfv0vSxJZVhT88KdubGXizvzwk&#10;TZq8Je7WY6e+L+ONXF8mTzM08yS+95V5M+zLGe0SxyYG1+1+yLIGFs6UwYxg5QIsJCroS4Rlvdkd&#10;WJjsgq5Eb9XejGBVAizgrhdxQeh7yV/AfS8ig9D5DRgJG/e/jC0kQMTGCUBs9fwcCxlooJSwcRJk&#10;bCELEjbDSRCxmZCExogRwGkQsZmQBhEbJ8GWNQXo72OTEvt7FBgpDDDfh5NXxhbSIGLjJCA2M48t&#10;JKExUixknAYRWxbSIGHLOAmILZ/FloUkNJkUCxmnQcYW0iBi4yQgtnIeW0hCk0mxkHEaZGwhDRK2&#10;nJOA2ObjNA9JaHIpFnJOg4gtD2kQsXESrMVny1ws5CEJTS7FQs5pkLGFNIjYOAmIzc5jC0locikW&#10;Ck6DiK0IaZCwFZwEazHlz/mtCEloCikWCk6DjC2kQcTGSUBs82uPIiShKaRYKDgNMraQBglbyUmw&#10;1hSzfitDEppSioWS0yBiK0MaRGycBGuz+VgoQxKaUoqFktMgYwtpELFxEqzN5+dbGZLQlFIsWE6D&#10;iM2GNEjYLCfB2mLebzYkobFSLFhOg4wtpEHExkmwFumai1MbktBYKRYsp0HGFtIgYas4CRb/zWKr&#10;QhKaSoqFitMgYqtCGkRsnARra5jHFpLQVFIsVJwGGVtIg4iNk2CrdP5ZX4UkNCjA5tVVzWkQsdUh&#10;DRK2mpNgKzMfC3VIQoOLPAEbp0HGFtIgYuMk2Cqf57QOSWhwISVg4zTI2EIaJGyQchZsVc6DgzSk&#10;ocF2AjxIORUiPkhDLmSAnApbVfPMQhpygQClmICU83EHYEiIDJDzYWshLCANCUGAUmCAXkmHnIgA&#10;p1q6zgSKJ2JaVtPAOZE9CCEnMkBOiK2L+YUTQEhIA7KkBs7JHYAhJyLAqaquq/knBnBZDaKuBqMN&#10;EpWyBsMJqVJh6QlcW2M7KYq16hqwSPiu1mUPckKqtBDmoAkJwYKOGCRaiQ0qjQ0TkV2lEsVcZWM7&#10;yYNanQ2ZKkgyHiQVcTe3ooIsJKQBUWuDVmxDFnIiUjyR2xWUQqLmehtEwQ1axQ0qyQ1Uag+qnZVJ&#10;5zUQcNGN7SSKtbIb8pAT2YOTIDHFfIEM8pCQBncgJIBa7Q0q8Q0T9V2ZWsiDXH5jOxEg58S5Zq7G&#10;DoUqSIpJkGT5/BIVuAYHUYSDVoVDEXIiUjzR4VVWC486LsRBVOKgleIYjn7639kQgJITUuXI3Wya&#10;4Woc20kUa/U4lKogKSdBUoAQJFySg6jJQSvKQaXKYSLLq8IKALkux3aSB7XKnDYfFc9iOwmSUqi3&#10;ABfnIKpz0MpzsKogmQj0SircAlfoIEp00Gp0UIl0qCZBgtss80FShYQ02E6iWCvUoVIFSTUJEswz&#10;AsCQEAQoPkm0ah1Uch0mer2qQXgWc8GO7SQP1pwT+UmCG7iKIKknQVLXwmqGq3YQZTvUnJM7AENO&#10;pCcJniXxw3C703gGYX49iMc0vCHt3mI7wYNGK9yNSriblBOCDM/PQVyGcYBSkBitcDepJkhMygmp&#10;TT6/mjFcuGM7yYNa4W5Ue+BmItzrTIhiw4U7thMBck7EOWhUwt0AD5I6z4Q5yIU7thMBck7uAFQF&#10;yUS414XwqDNcuBtRuButcDcq4W4mwr0uUa7NLbcMF+7YTvKgVrgblXA3hhNSSxsghgt3bCcB1Ap3&#10;oxLuZiLc60pYsBou3LGdCFAbJCrhbibCva5LgWIu3LGdCJBzIgeJKNzxoNnt7FS788epll9P43kq&#10;/JS0dCIydefgzt2FjrI1+CTBg2xNNp5VQys6fCUYY1YnY3eGDO933xijmYwxLw7H4O5bU75z5u5A&#10;XbRzyj7OvFb1TrmAzDGCNWAoMp25bqQUJ2SOs1vTO81aZ64bKs0hZ64bKpViyBwLKBowVBhx5rqh&#10;UpmCzLG4oOmdigbOXDdUkvDOXDdUEtRkjjJYA4bkrTPXDZXEJpmjRNT0TtLPmeuGSkLMmeuGSrKI&#10;zFHMaMCQSHHmuqHS9h6Z40Jf0zst4J25bqi0nHbmuqG6bSmyp90kDRy3TTQ00A3Xbdu4BtrkdMtO&#10;uIhSQbrlJ1AO2mcoUKYoV/Z3YxiO9MYzps9SVD1XjcHnKapm6xqMRFN1WdXA5yqq9uoajPOaqq+6&#10;BuPMpmqoqoHPWFSd1DXwg8ZqoaqBz1pUvdM18IPGapqugR+0MnWBz13jUff4XPLZi6o/Kkg+f1E1&#10;RtfADxqrI7oGftDKJAY+i8Fw/Ds+aJ/HoNYN2sl0ClFS15oxONk8NNAN2slY10CZyJysHBroprfx&#10;icwoE5mTXe4OykTmZNDQQDlon8hITajc6hOZUSYy45dcuG0R3mGYIuN6use/65n+RU+/SPAvep6p&#10;Tft4bq+0DPcfkzf6exHasNo9LXK3Bj92r+umcwZXWoyPT5lqvOf75cPpjpm/6P8/D33hjdCrvi9/&#10;0f8/Gg1BFjHCikC8pyELRnpCkRPvaYjj+z1RESDa0/hIjfSEu/bxnjTOJJUe70njApLT0Z5IJMeN&#10;NASPs/2+n2grOHo72rSNG2mmCu1yRnuio75xI43HaSMt2hNtZkWNaKsobqTBRPsW0Z7Glft97qg8&#10;Hu3JHfJSWGmg4zEezR2pnha/I9WMFFaatIHb6pq+Rhl636lAm6BxXLQzF7eivaK41bgAuY/L1cCj&#10;fdHjPH5HV6+L90UPtbgVbeTHrWjnNm6lig1D2zPRvjIqycetqGgat1IlwIxODMT7Us2cjPbIon3l&#10;qjHmqudOPpaA7s/CnPb047hoUzNqVdBmTdxKhb6g8y7xvsa/770/xkI1v0raXojesaRzR3ErOq4Q&#10;t6KNzqiVVWVfq3oQ43F7xR3xcLnGikrwUfQVHWqJW6mefLVq5YYnWBV3rGlTPYoLn7Ua+FjY0twT&#10;y1mqBymevNRgc+eF4kNwe8sKM9XCEY+cqrBldAo4ftNM57cMhbyit3wsU93PBri2UHFa6FgoVAtJ&#10;KHUOKVXhgqehNPkFq0Qqv+GBW417Kx1ZteopgIc1NEPA0owmZPB4giax4e68JsdjLUXVm9vWjE5y&#10;3J1VjTSbfV5jKYPqE+79FLdCBdU3gpcynLrP+8PB1TIOJypflCmuu6hccekO+xVddF/67fMPhz55&#10;ben9Ju7fWMBgZvgekdPKdbZbt6ufxs/Xdn8YPuPND7j3iK/JGF46Mbwj47lbfcMXUPTd8NYUfMsL&#10;fth1/W+L5A3fmPK0uPz3pe3Xi+Tw9xO+Q6PGk72YgK/uS44xhF/68MpzeKU9LbGrp8V1gTuj9PGH&#10;6/Balpdzv9/u8E7ghnvq/oavD9ns6Q0VDt+AavyCr/Fwn9z7UfATewFL+N1Zvb9x5tP/AAAA//8D&#10;AFBLAwQUAAYACAAAACEAONJAw+IAAAAMAQAADwAAAGRycy9kb3ducmV2LnhtbEyPzU7DMBCE70i8&#10;g7VI3KidlP4Q4lRVBZwqJFqkipubbJOo8TqK3SR9e7YnuO3ujGa/SVejbUSPna8daYgmCgRS7oqa&#10;Sg3f+/enJQgfDBWmcYQaruhhld3fpSYp3EBf2O9CKTiEfGI0VCG0iZQ+r9AaP3EtEmsn11kTeO1K&#10;WXRm4HDbyFipubSmJv5QmRY3Febn3cVq+BjMsJ5Gb/32fNpcf/azz8M2Qq0fH8b1K4iAY/gzww2f&#10;0SFjpqO7UOFFo2ExX8zYqiGevvBwcygVc70jn56VApml8n+J7BcAAP//AwBQSwECLQAUAAYACAAA&#10;ACEAtoM4kv4AAADhAQAAEwAAAAAAAAAAAAAAAAAAAAAAW0NvbnRlbnRfVHlwZXNdLnhtbFBLAQIt&#10;ABQABgAIAAAAIQA4/SH/1gAAAJQBAAALAAAAAAAAAAAAAAAAAC8BAABfcmVscy8ucmVsc1BLAQIt&#10;ABQABgAIAAAAIQCT0gFN5wsAALlGAAAOAAAAAAAAAAAAAAAAAC4CAABkcnMvZTJvRG9jLnhtbFBL&#10;AQItABQABgAIAAAAIQA40kDD4gAAAAwBAAAPAAAAAAAAAAAAAAAAAEEOAABkcnMvZG93bnJldi54&#10;bWxQSwUGAAAAAAQABADzAAAAUA8AAAAA&#10;">
                <v:shape id="Freeform 27" o:spid="_x0000_s1027" style="position:absolute;left:7675;top:2395;width:2344;height:4;visibility:visible;mso-wrap-style:square;v-text-anchor:top" coordsize="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dGwwAAANsAAAAPAAAAZHJzL2Rvd25yZXYueG1sRI/disIw&#10;FITvBd8hHGHvNFWwSjWKCIILyy66/l0emmNbbU5Kk9X69kZY8HKYmW+Y6bwxpbhR7QrLCvq9CARx&#10;anXBmYLd76o7BuE8ssbSMil4kIP5rN2aYqLtnTd02/pMBAi7BBXk3leJlC7NyaDr2Yo4eGdbG/RB&#10;1pnUNd4D3JRyEEWxNFhwWMixomVO6XX7ZxQUI7vH79HnxX1VDzzFP8PD4jhU6qPTLCYgPDX+Hf5v&#10;r7WCQQyvL+EHyNkTAAD//wMAUEsBAi0AFAAGAAgAAAAhANvh9svuAAAAhQEAABMAAAAAAAAAAAAA&#10;AAAAAAAAAFtDb250ZW50X1R5cGVzXS54bWxQSwECLQAUAAYACAAAACEAWvQsW78AAAAVAQAACwAA&#10;AAAAAAAAAAAAAAAfAQAAX3JlbHMvLnJlbHNQSwECLQAUAAYACAAAACEA60rnRsMAAADbAAAADwAA&#10;AAAAAAAAAAAAAAAHAgAAZHJzL2Rvd25yZXYueG1sUEsFBgAAAAADAAMAtwAAAPcCAAAAAA==&#10;" path="m13,8r,l14,8r1,l16,8r1,l18,8r1,l20,8r1,l22,8r2,l26,8r2,l30,8r2,l35,8r2,l40,8r3,l47,8r3,l54,8r4,l63,8r4,l72,8r6,l83,8r6,l95,8r7,l108,8r8,l123,8r8,l139,8r9,l157,8r9,l176,8r10,l197,8r11,l219,8r12,l244,8r12,l270,8r13,l298,8r14,l328,8r15,l360,8r16,l394,8r18,l430,8r19,l468,8r20,l509,8r21,l552,8r23,l598,8r24,l646,8r25,l696,8r27,l750,8r27,l806,8r29,l864,8r31,l926,8r32,l990,8r34,l1058,8r35,l1128,8r36,l1202,8r38,l1278,8r40,l1358,8r41,l1441,8r43,l1528,8r44,l1618,8r46,l1711,8r48,l1808,8r50,l1909,8r52,l2013,8r54,l2122,8r55,l2233,8r58,l2349,8e" filled="f" strokeweight=".16897mm">
                  <v:path arrowok="t" o:connecttype="custom" o:connectlocs="13,2403;13,2403;13,2403;13,2403;14,2403;14,2403;15,2403;17,2403;19,2403;21,2403;24,2403;28,2403;32,2403;37,2403;43,2403;50,2403;58,2403;67,2403;78,2403;89,2403;102,2403;116,2403;131,2403;148,2403;166,2403;186,2403;208,2403;231,2403;256,2403;283,2403;312,2403;343,2403;376,2403;412,2403;449,2403;488,2403;530,2403;575,2403;622,2403;671,2403;723,2403;777,2403;835,2403;895,2403;958,2403;1024,2403;1093,2403;1164,2403;1240,2403;1318,2403;1399,2403;1484,2403;1572,2403;1664,2403;1759,2403;1858,2403;1961,2403;2067,2403;2177,2403;2291,2403"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79232" behindDoc="1" locked="0" layoutInCell="1" allowOverlap="1" wp14:anchorId="6F24B143" wp14:editId="262B035B">
                <wp:simplePos x="0" y="0"/>
                <wp:positionH relativeFrom="page">
                  <wp:posOffset>6359525</wp:posOffset>
                </wp:positionH>
                <wp:positionV relativeFrom="page">
                  <wp:posOffset>974725</wp:posOffset>
                </wp:positionV>
                <wp:extent cx="3175" cy="549275"/>
                <wp:effectExtent l="0" t="3175" r="19050" b="1905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549275"/>
                          <a:chOff x="10015" y="1535"/>
                          <a:chExt cx="4" cy="864"/>
                        </a:xfrm>
                      </wpg:grpSpPr>
                      <wps:wsp>
                        <wps:cNvPr id="24" name="Freeform 25"/>
                        <wps:cNvSpPr>
                          <a:spLocks/>
                        </wps:cNvSpPr>
                        <wps:spPr bwMode="auto">
                          <a:xfrm>
                            <a:off x="10015" y="1535"/>
                            <a:ext cx="4" cy="864"/>
                          </a:xfrm>
                          <a:custGeom>
                            <a:avLst/>
                            <a:gdLst>
                              <a:gd name="T0" fmla="+- 0 10029 10015"/>
                              <a:gd name="T1" fmla="*/ T0 w 4"/>
                              <a:gd name="T2" fmla="+- 0 1540 1535"/>
                              <a:gd name="T3" fmla="*/ 1540 h 864"/>
                              <a:gd name="T4" fmla="+- 0 10029 10015"/>
                              <a:gd name="T5" fmla="*/ T4 w 4"/>
                              <a:gd name="T6" fmla="+- 0 1540 1535"/>
                              <a:gd name="T7" fmla="*/ 1540 h 864"/>
                              <a:gd name="T8" fmla="+- 0 10029 10015"/>
                              <a:gd name="T9" fmla="*/ T8 w 4"/>
                              <a:gd name="T10" fmla="+- 0 1540 1535"/>
                              <a:gd name="T11" fmla="*/ 1540 h 864"/>
                              <a:gd name="T12" fmla="+- 0 10029 10015"/>
                              <a:gd name="T13" fmla="*/ T12 w 4"/>
                              <a:gd name="T14" fmla="+- 0 1540 1535"/>
                              <a:gd name="T15" fmla="*/ 1540 h 864"/>
                              <a:gd name="T16" fmla="+- 0 10029 10015"/>
                              <a:gd name="T17" fmla="*/ T16 w 4"/>
                              <a:gd name="T18" fmla="+- 0 1541 1535"/>
                              <a:gd name="T19" fmla="*/ 1541 h 864"/>
                              <a:gd name="T20" fmla="+- 0 10029 10015"/>
                              <a:gd name="T21" fmla="*/ T20 w 4"/>
                              <a:gd name="T22" fmla="+- 0 1541 1535"/>
                              <a:gd name="T23" fmla="*/ 1541 h 864"/>
                              <a:gd name="T24" fmla="+- 0 10029 10015"/>
                              <a:gd name="T25" fmla="*/ T24 w 4"/>
                              <a:gd name="T26" fmla="+- 0 1541 1535"/>
                              <a:gd name="T27" fmla="*/ 1541 h 864"/>
                              <a:gd name="T28" fmla="+- 0 10029 10015"/>
                              <a:gd name="T29" fmla="*/ T28 w 4"/>
                              <a:gd name="T30" fmla="+- 0 1542 1535"/>
                              <a:gd name="T31" fmla="*/ 1542 h 864"/>
                              <a:gd name="T32" fmla="+- 0 10029 10015"/>
                              <a:gd name="T33" fmla="*/ T32 w 4"/>
                              <a:gd name="T34" fmla="+- 0 1542 1535"/>
                              <a:gd name="T35" fmla="*/ 1542 h 864"/>
                              <a:gd name="T36" fmla="+- 0 10029 10015"/>
                              <a:gd name="T37" fmla="*/ T36 w 4"/>
                              <a:gd name="T38" fmla="+- 0 1543 1535"/>
                              <a:gd name="T39" fmla="*/ 1543 h 864"/>
                              <a:gd name="T40" fmla="+- 0 10029 10015"/>
                              <a:gd name="T41" fmla="*/ T40 w 4"/>
                              <a:gd name="T42" fmla="+- 0 1544 1535"/>
                              <a:gd name="T43" fmla="*/ 1544 h 864"/>
                              <a:gd name="T44" fmla="+- 0 10029 10015"/>
                              <a:gd name="T45" fmla="*/ T44 w 4"/>
                              <a:gd name="T46" fmla="+- 0 1546 1535"/>
                              <a:gd name="T47" fmla="*/ 1546 h 864"/>
                              <a:gd name="T48" fmla="+- 0 10029 10015"/>
                              <a:gd name="T49" fmla="*/ T48 w 4"/>
                              <a:gd name="T50" fmla="+- 0 1547 1535"/>
                              <a:gd name="T51" fmla="*/ 1547 h 864"/>
                              <a:gd name="T52" fmla="+- 0 10029 10015"/>
                              <a:gd name="T53" fmla="*/ T52 w 4"/>
                              <a:gd name="T54" fmla="+- 0 1549 1535"/>
                              <a:gd name="T55" fmla="*/ 1549 h 864"/>
                              <a:gd name="T56" fmla="+- 0 10029 10015"/>
                              <a:gd name="T57" fmla="*/ T56 w 4"/>
                              <a:gd name="T58" fmla="+- 0 1552 1535"/>
                              <a:gd name="T59" fmla="*/ 1552 h 864"/>
                              <a:gd name="T60" fmla="+- 0 10029 10015"/>
                              <a:gd name="T61" fmla="*/ T60 w 4"/>
                              <a:gd name="T62" fmla="+- 0 1554 1535"/>
                              <a:gd name="T63" fmla="*/ 1554 h 864"/>
                              <a:gd name="T64" fmla="+- 0 10029 10015"/>
                              <a:gd name="T65" fmla="*/ T64 w 4"/>
                              <a:gd name="T66" fmla="+- 0 1557 1535"/>
                              <a:gd name="T67" fmla="*/ 1557 h 864"/>
                              <a:gd name="T68" fmla="+- 0 10029 10015"/>
                              <a:gd name="T69" fmla="*/ T68 w 4"/>
                              <a:gd name="T70" fmla="+- 0 1561 1535"/>
                              <a:gd name="T71" fmla="*/ 1561 h 864"/>
                              <a:gd name="T72" fmla="+- 0 10029 10015"/>
                              <a:gd name="T73" fmla="*/ T72 w 4"/>
                              <a:gd name="T74" fmla="+- 0 1564 1535"/>
                              <a:gd name="T75" fmla="*/ 1564 h 864"/>
                              <a:gd name="T76" fmla="+- 0 10029 10015"/>
                              <a:gd name="T77" fmla="*/ T76 w 4"/>
                              <a:gd name="T78" fmla="+- 0 1569 1535"/>
                              <a:gd name="T79" fmla="*/ 1569 h 864"/>
                              <a:gd name="T80" fmla="+- 0 10029 10015"/>
                              <a:gd name="T81" fmla="*/ T80 w 4"/>
                              <a:gd name="T82" fmla="+- 0 1573 1535"/>
                              <a:gd name="T83" fmla="*/ 1573 h 864"/>
                              <a:gd name="T84" fmla="+- 0 10029 10015"/>
                              <a:gd name="T85" fmla="*/ T84 w 4"/>
                              <a:gd name="T86" fmla="+- 0 1578 1535"/>
                              <a:gd name="T87" fmla="*/ 1578 h 864"/>
                              <a:gd name="T88" fmla="+- 0 10029 10015"/>
                              <a:gd name="T89" fmla="*/ T88 w 4"/>
                              <a:gd name="T90" fmla="+- 0 1584 1535"/>
                              <a:gd name="T91" fmla="*/ 1584 h 864"/>
                              <a:gd name="T92" fmla="+- 0 10029 10015"/>
                              <a:gd name="T93" fmla="*/ T92 w 4"/>
                              <a:gd name="T94" fmla="+- 0 1590 1535"/>
                              <a:gd name="T95" fmla="*/ 1590 h 864"/>
                              <a:gd name="T96" fmla="+- 0 10029 10015"/>
                              <a:gd name="T97" fmla="*/ T96 w 4"/>
                              <a:gd name="T98" fmla="+- 0 1597 1535"/>
                              <a:gd name="T99" fmla="*/ 1597 h 864"/>
                              <a:gd name="T100" fmla="+- 0 10029 10015"/>
                              <a:gd name="T101" fmla="*/ T100 w 4"/>
                              <a:gd name="T102" fmla="+- 0 1605 1535"/>
                              <a:gd name="T103" fmla="*/ 1605 h 864"/>
                              <a:gd name="T104" fmla="+- 0 10029 10015"/>
                              <a:gd name="T105" fmla="*/ T104 w 4"/>
                              <a:gd name="T106" fmla="+- 0 1613 1535"/>
                              <a:gd name="T107" fmla="*/ 1613 h 864"/>
                              <a:gd name="T108" fmla="+- 0 10029 10015"/>
                              <a:gd name="T109" fmla="*/ T108 w 4"/>
                              <a:gd name="T110" fmla="+- 0 1621 1535"/>
                              <a:gd name="T111" fmla="*/ 1621 h 864"/>
                              <a:gd name="T112" fmla="+- 0 10029 10015"/>
                              <a:gd name="T113" fmla="*/ T112 w 4"/>
                              <a:gd name="T114" fmla="+- 0 1631 1535"/>
                              <a:gd name="T115" fmla="*/ 1631 h 864"/>
                              <a:gd name="T116" fmla="+- 0 10029 10015"/>
                              <a:gd name="T117" fmla="*/ T116 w 4"/>
                              <a:gd name="T118" fmla="+- 0 1641 1535"/>
                              <a:gd name="T119" fmla="*/ 1641 h 864"/>
                              <a:gd name="T120" fmla="+- 0 10029 10015"/>
                              <a:gd name="T121" fmla="*/ T120 w 4"/>
                              <a:gd name="T122" fmla="+- 0 1652 1535"/>
                              <a:gd name="T123" fmla="*/ 1652 h 864"/>
                              <a:gd name="T124" fmla="+- 0 10029 10015"/>
                              <a:gd name="T125" fmla="*/ T124 w 4"/>
                              <a:gd name="T126" fmla="+- 0 1663 1535"/>
                              <a:gd name="T127" fmla="*/ 1663 h 864"/>
                              <a:gd name="T128" fmla="+- 0 10029 10015"/>
                              <a:gd name="T129" fmla="*/ T128 w 4"/>
                              <a:gd name="T130" fmla="+- 0 1675 1535"/>
                              <a:gd name="T131" fmla="*/ 1675 h 864"/>
                              <a:gd name="T132" fmla="+- 0 10029 10015"/>
                              <a:gd name="T133" fmla="*/ T132 w 4"/>
                              <a:gd name="T134" fmla="+- 0 1688 1535"/>
                              <a:gd name="T135" fmla="*/ 1688 h 864"/>
                              <a:gd name="T136" fmla="+- 0 10029 10015"/>
                              <a:gd name="T137" fmla="*/ T136 w 4"/>
                              <a:gd name="T138" fmla="+- 0 1702 1535"/>
                              <a:gd name="T139" fmla="*/ 1702 h 864"/>
                              <a:gd name="T140" fmla="+- 0 10029 10015"/>
                              <a:gd name="T141" fmla="*/ T140 w 4"/>
                              <a:gd name="T142" fmla="+- 0 1717 1535"/>
                              <a:gd name="T143" fmla="*/ 1717 h 864"/>
                              <a:gd name="T144" fmla="+- 0 10029 10015"/>
                              <a:gd name="T145" fmla="*/ T144 w 4"/>
                              <a:gd name="T146" fmla="+- 0 1732 1535"/>
                              <a:gd name="T147" fmla="*/ 1732 h 864"/>
                              <a:gd name="T148" fmla="+- 0 10029 10015"/>
                              <a:gd name="T149" fmla="*/ T148 w 4"/>
                              <a:gd name="T150" fmla="+- 0 1749 1535"/>
                              <a:gd name="T151" fmla="*/ 1749 h 864"/>
                              <a:gd name="T152" fmla="+- 0 10029 10015"/>
                              <a:gd name="T153" fmla="*/ T152 w 4"/>
                              <a:gd name="T154" fmla="+- 0 1766 1535"/>
                              <a:gd name="T155" fmla="*/ 1766 h 864"/>
                              <a:gd name="T156" fmla="+- 0 10029 10015"/>
                              <a:gd name="T157" fmla="*/ T156 w 4"/>
                              <a:gd name="T158" fmla="+- 0 1785 1535"/>
                              <a:gd name="T159" fmla="*/ 1785 h 864"/>
                              <a:gd name="T160" fmla="+- 0 10029 10015"/>
                              <a:gd name="T161" fmla="*/ T160 w 4"/>
                              <a:gd name="T162" fmla="+- 0 1804 1535"/>
                              <a:gd name="T163" fmla="*/ 1804 h 864"/>
                              <a:gd name="T164" fmla="+- 0 10029 10015"/>
                              <a:gd name="T165" fmla="*/ T164 w 4"/>
                              <a:gd name="T166" fmla="+- 0 1824 1535"/>
                              <a:gd name="T167" fmla="*/ 1824 h 864"/>
                              <a:gd name="T168" fmla="+- 0 10029 10015"/>
                              <a:gd name="T169" fmla="*/ T168 w 4"/>
                              <a:gd name="T170" fmla="+- 0 1845 1535"/>
                              <a:gd name="T171" fmla="*/ 1845 h 864"/>
                              <a:gd name="T172" fmla="+- 0 10029 10015"/>
                              <a:gd name="T173" fmla="*/ T172 w 4"/>
                              <a:gd name="T174" fmla="+- 0 1868 1535"/>
                              <a:gd name="T175" fmla="*/ 1868 h 864"/>
                              <a:gd name="T176" fmla="+- 0 10029 10015"/>
                              <a:gd name="T177" fmla="*/ T176 w 4"/>
                              <a:gd name="T178" fmla="+- 0 1891 1535"/>
                              <a:gd name="T179" fmla="*/ 1891 h 864"/>
                              <a:gd name="T180" fmla="+- 0 10029 10015"/>
                              <a:gd name="T181" fmla="*/ T180 w 4"/>
                              <a:gd name="T182" fmla="+- 0 1916 1535"/>
                              <a:gd name="T183" fmla="*/ 1916 h 864"/>
                              <a:gd name="T184" fmla="+- 0 10029 10015"/>
                              <a:gd name="T185" fmla="*/ T184 w 4"/>
                              <a:gd name="T186" fmla="+- 0 1941 1535"/>
                              <a:gd name="T187" fmla="*/ 1941 h 864"/>
                              <a:gd name="T188" fmla="+- 0 10029 10015"/>
                              <a:gd name="T189" fmla="*/ T188 w 4"/>
                              <a:gd name="T190" fmla="+- 0 1968 1535"/>
                              <a:gd name="T191" fmla="*/ 1968 h 864"/>
                              <a:gd name="T192" fmla="+- 0 10029 10015"/>
                              <a:gd name="T193" fmla="*/ T192 w 4"/>
                              <a:gd name="T194" fmla="+- 0 1996 1535"/>
                              <a:gd name="T195" fmla="*/ 1996 h 864"/>
                              <a:gd name="T196" fmla="+- 0 10029 10015"/>
                              <a:gd name="T197" fmla="*/ T196 w 4"/>
                              <a:gd name="T198" fmla="+- 0 2025 1535"/>
                              <a:gd name="T199" fmla="*/ 2025 h 864"/>
                              <a:gd name="T200" fmla="+- 0 10029 10015"/>
                              <a:gd name="T201" fmla="*/ T200 w 4"/>
                              <a:gd name="T202" fmla="+- 0 2055 1535"/>
                              <a:gd name="T203" fmla="*/ 2055 h 864"/>
                              <a:gd name="T204" fmla="+- 0 10029 10015"/>
                              <a:gd name="T205" fmla="*/ T204 w 4"/>
                              <a:gd name="T206" fmla="+- 0 2087 1535"/>
                              <a:gd name="T207" fmla="*/ 2087 h 864"/>
                              <a:gd name="T208" fmla="+- 0 10029 10015"/>
                              <a:gd name="T209" fmla="*/ T208 w 4"/>
                              <a:gd name="T210" fmla="+- 0 2119 1535"/>
                              <a:gd name="T211" fmla="*/ 2119 h 864"/>
                              <a:gd name="T212" fmla="+- 0 10029 10015"/>
                              <a:gd name="T213" fmla="*/ T212 w 4"/>
                              <a:gd name="T214" fmla="+- 0 2153 1535"/>
                              <a:gd name="T215" fmla="*/ 2153 h 864"/>
                              <a:gd name="T216" fmla="+- 0 10029 10015"/>
                              <a:gd name="T217" fmla="*/ T216 w 4"/>
                              <a:gd name="T218" fmla="+- 0 2189 1535"/>
                              <a:gd name="T219" fmla="*/ 2189 h 864"/>
                              <a:gd name="T220" fmla="+- 0 10029 10015"/>
                              <a:gd name="T221" fmla="*/ T220 w 4"/>
                              <a:gd name="T222" fmla="+- 0 2226 1535"/>
                              <a:gd name="T223" fmla="*/ 2226 h 864"/>
                              <a:gd name="T224" fmla="+- 0 10029 10015"/>
                              <a:gd name="T225" fmla="*/ T224 w 4"/>
                              <a:gd name="T226" fmla="+- 0 2264 1535"/>
                              <a:gd name="T227" fmla="*/ 2264 h 864"/>
                              <a:gd name="T228" fmla="+- 0 10029 10015"/>
                              <a:gd name="T229" fmla="*/ T228 w 4"/>
                              <a:gd name="T230" fmla="+- 0 2303 1535"/>
                              <a:gd name="T231" fmla="*/ 2303 h 864"/>
                              <a:gd name="T232" fmla="+- 0 10029 10015"/>
                              <a:gd name="T233" fmla="*/ T232 w 4"/>
                              <a:gd name="T234" fmla="+- 0 2344 1535"/>
                              <a:gd name="T235" fmla="*/ 2344 h 864"/>
                              <a:gd name="T236" fmla="+- 0 10029 10015"/>
                              <a:gd name="T237" fmla="*/ T236 w 4"/>
                              <a:gd name="T238" fmla="+- 0 2386 1535"/>
                              <a:gd name="T239" fmla="*/ 2386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 h="864">
                                <a:moveTo>
                                  <a:pt x="14" y="5"/>
                                </a:moveTo>
                                <a:lnTo>
                                  <a:pt x="14" y="5"/>
                                </a:lnTo>
                                <a:lnTo>
                                  <a:pt x="14" y="6"/>
                                </a:lnTo>
                                <a:lnTo>
                                  <a:pt x="14" y="7"/>
                                </a:lnTo>
                                <a:lnTo>
                                  <a:pt x="14" y="8"/>
                                </a:lnTo>
                                <a:lnTo>
                                  <a:pt x="14" y="9"/>
                                </a:lnTo>
                                <a:lnTo>
                                  <a:pt x="14" y="10"/>
                                </a:lnTo>
                                <a:lnTo>
                                  <a:pt x="14" y="11"/>
                                </a:lnTo>
                                <a:lnTo>
                                  <a:pt x="14" y="12"/>
                                </a:lnTo>
                                <a:lnTo>
                                  <a:pt x="14" y="13"/>
                                </a:lnTo>
                                <a:lnTo>
                                  <a:pt x="14" y="14"/>
                                </a:lnTo>
                                <a:lnTo>
                                  <a:pt x="14" y="15"/>
                                </a:lnTo>
                                <a:lnTo>
                                  <a:pt x="14" y="17"/>
                                </a:lnTo>
                                <a:lnTo>
                                  <a:pt x="14" y="18"/>
                                </a:lnTo>
                                <a:lnTo>
                                  <a:pt x="14" y="19"/>
                                </a:lnTo>
                                <a:lnTo>
                                  <a:pt x="14" y="21"/>
                                </a:lnTo>
                                <a:lnTo>
                                  <a:pt x="14" y="22"/>
                                </a:lnTo>
                                <a:lnTo>
                                  <a:pt x="14" y="24"/>
                                </a:lnTo>
                                <a:lnTo>
                                  <a:pt x="14" y="26"/>
                                </a:lnTo>
                                <a:lnTo>
                                  <a:pt x="14" y="27"/>
                                </a:lnTo>
                                <a:lnTo>
                                  <a:pt x="14" y="29"/>
                                </a:lnTo>
                                <a:lnTo>
                                  <a:pt x="14" y="31"/>
                                </a:lnTo>
                                <a:lnTo>
                                  <a:pt x="14" y="34"/>
                                </a:lnTo>
                                <a:lnTo>
                                  <a:pt x="14" y="36"/>
                                </a:lnTo>
                                <a:lnTo>
                                  <a:pt x="14" y="38"/>
                                </a:lnTo>
                                <a:lnTo>
                                  <a:pt x="14" y="41"/>
                                </a:lnTo>
                                <a:lnTo>
                                  <a:pt x="14" y="43"/>
                                </a:lnTo>
                                <a:lnTo>
                                  <a:pt x="14" y="46"/>
                                </a:lnTo>
                                <a:lnTo>
                                  <a:pt x="14" y="49"/>
                                </a:lnTo>
                                <a:lnTo>
                                  <a:pt x="14" y="52"/>
                                </a:lnTo>
                                <a:lnTo>
                                  <a:pt x="14" y="55"/>
                                </a:lnTo>
                                <a:lnTo>
                                  <a:pt x="14" y="59"/>
                                </a:lnTo>
                                <a:lnTo>
                                  <a:pt x="14" y="62"/>
                                </a:lnTo>
                                <a:lnTo>
                                  <a:pt x="14" y="66"/>
                                </a:lnTo>
                                <a:lnTo>
                                  <a:pt x="14" y="70"/>
                                </a:lnTo>
                                <a:lnTo>
                                  <a:pt x="14" y="74"/>
                                </a:lnTo>
                                <a:lnTo>
                                  <a:pt x="14" y="78"/>
                                </a:lnTo>
                                <a:lnTo>
                                  <a:pt x="14" y="82"/>
                                </a:lnTo>
                                <a:lnTo>
                                  <a:pt x="14" y="86"/>
                                </a:lnTo>
                                <a:lnTo>
                                  <a:pt x="14" y="91"/>
                                </a:lnTo>
                                <a:lnTo>
                                  <a:pt x="14" y="96"/>
                                </a:lnTo>
                                <a:lnTo>
                                  <a:pt x="14" y="101"/>
                                </a:lnTo>
                                <a:lnTo>
                                  <a:pt x="14" y="106"/>
                                </a:lnTo>
                                <a:lnTo>
                                  <a:pt x="14" y="111"/>
                                </a:lnTo>
                                <a:lnTo>
                                  <a:pt x="14" y="117"/>
                                </a:lnTo>
                                <a:lnTo>
                                  <a:pt x="14" y="122"/>
                                </a:lnTo>
                                <a:lnTo>
                                  <a:pt x="14" y="128"/>
                                </a:lnTo>
                                <a:lnTo>
                                  <a:pt x="14" y="134"/>
                                </a:lnTo>
                                <a:lnTo>
                                  <a:pt x="14" y="140"/>
                                </a:lnTo>
                                <a:lnTo>
                                  <a:pt x="14" y="147"/>
                                </a:lnTo>
                                <a:lnTo>
                                  <a:pt x="14" y="153"/>
                                </a:lnTo>
                                <a:lnTo>
                                  <a:pt x="14" y="160"/>
                                </a:lnTo>
                                <a:lnTo>
                                  <a:pt x="14" y="167"/>
                                </a:lnTo>
                                <a:lnTo>
                                  <a:pt x="14" y="174"/>
                                </a:lnTo>
                                <a:lnTo>
                                  <a:pt x="14" y="182"/>
                                </a:lnTo>
                                <a:lnTo>
                                  <a:pt x="14" y="190"/>
                                </a:lnTo>
                                <a:lnTo>
                                  <a:pt x="14" y="197"/>
                                </a:lnTo>
                                <a:lnTo>
                                  <a:pt x="14" y="206"/>
                                </a:lnTo>
                                <a:lnTo>
                                  <a:pt x="14" y="214"/>
                                </a:lnTo>
                                <a:lnTo>
                                  <a:pt x="14" y="223"/>
                                </a:lnTo>
                                <a:lnTo>
                                  <a:pt x="14" y="231"/>
                                </a:lnTo>
                                <a:lnTo>
                                  <a:pt x="14" y="240"/>
                                </a:lnTo>
                                <a:lnTo>
                                  <a:pt x="14" y="250"/>
                                </a:lnTo>
                                <a:lnTo>
                                  <a:pt x="14" y="259"/>
                                </a:lnTo>
                                <a:lnTo>
                                  <a:pt x="14" y="269"/>
                                </a:lnTo>
                                <a:lnTo>
                                  <a:pt x="14" y="279"/>
                                </a:lnTo>
                                <a:lnTo>
                                  <a:pt x="14" y="289"/>
                                </a:lnTo>
                                <a:lnTo>
                                  <a:pt x="14" y="300"/>
                                </a:lnTo>
                                <a:lnTo>
                                  <a:pt x="14" y="310"/>
                                </a:lnTo>
                                <a:lnTo>
                                  <a:pt x="14" y="321"/>
                                </a:lnTo>
                                <a:lnTo>
                                  <a:pt x="14" y="333"/>
                                </a:lnTo>
                                <a:lnTo>
                                  <a:pt x="14" y="344"/>
                                </a:lnTo>
                                <a:lnTo>
                                  <a:pt x="14" y="356"/>
                                </a:lnTo>
                                <a:lnTo>
                                  <a:pt x="14" y="368"/>
                                </a:lnTo>
                                <a:lnTo>
                                  <a:pt x="14" y="381"/>
                                </a:lnTo>
                                <a:lnTo>
                                  <a:pt x="14" y="393"/>
                                </a:lnTo>
                                <a:lnTo>
                                  <a:pt x="14" y="406"/>
                                </a:lnTo>
                                <a:lnTo>
                                  <a:pt x="14" y="419"/>
                                </a:lnTo>
                                <a:lnTo>
                                  <a:pt x="14" y="433"/>
                                </a:lnTo>
                                <a:lnTo>
                                  <a:pt x="14" y="447"/>
                                </a:lnTo>
                                <a:lnTo>
                                  <a:pt x="14" y="461"/>
                                </a:lnTo>
                                <a:lnTo>
                                  <a:pt x="14" y="475"/>
                                </a:lnTo>
                                <a:lnTo>
                                  <a:pt x="14" y="490"/>
                                </a:lnTo>
                                <a:lnTo>
                                  <a:pt x="14" y="505"/>
                                </a:lnTo>
                                <a:lnTo>
                                  <a:pt x="14" y="520"/>
                                </a:lnTo>
                                <a:lnTo>
                                  <a:pt x="14" y="536"/>
                                </a:lnTo>
                                <a:lnTo>
                                  <a:pt x="14" y="552"/>
                                </a:lnTo>
                                <a:lnTo>
                                  <a:pt x="14" y="568"/>
                                </a:lnTo>
                                <a:lnTo>
                                  <a:pt x="14" y="584"/>
                                </a:lnTo>
                                <a:lnTo>
                                  <a:pt x="14" y="601"/>
                                </a:lnTo>
                                <a:lnTo>
                                  <a:pt x="14" y="618"/>
                                </a:lnTo>
                                <a:lnTo>
                                  <a:pt x="14" y="636"/>
                                </a:lnTo>
                                <a:lnTo>
                                  <a:pt x="14" y="654"/>
                                </a:lnTo>
                                <a:lnTo>
                                  <a:pt x="14" y="672"/>
                                </a:lnTo>
                                <a:lnTo>
                                  <a:pt x="14" y="691"/>
                                </a:lnTo>
                                <a:lnTo>
                                  <a:pt x="14" y="709"/>
                                </a:lnTo>
                                <a:lnTo>
                                  <a:pt x="14" y="729"/>
                                </a:lnTo>
                                <a:lnTo>
                                  <a:pt x="14" y="748"/>
                                </a:lnTo>
                                <a:lnTo>
                                  <a:pt x="14" y="768"/>
                                </a:lnTo>
                                <a:lnTo>
                                  <a:pt x="14" y="788"/>
                                </a:lnTo>
                                <a:lnTo>
                                  <a:pt x="14" y="809"/>
                                </a:lnTo>
                                <a:lnTo>
                                  <a:pt x="14" y="830"/>
                                </a:lnTo>
                                <a:lnTo>
                                  <a:pt x="14" y="851"/>
                                </a:lnTo>
                                <a:lnTo>
                                  <a:pt x="14" y="8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A5859" id="Group 24" o:spid="_x0000_s1026" style="position:absolute;left:0;text-align:left;margin-left:500.75pt;margin-top:76.75pt;width:.25pt;height:43.25pt;z-index:-251637248;mso-position-horizontal-relative:page;mso-position-vertical-relative:page" coordorigin="10015,1535" coordsize="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X4bgwAACNGAAAOAAAAZHJzL2Uyb0RvYy54bWykXF2P47gRfA+Q/yD4McHtuKnvwc4egrvb&#10;RYBLcsApP0Bje2aMeCxH9u7s3q9PNWVqSKap6Vz2YWSvSq1iF5tiUbLef//1+ZB92Y3n/XC8W9G7&#10;9SrbHTfDdn98vFv9s/v4XbPKzpf+uO0Pw3F3t/q2O6++//DHP7x/Od3uzPA0HLa7MUOQ4/n25XS3&#10;erpcTrc3N+fN0+65P78bTrsjdj4M43N/wdfx8WY79i+I/ny4Met1dfMyjNvTOGx25zP+98dp5+qD&#10;jf/wsNtc/vHwcN5dssPdCtwu9u9o/97z35sP7/vbx7E/Pe03Vxr972Dx3O+POOkc6sf+0mefx/1/&#10;hXreb8bhPDxc3m2G55vh4WG/2dk2oDW0jlrzaRw+n2xbHm9fHk9zmpDaKE+/O+zm719+GbP99m5l&#10;8lV27J+hkT1tZgpOzsvp8RaYT+Pp19Mv49RCfPx52PzrjN038X7+/jiBs/uXvw1bxOs/XwabnK8P&#10;4zOHQLOzr1aDb7MGu6+XbIP/zKkuV9kGO8qiNfhsFdo8QUY+htZrwn7spjKfd/50PbiYjmwqy/2m&#10;v53OaFleWXGT0NXOr9k8/3/Z/PWpP+2sSGfOlMsmqEzZ/Djudtx/M2Pp8tkBc9k8+6n09jDsjIy/&#10;mUQpIS6XiXT0t5vP58un3WDF6L/8fL5MZbDFJyvx9sq9Q8k8PB9QEX/+LltnOJdp+S8kuB7hgOSA&#10;f7rJunX2klkFUA9zKOMQU6iyQLxZwlcYeuF0RgQiBj1lVzn9YGiZjhf6yhyuKyRelUMs86odbJEX&#10;Rjsdr9YBOV+NxIui3KcSRn7q0xmjKP8LUvoSdGREcpEASXJ+/hfIRSIskPN16KgSyUUqlAWJXY18&#10;EUCO5L5mIiHS5IwvRWfkMoh0SJHj4XjuuQvkIiEWyPlSdEasBRPpkCTnq7BALhJigZwvRWfEgsgj&#10;HcrCiLLmvgogZ2RZ80iINLncl6LLxYLIIx2S5HwVFshFQiyQ86XocrEg8kiHssjlzPkqgFwuZ66I&#10;hEiTK3wpOgzmwnWhiHQoi0IkV/gqgFyRIBcJsUDOl6JDPIlcpENZVDI5XwWQqxLkIiEWyPlSdIVY&#10;EGWkQ1nUIrnSVwHkaplcGQmRJlf6UnSlWBBlpANmczI5XwWQaxPkIiEWyPlSdKVYEGWkQ4k2SJOR&#10;0leBGCXORqpIiDS5ypeiq8SCqCIdylIuiMpXAeQSBYG5sHJOUvlSdJVYEFWkQ1nKfa7yVQC5RJ+r&#10;IiEWMudL0VViQdSRDmUlX/hrXwVilChrHQmRJlf7UnS1WBB1pEOJBEt9ju2Pd+EHSiYXCbFAzpei&#10;q8WCqCMdykqu1tpXAZlLVGsTCZEm1/hSdI1YEE2kQ1nLl6/GV4EYJWauiYRYIOdL0TViQTSRDmXd&#10;iLI2vgog1yTIRUIskPOl6BqxINpIhxJtkPpc66tAjBIz10ZCpMm1vhRdKxZEG+lQtrIjbH0ViFEy&#10;uUiIBXK+FF0rFkQb6VC28jjX+iqAXGKcg2d2Vf2mk177YnQ4UpqY0DrSolqXorS09qUghonpo3Uk&#10;Rzp/tPYVAUOxMGgdCVKRXLa09vUghiUYRposMfRlAUOxOii22JWRrxcUemyGyQz/B5NNviwdJWw2&#10;RaJUeYqhLwkxLMEwEmUhh+TLAoZinRBFolQpsx26bYbJDPV2m0K/TbLhJhNXSmKyR6HlrlKzPcLK&#10;qHJGRVjze72YYy1FrpTYdldVolKMLwkxLJHDSJQFlU1YKbL1pth7V3VitAnNN8Nkhnr3TaH9Jtl/&#10;U2zAK1wRpUsdYdX4VRJiWIKhvlJyX5aOZBNOsQuv17LpoNyXhBgmM9T7cAqNOMlOnGIrXpN80aPQ&#10;izMswVBfKYUvS0eyHaciEqVGbxBVLnxJiGEJhvpKKXxZwFC+psSmvE74XgpdOcNkhnpbjkR4Xbsj&#10;DGDCkgY8tkNNU5G6ktc04NockNe8GZZgGImyMNqUvixgKF9TYnteN4nRJvTnDJMZ6g06ph9eo7HA&#10;LM++Yo/eYA4k9sPQpDMswTASZSGHoU0n2afj4uDaManc4NojM/QlIYYlGOorpQorRTbrGNgihkVC&#10;5dCuN4DJDPV+HQOCOzfffyHZsVNs2Ru0RMxh6NkZlmAYibKgcu3LAoZypcS+vWkT88PQuDNMZqh3&#10;7hRad5K9OzqUy/TUD1vMI8Uchu6dYQmG+kpp/AGsI9nAU+zg29QMNrTwDEsw1FdKE1aK7OIptvFt&#10;qh+GPp5hMkO9kafQyZNs5Sn28i1ctahyaOYZlmCor5Q2rBTZz1Nk6M3aJEabwNFbmMgQD5+EHTtd&#10;y3iyw0F5tMGR0nUZp3IoWylmXcoMTeDoLSzBUF0pCOLOPTEUfYqJHL1ZN/L80ASO3sISDNWVYtZB&#10;pSCmmMPI0RsieR0TO7wGW5jMUO/oTejojezoTeToDapErBTsCBgClmCorhQTOnojO3oTOXp8T+XQ&#10;l8TCZIZ6R29CR29kR28iR4/v8mhjAkdvYQmG+koJHb2RHT0IOfGmWjaJxX4TOHoclph9GaOvlNDR&#10;40ixUiJHb/J1oh8Gjt7C5BzqHb0JHb2RHb2JHD2+yzNYEzh6C0swDEVZeJrJhI7eyI7eRI4e3xP9&#10;MHD0FjYzxENqj+65q/7JPYq1+Xq8PouFT1nPD1Ou7SN0p+HMj8F1GL7wDFyX83NYCAEUP7iVAGMk&#10;YXCtAqOoGYwBUhOaBz0Lt0+EvcmERyALb1XReThgOOpYQ4Zr08J1LeVCYTh6uCY691oL1zWVu5CF&#10;65rKKzQMx9KKhgwvl1i4rqm8dsFwLDpoovNCgoXrmsqu3sJ1TWWLzXB4Yw0Z9rsWrmsqm0+GwzVq&#10;orMTtHBdU9mWWbiuqeyRGA5zoyHDhsXCdU1l98BwTPs10Xkqb+G6pvK82sJ1TSWe5TKe7zhp6Njb&#10;SNMBuuYSzwHtAdrBaR6dpgdW3x6e5vEJdytUbXAjFN880B1wlZhw5dcd4BqtHKbsernN0vR89NuN&#10;diMVLzyrKLmxiteBdQe4RmNZVneAa7RywMIs+to1sGipOoMbs3DPVneAG7Vwc015gGs0noVRUXIj&#10;FymHLruKZZWeHpN/W2k3ehGWg1SU3PhFygGM3AhGWCzRncEprRzE7IKEbTSWElRncOMYwdlrDrB2&#10;nc/ARlt3wFVp9r26A66NZhuqOsANZOwKdQdcB2+jHMis87KNVg5kZp5sKQcy46ZbRjmQWZtgKSkH&#10;Mjtrnw4IlJ7q4jqfHvGToPjHQOMqw4+B7jmz/e2pv/A03H3MXu5WcIdPdyv+GQL/7/PwZdcNdv/F&#10;/iQFu3FWJ8zr7sNxAeZ2uu3Jj1VdRXY73TYAub7mdrptAGo0kVy2XAS3DSJhaWXqeW6v24Yo16Hd&#10;XrcNUUYVy5Wfi+G2YSz3Wx+3121DlJPH7XXbEKXKKRZINJlQZRXzB0UsLHhoUKpMYGlCE0uVCZS0&#10;ItZc7y7nbhvkHnZfE0vFHsZcEQvTGA1K1QtxY1oTS5Uv3PFVxJonOi6bbhtkdZ7duL1uG6BwO1Nx&#10;RtxSVKBwW0+DUqmN21uKWLjFpEGp2M+zEJcntw3y1apisSNSEOMH5TSwea7gKLltQI1gYTTRdEMK&#10;Yd1RE01XvHjuRBVtdgmuhW4bthRzfg033PxXwXR5wz1hTTRdn+Q7e5pomMIqYHx/RgPDLQgNbJ4I&#10;uuy7baDC62zO7XbbEKaT3uDxGQ033bBm4Kg00WY35Ki7bdgELLcoouW4MaiB6eZTuW6CkGNxUnPS&#10;QiV9Xqo6Uo5fb2hOChOpgWF5SgErdJ28mH2P09JtA00LXd4K3YhUYI1A04TZrjtObhty0w0OJe7d&#10;Kk5a4i6cBparpMdPoVTRdD0EPzjQRKt019NKNz+vdC2t8LicIm8VHj7SwHTzixornYpotW7+XReq&#10;Oq11YtWNKlqja0KD+5CKljbzOqArFbcNSqbBar4fDc6f7by9RTb7el4O8N5/cBw+7g8HHNXfHo7s&#10;9qs1pnf89Twc9lveab+Mj/c/HMbsS89vErH/rqcKYHhjx3Frgz3t+u1P18+Xfn+YPuPkB9yqwxsp&#10;pvc7TK+juB+23/Cuh3GY3k+C96ngw9Mw/rbKXvBukrvV+d+f+3G3yg5/PeJ1FS0ej8XTJxf7pShr&#10;vsE++nvu/T39cYNQd6vLCjcS+eMPl+kFKJ9P4/7xCWci29zj8Be8qONhzy+DsPwmVtcveGOG/WTf&#10;RIJPwatO/O8W9fpulw//AQAA//8DAFBLAwQUAAYACAAAACEATEcX5+AAAAANAQAADwAAAGRycy9k&#10;b3ducmV2LnhtbEyPQUvDQBCF74L/YRnBm91NakRiNqUU9VQEW0G8bbPTJDQ7G7LbJP33Tk96e4/5&#10;ePNesZpdJ0YcQutJQ7JQIJAqb1uqNXzt3x6eQYRoyJrOE2q4YIBVeXtTmNz6iT5x3MVacAiF3Gho&#10;YuxzKUPVoDNh4Xskvh394ExkO9TSDmbicNfJVKkn6UxL/KExPW4arE67s9PwPplpvUxex+3puLn8&#10;7LOP722CWt/fzesXEBHn+AfDtT5Xh5I7HfyZbBAde6WSjFlW2ZLFFVEq5X0HDemjUiDLQv5fUf4C&#10;AAD//wMAUEsBAi0AFAAGAAgAAAAhALaDOJL+AAAA4QEAABMAAAAAAAAAAAAAAAAAAAAAAFtDb250&#10;ZW50X1R5cGVzXS54bWxQSwECLQAUAAYACAAAACEAOP0h/9YAAACUAQAACwAAAAAAAAAAAAAAAAAv&#10;AQAAX3JlbHMvLnJlbHNQSwECLQAUAAYACAAAACEAIzpl+G4MAAAjRgAADgAAAAAAAAAAAAAAAAAu&#10;AgAAZHJzL2Uyb0RvYy54bWxQSwECLQAUAAYACAAAACEATEcX5+AAAAANAQAADwAAAAAAAAAAAAAA&#10;AADIDgAAZHJzL2Rvd25yZXYueG1sUEsFBgAAAAAEAAQA8wAAANUPAAAAAA==&#10;">
                <v:shape id="Freeform 25" o:spid="_x0000_s1027" style="position:absolute;left:10015;top:1535;width:4;height:864;visibility:visible;mso-wrap-style:square;v-text-anchor:top" coordsize="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WZxAAAANsAAAAPAAAAZHJzL2Rvd25yZXYueG1sRI9Ba8JA&#10;FITvBf/D8oReRDcVUYmuogVL8SAY9f7IPrPR7NuQXWP677sFocdhZr5hluvOVqKlxpeOFXyMEhDE&#10;udMlFwrOp91wDsIHZI2VY1LwQx7Wq97bElPtnnykNguFiBD2KSowIdSplD43ZNGPXE0cvatrLIYo&#10;m0LqBp8Rbis5TpKptFhyXDBY06eh/J49rIL2sP86b+h+ud3MfjudzAZZUR2Ueu93mwWIQF34D7/a&#10;31rBeAJ/X+IPkKtfAAAA//8DAFBLAQItABQABgAIAAAAIQDb4fbL7gAAAIUBAAATAAAAAAAAAAAA&#10;AAAAAAAAAABbQ29udGVudF9UeXBlc10ueG1sUEsBAi0AFAAGAAgAAAAhAFr0LFu/AAAAFQEAAAsA&#10;AAAAAAAAAAAAAAAAHwEAAF9yZWxzLy5yZWxzUEsBAi0AFAAGAAgAAAAhAMIzBZnEAAAA2wAAAA8A&#10;AAAAAAAAAAAAAAAABwIAAGRycy9kb3ducmV2LnhtbFBLBQYAAAAAAwADALcAAAD4AgAAAAA=&#10;" path="m14,5r,l14,6r,1l14,8r,1l14,10r,1l14,12r,1l14,14r,1l14,17r,1l14,19r,2l14,22r,2l14,26r,1l14,29r,2l14,34r,2l14,38r,3l14,43r,3l14,49r,3l14,55r,4l14,62r,4l14,70r,4l14,78r,4l14,86r,5l14,96r,5l14,106r,5l14,117r,5l14,128r,6l14,140r,7l14,153r,7l14,167r,7l14,182r,8l14,197r,9l14,214r,9l14,231r,9l14,250r,9l14,269r,10l14,289r,11l14,310r,11l14,333r,11l14,356r,12l14,381r,12l14,406r,13l14,433r,14l14,461r,14l14,490r,15l14,520r,16l14,552r,16l14,584r,17l14,618r,18l14,654r,18l14,691r,18l14,729r,19l14,768r,20l14,809r,21l14,851r,22e" filled="f" strokeweight=".48pt">
                  <v:path arrowok="t" o:connecttype="custom" o:connectlocs="14,1540;14,1540;14,1540;14,1540;14,1541;14,1541;14,1541;14,1542;14,1542;14,1543;14,1544;14,1546;14,1547;14,1549;14,1552;14,1554;14,1557;14,1561;14,1564;14,1569;14,1573;14,1578;14,1584;14,1590;14,1597;14,1605;14,1613;14,1621;14,1631;14,1641;14,1652;14,1663;14,1675;14,1688;14,1702;14,1717;14,1732;14,1749;14,1766;14,1785;14,1804;14,1824;14,1845;14,1868;14,1891;14,1916;14,1941;14,1968;14,1996;14,2025;14,2055;14,2087;14,2119;14,2153;14,2189;14,2226;14,2264;14,2303;14,2344;14,2386" o:connectangles="0,0,0,0,0,0,0,0,0,0,0,0,0,0,0,0,0,0,0,0,0,0,0,0,0,0,0,0,0,0,0,0,0,0,0,0,0,0,0,0,0,0,0,0,0,0,0,0,0,0,0,0,0,0,0,0,0,0,0,0"/>
                </v:shape>
                <w10:wrap anchorx="page" anchory="page"/>
              </v:group>
            </w:pict>
          </mc:Fallback>
        </mc:AlternateContent>
      </w:r>
    </w:p>
    <w:p w14:paraId="4C8745AC" w14:textId="77777777" w:rsidR="00452402" w:rsidRDefault="00452402">
      <w:pPr>
        <w:sectPr w:rsidR="00452402">
          <w:type w:val="continuous"/>
          <w:pgSz w:w="11904" w:h="16840"/>
          <w:pgMar w:top="0" w:right="0" w:bottom="0" w:left="0" w:header="0" w:footer="0" w:gutter="0"/>
          <w:cols w:space="720"/>
        </w:sectPr>
      </w:pPr>
    </w:p>
    <w:p w14:paraId="1192942B" w14:textId="08C26ED6" w:rsidR="00484DD9" w:rsidRDefault="00484DD9">
      <w:pPr>
        <w:sectPr w:rsidR="00484DD9">
          <w:type w:val="continuous"/>
          <w:pgSz w:w="11904" w:h="16840"/>
          <w:pgMar w:top="0" w:right="0" w:bottom="0" w:left="0" w:header="0" w:footer="0" w:gutter="0"/>
          <w:cols w:space="720"/>
        </w:sectPr>
      </w:pPr>
    </w:p>
    <w:p w14:paraId="398C625B" w14:textId="77777777" w:rsidR="00452402" w:rsidRDefault="00452402">
      <w:pPr>
        <w:sectPr w:rsidR="00452402">
          <w:type w:val="continuous"/>
          <w:pgSz w:w="11904" w:h="16840"/>
          <w:pgMar w:top="0" w:right="0" w:bottom="0" w:left="0" w:header="0" w:footer="0" w:gutter="0"/>
          <w:cols w:space="720"/>
        </w:sectPr>
      </w:pPr>
    </w:p>
    <w:p w14:paraId="53114F81" w14:textId="77777777" w:rsidR="00452402" w:rsidRDefault="00452402">
      <w:pPr>
        <w:sectPr w:rsidR="00452402">
          <w:type w:val="continuous"/>
          <w:pgSz w:w="11904" w:h="16840"/>
          <w:pgMar w:top="0" w:right="0" w:bottom="0" w:left="0" w:header="0" w:footer="0" w:gutter="0"/>
          <w:cols w:space="720"/>
        </w:sectPr>
      </w:pPr>
    </w:p>
    <w:p w14:paraId="24256EC5" w14:textId="4E24F959" w:rsidR="00B51857" w:rsidRDefault="00B51857" w:rsidP="00B717CC">
      <w:pPr>
        <w:autoSpaceDE w:val="0"/>
        <w:autoSpaceDN w:val="0"/>
        <w:rPr>
          <w:rFonts w:ascii="ＭＳ ゴシック" w:eastAsia="ＭＳ ゴシック" w:hAnsi="ＭＳ ゴシック" w:cs="ＭＳ ゴシック"/>
          <w:color w:val="000000"/>
          <w:spacing w:val="-20"/>
          <w:sz w:val="21"/>
          <w:szCs w:val="21"/>
          <w:lang w:eastAsia="ja-JP"/>
        </w:rPr>
      </w:pPr>
    </w:p>
    <w:p w14:paraId="5A23DC75" w14:textId="4B174C57" w:rsidR="00452402" w:rsidRDefault="00174C04">
      <w:pPr>
        <w:autoSpaceDE w:val="0"/>
        <w:autoSpaceDN w:val="0"/>
        <w:ind w:left="1417"/>
        <w:rPr>
          <w:lang w:eastAsia="ja-JP"/>
        </w:rPr>
      </w:pPr>
      <w:r>
        <w:rPr>
          <w:rFonts w:ascii="ＭＳ ゴシック" w:eastAsia="ＭＳ ゴシック" w:hAnsi="ＭＳ ゴシック" w:cs="ＭＳ ゴシック"/>
          <w:color w:val="000000"/>
          <w:spacing w:val="-20"/>
          <w:sz w:val="21"/>
          <w:szCs w:val="21"/>
          <w:lang w:eastAsia="ja-JP"/>
        </w:rPr>
        <w:t>・次</w:t>
      </w:r>
      <w:r>
        <w:rPr>
          <w:rFonts w:ascii="ＭＳ ゴシック" w:eastAsia="ＭＳ ゴシック" w:hAnsi="ＭＳ ゴシック" w:cs="ＭＳ ゴシック"/>
          <w:color w:val="000000"/>
          <w:spacing w:val="-19"/>
          <w:sz w:val="21"/>
          <w:szCs w:val="21"/>
          <w:lang w:eastAsia="ja-JP"/>
        </w:rPr>
        <w:t>亜塩素酸水（および生成給水機）</w:t>
      </w:r>
    </w:p>
    <w:p w14:paraId="2CCD511E" w14:textId="77777777" w:rsidR="00452402" w:rsidRDefault="00174C04">
      <w:pPr>
        <w:autoSpaceDE w:val="0"/>
        <w:autoSpaceDN w:val="0"/>
        <w:spacing w:before="12"/>
        <w:ind w:left="1417"/>
        <w:rPr>
          <w:lang w:eastAsia="ja-JP"/>
        </w:rPr>
      </w:pPr>
      <w:r>
        <w:rPr>
          <w:rFonts w:ascii="ＭＳ ゴシック" w:eastAsia="ＭＳ ゴシック" w:hAnsi="ＭＳ ゴシック" w:cs="ＭＳ ゴシック"/>
          <w:color w:val="000000"/>
          <w:spacing w:val="-19"/>
          <w:sz w:val="21"/>
          <w:szCs w:val="21"/>
          <w:lang w:eastAsia="ja-JP"/>
        </w:rPr>
        <w:t>・ディス</w:t>
      </w:r>
      <w:r>
        <w:rPr>
          <w:rFonts w:ascii="ＭＳ ゴシック" w:eastAsia="ＭＳ ゴシック" w:hAnsi="ＭＳ ゴシック" w:cs="ＭＳ ゴシック"/>
          <w:color w:val="000000"/>
          <w:spacing w:val="-17"/>
          <w:sz w:val="21"/>
          <w:szCs w:val="21"/>
          <w:lang w:eastAsia="ja-JP"/>
        </w:rPr>
        <w:t>ペンサー</w:t>
      </w:r>
    </w:p>
    <w:p w14:paraId="5BADB2DB" w14:textId="77777777" w:rsidR="00452402" w:rsidRDefault="00174C04">
      <w:pPr>
        <w:autoSpaceDE w:val="0"/>
        <w:autoSpaceDN w:val="0"/>
        <w:spacing w:before="13"/>
        <w:ind w:left="1417"/>
        <w:rPr>
          <w:lang w:eastAsia="ja-JP"/>
        </w:rPr>
      </w:pPr>
      <w:r>
        <w:rPr>
          <w:rFonts w:ascii="ＭＳ ゴシック" w:eastAsia="ＭＳ ゴシック" w:hAnsi="ＭＳ ゴシック" w:cs="ＭＳ ゴシック"/>
          <w:color w:val="000000"/>
          <w:spacing w:val="-20"/>
          <w:sz w:val="21"/>
          <w:szCs w:val="21"/>
          <w:lang w:eastAsia="ja-JP"/>
        </w:rPr>
        <w:t>・ハンドソープ</w:t>
      </w:r>
      <w:r>
        <w:rPr>
          <w:rFonts w:ascii="ＭＳ ゴシック" w:eastAsia="ＭＳ ゴシック" w:hAnsi="ＭＳ ゴシック" w:cs="ＭＳ ゴシック"/>
          <w:color w:val="000000"/>
          <w:spacing w:val="-18"/>
          <w:sz w:val="21"/>
          <w:szCs w:val="21"/>
          <w:lang w:eastAsia="ja-JP"/>
        </w:rPr>
        <w:t>、ハンドジェル</w:t>
      </w:r>
    </w:p>
    <w:p w14:paraId="31B355EC" w14:textId="77777777" w:rsidR="00452402" w:rsidRDefault="00452402">
      <w:pPr>
        <w:spacing w:line="217" w:lineRule="exact"/>
        <w:rPr>
          <w:lang w:eastAsia="ja-JP"/>
        </w:rPr>
      </w:pPr>
    </w:p>
    <w:p w14:paraId="47F41AD2" w14:textId="77777777" w:rsidR="00452402" w:rsidRDefault="00174C04">
      <w:pPr>
        <w:autoSpaceDE w:val="0"/>
        <w:autoSpaceDN w:val="0"/>
        <w:ind w:left="1304"/>
      </w:pPr>
      <w:r>
        <w:rPr>
          <w:rFonts w:ascii="ＭＳ ゴシック" w:eastAsia="ＭＳ ゴシック" w:hAnsi="ＭＳ ゴシック" w:cs="ＭＳ ゴシック"/>
          <w:color w:val="000000"/>
          <w:spacing w:val="-15"/>
          <w:sz w:val="22"/>
          <w:szCs w:val="22"/>
        </w:rPr>
        <w:t>イ</w:t>
      </w:r>
      <w:r>
        <w:rPr>
          <w:rFonts w:ascii="ＭＳ ゴシック" w:eastAsia="ＭＳ ゴシック" w:hAnsi="ＭＳ ゴシック" w:cs="ＭＳ ゴシック"/>
          <w:spacing w:val="71"/>
          <w:sz w:val="22"/>
          <w:szCs w:val="22"/>
        </w:rPr>
        <w:t xml:space="preserve"> </w:t>
      </w:r>
      <w:proofErr w:type="spellStart"/>
      <w:r>
        <w:rPr>
          <w:rFonts w:ascii="ＭＳ ゴシック" w:eastAsia="ＭＳ ゴシック" w:hAnsi="ＭＳ ゴシック" w:cs="ＭＳ ゴシック"/>
          <w:color w:val="000000"/>
          <w:spacing w:val="-14"/>
          <w:sz w:val="21"/>
          <w:szCs w:val="21"/>
        </w:rPr>
        <w:t>マスク費用</w:t>
      </w:r>
      <w:proofErr w:type="spellEnd"/>
    </w:p>
    <w:p w14:paraId="7AB5CD31"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969"/>
        <w:gridCol w:w="2400"/>
        <w:gridCol w:w="2379"/>
      </w:tblGrid>
      <w:tr w:rsidR="00452402" w14:paraId="2D8EEA54" w14:textId="77777777">
        <w:trPr>
          <w:trHeight w:hRule="exact" w:val="296"/>
        </w:trPr>
        <w:tc>
          <w:tcPr>
            <w:tcW w:w="3969" w:type="dxa"/>
            <w:tcBorders>
              <w:top w:val="single" w:sz="3" w:space="0" w:color="000000"/>
              <w:left w:val="single" w:sz="3" w:space="0" w:color="000000"/>
              <w:bottom w:val="single" w:sz="3" w:space="0" w:color="000000"/>
              <w:right w:val="single" w:sz="3" w:space="0" w:color="000000"/>
            </w:tcBorders>
            <w:shd w:val="clear" w:color="auto" w:fill="D8D8D8"/>
          </w:tcPr>
          <w:p w14:paraId="2B8DC803" w14:textId="77777777" w:rsidR="00452402" w:rsidRDefault="00174C04">
            <w:pPr>
              <w:autoSpaceDE w:val="0"/>
              <w:autoSpaceDN w:val="0"/>
              <w:spacing w:before="18"/>
              <w:ind w:left="1454"/>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2400" w:type="dxa"/>
            <w:tcBorders>
              <w:top w:val="single" w:sz="3" w:space="0" w:color="000000"/>
              <w:left w:val="single" w:sz="3" w:space="0" w:color="000000"/>
              <w:bottom w:val="single" w:sz="3" w:space="0" w:color="000000"/>
              <w:right w:val="single" w:sz="3" w:space="0" w:color="000000"/>
            </w:tcBorders>
            <w:shd w:val="clear" w:color="auto" w:fill="D8D8D8"/>
          </w:tcPr>
          <w:p w14:paraId="793EF4A0" w14:textId="77777777" w:rsidR="00452402" w:rsidRDefault="00174C04">
            <w:pPr>
              <w:autoSpaceDE w:val="0"/>
              <w:autoSpaceDN w:val="0"/>
              <w:spacing w:before="18"/>
              <w:ind w:left="382"/>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79" w:type="dxa"/>
            <w:tcBorders>
              <w:top w:val="single" w:sz="3" w:space="0" w:color="000000"/>
              <w:left w:val="single" w:sz="3" w:space="0" w:color="000000"/>
              <w:bottom w:val="single" w:sz="3" w:space="0" w:color="000000"/>
              <w:right w:val="single" w:sz="3" w:space="0" w:color="000000"/>
            </w:tcBorders>
            <w:shd w:val="clear" w:color="auto" w:fill="D8D8D8"/>
          </w:tcPr>
          <w:p w14:paraId="7F3BA0A6" w14:textId="77777777" w:rsidR="00452402" w:rsidRDefault="00174C04">
            <w:pPr>
              <w:autoSpaceDE w:val="0"/>
              <w:autoSpaceDN w:val="0"/>
              <w:spacing w:before="18"/>
              <w:ind w:left="745"/>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49D29409" w14:textId="77777777">
        <w:trPr>
          <w:trHeight w:hRule="exact" w:val="2026"/>
        </w:trPr>
        <w:tc>
          <w:tcPr>
            <w:tcW w:w="3969" w:type="dxa"/>
            <w:tcBorders>
              <w:top w:val="single" w:sz="3" w:space="0" w:color="000000"/>
              <w:left w:val="single" w:sz="3" w:space="0" w:color="000000"/>
              <w:bottom w:val="single" w:sz="3" w:space="0" w:color="000000"/>
              <w:right w:val="single" w:sz="3" w:space="0" w:color="000000"/>
            </w:tcBorders>
          </w:tcPr>
          <w:p w14:paraId="5EC07341" w14:textId="77777777" w:rsidR="00452402" w:rsidRDefault="00174C04">
            <w:pPr>
              <w:autoSpaceDE w:val="0"/>
              <w:autoSpaceDN w:val="0"/>
              <w:spacing w:before="17"/>
              <w:ind w:left="103"/>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color w:val="000000"/>
                <w:spacing w:val="-18"/>
                <w:sz w:val="21"/>
                <w:szCs w:val="21"/>
                <w:lang w:eastAsia="ja-JP"/>
              </w:rPr>
              <w:t>マスク</w:t>
            </w:r>
          </w:p>
          <w:p w14:paraId="18125D2E" w14:textId="77777777" w:rsidR="00452402" w:rsidRDefault="00174C04">
            <w:pPr>
              <w:autoSpaceDE w:val="0"/>
              <w:autoSpaceDN w:val="0"/>
              <w:spacing w:before="14"/>
              <w:ind w:left="103"/>
              <w:rPr>
                <w:lang w:eastAsia="ja-JP"/>
              </w:rPr>
            </w:pPr>
            <w:r>
              <w:rPr>
                <w:rFonts w:ascii="ＭＳ ゴシック" w:eastAsia="ＭＳ ゴシック" w:hAnsi="ＭＳ ゴシック" w:cs="ＭＳ ゴシック"/>
                <w:color w:val="000000"/>
                <w:spacing w:val="-19"/>
                <w:sz w:val="21"/>
                <w:szCs w:val="21"/>
                <w:lang w:eastAsia="ja-JP"/>
              </w:rPr>
              <w:t>・ゴ</w:t>
            </w:r>
            <w:r>
              <w:rPr>
                <w:rFonts w:ascii="ＭＳ ゴシック" w:eastAsia="ＭＳ ゴシック" w:hAnsi="ＭＳ ゴシック" w:cs="ＭＳ ゴシック"/>
                <w:color w:val="000000"/>
                <w:spacing w:val="-18"/>
                <w:sz w:val="21"/>
                <w:szCs w:val="21"/>
                <w:lang w:eastAsia="ja-JP"/>
              </w:rPr>
              <w:t>ーグル</w:t>
            </w:r>
          </w:p>
          <w:p w14:paraId="138D7C04"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・フェ</w:t>
            </w:r>
            <w:r>
              <w:rPr>
                <w:rFonts w:ascii="ＭＳ ゴシック" w:eastAsia="ＭＳ ゴシック" w:hAnsi="ＭＳ ゴシック" w:cs="ＭＳ ゴシック"/>
                <w:color w:val="000000"/>
                <w:spacing w:val="-19"/>
                <w:sz w:val="21"/>
                <w:szCs w:val="21"/>
                <w:lang w:eastAsia="ja-JP"/>
              </w:rPr>
              <w:t>イスシールド</w:t>
            </w:r>
          </w:p>
          <w:p w14:paraId="35DB51D0"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・ヘア</w:t>
            </w:r>
            <w:r>
              <w:rPr>
                <w:rFonts w:ascii="ＭＳ ゴシック" w:eastAsia="ＭＳ ゴシック" w:hAnsi="ＭＳ ゴシック" w:cs="ＭＳ ゴシック"/>
                <w:color w:val="000000"/>
                <w:spacing w:val="-18"/>
                <w:sz w:val="21"/>
                <w:szCs w:val="21"/>
                <w:lang w:eastAsia="ja-JP"/>
              </w:rPr>
              <w:t>ネット</w:t>
            </w:r>
          </w:p>
          <w:p w14:paraId="39DE606B"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color w:val="000000"/>
                <w:spacing w:val="-18"/>
                <w:sz w:val="21"/>
                <w:szCs w:val="21"/>
                <w:lang w:eastAsia="ja-JP"/>
              </w:rPr>
              <w:t>防護服</w:t>
            </w:r>
          </w:p>
          <w:p w14:paraId="2325CA21"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・防護</w:t>
            </w:r>
            <w:r>
              <w:rPr>
                <w:rFonts w:ascii="ＭＳ ゴシック" w:eastAsia="ＭＳ ゴシック" w:hAnsi="ＭＳ ゴシック" w:cs="ＭＳ ゴシック"/>
                <w:color w:val="000000"/>
                <w:spacing w:val="-18"/>
                <w:sz w:val="21"/>
                <w:szCs w:val="21"/>
                <w:lang w:eastAsia="ja-JP"/>
              </w:rPr>
              <w:t>キット</w:t>
            </w:r>
          </w:p>
          <w:p w14:paraId="7BC824FC" w14:textId="77777777" w:rsidR="00452402" w:rsidRDefault="00174C04">
            <w:pPr>
              <w:autoSpaceDE w:val="0"/>
              <w:autoSpaceDN w:val="0"/>
              <w:spacing w:before="12"/>
              <w:ind w:left="103"/>
            </w:pPr>
            <w:r>
              <w:rPr>
                <w:rFonts w:ascii="ＭＳ ゴシック" w:eastAsia="ＭＳ ゴシック" w:hAnsi="ＭＳ ゴシック" w:cs="ＭＳ ゴシック"/>
                <w:color w:val="000000"/>
                <w:spacing w:val="-20"/>
                <w:sz w:val="21"/>
                <w:szCs w:val="21"/>
              </w:rPr>
              <w:t>・</w:t>
            </w:r>
            <w:proofErr w:type="spellStart"/>
            <w:r>
              <w:rPr>
                <w:rFonts w:ascii="ＭＳ ゴシック" w:eastAsia="ＭＳ ゴシック" w:hAnsi="ＭＳ ゴシック" w:cs="ＭＳ ゴシック"/>
                <w:color w:val="000000"/>
                <w:spacing w:val="-20"/>
                <w:sz w:val="21"/>
                <w:szCs w:val="21"/>
              </w:rPr>
              <w:t>衛生エ</w:t>
            </w:r>
            <w:r>
              <w:rPr>
                <w:rFonts w:ascii="ＭＳ ゴシック" w:eastAsia="ＭＳ ゴシック" w:hAnsi="ＭＳ ゴシック" w:cs="ＭＳ ゴシック"/>
                <w:color w:val="000000"/>
                <w:spacing w:val="-18"/>
                <w:sz w:val="21"/>
                <w:szCs w:val="21"/>
              </w:rPr>
              <w:t>プロン</w:t>
            </w:r>
            <w:proofErr w:type="spellEnd"/>
          </w:p>
        </w:tc>
        <w:tc>
          <w:tcPr>
            <w:tcW w:w="2400" w:type="dxa"/>
            <w:tcBorders>
              <w:top w:val="single" w:sz="3" w:space="0" w:color="000000"/>
              <w:left w:val="single" w:sz="3" w:space="0" w:color="000000"/>
              <w:bottom w:val="single" w:sz="3" w:space="0" w:color="000000"/>
              <w:right w:val="single" w:sz="3" w:space="0" w:color="000000"/>
            </w:tcBorders>
          </w:tcPr>
          <w:p w14:paraId="483FBEF3" w14:textId="77777777" w:rsidR="00452402" w:rsidRDefault="00452402">
            <w:pPr>
              <w:spacing w:line="200" w:lineRule="exact"/>
            </w:pPr>
          </w:p>
          <w:p w14:paraId="508D3D3A" w14:textId="77777777" w:rsidR="00452402" w:rsidRDefault="00452402">
            <w:pPr>
              <w:spacing w:line="200" w:lineRule="exact"/>
            </w:pPr>
          </w:p>
          <w:p w14:paraId="5572C8D0" w14:textId="77777777" w:rsidR="00452402" w:rsidRDefault="00452402">
            <w:pPr>
              <w:spacing w:line="200" w:lineRule="exact"/>
            </w:pPr>
          </w:p>
          <w:p w14:paraId="2F8EBF3C" w14:textId="77777777" w:rsidR="00452402" w:rsidRDefault="00452402">
            <w:pPr>
              <w:spacing w:line="269" w:lineRule="exact"/>
            </w:pPr>
          </w:p>
          <w:p w14:paraId="124B3B50" w14:textId="77777777" w:rsidR="00452402" w:rsidRDefault="00174C04">
            <w:pPr>
              <w:ind w:left="1089"/>
            </w:pPr>
            <w:r>
              <w:rPr>
                <w:rFonts w:ascii="ＭＳ ゴシック" w:eastAsia="ＭＳ ゴシック" w:hAnsi="ＭＳ ゴシック" w:cs="ＭＳ ゴシック"/>
                <w:color w:val="000000"/>
                <w:spacing w:val="-12"/>
                <w:sz w:val="22"/>
                <w:szCs w:val="22"/>
              </w:rPr>
              <w:t>―</w:t>
            </w:r>
          </w:p>
        </w:tc>
        <w:tc>
          <w:tcPr>
            <w:tcW w:w="2379" w:type="dxa"/>
            <w:tcBorders>
              <w:top w:val="single" w:sz="3" w:space="0" w:color="000000"/>
              <w:left w:val="single" w:sz="3" w:space="0" w:color="000000"/>
              <w:bottom w:val="single" w:sz="3" w:space="0" w:color="000000"/>
              <w:right w:val="single" w:sz="3" w:space="0" w:color="000000"/>
            </w:tcBorders>
          </w:tcPr>
          <w:p w14:paraId="6B2F2FB8" w14:textId="77777777" w:rsidR="00452402" w:rsidRDefault="00452402">
            <w:pPr>
              <w:spacing w:line="200" w:lineRule="exact"/>
            </w:pPr>
          </w:p>
          <w:p w14:paraId="0C46A6E0" w14:textId="77777777" w:rsidR="00452402" w:rsidRDefault="00452402">
            <w:pPr>
              <w:spacing w:line="200" w:lineRule="exact"/>
            </w:pPr>
          </w:p>
          <w:p w14:paraId="0D7C8AC3" w14:textId="77777777" w:rsidR="00452402" w:rsidRDefault="00452402">
            <w:pPr>
              <w:spacing w:line="200" w:lineRule="exact"/>
            </w:pPr>
          </w:p>
          <w:p w14:paraId="7DE414D5" w14:textId="77777777" w:rsidR="00452402" w:rsidRDefault="00452402">
            <w:pPr>
              <w:spacing w:line="269" w:lineRule="exact"/>
            </w:pPr>
          </w:p>
          <w:p w14:paraId="32001FD9" w14:textId="77777777" w:rsidR="00452402" w:rsidRDefault="00174C04">
            <w:pPr>
              <w:ind w:left="1072"/>
            </w:pPr>
            <w:r>
              <w:rPr>
                <w:rFonts w:ascii="ＭＳ ゴシック" w:eastAsia="ＭＳ ゴシック" w:hAnsi="ＭＳ ゴシック" w:cs="ＭＳ ゴシック"/>
                <w:color w:val="000000"/>
                <w:spacing w:val="-12"/>
                <w:sz w:val="22"/>
                <w:szCs w:val="22"/>
              </w:rPr>
              <w:t>―</w:t>
            </w:r>
          </w:p>
        </w:tc>
      </w:tr>
    </w:tbl>
    <w:p w14:paraId="2E85ECB2" w14:textId="77777777" w:rsidR="00452402" w:rsidRDefault="00452402">
      <w:pPr>
        <w:sectPr w:rsidR="00452402">
          <w:type w:val="continuous"/>
          <w:pgSz w:w="11904" w:h="16840"/>
          <w:pgMar w:top="0" w:right="0" w:bottom="0" w:left="0" w:header="0" w:footer="0" w:gutter="0"/>
          <w:cols w:space="720"/>
        </w:sectPr>
      </w:pPr>
    </w:p>
    <w:p w14:paraId="62D630D1" w14:textId="77777777" w:rsidR="00452402" w:rsidRDefault="00452402">
      <w:pPr>
        <w:spacing w:line="272" w:lineRule="exact"/>
      </w:pPr>
    </w:p>
    <w:p w14:paraId="4E1BBF0E" w14:textId="77777777" w:rsidR="00452402" w:rsidRDefault="00452402">
      <w:pPr>
        <w:sectPr w:rsidR="00452402">
          <w:type w:val="continuous"/>
          <w:pgSz w:w="11904" w:h="16840"/>
          <w:pgMar w:top="0" w:right="0" w:bottom="0" w:left="0" w:header="0" w:footer="0" w:gutter="0"/>
          <w:cols w:space="720"/>
        </w:sectPr>
      </w:pPr>
    </w:p>
    <w:p w14:paraId="197D62F7" w14:textId="77777777" w:rsidR="00452402" w:rsidRDefault="00174C04">
      <w:pPr>
        <w:autoSpaceDE w:val="0"/>
        <w:autoSpaceDN w:val="0"/>
        <w:ind w:left="1304"/>
      </w:pPr>
      <w:r>
        <w:rPr>
          <w:rFonts w:ascii="ＭＳ ゴシック" w:eastAsia="ＭＳ ゴシック" w:hAnsi="ＭＳ ゴシック" w:cs="ＭＳ ゴシック"/>
          <w:color w:val="000000"/>
          <w:spacing w:val="-13"/>
          <w:sz w:val="22"/>
          <w:szCs w:val="22"/>
        </w:rPr>
        <w:t>ウ</w:t>
      </w:r>
      <w:r>
        <w:rPr>
          <w:rFonts w:ascii="ＭＳ ゴシック" w:eastAsia="ＭＳ ゴシック" w:hAnsi="ＭＳ ゴシック" w:cs="ＭＳ ゴシック"/>
          <w:spacing w:val="71"/>
          <w:sz w:val="22"/>
          <w:szCs w:val="22"/>
        </w:rPr>
        <w:t xml:space="preserve"> </w:t>
      </w:r>
      <w:proofErr w:type="spellStart"/>
      <w:r>
        <w:rPr>
          <w:rFonts w:ascii="ＭＳ ゴシック" w:eastAsia="ＭＳ ゴシック" w:hAnsi="ＭＳ ゴシック" w:cs="ＭＳ ゴシック"/>
          <w:color w:val="000000"/>
          <w:spacing w:val="-13"/>
          <w:sz w:val="21"/>
          <w:szCs w:val="21"/>
        </w:rPr>
        <w:t>清掃費用</w:t>
      </w:r>
      <w:proofErr w:type="spellEnd"/>
    </w:p>
    <w:p w14:paraId="7A4A6043"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975"/>
        <w:gridCol w:w="2403"/>
        <w:gridCol w:w="2360"/>
      </w:tblGrid>
      <w:tr w:rsidR="00452402" w14:paraId="395C712D" w14:textId="77777777">
        <w:trPr>
          <w:trHeight w:hRule="exact" w:val="295"/>
        </w:trPr>
        <w:tc>
          <w:tcPr>
            <w:tcW w:w="3975" w:type="dxa"/>
            <w:tcBorders>
              <w:top w:val="single" w:sz="3" w:space="0" w:color="000000"/>
              <w:left w:val="single" w:sz="3" w:space="0" w:color="000000"/>
              <w:bottom w:val="single" w:sz="3" w:space="0" w:color="000000"/>
              <w:right w:val="single" w:sz="3" w:space="0" w:color="000000"/>
            </w:tcBorders>
            <w:shd w:val="clear" w:color="auto" w:fill="D8D8D8"/>
          </w:tcPr>
          <w:p w14:paraId="125BF5EF" w14:textId="77777777" w:rsidR="00452402" w:rsidRDefault="00174C04">
            <w:pPr>
              <w:autoSpaceDE w:val="0"/>
              <w:autoSpaceDN w:val="0"/>
              <w:spacing w:before="17"/>
              <w:ind w:left="1458"/>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2403" w:type="dxa"/>
            <w:tcBorders>
              <w:top w:val="single" w:sz="3" w:space="0" w:color="000000"/>
              <w:left w:val="single" w:sz="3" w:space="0" w:color="000000"/>
              <w:bottom w:val="single" w:sz="3" w:space="0" w:color="000000"/>
              <w:right w:val="single" w:sz="3" w:space="0" w:color="000000"/>
            </w:tcBorders>
            <w:shd w:val="clear" w:color="auto" w:fill="D8D8D8"/>
          </w:tcPr>
          <w:p w14:paraId="6CF69495" w14:textId="77777777" w:rsidR="00452402" w:rsidRDefault="00174C04">
            <w:pPr>
              <w:autoSpaceDE w:val="0"/>
              <w:autoSpaceDN w:val="0"/>
              <w:spacing w:before="17"/>
              <w:ind w:left="385"/>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60" w:type="dxa"/>
            <w:tcBorders>
              <w:top w:val="single" w:sz="3" w:space="0" w:color="000000"/>
              <w:left w:val="single" w:sz="3" w:space="0" w:color="000000"/>
              <w:bottom w:val="single" w:sz="3" w:space="0" w:color="000000"/>
              <w:right w:val="single" w:sz="3" w:space="0" w:color="000000"/>
            </w:tcBorders>
            <w:shd w:val="clear" w:color="auto" w:fill="D8D8D8"/>
          </w:tcPr>
          <w:p w14:paraId="4AAF1243" w14:textId="77777777" w:rsidR="00452402" w:rsidRDefault="00174C04">
            <w:pPr>
              <w:autoSpaceDE w:val="0"/>
              <w:autoSpaceDN w:val="0"/>
              <w:spacing w:before="17"/>
              <w:ind w:left="734"/>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487D6F9E" w14:textId="77777777">
        <w:trPr>
          <w:trHeight w:hRule="exact" w:val="1741"/>
        </w:trPr>
        <w:tc>
          <w:tcPr>
            <w:tcW w:w="3975" w:type="dxa"/>
            <w:tcBorders>
              <w:top w:val="single" w:sz="3" w:space="0" w:color="000000"/>
              <w:left w:val="single" w:sz="3" w:space="0" w:color="000000"/>
              <w:bottom w:val="single" w:sz="3" w:space="0" w:color="000000"/>
              <w:right w:val="single" w:sz="3" w:space="0" w:color="000000"/>
            </w:tcBorders>
          </w:tcPr>
          <w:p w14:paraId="2A6EA736" w14:textId="77777777" w:rsidR="00452402" w:rsidRDefault="00174C04">
            <w:pPr>
              <w:autoSpaceDE w:val="0"/>
              <w:autoSpaceDN w:val="0"/>
              <w:spacing w:before="18"/>
              <w:ind w:left="103"/>
              <w:rPr>
                <w:lang w:eastAsia="ja-JP"/>
              </w:rPr>
            </w:pPr>
            <w:r>
              <w:rPr>
                <w:rFonts w:ascii="ＭＳ ゴシック" w:eastAsia="ＭＳ ゴシック" w:hAnsi="ＭＳ ゴシック" w:cs="ＭＳ ゴシック"/>
                <w:color w:val="000000"/>
                <w:spacing w:val="-18"/>
                <w:sz w:val="21"/>
                <w:szCs w:val="21"/>
                <w:lang w:eastAsia="ja-JP"/>
              </w:rPr>
              <w:t>・手袋</w:t>
            </w:r>
          </w:p>
          <w:p w14:paraId="4FE1CCB3" w14:textId="77777777" w:rsidR="007E45B0" w:rsidRDefault="00174C04">
            <w:pPr>
              <w:autoSpaceDE w:val="0"/>
              <w:autoSpaceDN w:val="0"/>
              <w:spacing w:before="13" w:line="251" w:lineRule="auto"/>
              <w:ind w:left="103" w:right="3083"/>
              <w:rPr>
                <w:rFonts w:ascii="ＭＳ ゴシック" w:eastAsia="ＭＳ ゴシック" w:hAnsi="ＭＳ ゴシック" w:cs="ＭＳ ゴシック"/>
                <w:color w:val="000000"/>
                <w:spacing w:val="-20"/>
                <w:sz w:val="21"/>
                <w:szCs w:val="21"/>
                <w:lang w:eastAsia="ja-JP"/>
              </w:rPr>
            </w:pPr>
            <w:r>
              <w:rPr>
                <w:rFonts w:ascii="ＭＳ ゴシック" w:eastAsia="ＭＳ ゴシック" w:hAnsi="ＭＳ ゴシック" w:cs="ＭＳ ゴシック"/>
                <w:color w:val="000000"/>
                <w:spacing w:val="-21"/>
                <w:sz w:val="21"/>
                <w:szCs w:val="21"/>
                <w:lang w:eastAsia="ja-JP"/>
              </w:rPr>
              <w:t>・</w:t>
            </w:r>
            <w:r>
              <w:rPr>
                <w:rFonts w:ascii="ＭＳ ゴシック" w:eastAsia="ＭＳ ゴシック" w:hAnsi="ＭＳ ゴシック" w:cs="ＭＳ ゴシック"/>
                <w:color w:val="000000"/>
                <w:spacing w:val="-20"/>
                <w:sz w:val="21"/>
                <w:szCs w:val="21"/>
                <w:lang w:eastAsia="ja-JP"/>
              </w:rPr>
              <w:t>ゴミ袋</w:t>
            </w:r>
          </w:p>
          <w:p w14:paraId="7C32BC3F" w14:textId="77777777" w:rsidR="007E45B0" w:rsidRDefault="00174C04">
            <w:pPr>
              <w:autoSpaceDE w:val="0"/>
              <w:autoSpaceDN w:val="0"/>
              <w:spacing w:before="13" w:line="251" w:lineRule="auto"/>
              <w:ind w:left="103" w:right="3083"/>
              <w:rPr>
                <w:rFonts w:ascii="ＭＳ ゴシック" w:eastAsia="ＭＳ ゴシック" w:hAnsi="ＭＳ ゴシック" w:cs="ＭＳ ゴシック"/>
                <w:color w:val="000000"/>
                <w:spacing w:val="-20"/>
                <w:sz w:val="21"/>
                <w:szCs w:val="21"/>
                <w:lang w:eastAsia="ja-JP"/>
              </w:rPr>
            </w:pPr>
            <w:r>
              <w:rPr>
                <w:rFonts w:ascii="ＭＳ ゴシック" w:eastAsia="ＭＳ ゴシック" w:hAnsi="ＭＳ ゴシック" w:cs="ＭＳ ゴシック"/>
                <w:color w:val="000000"/>
                <w:spacing w:val="-21"/>
                <w:sz w:val="21"/>
                <w:szCs w:val="21"/>
                <w:lang w:eastAsia="ja-JP"/>
              </w:rPr>
              <w:t>・</w:t>
            </w:r>
            <w:r>
              <w:rPr>
                <w:rFonts w:ascii="ＭＳ ゴシック" w:eastAsia="ＭＳ ゴシック" w:hAnsi="ＭＳ ゴシック" w:cs="ＭＳ ゴシック"/>
                <w:color w:val="000000"/>
                <w:spacing w:val="-20"/>
                <w:sz w:val="21"/>
                <w:szCs w:val="21"/>
                <w:lang w:eastAsia="ja-JP"/>
              </w:rPr>
              <w:t>石けん</w:t>
            </w:r>
          </w:p>
          <w:p w14:paraId="052B9B42" w14:textId="77777777" w:rsidR="007E45B0" w:rsidRDefault="00174C04">
            <w:pPr>
              <w:autoSpaceDE w:val="0"/>
              <w:autoSpaceDN w:val="0"/>
              <w:spacing w:before="13" w:line="251" w:lineRule="auto"/>
              <w:ind w:left="103" w:right="3083"/>
              <w:rPr>
                <w:rFonts w:ascii="ＭＳ ゴシック" w:eastAsia="ＭＳ ゴシック" w:hAnsi="ＭＳ ゴシック" w:cs="ＭＳ ゴシック"/>
                <w:color w:val="000000"/>
                <w:spacing w:val="-20"/>
                <w:sz w:val="21"/>
                <w:szCs w:val="21"/>
                <w:lang w:eastAsia="ja-JP"/>
              </w:rPr>
            </w:pPr>
            <w:r>
              <w:rPr>
                <w:rFonts w:ascii="ＭＳ ゴシック" w:eastAsia="ＭＳ ゴシック" w:hAnsi="ＭＳ ゴシック" w:cs="ＭＳ ゴシック"/>
                <w:color w:val="000000"/>
                <w:spacing w:val="-21"/>
                <w:sz w:val="21"/>
                <w:szCs w:val="21"/>
                <w:lang w:eastAsia="ja-JP"/>
              </w:rPr>
              <w:t>・</w:t>
            </w:r>
            <w:r>
              <w:rPr>
                <w:rFonts w:ascii="ＭＳ ゴシック" w:eastAsia="ＭＳ ゴシック" w:hAnsi="ＭＳ ゴシック" w:cs="ＭＳ ゴシック"/>
                <w:color w:val="000000"/>
                <w:spacing w:val="-20"/>
                <w:sz w:val="21"/>
                <w:szCs w:val="21"/>
                <w:lang w:eastAsia="ja-JP"/>
              </w:rPr>
              <w:t>洗浄剤</w:t>
            </w:r>
          </w:p>
          <w:p w14:paraId="7211909D" w14:textId="416CC76E" w:rsidR="00452402" w:rsidRDefault="00174C04">
            <w:pPr>
              <w:autoSpaceDE w:val="0"/>
              <w:autoSpaceDN w:val="0"/>
              <w:spacing w:before="13" w:line="251" w:lineRule="auto"/>
              <w:ind w:left="103" w:right="3083"/>
              <w:rPr>
                <w:lang w:eastAsia="ja-JP"/>
              </w:rPr>
            </w:pPr>
            <w:r>
              <w:rPr>
                <w:rFonts w:ascii="ＭＳ ゴシック" w:eastAsia="ＭＳ ゴシック" w:hAnsi="ＭＳ ゴシック" w:cs="ＭＳ ゴシック"/>
                <w:color w:val="000000"/>
                <w:spacing w:val="-22"/>
                <w:sz w:val="21"/>
                <w:szCs w:val="21"/>
                <w:lang w:eastAsia="ja-JP"/>
              </w:rPr>
              <w:t>・</w:t>
            </w:r>
            <w:r>
              <w:rPr>
                <w:rFonts w:ascii="ＭＳ ゴシック" w:eastAsia="ＭＳ ゴシック" w:hAnsi="ＭＳ ゴシック" w:cs="ＭＳ ゴシック"/>
                <w:color w:val="000000"/>
                <w:spacing w:val="-21"/>
                <w:sz w:val="21"/>
                <w:szCs w:val="21"/>
                <w:lang w:eastAsia="ja-JP"/>
              </w:rPr>
              <w:t>漂白剤</w:t>
            </w:r>
          </w:p>
          <w:p w14:paraId="26E5DA9C" w14:textId="77777777" w:rsidR="00452402" w:rsidRDefault="00174C04">
            <w:pPr>
              <w:autoSpaceDE w:val="0"/>
              <w:autoSpaceDN w:val="0"/>
              <w:spacing w:before="1"/>
              <w:ind w:left="103"/>
              <w:rPr>
                <w:lang w:eastAsia="ja-JP"/>
              </w:rPr>
            </w:pPr>
            <w:r>
              <w:rPr>
                <w:rFonts w:ascii="ＭＳ ゴシック" w:eastAsia="ＭＳ ゴシック" w:hAnsi="ＭＳ ゴシック" w:cs="ＭＳ ゴシック"/>
                <w:color w:val="000000"/>
                <w:spacing w:val="-20"/>
                <w:sz w:val="21"/>
                <w:szCs w:val="21"/>
                <w:lang w:eastAsia="ja-JP"/>
              </w:rPr>
              <w:t>・使い</w:t>
            </w:r>
            <w:r>
              <w:rPr>
                <w:rFonts w:ascii="ＭＳ ゴシック" w:eastAsia="ＭＳ ゴシック" w:hAnsi="ＭＳ ゴシック" w:cs="ＭＳ ゴシック"/>
                <w:color w:val="000000"/>
                <w:spacing w:val="-19"/>
                <w:sz w:val="21"/>
                <w:szCs w:val="21"/>
                <w:lang w:eastAsia="ja-JP"/>
              </w:rPr>
              <w:t>捨てスリッパ</w:t>
            </w:r>
          </w:p>
        </w:tc>
        <w:tc>
          <w:tcPr>
            <w:tcW w:w="2403" w:type="dxa"/>
            <w:tcBorders>
              <w:top w:val="single" w:sz="3" w:space="0" w:color="000000"/>
              <w:left w:val="single" w:sz="3" w:space="0" w:color="000000"/>
              <w:bottom w:val="single" w:sz="3" w:space="0" w:color="000000"/>
              <w:right w:val="single" w:sz="3" w:space="0" w:color="000000"/>
            </w:tcBorders>
          </w:tcPr>
          <w:p w14:paraId="5B006B03" w14:textId="77777777" w:rsidR="00452402" w:rsidRDefault="00452402">
            <w:pPr>
              <w:spacing w:line="200" w:lineRule="exact"/>
              <w:rPr>
                <w:lang w:eastAsia="ja-JP"/>
              </w:rPr>
            </w:pPr>
          </w:p>
          <w:p w14:paraId="3A1631D9" w14:textId="77777777" w:rsidR="00452402" w:rsidRDefault="00452402">
            <w:pPr>
              <w:spacing w:line="200" w:lineRule="exact"/>
              <w:rPr>
                <w:lang w:eastAsia="ja-JP"/>
              </w:rPr>
            </w:pPr>
          </w:p>
          <w:p w14:paraId="008330EC" w14:textId="77777777" w:rsidR="00452402" w:rsidRDefault="00452402">
            <w:pPr>
              <w:spacing w:line="328" w:lineRule="exact"/>
              <w:rPr>
                <w:lang w:eastAsia="ja-JP"/>
              </w:rPr>
            </w:pPr>
          </w:p>
          <w:p w14:paraId="43F86E1A" w14:textId="77777777" w:rsidR="00452402" w:rsidRDefault="00174C04">
            <w:pPr>
              <w:ind w:left="1092"/>
            </w:pPr>
            <w:r>
              <w:rPr>
                <w:rFonts w:ascii="ＭＳ ゴシック" w:eastAsia="ＭＳ ゴシック" w:hAnsi="ＭＳ ゴシック" w:cs="ＭＳ ゴシック"/>
                <w:color w:val="000000"/>
                <w:spacing w:val="-13"/>
                <w:sz w:val="22"/>
                <w:szCs w:val="22"/>
              </w:rPr>
              <w:t>―</w:t>
            </w:r>
          </w:p>
        </w:tc>
        <w:tc>
          <w:tcPr>
            <w:tcW w:w="2360" w:type="dxa"/>
            <w:tcBorders>
              <w:top w:val="single" w:sz="3" w:space="0" w:color="000000"/>
              <w:left w:val="single" w:sz="3" w:space="0" w:color="000000"/>
              <w:bottom w:val="single" w:sz="3" w:space="0" w:color="000000"/>
              <w:right w:val="single" w:sz="3" w:space="0" w:color="000000"/>
            </w:tcBorders>
          </w:tcPr>
          <w:p w14:paraId="2CA4C745" w14:textId="77777777" w:rsidR="00452402" w:rsidRDefault="00174C04">
            <w:pPr>
              <w:autoSpaceDE w:val="0"/>
              <w:autoSpaceDN w:val="0"/>
              <w:spacing w:before="13"/>
              <w:ind w:left="97"/>
            </w:pPr>
            <w:r>
              <w:rPr>
                <w:rFonts w:ascii="ＭＳ ゴシック" w:eastAsia="ＭＳ ゴシック" w:hAnsi="ＭＳ ゴシック" w:cs="ＭＳ ゴシック"/>
                <w:color w:val="000000"/>
                <w:spacing w:val="-20"/>
                <w:sz w:val="22"/>
                <w:szCs w:val="22"/>
              </w:rPr>
              <w:t>・</w:t>
            </w:r>
            <w:proofErr w:type="spellStart"/>
            <w:r>
              <w:rPr>
                <w:rFonts w:ascii="ＭＳ ゴシック" w:eastAsia="ＭＳ ゴシック" w:hAnsi="ＭＳ ゴシック" w:cs="ＭＳ ゴシック"/>
                <w:color w:val="000000"/>
                <w:spacing w:val="-19"/>
                <w:sz w:val="22"/>
                <w:szCs w:val="22"/>
              </w:rPr>
              <w:t>清掃作業外注</w:t>
            </w:r>
            <w:proofErr w:type="spellEnd"/>
          </w:p>
        </w:tc>
      </w:tr>
    </w:tbl>
    <w:p w14:paraId="0F2FDA2A" w14:textId="77777777" w:rsidR="00452402" w:rsidRDefault="00452402">
      <w:pPr>
        <w:sectPr w:rsidR="00452402">
          <w:type w:val="continuous"/>
          <w:pgSz w:w="11904" w:h="16840"/>
          <w:pgMar w:top="0" w:right="0" w:bottom="0" w:left="0" w:header="0" w:footer="0" w:gutter="0"/>
          <w:cols w:space="720"/>
        </w:sectPr>
      </w:pPr>
    </w:p>
    <w:p w14:paraId="39D147F6" w14:textId="77777777" w:rsidR="00452402" w:rsidRDefault="00452402">
      <w:pPr>
        <w:spacing w:line="272" w:lineRule="exact"/>
      </w:pPr>
    </w:p>
    <w:p w14:paraId="2CC285E1" w14:textId="77777777" w:rsidR="00452402" w:rsidRDefault="00452402">
      <w:pPr>
        <w:sectPr w:rsidR="00452402">
          <w:type w:val="continuous"/>
          <w:pgSz w:w="11904" w:h="16840"/>
          <w:pgMar w:top="0" w:right="0" w:bottom="0" w:left="0" w:header="0" w:footer="0" w:gutter="0"/>
          <w:cols w:space="720"/>
        </w:sectPr>
      </w:pPr>
    </w:p>
    <w:p w14:paraId="3D96D697" w14:textId="77777777" w:rsidR="00452402" w:rsidRDefault="00174C04">
      <w:pPr>
        <w:autoSpaceDE w:val="0"/>
        <w:autoSpaceDN w:val="0"/>
        <w:ind w:left="1304"/>
      </w:pPr>
      <w:r>
        <w:rPr>
          <w:rFonts w:ascii="ＭＳ ゴシック" w:eastAsia="ＭＳ ゴシック" w:hAnsi="ＭＳ ゴシック" w:cs="ＭＳ ゴシック"/>
          <w:color w:val="000000"/>
          <w:spacing w:val="-16"/>
          <w:sz w:val="22"/>
          <w:szCs w:val="22"/>
        </w:rPr>
        <w:t>エ</w:t>
      </w:r>
      <w:r>
        <w:rPr>
          <w:rFonts w:ascii="ＭＳ ゴシック" w:eastAsia="ＭＳ ゴシック" w:hAnsi="ＭＳ ゴシック" w:cs="ＭＳ ゴシック"/>
          <w:spacing w:val="71"/>
          <w:sz w:val="22"/>
          <w:szCs w:val="22"/>
        </w:rPr>
        <w:t xml:space="preserve"> </w:t>
      </w:r>
      <w:proofErr w:type="spellStart"/>
      <w:r>
        <w:rPr>
          <w:rFonts w:ascii="ＭＳ ゴシック" w:eastAsia="ＭＳ ゴシック" w:hAnsi="ＭＳ ゴシック" w:cs="ＭＳ ゴシック"/>
          <w:color w:val="000000"/>
          <w:spacing w:val="-15"/>
          <w:sz w:val="21"/>
          <w:szCs w:val="21"/>
        </w:rPr>
        <w:t>飛沫対策費用</w:t>
      </w:r>
      <w:proofErr w:type="spellEnd"/>
    </w:p>
    <w:p w14:paraId="5EB32E21"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261"/>
        <w:gridCol w:w="3108"/>
        <w:gridCol w:w="2370"/>
      </w:tblGrid>
      <w:tr w:rsidR="00452402" w14:paraId="051E96FE" w14:textId="77777777">
        <w:trPr>
          <w:trHeight w:hRule="exact" w:val="295"/>
        </w:trPr>
        <w:tc>
          <w:tcPr>
            <w:tcW w:w="3261" w:type="dxa"/>
            <w:tcBorders>
              <w:top w:val="single" w:sz="3" w:space="0" w:color="000000"/>
              <w:left w:val="single" w:sz="3" w:space="0" w:color="000000"/>
              <w:bottom w:val="single" w:sz="3" w:space="0" w:color="000000"/>
              <w:right w:val="single" w:sz="3" w:space="0" w:color="000000"/>
            </w:tcBorders>
            <w:shd w:val="clear" w:color="auto" w:fill="D8D8D8"/>
          </w:tcPr>
          <w:p w14:paraId="1AFD8893" w14:textId="77777777" w:rsidR="00452402" w:rsidRDefault="00174C04">
            <w:pPr>
              <w:autoSpaceDE w:val="0"/>
              <w:autoSpaceDN w:val="0"/>
              <w:spacing w:before="17"/>
              <w:ind w:left="1100"/>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3108" w:type="dxa"/>
            <w:tcBorders>
              <w:top w:val="single" w:sz="3" w:space="0" w:color="000000"/>
              <w:left w:val="single" w:sz="3" w:space="0" w:color="000000"/>
              <w:bottom w:val="single" w:sz="3" w:space="0" w:color="000000"/>
              <w:right w:val="single" w:sz="3" w:space="0" w:color="000000"/>
            </w:tcBorders>
            <w:shd w:val="clear" w:color="auto" w:fill="D8D8D8"/>
          </w:tcPr>
          <w:p w14:paraId="0B6D280D" w14:textId="77777777" w:rsidR="00452402" w:rsidRDefault="00174C04">
            <w:pPr>
              <w:autoSpaceDE w:val="0"/>
              <w:autoSpaceDN w:val="0"/>
              <w:spacing w:before="17"/>
              <w:ind w:left="736"/>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70" w:type="dxa"/>
            <w:tcBorders>
              <w:top w:val="single" w:sz="3" w:space="0" w:color="000000"/>
              <w:left w:val="single" w:sz="3" w:space="0" w:color="000000"/>
              <w:bottom w:val="single" w:sz="3" w:space="0" w:color="000000"/>
              <w:right w:val="single" w:sz="3" w:space="0" w:color="000000"/>
            </w:tcBorders>
            <w:shd w:val="clear" w:color="auto" w:fill="D8D8D8"/>
          </w:tcPr>
          <w:p w14:paraId="75A63A7C" w14:textId="77777777" w:rsidR="00452402" w:rsidRDefault="00174C04">
            <w:pPr>
              <w:autoSpaceDE w:val="0"/>
              <w:autoSpaceDN w:val="0"/>
              <w:spacing w:before="17"/>
              <w:ind w:left="739"/>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6CD6EED2" w14:textId="77777777">
        <w:trPr>
          <w:trHeight w:hRule="exact" w:val="2026"/>
        </w:trPr>
        <w:tc>
          <w:tcPr>
            <w:tcW w:w="3261" w:type="dxa"/>
            <w:tcBorders>
              <w:top w:val="single" w:sz="3" w:space="0" w:color="000000"/>
              <w:left w:val="single" w:sz="3" w:space="0" w:color="000000"/>
              <w:bottom w:val="single" w:sz="3" w:space="0" w:color="000000"/>
              <w:right w:val="single" w:sz="3" w:space="0" w:color="000000"/>
            </w:tcBorders>
          </w:tcPr>
          <w:p w14:paraId="01935024" w14:textId="77777777" w:rsidR="00452402" w:rsidRDefault="00174C04">
            <w:pPr>
              <w:autoSpaceDE w:val="0"/>
              <w:autoSpaceDN w:val="0"/>
              <w:spacing w:before="18"/>
              <w:ind w:left="103"/>
              <w:rPr>
                <w:lang w:eastAsia="ja-JP"/>
              </w:rPr>
            </w:pPr>
            <w:r>
              <w:rPr>
                <w:rFonts w:ascii="ＭＳ ゴシック" w:eastAsia="ＭＳ ゴシック" w:hAnsi="ＭＳ ゴシック" w:cs="ＭＳ ゴシック"/>
                <w:color w:val="000000"/>
                <w:spacing w:val="-20"/>
                <w:sz w:val="21"/>
                <w:szCs w:val="21"/>
                <w:lang w:eastAsia="ja-JP"/>
              </w:rPr>
              <w:t>・商</w:t>
            </w:r>
            <w:r>
              <w:rPr>
                <w:rFonts w:ascii="ＭＳ ゴシック" w:eastAsia="ＭＳ ゴシック" w:hAnsi="ＭＳ ゴシック" w:cs="ＭＳ ゴシック"/>
                <w:color w:val="000000"/>
                <w:spacing w:val="-19"/>
                <w:sz w:val="21"/>
                <w:szCs w:val="21"/>
                <w:lang w:eastAsia="ja-JP"/>
              </w:rPr>
              <w:t>品防護ケース</w:t>
            </w:r>
          </w:p>
          <w:p w14:paraId="0B761B98"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20"/>
                <w:sz w:val="21"/>
                <w:szCs w:val="21"/>
                <w:lang w:eastAsia="ja-JP"/>
              </w:rPr>
              <w:t>・商品防</w:t>
            </w:r>
            <w:r>
              <w:rPr>
                <w:rFonts w:ascii="ＭＳ ゴシック" w:eastAsia="ＭＳ ゴシック" w:hAnsi="ＭＳ ゴシック" w:cs="ＭＳ ゴシック"/>
                <w:color w:val="000000"/>
                <w:spacing w:val="-18"/>
                <w:sz w:val="21"/>
                <w:szCs w:val="21"/>
                <w:lang w:eastAsia="ja-JP"/>
              </w:rPr>
              <w:t>護資材</w:t>
            </w:r>
          </w:p>
        </w:tc>
        <w:tc>
          <w:tcPr>
            <w:tcW w:w="3108" w:type="dxa"/>
            <w:tcBorders>
              <w:top w:val="single" w:sz="3" w:space="0" w:color="000000"/>
              <w:left w:val="single" w:sz="3" w:space="0" w:color="000000"/>
              <w:bottom w:val="single" w:sz="3" w:space="0" w:color="000000"/>
              <w:right w:val="single" w:sz="3" w:space="0" w:color="000000"/>
            </w:tcBorders>
          </w:tcPr>
          <w:p w14:paraId="4D0D57A2" w14:textId="77777777" w:rsidR="00452402" w:rsidRDefault="00174C04">
            <w:pPr>
              <w:autoSpaceDE w:val="0"/>
              <w:autoSpaceDN w:val="0"/>
              <w:spacing w:before="13"/>
              <w:ind w:left="97"/>
              <w:rPr>
                <w:lang w:eastAsia="ja-JP"/>
              </w:rPr>
            </w:pPr>
            <w:r>
              <w:rPr>
                <w:rFonts w:ascii="ＭＳ ゴシック" w:eastAsia="ＭＳ ゴシック" w:hAnsi="ＭＳ ゴシック" w:cs="ＭＳ ゴシック"/>
                <w:color w:val="000000"/>
                <w:spacing w:val="-27"/>
                <w:sz w:val="22"/>
                <w:szCs w:val="22"/>
                <w:lang w:eastAsia="ja-JP"/>
              </w:rPr>
              <w:t>・アクリル板、透明ビ</w:t>
            </w:r>
            <w:r>
              <w:rPr>
                <w:rFonts w:ascii="ＭＳ ゴシック" w:eastAsia="ＭＳ ゴシック" w:hAnsi="ＭＳ ゴシック" w:cs="ＭＳ ゴシック"/>
                <w:color w:val="000000"/>
                <w:spacing w:val="-26"/>
                <w:sz w:val="22"/>
                <w:szCs w:val="22"/>
                <w:lang w:eastAsia="ja-JP"/>
              </w:rPr>
              <w:t>ニールシー</w:t>
            </w:r>
          </w:p>
          <w:p w14:paraId="13E7B6C9" w14:textId="77777777" w:rsidR="00452402" w:rsidRDefault="00174C04">
            <w:pPr>
              <w:autoSpaceDE w:val="0"/>
              <w:autoSpaceDN w:val="0"/>
              <w:ind w:left="297"/>
              <w:rPr>
                <w:lang w:eastAsia="ja-JP"/>
              </w:rPr>
            </w:pPr>
            <w:r>
              <w:rPr>
                <w:rFonts w:ascii="ＭＳ ゴシック" w:eastAsia="ＭＳ ゴシック" w:hAnsi="ＭＳ ゴシック" w:cs="ＭＳ ゴシック"/>
                <w:color w:val="000000"/>
                <w:spacing w:val="-20"/>
                <w:sz w:val="22"/>
                <w:szCs w:val="22"/>
                <w:lang w:eastAsia="ja-JP"/>
              </w:rPr>
              <w:t>ト・カ</w:t>
            </w:r>
            <w:r>
              <w:rPr>
                <w:rFonts w:ascii="ＭＳ ゴシック" w:eastAsia="ＭＳ ゴシック" w:hAnsi="ＭＳ ゴシック" w:cs="ＭＳ ゴシック"/>
                <w:color w:val="000000"/>
                <w:spacing w:val="-18"/>
                <w:sz w:val="22"/>
                <w:szCs w:val="22"/>
                <w:lang w:eastAsia="ja-JP"/>
              </w:rPr>
              <w:t>ーテン</w:t>
            </w:r>
          </w:p>
          <w:p w14:paraId="3B5BFF68" w14:textId="77777777" w:rsidR="00452402" w:rsidRDefault="00174C04">
            <w:pPr>
              <w:autoSpaceDE w:val="0"/>
              <w:autoSpaceDN w:val="0"/>
              <w:ind w:left="97"/>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color w:val="000000"/>
                <w:spacing w:val="-19"/>
                <w:sz w:val="22"/>
                <w:szCs w:val="22"/>
                <w:lang w:eastAsia="ja-JP"/>
              </w:rPr>
              <w:t>防護スクリーン</w:t>
            </w:r>
          </w:p>
          <w:p w14:paraId="53621012" w14:textId="77777777" w:rsidR="00452402" w:rsidRDefault="00174C04">
            <w:pPr>
              <w:autoSpaceDE w:val="0"/>
              <w:autoSpaceDN w:val="0"/>
              <w:ind w:left="97"/>
              <w:rPr>
                <w:lang w:eastAsia="ja-JP"/>
              </w:rPr>
            </w:pPr>
            <w:r>
              <w:rPr>
                <w:rFonts w:ascii="ＭＳ ゴシック" w:eastAsia="ＭＳ ゴシック" w:hAnsi="ＭＳ ゴシック" w:cs="ＭＳ ゴシック"/>
                <w:color w:val="000000"/>
                <w:spacing w:val="-27"/>
                <w:sz w:val="22"/>
                <w:szCs w:val="22"/>
                <w:lang w:eastAsia="ja-JP"/>
              </w:rPr>
              <w:t>・固定席の間引き、客</w:t>
            </w:r>
            <w:r>
              <w:rPr>
                <w:rFonts w:ascii="ＭＳ ゴシック" w:eastAsia="ＭＳ ゴシック" w:hAnsi="ＭＳ ゴシック" w:cs="ＭＳ ゴシック"/>
                <w:color w:val="000000"/>
                <w:spacing w:val="-26"/>
                <w:sz w:val="22"/>
                <w:szCs w:val="22"/>
                <w:lang w:eastAsia="ja-JP"/>
              </w:rPr>
              <w:t>席間仕切り</w:t>
            </w:r>
          </w:p>
          <w:p w14:paraId="740F73D4" w14:textId="77777777" w:rsidR="00452402" w:rsidRDefault="00174C04">
            <w:pPr>
              <w:autoSpaceDE w:val="0"/>
              <w:autoSpaceDN w:val="0"/>
              <w:ind w:left="297"/>
              <w:rPr>
                <w:lang w:eastAsia="ja-JP"/>
              </w:rPr>
            </w:pPr>
            <w:r>
              <w:rPr>
                <w:rFonts w:ascii="ＭＳ ゴシック" w:eastAsia="ＭＳ ゴシック" w:hAnsi="ＭＳ ゴシック" w:cs="ＭＳ ゴシック"/>
                <w:color w:val="000000"/>
                <w:spacing w:val="-12"/>
                <w:sz w:val="22"/>
                <w:szCs w:val="22"/>
                <w:lang w:eastAsia="ja-JP"/>
              </w:rPr>
              <w:t>板</w:t>
            </w:r>
          </w:p>
          <w:p w14:paraId="0FDB7E6F" w14:textId="77777777" w:rsidR="00452402" w:rsidRDefault="00174C04">
            <w:pPr>
              <w:autoSpaceDE w:val="0"/>
              <w:autoSpaceDN w:val="0"/>
              <w:ind w:left="97"/>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color w:val="000000"/>
                <w:spacing w:val="-19"/>
                <w:sz w:val="22"/>
                <w:szCs w:val="22"/>
                <w:lang w:eastAsia="ja-JP"/>
              </w:rPr>
              <w:t>フロアマーカー</w:t>
            </w:r>
          </w:p>
          <w:p w14:paraId="728E29E2" w14:textId="77777777" w:rsidR="00452402" w:rsidRDefault="00174C04">
            <w:pPr>
              <w:autoSpaceDE w:val="0"/>
              <w:autoSpaceDN w:val="0"/>
              <w:ind w:left="97"/>
              <w:rPr>
                <w:lang w:eastAsia="ja-JP"/>
              </w:rPr>
            </w:pPr>
            <w:r>
              <w:rPr>
                <w:rFonts w:ascii="ＭＳ ゴシック" w:eastAsia="ＭＳ ゴシック" w:hAnsi="ＭＳ ゴシック" w:cs="ＭＳ ゴシック"/>
                <w:color w:val="000000"/>
                <w:spacing w:val="-20"/>
                <w:sz w:val="22"/>
                <w:szCs w:val="22"/>
                <w:lang w:eastAsia="ja-JP"/>
              </w:rPr>
              <w:t>・デリバリー専用</w:t>
            </w:r>
            <w:r>
              <w:rPr>
                <w:rFonts w:ascii="ＭＳ ゴシック" w:eastAsia="ＭＳ ゴシック" w:hAnsi="ＭＳ ゴシック" w:cs="ＭＳ ゴシック"/>
                <w:color w:val="000000"/>
                <w:spacing w:val="-19"/>
                <w:sz w:val="22"/>
                <w:szCs w:val="22"/>
                <w:lang w:eastAsia="ja-JP"/>
              </w:rPr>
              <w:t>カウンター</w:t>
            </w:r>
          </w:p>
        </w:tc>
        <w:tc>
          <w:tcPr>
            <w:tcW w:w="2370" w:type="dxa"/>
            <w:tcBorders>
              <w:top w:val="single" w:sz="3" w:space="0" w:color="000000"/>
              <w:left w:val="single" w:sz="3" w:space="0" w:color="000000"/>
              <w:bottom w:val="single" w:sz="3" w:space="0" w:color="000000"/>
              <w:right w:val="single" w:sz="3" w:space="0" w:color="000000"/>
            </w:tcBorders>
          </w:tcPr>
          <w:p w14:paraId="52E9C0D5" w14:textId="77777777" w:rsidR="00452402" w:rsidRDefault="00452402">
            <w:pPr>
              <w:spacing w:line="200" w:lineRule="exact"/>
              <w:rPr>
                <w:lang w:eastAsia="ja-JP"/>
              </w:rPr>
            </w:pPr>
          </w:p>
          <w:p w14:paraId="6C977D6C" w14:textId="77777777" w:rsidR="00452402" w:rsidRDefault="00452402">
            <w:pPr>
              <w:spacing w:line="200" w:lineRule="exact"/>
              <w:rPr>
                <w:lang w:eastAsia="ja-JP"/>
              </w:rPr>
            </w:pPr>
          </w:p>
          <w:p w14:paraId="0AB39478" w14:textId="77777777" w:rsidR="00452402" w:rsidRDefault="00452402">
            <w:pPr>
              <w:spacing w:line="200" w:lineRule="exact"/>
              <w:rPr>
                <w:lang w:eastAsia="ja-JP"/>
              </w:rPr>
            </w:pPr>
          </w:p>
          <w:p w14:paraId="2653795E" w14:textId="77777777" w:rsidR="00452402" w:rsidRDefault="00452402">
            <w:pPr>
              <w:spacing w:line="271" w:lineRule="exact"/>
              <w:rPr>
                <w:lang w:eastAsia="ja-JP"/>
              </w:rPr>
            </w:pPr>
          </w:p>
          <w:p w14:paraId="6B63C058" w14:textId="77777777" w:rsidR="00452402" w:rsidRDefault="00174C04">
            <w:pPr>
              <w:ind w:left="1066"/>
            </w:pPr>
            <w:r>
              <w:rPr>
                <w:rFonts w:ascii="ＭＳ ゴシック" w:eastAsia="ＭＳ ゴシック" w:hAnsi="ＭＳ ゴシック" w:cs="ＭＳ ゴシック"/>
                <w:color w:val="000000"/>
                <w:spacing w:val="-12"/>
                <w:sz w:val="22"/>
                <w:szCs w:val="22"/>
              </w:rPr>
              <w:t>―</w:t>
            </w:r>
          </w:p>
        </w:tc>
      </w:tr>
    </w:tbl>
    <w:p w14:paraId="0C94DC10" w14:textId="77777777" w:rsidR="00452402" w:rsidRDefault="00452402">
      <w:pPr>
        <w:sectPr w:rsidR="00452402">
          <w:type w:val="continuous"/>
          <w:pgSz w:w="11904" w:h="16840"/>
          <w:pgMar w:top="0" w:right="0" w:bottom="0" w:left="0" w:header="0" w:footer="0" w:gutter="0"/>
          <w:cols w:space="720"/>
        </w:sectPr>
      </w:pPr>
    </w:p>
    <w:p w14:paraId="45CB0956" w14:textId="77777777" w:rsidR="00452402" w:rsidRDefault="00452402">
      <w:pPr>
        <w:spacing w:line="273" w:lineRule="exact"/>
      </w:pPr>
    </w:p>
    <w:p w14:paraId="1931F293" w14:textId="77777777" w:rsidR="00452402" w:rsidRDefault="00452402">
      <w:pPr>
        <w:sectPr w:rsidR="00452402">
          <w:type w:val="continuous"/>
          <w:pgSz w:w="11904" w:h="16840"/>
          <w:pgMar w:top="0" w:right="0" w:bottom="0" w:left="0" w:header="0" w:footer="0" w:gutter="0"/>
          <w:cols w:space="720"/>
        </w:sectPr>
      </w:pPr>
    </w:p>
    <w:p w14:paraId="2C33AC13" w14:textId="77777777" w:rsidR="00452402" w:rsidRDefault="00174C04">
      <w:pPr>
        <w:autoSpaceDE w:val="0"/>
        <w:autoSpaceDN w:val="0"/>
        <w:ind w:left="1304"/>
      </w:pPr>
      <w:r>
        <w:rPr>
          <w:rFonts w:ascii="ＭＳ ゴシック" w:eastAsia="ＭＳ ゴシック" w:hAnsi="ＭＳ ゴシック" w:cs="ＭＳ ゴシック"/>
          <w:color w:val="000000"/>
          <w:spacing w:val="-13"/>
          <w:sz w:val="22"/>
          <w:szCs w:val="22"/>
        </w:rPr>
        <w:t>オ</w:t>
      </w:r>
      <w:r>
        <w:rPr>
          <w:rFonts w:ascii="ＭＳ ゴシック" w:eastAsia="ＭＳ ゴシック" w:hAnsi="ＭＳ ゴシック" w:cs="ＭＳ ゴシック"/>
          <w:spacing w:val="71"/>
          <w:sz w:val="22"/>
          <w:szCs w:val="22"/>
        </w:rPr>
        <w:t xml:space="preserve"> </w:t>
      </w:r>
      <w:proofErr w:type="spellStart"/>
      <w:r>
        <w:rPr>
          <w:rFonts w:ascii="ＭＳ ゴシック" w:eastAsia="ＭＳ ゴシック" w:hAnsi="ＭＳ ゴシック" w:cs="ＭＳ ゴシック"/>
          <w:color w:val="000000"/>
          <w:spacing w:val="-13"/>
          <w:sz w:val="21"/>
          <w:szCs w:val="21"/>
        </w:rPr>
        <w:t>換気費用</w:t>
      </w:r>
      <w:proofErr w:type="spellEnd"/>
    </w:p>
    <w:p w14:paraId="555D10FE"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975"/>
        <w:gridCol w:w="2401"/>
        <w:gridCol w:w="2361"/>
      </w:tblGrid>
      <w:tr w:rsidR="00452402" w14:paraId="0E87EC54" w14:textId="77777777">
        <w:trPr>
          <w:trHeight w:hRule="exact" w:val="296"/>
        </w:trPr>
        <w:tc>
          <w:tcPr>
            <w:tcW w:w="3975" w:type="dxa"/>
            <w:tcBorders>
              <w:top w:val="single" w:sz="3" w:space="0" w:color="000000"/>
              <w:left w:val="single" w:sz="3" w:space="0" w:color="000000"/>
              <w:bottom w:val="single" w:sz="3" w:space="0" w:color="000000"/>
              <w:right w:val="single" w:sz="3" w:space="0" w:color="000000"/>
            </w:tcBorders>
            <w:shd w:val="clear" w:color="auto" w:fill="D8D8D8"/>
          </w:tcPr>
          <w:p w14:paraId="6E61D409" w14:textId="77777777" w:rsidR="00452402" w:rsidRDefault="00174C04">
            <w:pPr>
              <w:autoSpaceDE w:val="0"/>
              <w:autoSpaceDN w:val="0"/>
              <w:spacing w:before="17"/>
              <w:ind w:left="1458"/>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2401" w:type="dxa"/>
            <w:tcBorders>
              <w:top w:val="single" w:sz="3" w:space="0" w:color="000000"/>
              <w:left w:val="single" w:sz="3" w:space="0" w:color="000000"/>
              <w:bottom w:val="single" w:sz="3" w:space="0" w:color="000000"/>
              <w:right w:val="single" w:sz="3" w:space="0" w:color="000000"/>
            </w:tcBorders>
            <w:shd w:val="clear" w:color="auto" w:fill="D8D8D8"/>
          </w:tcPr>
          <w:p w14:paraId="3A104F76" w14:textId="77777777" w:rsidR="00452402" w:rsidRDefault="00174C04">
            <w:pPr>
              <w:autoSpaceDE w:val="0"/>
              <w:autoSpaceDN w:val="0"/>
              <w:spacing w:before="17"/>
              <w:ind w:left="384"/>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61" w:type="dxa"/>
            <w:tcBorders>
              <w:top w:val="single" w:sz="3" w:space="0" w:color="000000"/>
              <w:left w:val="single" w:sz="3" w:space="0" w:color="000000"/>
              <w:bottom w:val="single" w:sz="3" w:space="0" w:color="000000"/>
              <w:right w:val="single" w:sz="3" w:space="0" w:color="000000"/>
            </w:tcBorders>
            <w:shd w:val="clear" w:color="auto" w:fill="D8D8D8"/>
          </w:tcPr>
          <w:p w14:paraId="1EC534D1" w14:textId="77777777" w:rsidR="00452402" w:rsidRDefault="00174C04">
            <w:pPr>
              <w:autoSpaceDE w:val="0"/>
              <w:autoSpaceDN w:val="0"/>
              <w:spacing w:before="17"/>
              <w:ind w:left="736"/>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2172EC3B" w14:textId="77777777">
        <w:trPr>
          <w:trHeight w:hRule="exact" w:val="1454"/>
        </w:trPr>
        <w:tc>
          <w:tcPr>
            <w:tcW w:w="3975" w:type="dxa"/>
            <w:tcBorders>
              <w:top w:val="single" w:sz="3" w:space="0" w:color="000000"/>
              <w:left w:val="single" w:sz="3" w:space="0" w:color="000000"/>
              <w:bottom w:val="single" w:sz="3" w:space="0" w:color="000000"/>
              <w:right w:val="single" w:sz="3" w:space="0" w:color="000000"/>
            </w:tcBorders>
          </w:tcPr>
          <w:p w14:paraId="0F82010D" w14:textId="77777777" w:rsidR="00452402" w:rsidRDefault="00174C04">
            <w:pPr>
              <w:autoSpaceDE w:val="0"/>
              <w:autoSpaceDN w:val="0"/>
              <w:spacing w:before="17" w:line="251" w:lineRule="auto"/>
              <w:ind w:left="292" w:right="236" w:hanging="189"/>
              <w:rPr>
                <w:lang w:eastAsia="ja-JP"/>
              </w:rPr>
            </w:pPr>
            <w:r>
              <w:rPr>
                <w:rFonts w:ascii="ＭＳ ゴシック" w:eastAsia="ＭＳ ゴシック" w:hAnsi="ＭＳ ゴシック" w:cs="ＭＳ ゴシック"/>
                <w:color w:val="000000"/>
                <w:spacing w:val="-21"/>
                <w:sz w:val="21"/>
                <w:szCs w:val="21"/>
                <w:lang w:eastAsia="ja-JP"/>
              </w:rPr>
              <w:t>・換気設</w:t>
            </w:r>
            <w:r>
              <w:rPr>
                <w:rFonts w:ascii="ＭＳ ゴシック" w:eastAsia="ＭＳ ゴシック" w:hAnsi="ＭＳ ゴシック" w:cs="ＭＳ ゴシック"/>
                <w:color w:val="000000"/>
                <w:spacing w:val="-20"/>
                <w:sz w:val="21"/>
                <w:szCs w:val="21"/>
                <w:lang w:eastAsia="ja-JP"/>
              </w:rPr>
              <w:t>備（換気扇、空気清浄機、サーキ</w:t>
            </w:r>
            <w:r>
              <w:rPr>
                <w:rFonts w:ascii="ＭＳ ゴシック" w:eastAsia="ＭＳ ゴシック" w:hAnsi="ＭＳ ゴシック" w:cs="ＭＳ ゴシック"/>
                <w:color w:val="000000"/>
                <w:spacing w:val="-21"/>
                <w:sz w:val="21"/>
                <w:szCs w:val="21"/>
                <w:lang w:eastAsia="ja-JP"/>
              </w:rPr>
              <w:t>ュレー</w:t>
            </w:r>
            <w:r>
              <w:rPr>
                <w:rFonts w:ascii="ＭＳ ゴシック" w:eastAsia="ＭＳ ゴシック" w:hAnsi="ＭＳ ゴシック" w:cs="ＭＳ ゴシック"/>
                <w:color w:val="000000"/>
                <w:spacing w:val="-20"/>
                <w:sz w:val="21"/>
                <w:szCs w:val="21"/>
                <w:lang w:eastAsia="ja-JP"/>
              </w:rPr>
              <w:t>ター、工業用扇風機、家庭用扇風</w:t>
            </w:r>
            <w:r>
              <w:rPr>
                <w:rFonts w:ascii="ＭＳ ゴシック" w:eastAsia="ＭＳ ゴシック" w:hAnsi="ＭＳ ゴシック" w:cs="ＭＳ ゴシック"/>
                <w:color w:val="000000"/>
                <w:spacing w:val="-16"/>
                <w:sz w:val="21"/>
                <w:szCs w:val="21"/>
                <w:lang w:eastAsia="ja-JP"/>
              </w:rPr>
              <w:t>機）</w:t>
            </w:r>
          </w:p>
          <w:p w14:paraId="096EFB7C" w14:textId="77777777" w:rsidR="00452402" w:rsidRDefault="00174C04">
            <w:pPr>
              <w:autoSpaceDE w:val="0"/>
              <w:autoSpaceDN w:val="0"/>
              <w:spacing w:before="1"/>
              <w:ind w:left="103"/>
              <w:rPr>
                <w:lang w:eastAsia="ja-JP"/>
              </w:rPr>
            </w:pPr>
            <w:r>
              <w:rPr>
                <w:rFonts w:ascii="ＭＳ ゴシック" w:eastAsia="ＭＳ ゴシック" w:hAnsi="ＭＳ ゴシック" w:cs="ＭＳ ゴシック"/>
                <w:color w:val="000000"/>
                <w:spacing w:val="-20"/>
                <w:sz w:val="21"/>
                <w:szCs w:val="21"/>
                <w:lang w:eastAsia="ja-JP"/>
              </w:rPr>
              <w:t>・網戸</w:t>
            </w:r>
            <w:r>
              <w:rPr>
                <w:rFonts w:ascii="ＭＳ ゴシック" w:eastAsia="ＭＳ ゴシック" w:hAnsi="ＭＳ ゴシック" w:cs="ＭＳ ゴシック"/>
                <w:color w:val="000000"/>
                <w:spacing w:val="-18"/>
                <w:sz w:val="21"/>
                <w:szCs w:val="21"/>
                <w:lang w:eastAsia="ja-JP"/>
              </w:rPr>
              <w:t>の新設</w:t>
            </w:r>
          </w:p>
          <w:p w14:paraId="01B27A86" w14:textId="77777777" w:rsidR="00452402" w:rsidRDefault="00174C04">
            <w:pPr>
              <w:autoSpaceDE w:val="0"/>
              <w:autoSpaceDN w:val="0"/>
              <w:spacing w:before="7"/>
              <w:ind w:left="103"/>
              <w:rPr>
                <w:lang w:eastAsia="ja-JP"/>
              </w:rPr>
            </w:pPr>
            <w:r>
              <w:rPr>
                <w:rFonts w:ascii="ＭＳ ゴシック" w:eastAsia="ＭＳ ゴシック" w:hAnsi="ＭＳ ゴシック" w:cs="ＭＳ ゴシック"/>
                <w:color w:val="000000"/>
                <w:spacing w:val="-16"/>
                <w:sz w:val="22"/>
                <w:szCs w:val="22"/>
                <w:lang w:eastAsia="ja-JP"/>
              </w:rPr>
              <w:t>・CO₂</w:t>
            </w:r>
            <w:r>
              <w:rPr>
                <w:rFonts w:ascii="ＭＳ ゴシック" w:eastAsia="ＭＳ ゴシック" w:hAnsi="ＭＳ ゴシック" w:cs="ＭＳ ゴシック"/>
                <w:color w:val="000000"/>
                <w:spacing w:val="-15"/>
                <w:sz w:val="22"/>
                <w:szCs w:val="22"/>
                <w:lang w:eastAsia="ja-JP"/>
              </w:rPr>
              <w:t>センサー</w:t>
            </w:r>
          </w:p>
        </w:tc>
        <w:tc>
          <w:tcPr>
            <w:tcW w:w="2401" w:type="dxa"/>
            <w:tcBorders>
              <w:top w:val="single" w:sz="3" w:space="0" w:color="000000"/>
              <w:left w:val="single" w:sz="3" w:space="0" w:color="000000"/>
              <w:bottom w:val="single" w:sz="3" w:space="0" w:color="000000"/>
              <w:right w:val="single" w:sz="3" w:space="0" w:color="000000"/>
            </w:tcBorders>
          </w:tcPr>
          <w:p w14:paraId="37131C2E" w14:textId="77777777" w:rsidR="00452402" w:rsidRDefault="00174C04">
            <w:pPr>
              <w:autoSpaceDE w:val="0"/>
              <w:autoSpaceDN w:val="0"/>
              <w:spacing w:before="17"/>
              <w:ind w:left="98"/>
            </w:pPr>
            <w:r>
              <w:rPr>
                <w:rFonts w:ascii="ＭＳ ゴシック" w:eastAsia="ＭＳ ゴシック" w:hAnsi="ＭＳ ゴシック" w:cs="ＭＳ ゴシック"/>
                <w:color w:val="000000"/>
                <w:spacing w:val="-20"/>
                <w:sz w:val="21"/>
                <w:szCs w:val="21"/>
              </w:rPr>
              <w:t>・</w:t>
            </w:r>
            <w:proofErr w:type="spellStart"/>
            <w:r>
              <w:rPr>
                <w:rFonts w:ascii="ＭＳ ゴシック" w:eastAsia="ＭＳ ゴシック" w:hAnsi="ＭＳ ゴシック" w:cs="ＭＳ ゴシック"/>
                <w:color w:val="000000"/>
                <w:spacing w:val="-20"/>
                <w:sz w:val="21"/>
                <w:szCs w:val="21"/>
              </w:rPr>
              <w:t>網戸</w:t>
            </w:r>
            <w:r>
              <w:rPr>
                <w:rFonts w:ascii="ＭＳ ゴシック" w:eastAsia="ＭＳ ゴシック" w:hAnsi="ＭＳ ゴシック" w:cs="ＭＳ ゴシック"/>
                <w:color w:val="000000"/>
                <w:spacing w:val="-18"/>
                <w:sz w:val="21"/>
                <w:szCs w:val="21"/>
              </w:rPr>
              <w:t>の張替</w:t>
            </w:r>
            <w:proofErr w:type="spellEnd"/>
          </w:p>
        </w:tc>
        <w:tc>
          <w:tcPr>
            <w:tcW w:w="2361" w:type="dxa"/>
            <w:tcBorders>
              <w:top w:val="single" w:sz="3" w:space="0" w:color="000000"/>
              <w:left w:val="single" w:sz="3" w:space="0" w:color="000000"/>
              <w:bottom w:val="single" w:sz="3" w:space="0" w:color="000000"/>
              <w:right w:val="single" w:sz="3" w:space="0" w:color="000000"/>
            </w:tcBorders>
          </w:tcPr>
          <w:p w14:paraId="732CDEB6" w14:textId="77777777" w:rsidR="00452402" w:rsidRDefault="00174C04">
            <w:pPr>
              <w:autoSpaceDE w:val="0"/>
              <w:autoSpaceDN w:val="0"/>
              <w:spacing w:before="17"/>
              <w:ind w:left="98"/>
              <w:rPr>
                <w:lang w:eastAsia="ja-JP"/>
              </w:rPr>
            </w:pPr>
            <w:r>
              <w:rPr>
                <w:rFonts w:ascii="ＭＳ ゴシック" w:eastAsia="ＭＳ ゴシック" w:hAnsi="ＭＳ ゴシック" w:cs="ＭＳ ゴシック"/>
                <w:color w:val="000000"/>
                <w:spacing w:val="-16"/>
                <w:sz w:val="21"/>
                <w:szCs w:val="21"/>
                <w:lang w:eastAsia="ja-JP"/>
              </w:rPr>
              <w:t>・換気扇</w:t>
            </w:r>
            <w:r>
              <w:rPr>
                <w:rFonts w:ascii="ＭＳ ゴシック" w:eastAsia="ＭＳ ゴシック" w:hAnsi="ＭＳ ゴシック" w:cs="ＭＳ ゴシック"/>
                <w:color w:val="000000"/>
                <w:spacing w:val="-15"/>
                <w:sz w:val="21"/>
                <w:szCs w:val="21"/>
                <w:lang w:eastAsia="ja-JP"/>
              </w:rPr>
              <w:t>クリーニング外</w:t>
            </w:r>
          </w:p>
          <w:p w14:paraId="1B68E055" w14:textId="77777777" w:rsidR="00452402" w:rsidRDefault="00174C04">
            <w:pPr>
              <w:autoSpaceDE w:val="0"/>
              <w:autoSpaceDN w:val="0"/>
              <w:spacing w:before="12"/>
              <w:ind w:left="288"/>
            </w:pPr>
            <w:r>
              <w:rPr>
                <w:rFonts w:ascii="ＭＳ ゴシック" w:eastAsia="ＭＳ ゴシック" w:hAnsi="ＭＳ ゴシック" w:cs="ＭＳ ゴシック"/>
                <w:color w:val="000000"/>
                <w:spacing w:val="-12"/>
                <w:sz w:val="21"/>
                <w:szCs w:val="21"/>
              </w:rPr>
              <w:t>注</w:t>
            </w:r>
          </w:p>
        </w:tc>
      </w:tr>
    </w:tbl>
    <w:p w14:paraId="50DD549F" w14:textId="77777777" w:rsidR="00452402" w:rsidRDefault="00452402">
      <w:pPr>
        <w:sectPr w:rsidR="00452402">
          <w:type w:val="continuous"/>
          <w:pgSz w:w="11904" w:h="16840"/>
          <w:pgMar w:top="0" w:right="0" w:bottom="0" w:left="0" w:header="0" w:footer="0" w:gutter="0"/>
          <w:cols w:space="720"/>
        </w:sectPr>
      </w:pPr>
    </w:p>
    <w:p w14:paraId="560432A6" w14:textId="77777777" w:rsidR="00452402" w:rsidRDefault="00452402">
      <w:pPr>
        <w:spacing w:line="278" w:lineRule="exact"/>
      </w:pPr>
    </w:p>
    <w:p w14:paraId="7A17F0CE" w14:textId="77777777" w:rsidR="00452402" w:rsidRDefault="00452402">
      <w:pPr>
        <w:sectPr w:rsidR="00452402">
          <w:type w:val="continuous"/>
          <w:pgSz w:w="11904" w:h="16840"/>
          <w:pgMar w:top="0" w:right="0" w:bottom="0" w:left="0" w:header="0" w:footer="0" w:gutter="0"/>
          <w:cols w:space="720"/>
        </w:sectPr>
      </w:pPr>
    </w:p>
    <w:p w14:paraId="037DFB43" w14:textId="77777777" w:rsidR="00452402" w:rsidRDefault="00174C04">
      <w:pPr>
        <w:autoSpaceDE w:val="0"/>
        <w:autoSpaceDN w:val="0"/>
        <w:ind w:left="1304"/>
      </w:pPr>
      <w:r>
        <w:rPr>
          <w:rFonts w:ascii="ＭＳ ゴシック" w:eastAsia="ＭＳ ゴシック" w:hAnsi="ＭＳ ゴシック" w:cs="ＭＳ ゴシック"/>
          <w:color w:val="000000"/>
          <w:spacing w:val="-16"/>
          <w:sz w:val="21"/>
          <w:szCs w:val="21"/>
        </w:rPr>
        <w:t>カ</w:t>
      </w:r>
      <w:r>
        <w:rPr>
          <w:rFonts w:ascii="ＭＳ ゴシック" w:eastAsia="ＭＳ ゴシック" w:hAnsi="ＭＳ ゴシック" w:cs="ＭＳ ゴシック"/>
          <w:spacing w:val="64"/>
          <w:sz w:val="21"/>
          <w:szCs w:val="21"/>
        </w:rPr>
        <w:t xml:space="preserve"> </w:t>
      </w:r>
      <w:proofErr w:type="spellStart"/>
      <w:r>
        <w:rPr>
          <w:rFonts w:ascii="ＭＳ ゴシック" w:eastAsia="ＭＳ ゴシック" w:hAnsi="ＭＳ ゴシック" w:cs="ＭＳ ゴシック"/>
          <w:color w:val="000000"/>
          <w:spacing w:val="-16"/>
          <w:sz w:val="21"/>
          <w:szCs w:val="21"/>
        </w:rPr>
        <w:t>非接触型対応費用</w:t>
      </w:r>
      <w:proofErr w:type="spellEnd"/>
    </w:p>
    <w:p w14:paraId="131CE686"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261"/>
        <w:gridCol w:w="3103"/>
        <w:gridCol w:w="2361"/>
      </w:tblGrid>
      <w:tr w:rsidR="00452402" w14:paraId="4C131155" w14:textId="77777777">
        <w:trPr>
          <w:trHeight w:hRule="exact" w:val="295"/>
        </w:trPr>
        <w:tc>
          <w:tcPr>
            <w:tcW w:w="3261" w:type="dxa"/>
            <w:tcBorders>
              <w:top w:val="single" w:sz="3" w:space="0" w:color="000000"/>
              <w:left w:val="single" w:sz="3" w:space="0" w:color="000000"/>
              <w:bottom w:val="single" w:sz="3" w:space="0" w:color="000000"/>
              <w:right w:val="single" w:sz="3" w:space="0" w:color="000000"/>
            </w:tcBorders>
            <w:shd w:val="clear" w:color="auto" w:fill="D8D8D8"/>
          </w:tcPr>
          <w:p w14:paraId="56C46A76" w14:textId="77777777" w:rsidR="00452402" w:rsidRDefault="00174C04">
            <w:pPr>
              <w:autoSpaceDE w:val="0"/>
              <w:autoSpaceDN w:val="0"/>
              <w:spacing w:before="17"/>
              <w:ind w:left="1100"/>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3103" w:type="dxa"/>
            <w:tcBorders>
              <w:top w:val="single" w:sz="3" w:space="0" w:color="000000"/>
              <w:left w:val="single" w:sz="3" w:space="0" w:color="000000"/>
              <w:bottom w:val="single" w:sz="3" w:space="0" w:color="000000"/>
              <w:right w:val="single" w:sz="3" w:space="0" w:color="000000"/>
            </w:tcBorders>
            <w:shd w:val="clear" w:color="auto" w:fill="D8D8D8"/>
          </w:tcPr>
          <w:p w14:paraId="48350B28" w14:textId="77777777" w:rsidR="00452402" w:rsidRDefault="00174C04">
            <w:pPr>
              <w:autoSpaceDE w:val="0"/>
              <w:autoSpaceDN w:val="0"/>
              <w:spacing w:before="17"/>
              <w:ind w:left="734"/>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61" w:type="dxa"/>
            <w:tcBorders>
              <w:top w:val="single" w:sz="3" w:space="0" w:color="000000"/>
              <w:left w:val="single" w:sz="3" w:space="0" w:color="000000"/>
              <w:bottom w:val="single" w:sz="3" w:space="0" w:color="000000"/>
              <w:right w:val="single" w:sz="3" w:space="0" w:color="000000"/>
            </w:tcBorders>
            <w:shd w:val="clear" w:color="auto" w:fill="D8D8D8"/>
          </w:tcPr>
          <w:p w14:paraId="35F9D2A7" w14:textId="77777777" w:rsidR="00452402" w:rsidRDefault="00174C04">
            <w:pPr>
              <w:autoSpaceDE w:val="0"/>
              <w:autoSpaceDN w:val="0"/>
              <w:spacing w:before="17"/>
              <w:ind w:left="736"/>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72E0752C" w14:textId="77777777">
        <w:trPr>
          <w:trHeight w:hRule="exact" w:val="1455"/>
        </w:trPr>
        <w:tc>
          <w:tcPr>
            <w:tcW w:w="3261" w:type="dxa"/>
            <w:tcBorders>
              <w:top w:val="single" w:sz="3" w:space="0" w:color="000000"/>
              <w:left w:val="single" w:sz="3" w:space="0" w:color="000000"/>
              <w:bottom w:val="single" w:sz="3" w:space="0" w:color="000000"/>
              <w:right w:val="single" w:sz="3" w:space="0" w:color="000000"/>
            </w:tcBorders>
          </w:tcPr>
          <w:p w14:paraId="128CBA5B" w14:textId="77777777" w:rsidR="00452402" w:rsidRDefault="00174C04">
            <w:pPr>
              <w:autoSpaceDE w:val="0"/>
              <w:autoSpaceDN w:val="0"/>
              <w:spacing w:before="18"/>
              <w:ind w:left="103"/>
              <w:rPr>
                <w:lang w:eastAsia="ja-JP"/>
              </w:rPr>
            </w:pPr>
            <w:r>
              <w:rPr>
                <w:rFonts w:ascii="ＭＳ ゴシック" w:eastAsia="ＭＳ ゴシック" w:hAnsi="ＭＳ ゴシック" w:cs="ＭＳ ゴシック"/>
                <w:color w:val="000000"/>
                <w:spacing w:val="-20"/>
                <w:sz w:val="21"/>
                <w:szCs w:val="21"/>
                <w:lang w:eastAsia="ja-JP"/>
              </w:rPr>
              <w:t>・キャッ</w:t>
            </w:r>
            <w:r>
              <w:rPr>
                <w:rFonts w:ascii="ＭＳ ゴシック" w:eastAsia="ＭＳ ゴシック" w:hAnsi="ＭＳ ゴシック" w:cs="ＭＳ ゴシック"/>
                <w:color w:val="000000"/>
                <w:spacing w:val="-19"/>
                <w:sz w:val="21"/>
                <w:szCs w:val="21"/>
                <w:lang w:eastAsia="ja-JP"/>
              </w:rPr>
              <w:t>シュレス機器</w:t>
            </w:r>
          </w:p>
          <w:p w14:paraId="3BD5EBAF"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20"/>
                <w:sz w:val="21"/>
                <w:szCs w:val="21"/>
                <w:lang w:eastAsia="ja-JP"/>
              </w:rPr>
              <w:t>・セル</w:t>
            </w:r>
            <w:r>
              <w:rPr>
                <w:rFonts w:ascii="ＭＳ ゴシック" w:eastAsia="ＭＳ ゴシック" w:hAnsi="ＭＳ ゴシック" w:cs="ＭＳ ゴシック"/>
                <w:color w:val="000000"/>
                <w:spacing w:val="-18"/>
                <w:sz w:val="21"/>
                <w:szCs w:val="21"/>
                <w:lang w:eastAsia="ja-JP"/>
              </w:rPr>
              <w:t>フレジ</w:t>
            </w:r>
          </w:p>
          <w:p w14:paraId="34658AEC" w14:textId="77777777" w:rsidR="007E45B0" w:rsidRDefault="00174C04">
            <w:pPr>
              <w:autoSpaceDE w:val="0"/>
              <w:autoSpaceDN w:val="0"/>
              <w:spacing w:before="12" w:line="243" w:lineRule="auto"/>
              <w:ind w:left="103" w:right="1330"/>
              <w:rPr>
                <w:rFonts w:ascii="ＭＳ ゴシック" w:eastAsia="ＭＳ ゴシック" w:hAnsi="ＭＳ ゴシック" w:cs="ＭＳ ゴシック"/>
                <w:color w:val="000000"/>
                <w:spacing w:val="-18"/>
                <w:sz w:val="21"/>
                <w:szCs w:val="21"/>
                <w:lang w:eastAsia="ja-JP"/>
              </w:rPr>
            </w:pPr>
            <w:r>
              <w:rPr>
                <w:rFonts w:ascii="ＭＳ ゴシック" w:eastAsia="ＭＳ ゴシック" w:hAnsi="ＭＳ ゴシック" w:cs="ＭＳ ゴシック"/>
                <w:color w:val="000000"/>
                <w:spacing w:val="-20"/>
                <w:sz w:val="21"/>
                <w:szCs w:val="21"/>
                <w:lang w:eastAsia="ja-JP"/>
              </w:rPr>
              <w:t>・タッチ</w:t>
            </w:r>
            <w:r>
              <w:rPr>
                <w:rFonts w:ascii="ＭＳ ゴシック" w:eastAsia="ＭＳ ゴシック" w:hAnsi="ＭＳ ゴシック" w:cs="ＭＳ ゴシック"/>
                <w:color w:val="000000"/>
                <w:spacing w:val="-18"/>
                <w:sz w:val="21"/>
                <w:szCs w:val="21"/>
                <w:lang w:eastAsia="ja-JP"/>
              </w:rPr>
              <w:t>レスフック</w:t>
            </w:r>
          </w:p>
          <w:p w14:paraId="3449AFA1" w14:textId="77777777" w:rsidR="007E45B0" w:rsidRDefault="00174C04">
            <w:pPr>
              <w:autoSpaceDE w:val="0"/>
              <w:autoSpaceDN w:val="0"/>
              <w:spacing w:before="12" w:line="243" w:lineRule="auto"/>
              <w:ind w:left="103" w:right="1330"/>
              <w:rPr>
                <w:rFonts w:ascii="ＭＳ ゴシック" w:eastAsia="ＭＳ ゴシック" w:hAnsi="ＭＳ ゴシック" w:cs="ＭＳ ゴシック"/>
                <w:color w:val="000000"/>
                <w:spacing w:val="-20"/>
                <w:sz w:val="22"/>
                <w:szCs w:val="22"/>
                <w:lang w:eastAsia="ja-JP"/>
              </w:rPr>
            </w:pPr>
            <w:r>
              <w:rPr>
                <w:rFonts w:ascii="ＭＳ ゴシック" w:eastAsia="ＭＳ ゴシック" w:hAnsi="ＭＳ ゴシック" w:cs="ＭＳ ゴシック"/>
                <w:color w:val="000000"/>
                <w:spacing w:val="-21"/>
                <w:sz w:val="22"/>
                <w:szCs w:val="22"/>
                <w:lang w:eastAsia="ja-JP"/>
              </w:rPr>
              <w:t>・キ</w:t>
            </w:r>
            <w:r>
              <w:rPr>
                <w:rFonts w:ascii="ＭＳ ゴシック" w:eastAsia="ＭＳ ゴシック" w:hAnsi="ＭＳ ゴシック" w:cs="ＭＳ ゴシック"/>
                <w:color w:val="000000"/>
                <w:spacing w:val="-20"/>
                <w:sz w:val="22"/>
                <w:szCs w:val="22"/>
                <w:lang w:eastAsia="ja-JP"/>
              </w:rPr>
              <w:t>ーレスシステム</w:t>
            </w:r>
          </w:p>
          <w:p w14:paraId="18BF5C03" w14:textId="368F58AD" w:rsidR="00452402" w:rsidRDefault="00174C04">
            <w:pPr>
              <w:autoSpaceDE w:val="0"/>
              <w:autoSpaceDN w:val="0"/>
              <w:spacing w:before="12" w:line="243" w:lineRule="auto"/>
              <w:ind w:left="103" w:right="1330"/>
              <w:rPr>
                <w:lang w:eastAsia="ja-JP"/>
              </w:rPr>
            </w:pPr>
            <w:r>
              <w:rPr>
                <w:rFonts w:ascii="ＭＳ ゴシック" w:eastAsia="ＭＳ ゴシック" w:hAnsi="ＭＳ ゴシック" w:cs="ＭＳ ゴシック"/>
                <w:color w:val="000000"/>
                <w:spacing w:val="-20"/>
                <w:sz w:val="22"/>
                <w:szCs w:val="22"/>
                <w:lang w:eastAsia="ja-JP"/>
              </w:rPr>
              <w:t>・</w:t>
            </w:r>
            <w:r>
              <w:rPr>
                <w:rFonts w:ascii="ＭＳ ゴシック" w:eastAsia="ＭＳ ゴシック" w:hAnsi="ＭＳ ゴシック" w:cs="ＭＳ ゴシック"/>
                <w:color w:val="000000"/>
                <w:spacing w:val="-19"/>
                <w:sz w:val="22"/>
                <w:szCs w:val="22"/>
                <w:lang w:eastAsia="ja-JP"/>
              </w:rPr>
              <w:t>インターホン</w:t>
            </w:r>
          </w:p>
        </w:tc>
        <w:tc>
          <w:tcPr>
            <w:tcW w:w="3103" w:type="dxa"/>
            <w:tcBorders>
              <w:top w:val="single" w:sz="3" w:space="0" w:color="000000"/>
              <w:left w:val="single" w:sz="3" w:space="0" w:color="000000"/>
              <w:bottom w:val="single" w:sz="3" w:space="0" w:color="000000"/>
              <w:right w:val="single" w:sz="3" w:space="0" w:color="000000"/>
            </w:tcBorders>
          </w:tcPr>
          <w:p w14:paraId="0039A4DA" w14:textId="77777777" w:rsidR="00452402" w:rsidRDefault="00174C04">
            <w:pPr>
              <w:autoSpaceDE w:val="0"/>
              <w:autoSpaceDN w:val="0"/>
              <w:spacing w:before="13"/>
              <w:ind w:left="97"/>
              <w:rPr>
                <w:lang w:eastAsia="ja-JP"/>
              </w:rPr>
            </w:pPr>
            <w:r>
              <w:rPr>
                <w:rFonts w:ascii="ＭＳ ゴシック" w:eastAsia="ＭＳ ゴシック" w:hAnsi="ＭＳ ゴシック" w:cs="ＭＳ ゴシック"/>
                <w:color w:val="000000"/>
                <w:spacing w:val="-19"/>
                <w:sz w:val="22"/>
                <w:szCs w:val="22"/>
                <w:lang w:eastAsia="ja-JP"/>
              </w:rPr>
              <w:t>・自動</w:t>
            </w:r>
            <w:r>
              <w:rPr>
                <w:rFonts w:ascii="ＭＳ ゴシック" w:eastAsia="ＭＳ ゴシック" w:hAnsi="ＭＳ ゴシック" w:cs="ＭＳ ゴシック"/>
                <w:color w:val="000000"/>
                <w:spacing w:val="-18"/>
                <w:sz w:val="22"/>
                <w:szCs w:val="22"/>
                <w:lang w:eastAsia="ja-JP"/>
              </w:rPr>
              <w:t>ドア</w:t>
            </w:r>
          </w:p>
          <w:p w14:paraId="3E75F6CB" w14:textId="77777777" w:rsidR="00452402" w:rsidRDefault="00174C04">
            <w:pPr>
              <w:autoSpaceDE w:val="0"/>
              <w:autoSpaceDN w:val="0"/>
              <w:ind w:left="97"/>
              <w:rPr>
                <w:lang w:eastAsia="ja-JP"/>
              </w:rPr>
            </w:pPr>
            <w:r>
              <w:rPr>
                <w:rFonts w:ascii="ＭＳ ゴシック" w:eastAsia="ＭＳ ゴシック" w:hAnsi="ＭＳ ゴシック" w:cs="ＭＳ ゴシック"/>
                <w:color w:val="000000"/>
                <w:spacing w:val="-20"/>
                <w:sz w:val="22"/>
                <w:szCs w:val="22"/>
                <w:lang w:eastAsia="ja-JP"/>
              </w:rPr>
              <w:t>・非接触型自動水</w:t>
            </w:r>
            <w:r>
              <w:rPr>
                <w:rFonts w:ascii="ＭＳ ゴシック" w:eastAsia="ＭＳ ゴシック" w:hAnsi="ＭＳ ゴシック" w:cs="ＭＳ ゴシック"/>
                <w:color w:val="000000"/>
                <w:spacing w:val="-19"/>
                <w:sz w:val="22"/>
                <w:szCs w:val="22"/>
                <w:lang w:eastAsia="ja-JP"/>
              </w:rPr>
              <w:t>栓（蛇口）</w:t>
            </w:r>
          </w:p>
          <w:p w14:paraId="4E899B0B" w14:textId="77777777" w:rsidR="00452402" w:rsidRDefault="00174C04">
            <w:pPr>
              <w:autoSpaceDE w:val="0"/>
              <w:autoSpaceDN w:val="0"/>
              <w:ind w:left="97"/>
              <w:rPr>
                <w:lang w:eastAsia="ja-JP"/>
              </w:rPr>
            </w:pPr>
            <w:r>
              <w:rPr>
                <w:rFonts w:ascii="ＭＳ ゴシック" w:eastAsia="ＭＳ ゴシック" w:hAnsi="ＭＳ ゴシック" w:cs="ＭＳ ゴシック"/>
                <w:color w:val="000000"/>
                <w:spacing w:val="-20"/>
                <w:sz w:val="22"/>
                <w:szCs w:val="22"/>
                <w:lang w:eastAsia="ja-JP"/>
              </w:rPr>
              <w:t>・タッチ</w:t>
            </w:r>
            <w:r>
              <w:rPr>
                <w:rFonts w:ascii="ＭＳ ゴシック" w:eastAsia="ＭＳ ゴシック" w:hAnsi="ＭＳ ゴシック" w:cs="ＭＳ ゴシック"/>
                <w:color w:val="000000"/>
                <w:spacing w:val="-19"/>
                <w:sz w:val="22"/>
                <w:szCs w:val="22"/>
                <w:lang w:eastAsia="ja-JP"/>
              </w:rPr>
              <w:t>レススイッチ</w:t>
            </w:r>
          </w:p>
        </w:tc>
        <w:tc>
          <w:tcPr>
            <w:tcW w:w="2361" w:type="dxa"/>
            <w:tcBorders>
              <w:top w:val="single" w:sz="3" w:space="0" w:color="000000"/>
              <w:left w:val="single" w:sz="3" w:space="0" w:color="000000"/>
              <w:bottom w:val="single" w:sz="3" w:space="0" w:color="000000"/>
              <w:right w:val="single" w:sz="3" w:space="0" w:color="000000"/>
            </w:tcBorders>
          </w:tcPr>
          <w:p w14:paraId="100DE04C" w14:textId="77777777" w:rsidR="00452402" w:rsidRDefault="00452402">
            <w:pPr>
              <w:spacing w:line="200" w:lineRule="exact"/>
              <w:rPr>
                <w:lang w:eastAsia="ja-JP"/>
              </w:rPr>
            </w:pPr>
          </w:p>
          <w:p w14:paraId="7F627B47" w14:textId="77777777" w:rsidR="00452402" w:rsidRDefault="00452402">
            <w:pPr>
              <w:spacing w:line="384" w:lineRule="exact"/>
              <w:rPr>
                <w:lang w:eastAsia="ja-JP"/>
              </w:rPr>
            </w:pPr>
          </w:p>
          <w:p w14:paraId="0020516D" w14:textId="77777777" w:rsidR="00452402" w:rsidRDefault="00174C04">
            <w:pPr>
              <w:ind w:left="1064"/>
            </w:pPr>
            <w:r>
              <w:rPr>
                <w:rFonts w:ascii="ＭＳ ゴシック" w:eastAsia="ＭＳ ゴシック" w:hAnsi="ＭＳ ゴシック" w:cs="ＭＳ ゴシック"/>
                <w:color w:val="000000"/>
                <w:spacing w:val="-12"/>
                <w:sz w:val="22"/>
                <w:szCs w:val="22"/>
              </w:rPr>
              <w:t>―</w:t>
            </w:r>
          </w:p>
        </w:tc>
      </w:tr>
    </w:tbl>
    <w:p w14:paraId="27FC0A21" w14:textId="77777777" w:rsidR="00452402" w:rsidRDefault="00452402">
      <w:pPr>
        <w:sectPr w:rsidR="00452402">
          <w:type w:val="continuous"/>
          <w:pgSz w:w="11904" w:h="16840"/>
          <w:pgMar w:top="0" w:right="0" w:bottom="0" w:left="0" w:header="0" w:footer="0" w:gutter="0"/>
          <w:cols w:space="720"/>
        </w:sectPr>
      </w:pPr>
    </w:p>
    <w:p w14:paraId="010B86B6" w14:textId="77777777" w:rsidR="00452402" w:rsidRDefault="00452402">
      <w:pPr>
        <w:sectPr w:rsidR="00452402">
          <w:type w:val="continuous"/>
          <w:pgSz w:w="11904" w:h="16840"/>
          <w:pgMar w:top="0" w:right="0" w:bottom="0" w:left="0" w:header="0" w:footer="0" w:gutter="0"/>
          <w:cols w:space="720"/>
        </w:sectPr>
      </w:pPr>
    </w:p>
    <w:p w14:paraId="363A3CA7" w14:textId="77777777" w:rsidR="00452402" w:rsidRDefault="00452402">
      <w:pPr>
        <w:sectPr w:rsidR="00452402">
          <w:type w:val="continuous"/>
          <w:pgSz w:w="11904" w:h="16840"/>
          <w:pgMar w:top="0" w:right="0" w:bottom="0" w:left="0" w:header="0" w:footer="0" w:gutter="0"/>
          <w:cols w:space="720"/>
        </w:sectPr>
      </w:pPr>
    </w:p>
    <w:p w14:paraId="73359098" w14:textId="746BF602" w:rsidR="00452402" w:rsidRDefault="00625165">
      <w:pPr>
        <w:spacing w:line="200" w:lineRule="exact"/>
      </w:pPr>
      <w:r>
        <w:rPr>
          <w:noProof/>
          <w:lang w:eastAsia="ja-JP"/>
        </w:rPr>
        <w:lastRenderedPageBreak/>
        <mc:AlternateContent>
          <mc:Choice Requires="wpg">
            <w:drawing>
              <wp:anchor distT="0" distB="0" distL="114300" distR="114300" simplePos="0" relativeHeight="251680256" behindDoc="1" locked="0" layoutInCell="1" allowOverlap="1" wp14:anchorId="6DB153A5" wp14:editId="4FCC8736">
                <wp:simplePos x="0" y="0"/>
                <wp:positionH relativeFrom="page">
                  <wp:posOffset>822325</wp:posOffset>
                </wp:positionH>
                <wp:positionV relativeFrom="page">
                  <wp:posOffset>962025</wp:posOffset>
                </wp:positionV>
                <wp:extent cx="5540375" cy="15875"/>
                <wp:effectExtent l="3175" t="0" r="9525" b="317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0375" cy="15875"/>
                          <a:chOff x="1295" y="1515"/>
                          <a:chExt cx="8724" cy="24"/>
                        </a:xfrm>
                      </wpg:grpSpPr>
                      <wps:wsp>
                        <wps:cNvPr id="22" name="Freeform 23"/>
                        <wps:cNvSpPr>
                          <a:spLocks/>
                        </wps:cNvSpPr>
                        <wps:spPr bwMode="auto">
                          <a:xfrm>
                            <a:off x="1295" y="1515"/>
                            <a:ext cx="8724" cy="24"/>
                          </a:xfrm>
                          <a:custGeom>
                            <a:avLst/>
                            <a:gdLst>
                              <a:gd name="T0" fmla="+- 0 1304 1295"/>
                              <a:gd name="T1" fmla="*/ T0 w 8724"/>
                              <a:gd name="T2" fmla="+- 0 1536 1515"/>
                              <a:gd name="T3" fmla="*/ 1536 h 24"/>
                              <a:gd name="T4" fmla="+- 0 1304 1295"/>
                              <a:gd name="T5" fmla="*/ T4 w 8724"/>
                              <a:gd name="T6" fmla="+- 0 1536 1515"/>
                              <a:gd name="T7" fmla="*/ 1536 h 24"/>
                              <a:gd name="T8" fmla="+- 0 1304 1295"/>
                              <a:gd name="T9" fmla="*/ T8 w 8724"/>
                              <a:gd name="T10" fmla="+- 0 1536 1515"/>
                              <a:gd name="T11" fmla="*/ 1536 h 24"/>
                              <a:gd name="T12" fmla="+- 0 1305 1295"/>
                              <a:gd name="T13" fmla="*/ T12 w 8724"/>
                              <a:gd name="T14" fmla="+- 0 1536 1515"/>
                              <a:gd name="T15" fmla="*/ 1536 h 24"/>
                              <a:gd name="T16" fmla="+- 0 1307 1295"/>
                              <a:gd name="T17" fmla="*/ T16 w 8724"/>
                              <a:gd name="T18" fmla="+- 0 1536 1515"/>
                              <a:gd name="T19" fmla="*/ 1536 h 24"/>
                              <a:gd name="T20" fmla="+- 0 1309 1295"/>
                              <a:gd name="T21" fmla="*/ T20 w 8724"/>
                              <a:gd name="T22" fmla="+- 0 1536 1515"/>
                              <a:gd name="T23" fmla="*/ 1536 h 24"/>
                              <a:gd name="T24" fmla="+- 0 1313 1295"/>
                              <a:gd name="T25" fmla="*/ T24 w 8724"/>
                              <a:gd name="T26" fmla="+- 0 1536 1515"/>
                              <a:gd name="T27" fmla="*/ 1536 h 24"/>
                              <a:gd name="T28" fmla="+- 0 1318 1295"/>
                              <a:gd name="T29" fmla="*/ T28 w 8724"/>
                              <a:gd name="T30" fmla="+- 0 1536 1515"/>
                              <a:gd name="T31" fmla="*/ 1536 h 24"/>
                              <a:gd name="T32" fmla="+- 0 1325 1295"/>
                              <a:gd name="T33" fmla="*/ T32 w 8724"/>
                              <a:gd name="T34" fmla="+- 0 1536 1515"/>
                              <a:gd name="T35" fmla="*/ 1536 h 24"/>
                              <a:gd name="T36" fmla="+- 0 1334 1295"/>
                              <a:gd name="T37" fmla="*/ T36 w 8724"/>
                              <a:gd name="T38" fmla="+- 0 1536 1515"/>
                              <a:gd name="T39" fmla="*/ 1536 h 24"/>
                              <a:gd name="T40" fmla="+- 0 1345 1295"/>
                              <a:gd name="T41" fmla="*/ T40 w 8724"/>
                              <a:gd name="T42" fmla="+- 0 1536 1515"/>
                              <a:gd name="T43" fmla="*/ 1536 h 24"/>
                              <a:gd name="T44" fmla="+- 0 1359 1295"/>
                              <a:gd name="T45" fmla="*/ T44 w 8724"/>
                              <a:gd name="T46" fmla="+- 0 1536 1515"/>
                              <a:gd name="T47" fmla="*/ 1536 h 24"/>
                              <a:gd name="T48" fmla="+- 0 1375 1295"/>
                              <a:gd name="T49" fmla="*/ T48 w 8724"/>
                              <a:gd name="T50" fmla="+- 0 1536 1515"/>
                              <a:gd name="T51" fmla="*/ 1536 h 24"/>
                              <a:gd name="T52" fmla="+- 0 1395 1295"/>
                              <a:gd name="T53" fmla="*/ T52 w 8724"/>
                              <a:gd name="T54" fmla="+- 0 1536 1515"/>
                              <a:gd name="T55" fmla="*/ 1536 h 24"/>
                              <a:gd name="T56" fmla="+- 0 1417 1295"/>
                              <a:gd name="T57" fmla="*/ T56 w 8724"/>
                              <a:gd name="T58" fmla="+- 0 1536 1515"/>
                              <a:gd name="T59" fmla="*/ 1536 h 24"/>
                              <a:gd name="T60" fmla="+- 0 1444 1295"/>
                              <a:gd name="T61" fmla="*/ T60 w 8724"/>
                              <a:gd name="T62" fmla="+- 0 1536 1515"/>
                              <a:gd name="T63" fmla="*/ 1536 h 24"/>
                              <a:gd name="T64" fmla="+- 0 1473 1295"/>
                              <a:gd name="T65" fmla="*/ T64 w 8724"/>
                              <a:gd name="T66" fmla="+- 0 1536 1515"/>
                              <a:gd name="T67" fmla="*/ 1536 h 24"/>
                              <a:gd name="T68" fmla="+- 0 1507 1295"/>
                              <a:gd name="T69" fmla="*/ T68 w 8724"/>
                              <a:gd name="T70" fmla="+- 0 1536 1515"/>
                              <a:gd name="T71" fmla="*/ 1536 h 24"/>
                              <a:gd name="T72" fmla="+- 0 1545 1295"/>
                              <a:gd name="T73" fmla="*/ T72 w 8724"/>
                              <a:gd name="T74" fmla="+- 0 1536 1515"/>
                              <a:gd name="T75" fmla="*/ 1536 h 24"/>
                              <a:gd name="T76" fmla="+- 0 1588 1295"/>
                              <a:gd name="T77" fmla="*/ T76 w 8724"/>
                              <a:gd name="T78" fmla="+- 0 1536 1515"/>
                              <a:gd name="T79" fmla="*/ 1536 h 24"/>
                              <a:gd name="T80" fmla="+- 0 1635 1295"/>
                              <a:gd name="T81" fmla="*/ T80 w 8724"/>
                              <a:gd name="T82" fmla="+- 0 1536 1515"/>
                              <a:gd name="T83" fmla="*/ 1536 h 24"/>
                              <a:gd name="T84" fmla="+- 0 1687 1295"/>
                              <a:gd name="T85" fmla="*/ T84 w 8724"/>
                              <a:gd name="T86" fmla="+- 0 1536 1515"/>
                              <a:gd name="T87" fmla="*/ 1536 h 24"/>
                              <a:gd name="T88" fmla="+- 0 1745 1295"/>
                              <a:gd name="T89" fmla="*/ T88 w 8724"/>
                              <a:gd name="T90" fmla="+- 0 1536 1515"/>
                              <a:gd name="T91" fmla="*/ 1536 h 24"/>
                              <a:gd name="T92" fmla="+- 0 1807 1295"/>
                              <a:gd name="T93" fmla="*/ T92 w 8724"/>
                              <a:gd name="T94" fmla="+- 0 1536 1515"/>
                              <a:gd name="T95" fmla="*/ 1536 h 24"/>
                              <a:gd name="T96" fmla="+- 0 1876 1295"/>
                              <a:gd name="T97" fmla="*/ T96 w 8724"/>
                              <a:gd name="T98" fmla="+- 0 1536 1515"/>
                              <a:gd name="T99" fmla="*/ 1536 h 24"/>
                              <a:gd name="T100" fmla="+- 0 1950 1295"/>
                              <a:gd name="T101" fmla="*/ T100 w 8724"/>
                              <a:gd name="T102" fmla="+- 0 1536 1515"/>
                              <a:gd name="T103" fmla="*/ 1536 h 24"/>
                              <a:gd name="T104" fmla="+- 0 2031 1295"/>
                              <a:gd name="T105" fmla="*/ T104 w 8724"/>
                              <a:gd name="T106" fmla="+- 0 1536 1515"/>
                              <a:gd name="T107" fmla="*/ 1536 h 24"/>
                              <a:gd name="T108" fmla="+- 0 2118 1295"/>
                              <a:gd name="T109" fmla="*/ T108 w 8724"/>
                              <a:gd name="T110" fmla="+- 0 1536 1515"/>
                              <a:gd name="T111" fmla="*/ 1536 h 24"/>
                              <a:gd name="T112" fmla="+- 0 2212 1295"/>
                              <a:gd name="T113" fmla="*/ T112 w 8724"/>
                              <a:gd name="T114" fmla="+- 0 1536 1515"/>
                              <a:gd name="T115" fmla="*/ 1536 h 24"/>
                              <a:gd name="T116" fmla="+- 0 2313 1295"/>
                              <a:gd name="T117" fmla="*/ T116 w 8724"/>
                              <a:gd name="T118" fmla="+- 0 1536 1515"/>
                              <a:gd name="T119" fmla="*/ 1536 h 24"/>
                              <a:gd name="T120" fmla="+- 0 2421 1295"/>
                              <a:gd name="T121" fmla="*/ T120 w 8724"/>
                              <a:gd name="T122" fmla="+- 0 1536 1515"/>
                              <a:gd name="T123" fmla="*/ 1536 h 24"/>
                              <a:gd name="T124" fmla="+- 0 2537 1295"/>
                              <a:gd name="T125" fmla="*/ T124 w 8724"/>
                              <a:gd name="T126" fmla="+- 0 1536 1515"/>
                              <a:gd name="T127" fmla="*/ 1536 h 24"/>
                              <a:gd name="T128" fmla="+- 0 2660 1295"/>
                              <a:gd name="T129" fmla="*/ T128 w 8724"/>
                              <a:gd name="T130" fmla="+- 0 1536 1515"/>
                              <a:gd name="T131" fmla="*/ 1536 h 24"/>
                              <a:gd name="T132" fmla="+- 0 2791 1295"/>
                              <a:gd name="T133" fmla="*/ T132 w 8724"/>
                              <a:gd name="T134" fmla="+- 0 1536 1515"/>
                              <a:gd name="T135" fmla="*/ 1536 h 24"/>
                              <a:gd name="T136" fmla="+- 0 2930 1295"/>
                              <a:gd name="T137" fmla="*/ T136 w 8724"/>
                              <a:gd name="T138" fmla="+- 0 1536 1515"/>
                              <a:gd name="T139" fmla="*/ 1536 h 24"/>
                              <a:gd name="T140" fmla="+- 0 3078 1295"/>
                              <a:gd name="T141" fmla="*/ T140 w 8724"/>
                              <a:gd name="T142" fmla="+- 0 1536 1515"/>
                              <a:gd name="T143" fmla="*/ 1536 h 24"/>
                              <a:gd name="T144" fmla="+- 0 3235 1295"/>
                              <a:gd name="T145" fmla="*/ T144 w 8724"/>
                              <a:gd name="T146" fmla="+- 0 1536 1515"/>
                              <a:gd name="T147" fmla="*/ 1536 h 24"/>
                              <a:gd name="T148" fmla="+- 0 3400 1295"/>
                              <a:gd name="T149" fmla="*/ T148 w 8724"/>
                              <a:gd name="T150" fmla="+- 0 1536 1515"/>
                              <a:gd name="T151" fmla="*/ 1536 h 24"/>
                              <a:gd name="T152" fmla="+- 0 3575 1295"/>
                              <a:gd name="T153" fmla="*/ T152 w 8724"/>
                              <a:gd name="T154" fmla="+- 0 1536 1515"/>
                              <a:gd name="T155" fmla="*/ 1536 h 24"/>
                              <a:gd name="T156" fmla="+- 0 3759 1295"/>
                              <a:gd name="T157" fmla="*/ T156 w 8724"/>
                              <a:gd name="T158" fmla="+- 0 1536 1515"/>
                              <a:gd name="T159" fmla="*/ 1536 h 24"/>
                              <a:gd name="T160" fmla="+- 0 3952 1295"/>
                              <a:gd name="T161" fmla="*/ T160 w 8724"/>
                              <a:gd name="T162" fmla="+- 0 1536 1515"/>
                              <a:gd name="T163" fmla="*/ 1536 h 24"/>
                              <a:gd name="T164" fmla="+- 0 4156 1295"/>
                              <a:gd name="T165" fmla="*/ T164 w 8724"/>
                              <a:gd name="T166" fmla="+- 0 1536 1515"/>
                              <a:gd name="T167" fmla="*/ 1536 h 24"/>
                              <a:gd name="T168" fmla="+- 0 4370 1295"/>
                              <a:gd name="T169" fmla="*/ T168 w 8724"/>
                              <a:gd name="T170" fmla="+- 0 1536 1515"/>
                              <a:gd name="T171" fmla="*/ 1536 h 24"/>
                              <a:gd name="T172" fmla="+- 0 4594 1295"/>
                              <a:gd name="T173" fmla="*/ T172 w 8724"/>
                              <a:gd name="T174" fmla="+- 0 1536 1515"/>
                              <a:gd name="T175" fmla="*/ 1536 h 24"/>
                              <a:gd name="T176" fmla="+- 0 4829 1295"/>
                              <a:gd name="T177" fmla="*/ T176 w 8724"/>
                              <a:gd name="T178" fmla="+- 0 1536 1515"/>
                              <a:gd name="T179" fmla="*/ 1536 h 24"/>
                              <a:gd name="T180" fmla="+- 0 5075 1295"/>
                              <a:gd name="T181" fmla="*/ T180 w 8724"/>
                              <a:gd name="T182" fmla="+- 0 1536 1515"/>
                              <a:gd name="T183" fmla="*/ 1536 h 24"/>
                              <a:gd name="T184" fmla="+- 0 5332 1295"/>
                              <a:gd name="T185" fmla="*/ T184 w 8724"/>
                              <a:gd name="T186" fmla="+- 0 1536 1515"/>
                              <a:gd name="T187" fmla="*/ 1536 h 24"/>
                              <a:gd name="T188" fmla="+- 0 5600 1295"/>
                              <a:gd name="T189" fmla="*/ T188 w 8724"/>
                              <a:gd name="T190" fmla="+- 0 1536 1515"/>
                              <a:gd name="T191" fmla="*/ 1536 h 24"/>
                              <a:gd name="T192" fmla="+- 0 5880 1295"/>
                              <a:gd name="T193" fmla="*/ T192 w 8724"/>
                              <a:gd name="T194" fmla="+- 0 1536 1515"/>
                              <a:gd name="T195" fmla="*/ 1536 h 24"/>
                              <a:gd name="T196" fmla="+- 0 6172 1295"/>
                              <a:gd name="T197" fmla="*/ T196 w 8724"/>
                              <a:gd name="T198" fmla="+- 0 1536 1515"/>
                              <a:gd name="T199" fmla="*/ 1536 h 24"/>
                              <a:gd name="T200" fmla="+- 0 6477 1295"/>
                              <a:gd name="T201" fmla="*/ T200 w 8724"/>
                              <a:gd name="T202" fmla="+- 0 1536 1515"/>
                              <a:gd name="T203" fmla="*/ 1536 h 24"/>
                              <a:gd name="T204" fmla="+- 0 6793 1295"/>
                              <a:gd name="T205" fmla="*/ T204 w 8724"/>
                              <a:gd name="T206" fmla="+- 0 1536 1515"/>
                              <a:gd name="T207" fmla="*/ 1536 h 24"/>
                              <a:gd name="T208" fmla="+- 0 7122 1295"/>
                              <a:gd name="T209" fmla="*/ T208 w 8724"/>
                              <a:gd name="T210" fmla="+- 0 1536 1515"/>
                              <a:gd name="T211" fmla="*/ 1536 h 24"/>
                              <a:gd name="T212" fmla="+- 0 7465 1295"/>
                              <a:gd name="T213" fmla="*/ T212 w 8724"/>
                              <a:gd name="T214" fmla="+- 0 1536 1515"/>
                              <a:gd name="T215" fmla="*/ 1536 h 24"/>
                              <a:gd name="T216" fmla="+- 0 7820 1295"/>
                              <a:gd name="T217" fmla="*/ T216 w 8724"/>
                              <a:gd name="T218" fmla="+- 0 1536 1515"/>
                              <a:gd name="T219" fmla="*/ 1536 h 24"/>
                              <a:gd name="T220" fmla="+- 0 8189 1295"/>
                              <a:gd name="T221" fmla="*/ T220 w 8724"/>
                              <a:gd name="T222" fmla="+- 0 1536 1515"/>
                              <a:gd name="T223" fmla="*/ 1536 h 24"/>
                              <a:gd name="T224" fmla="+- 0 8571 1295"/>
                              <a:gd name="T225" fmla="*/ T224 w 8724"/>
                              <a:gd name="T226" fmla="+- 0 1536 1515"/>
                              <a:gd name="T227" fmla="*/ 1536 h 24"/>
                              <a:gd name="T228" fmla="+- 0 8967 1295"/>
                              <a:gd name="T229" fmla="*/ T228 w 8724"/>
                              <a:gd name="T230" fmla="+- 0 1536 1515"/>
                              <a:gd name="T231" fmla="*/ 1536 h 24"/>
                              <a:gd name="T232" fmla="+- 0 9378 1295"/>
                              <a:gd name="T233" fmla="*/ T232 w 8724"/>
                              <a:gd name="T234" fmla="+- 0 1536 1515"/>
                              <a:gd name="T235" fmla="*/ 1536 h 24"/>
                              <a:gd name="T236" fmla="+- 0 9803 1295"/>
                              <a:gd name="T237" fmla="*/ T236 w 8724"/>
                              <a:gd name="T238" fmla="+- 0 1536 1515"/>
                              <a:gd name="T239" fmla="*/ 1536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724" h="24">
                                <a:moveTo>
                                  <a:pt x="9" y="21"/>
                                </a:moveTo>
                                <a:lnTo>
                                  <a:pt x="9" y="21"/>
                                </a:lnTo>
                                <a:lnTo>
                                  <a:pt x="10" y="21"/>
                                </a:lnTo>
                                <a:lnTo>
                                  <a:pt x="11" y="21"/>
                                </a:lnTo>
                                <a:lnTo>
                                  <a:pt x="12" y="21"/>
                                </a:lnTo>
                                <a:lnTo>
                                  <a:pt x="13" y="21"/>
                                </a:lnTo>
                                <a:lnTo>
                                  <a:pt x="14" y="21"/>
                                </a:lnTo>
                                <a:lnTo>
                                  <a:pt x="16" y="21"/>
                                </a:lnTo>
                                <a:lnTo>
                                  <a:pt x="18" y="21"/>
                                </a:lnTo>
                                <a:lnTo>
                                  <a:pt x="20" y="21"/>
                                </a:lnTo>
                                <a:lnTo>
                                  <a:pt x="23" y="21"/>
                                </a:lnTo>
                                <a:lnTo>
                                  <a:pt x="26" y="21"/>
                                </a:lnTo>
                                <a:lnTo>
                                  <a:pt x="30" y="21"/>
                                </a:lnTo>
                                <a:lnTo>
                                  <a:pt x="34" y="21"/>
                                </a:lnTo>
                                <a:lnTo>
                                  <a:pt x="39" y="21"/>
                                </a:lnTo>
                                <a:lnTo>
                                  <a:pt x="44" y="21"/>
                                </a:lnTo>
                                <a:lnTo>
                                  <a:pt x="50" y="21"/>
                                </a:lnTo>
                                <a:lnTo>
                                  <a:pt x="57" y="21"/>
                                </a:lnTo>
                                <a:lnTo>
                                  <a:pt x="64" y="21"/>
                                </a:lnTo>
                                <a:lnTo>
                                  <a:pt x="72" y="21"/>
                                </a:lnTo>
                                <a:lnTo>
                                  <a:pt x="80" y="21"/>
                                </a:lnTo>
                                <a:lnTo>
                                  <a:pt x="90" y="21"/>
                                </a:lnTo>
                                <a:lnTo>
                                  <a:pt x="100" y="21"/>
                                </a:lnTo>
                                <a:lnTo>
                                  <a:pt x="111" y="21"/>
                                </a:lnTo>
                                <a:lnTo>
                                  <a:pt x="122" y="21"/>
                                </a:lnTo>
                                <a:lnTo>
                                  <a:pt x="135" y="21"/>
                                </a:lnTo>
                                <a:lnTo>
                                  <a:pt x="149" y="21"/>
                                </a:lnTo>
                                <a:lnTo>
                                  <a:pt x="163" y="21"/>
                                </a:lnTo>
                                <a:lnTo>
                                  <a:pt x="178" y="21"/>
                                </a:lnTo>
                                <a:lnTo>
                                  <a:pt x="195" y="21"/>
                                </a:lnTo>
                                <a:lnTo>
                                  <a:pt x="212" y="21"/>
                                </a:lnTo>
                                <a:lnTo>
                                  <a:pt x="231" y="21"/>
                                </a:lnTo>
                                <a:lnTo>
                                  <a:pt x="250" y="21"/>
                                </a:lnTo>
                                <a:lnTo>
                                  <a:pt x="271" y="21"/>
                                </a:lnTo>
                                <a:lnTo>
                                  <a:pt x="293" y="21"/>
                                </a:lnTo>
                                <a:lnTo>
                                  <a:pt x="316" y="21"/>
                                </a:lnTo>
                                <a:lnTo>
                                  <a:pt x="340" y="21"/>
                                </a:lnTo>
                                <a:lnTo>
                                  <a:pt x="365" y="21"/>
                                </a:lnTo>
                                <a:lnTo>
                                  <a:pt x="392" y="21"/>
                                </a:lnTo>
                                <a:lnTo>
                                  <a:pt x="420" y="21"/>
                                </a:lnTo>
                                <a:lnTo>
                                  <a:pt x="450" y="21"/>
                                </a:lnTo>
                                <a:lnTo>
                                  <a:pt x="480" y="21"/>
                                </a:lnTo>
                                <a:lnTo>
                                  <a:pt x="512" y="21"/>
                                </a:lnTo>
                                <a:lnTo>
                                  <a:pt x="546" y="21"/>
                                </a:lnTo>
                                <a:lnTo>
                                  <a:pt x="581" y="21"/>
                                </a:lnTo>
                                <a:lnTo>
                                  <a:pt x="617" y="21"/>
                                </a:lnTo>
                                <a:lnTo>
                                  <a:pt x="655" y="21"/>
                                </a:lnTo>
                                <a:lnTo>
                                  <a:pt x="695" y="21"/>
                                </a:lnTo>
                                <a:lnTo>
                                  <a:pt x="736" y="21"/>
                                </a:lnTo>
                                <a:lnTo>
                                  <a:pt x="779" y="21"/>
                                </a:lnTo>
                                <a:lnTo>
                                  <a:pt x="823" y="21"/>
                                </a:lnTo>
                                <a:lnTo>
                                  <a:pt x="870" y="21"/>
                                </a:lnTo>
                                <a:lnTo>
                                  <a:pt x="917" y="21"/>
                                </a:lnTo>
                                <a:lnTo>
                                  <a:pt x="967" y="21"/>
                                </a:lnTo>
                                <a:lnTo>
                                  <a:pt x="1018" y="21"/>
                                </a:lnTo>
                                <a:lnTo>
                                  <a:pt x="1071" y="21"/>
                                </a:lnTo>
                                <a:lnTo>
                                  <a:pt x="1126" y="21"/>
                                </a:lnTo>
                                <a:lnTo>
                                  <a:pt x="1183" y="21"/>
                                </a:lnTo>
                                <a:lnTo>
                                  <a:pt x="1242" y="21"/>
                                </a:lnTo>
                                <a:lnTo>
                                  <a:pt x="1302" y="21"/>
                                </a:lnTo>
                                <a:lnTo>
                                  <a:pt x="1365" y="21"/>
                                </a:lnTo>
                                <a:lnTo>
                                  <a:pt x="1429" y="21"/>
                                </a:lnTo>
                                <a:lnTo>
                                  <a:pt x="1496" y="21"/>
                                </a:lnTo>
                                <a:lnTo>
                                  <a:pt x="1565" y="21"/>
                                </a:lnTo>
                                <a:lnTo>
                                  <a:pt x="1635" y="21"/>
                                </a:lnTo>
                                <a:lnTo>
                                  <a:pt x="1708" y="21"/>
                                </a:lnTo>
                                <a:lnTo>
                                  <a:pt x="1783" y="21"/>
                                </a:lnTo>
                                <a:lnTo>
                                  <a:pt x="1860" y="21"/>
                                </a:lnTo>
                                <a:lnTo>
                                  <a:pt x="1940" y="21"/>
                                </a:lnTo>
                                <a:lnTo>
                                  <a:pt x="2021" y="21"/>
                                </a:lnTo>
                                <a:lnTo>
                                  <a:pt x="2105" y="21"/>
                                </a:lnTo>
                                <a:lnTo>
                                  <a:pt x="2191" y="21"/>
                                </a:lnTo>
                                <a:lnTo>
                                  <a:pt x="2280" y="21"/>
                                </a:lnTo>
                                <a:lnTo>
                                  <a:pt x="2370" y="21"/>
                                </a:lnTo>
                                <a:lnTo>
                                  <a:pt x="2464" y="21"/>
                                </a:lnTo>
                                <a:lnTo>
                                  <a:pt x="2559" y="21"/>
                                </a:lnTo>
                                <a:lnTo>
                                  <a:pt x="2657" y="21"/>
                                </a:lnTo>
                                <a:lnTo>
                                  <a:pt x="2758" y="21"/>
                                </a:lnTo>
                                <a:lnTo>
                                  <a:pt x="2861" y="21"/>
                                </a:lnTo>
                                <a:lnTo>
                                  <a:pt x="2967" y="21"/>
                                </a:lnTo>
                                <a:lnTo>
                                  <a:pt x="3075" y="21"/>
                                </a:lnTo>
                                <a:lnTo>
                                  <a:pt x="3186" y="21"/>
                                </a:lnTo>
                                <a:lnTo>
                                  <a:pt x="3299" y="21"/>
                                </a:lnTo>
                                <a:lnTo>
                                  <a:pt x="3415" y="21"/>
                                </a:lnTo>
                                <a:lnTo>
                                  <a:pt x="3534" y="21"/>
                                </a:lnTo>
                                <a:lnTo>
                                  <a:pt x="3655" y="21"/>
                                </a:lnTo>
                                <a:lnTo>
                                  <a:pt x="3780" y="21"/>
                                </a:lnTo>
                                <a:lnTo>
                                  <a:pt x="3907" y="21"/>
                                </a:lnTo>
                                <a:lnTo>
                                  <a:pt x="4037" y="21"/>
                                </a:lnTo>
                                <a:lnTo>
                                  <a:pt x="4170" y="21"/>
                                </a:lnTo>
                                <a:lnTo>
                                  <a:pt x="4305" y="21"/>
                                </a:lnTo>
                                <a:lnTo>
                                  <a:pt x="4444" y="21"/>
                                </a:lnTo>
                                <a:lnTo>
                                  <a:pt x="4585" y="21"/>
                                </a:lnTo>
                                <a:lnTo>
                                  <a:pt x="4730" y="21"/>
                                </a:lnTo>
                                <a:lnTo>
                                  <a:pt x="4877" y="21"/>
                                </a:lnTo>
                                <a:lnTo>
                                  <a:pt x="5028" y="21"/>
                                </a:lnTo>
                                <a:lnTo>
                                  <a:pt x="5182" y="21"/>
                                </a:lnTo>
                                <a:lnTo>
                                  <a:pt x="5338" y="21"/>
                                </a:lnTo>
                                <a:lnTo>
                                  <a:pt x="5498" y="21"/>
                                </a:lnTo>
                                <a:lnTo>
                                  <a:pt x="5661" y="21"/>
                                </a:lnTo>
                                <a:lnTo>
                                  <a:pt x="5827" y="21"/>
                                </a:lnTo>
                                <a:lnTo>
                                  <a:pt x="5997" y="21"/>
                                </a:lnTo>
                                <a:lnTo>
                                  <a:pt x="6170" y="21"/>
                                </a:lnTo>
                                <a:lnTo>
                                  <a:pt x="6346" y="21"/>
                                </a:lnTo>
                                <a:lnTo>
                                  <a:pt x="6525" y="21"/>
                                </a:lnTo>
                                <a:lnTo>
                                  <a:pt x="6708" y="21"/>
                                </a:lnTo>
                                <a:lnTo>
                                  <a:pt x="6894" y="21"/>
                                </a:lnTo>
                                <a:lnTo>
                                  <a:pt x="7083" y="21"/>
                                </a:lnTo>
                                <a:lnTo>
                                  <a:pt x="7276" y="21"/>
                                </a:lnTo>
                                <a:lnTo>
                                  <a:pt x="7473" y="21"/>
                                </a:lnTo>
                                <a:lnTo>
                                  <a:pt x="7672" y="21"/>
                                </a:lnTo>
                                <a:lnTo>
                                  <a:pt x="7876" y="21"/>
                                </a:lnTo>
                                <a:lnTo>
                                  <a:pt x="8083" y="21"/>
                                </a:lnTo>
                                <a:lnTo>
                                  <a:pt x="8294" y="21"/>
                                </a:lnTo>
                                <a:lnTo>
                                  <a:pt x="8508" y="21"/>
                                </a:lnTo>
                                <a:lnTo>
                                  <a:pt x="8726" y="21"/>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83417" id="Group 22" o:spid="_x0000_s1026" style="position:absolute;left:0;text-align:left;margin-left:64.75pt;margin-top:75.75pt;width:436.25pt;height:1.25pt;z-index:-251636224;mso-position-horizontal-relative:page;mso-position-vertical-relative:page" coordorigin="1295,1515" coordsize="87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0BPQwAAFJIAAAOAAAAZHJzL2Uyb0RvYy54bWykXG1v48gN/l6g/0Hwxxa3EUfvwWYPxd3t&#10;osC1PeDUH6DYjm3UtlzZ2ez115ccScnMVMw8uO6HRFlxKJLPkNLDGenj999Ox+Trdrge+vPDij6k&#10;q2R7Xvebw3n3sPpn+/m7epVcb9150x378/Zh9dv2uvr+0x//8PHlcr81/b4/brZDwkrO1/uXy8Nq&#10;f7td7u/uruv99tRdP/SX7ZlPPvXDqbvxn8PubjN0L6z9dLwzaVrevfTD5jL06+31yv/743hy9cnq&#10;f3rarm//eHq6bm/J8WHFtt3sz8H+fJSfd58+dve7obvsD+vJjO53WHHqDme+6KuqH7tblzwPh/9R&#10;dTqsh/7aP90+rPvTXf/0dFhvrQ/sDaWBN1+G/vlifdndv+wur2Hi0AZx+t1q13//+suQHDYPK0Or&#10;5NydGCN72cQYCc7LZXfPMl+Gy6+XX4bRQz78uV//68qn78Lz8vduFE4eX/7Wb1hf93zrbXC+PQ0n&#10;UcFuJ98sBr+9YrD9dkvW/J9FkadZVaySNZ+jouZDi9F6z0DKKDINn7Un6fXcT9PoujL5OJR/i33d&#10;/XhRa+hkmHjFs+36FtDr/xfQX/fdZWtxukqw5oCaOaCfh+1WpnBisjGmVmwO6NWNpnNGjLxy0KNx&#10;XIjIHE01Ht39+vl6+7LtLSDd15+vNxvm3YaPLMybaTa0nDZPpyNnxZ+/S9KEsjRP7BUn+VmMp88o&#10;9qe7pE2Tl8ReOxDikLi6iqxMqJhh3L1eMpvFWBeJ0D4Z8eQEexVioF1dml08Wd7syhW7yllo9FGz&#10;q5rF3rOLKx5iVzOLSbxqxS4Kgq8ZRm701YhREP4sLZahdOPfktGMCxBQjXMh0I0LMMjSatk4F4SW&#10;Ss24AAbVOBcH1TgT4JClzaJxUkTfZptR0yAAQjOO68WbOt24AIeMsmXjXBxao+WCCYBQjXOB0I0L&#10;cMioXjbOxaE1WkJkARCacZkLhGpcFuCQmeWEyFwc2kxLiCwAQjXOBUI3LsAhy5YLb+bi0HKxXC69&#10;WQCEapwLhGpcHuCQ5cuRy10c2lxLiDwAQjMud4HQjQtwyIrlbM1dHNpcS4g8AEI1zgVCNy7AgR92&#10;FhMid3Focy0higAIzbjCBUI1rghwyJpl4woXh7bQEqIIgFCNc4HQjQtwyGn5DlG4OLSFlhBFAIRq&#10;nAuEalwZ4JDzdFp6TCpdHNpSS4gyAEIzrnSB0I0LcMir5TtE6eLQllpClAEQqnEuELpxIQ7Kjb90&#10;cWhLLSGqAAjNuMoFQjWuCnFQ6lzl4tBWWkJUARCqcS4QunEhDvXyvbVycWgrLSGqEAjl6bxygVCN&#10;qwMcymy5lNQuDm2tJUQdAqEYV7tA6MYFOJT1cimpXRzaWkuIOgRCM84FQjcuwKFS5lzt4tAy9ss3&#10;/iYAQptzjQuEalwT4FAr2dq4OLSNlhBNAIRqnAuEblyAQ81zfakINy4ObaMlRBMAoRrnAqEaR2kA&#10;RFMwnZZuRkCSKXWRaHmcgiylARiagZS6aLxjoY+GSTNSLHThYAu1xKA0QES30IXkHQt9SAwpdIJS&#10;FxO2UMsOwim2i4puYUCyjWH+vIgyuZi0pNNs8lGxl17qmhA3UgC6SORjYjS+SORiwhZqecIgzBd+&#10;v39C5KKixzCg2yY3yjz0+TaphJu4m+l1ZdR5iFFukjaj0+UxRbZ8AyHjYsK9FDVTUNpNxkXlnRj6&#10;mJiSnzUX56FxMWEL1UxBuTdh5JsC9m2qRkHZp988TquHKAGnzEVFj2EWZEqTKTH0OTipJJxQFk6Z&#10;i4puYcDDuWm2/AhIPhEnlYkTSsUJ4+KU+5mSGeU5kHw2zuM0lFE+TjmWKbmfKVnON9zFTPEpOamc&#10;nFBSzlV8LiPvdZQpoOVZofQMeJ44+loep8UQZeZUYJlS+JnCTY3llgv55JxUds5LP7MrkXtKgWVK&#10;QNC5s6Hcl32GTipFJ5SjE0bSqfQzJZfgLM5Dn6bzOA1llKhTiWVK6WOSZ5WSKT5XJ5WsE8rWCaPr&#10;FPD1vGiW2zDkE3Yep8UQpewki5avvX+9Yld+puS1UTLFZ+2k0nZCeTthxJ0C5l6kWrXxqTuP02KI&#10;knfC2DvVfqYUGT8SLGaKz995nGqhj4qFb/EZu8YypfYzpSi1e4pP4kll8YTSeMJ4PAVEvqgZvsUY&#10;+kyex2kxRLk8yQI+kCmNj0kpSbpsoYtJSyqfJ5TQUwPdU3gDyuyIvUeVebXMAnhvxywoq708Tomh&#10;QRk9U3NHo1ptTOpnSlk1y51fk7qYsIVaphiU0ZvUReUdC/1MqZiqLaJsfEZvVEZvUEbPzQMohgGj&#10;r/JyuZNpfEYvxH+5I2dQRm8wRm8CRl/VTISXMsX4jJ7HqRb6qKj10GCM3gSMvqZ6+a7H7RIHk5bH&#10;aRaijN5gjN4EjL4uqmU2anxGz+NUC/36pccQY/TG+JjUTalUG5/R8zjNQpTRc4vIQUXP5YDRN5nC&#10;Ro3P6I3K6A3K6JlVYhb6mDR1qtRDn9EbldEblNEbndHzLrXXfVfdft6Ktf52nvZi8VHSyYbK1G6j&#10;u/RX2QjXMia8Da61e8pYBUvJxi1FmMMjwtW0K+59Yb77iTDXR25NR1VL2bPitpMdF+f7ghVvIO1S&#10;EER83DsX1S7ZacUxTyVVRJwnOOKqzFsrjrkqk8iKY65Kj0bEubOCGCMNEyuOuSrdCxHnngOiXVoJ&#10;VhxzVXi9FcdcFZIt4kyNEWOE8VpxzFWhnyLOpBHRLlzQimOuCjGz4pirwpJEnLkNYoxQFiuOuSr8&#10;QcT5qR/RLg/zVhxzVRbKrDjmql25EnlZcELMIXnsHAdg7tp1HTsALU6v1WncZhotIHbVY7wC6PRc&#10;oQgsUXZNwF6Bb/xQlOYqJZ11aMBcp6TRjQ2YgJa+MzRgrlXSBsYGzEhzVxYbMM1saZJCA+aKJT1L&#10;bMDsNLcQoQFz1ZKOHjZgdpobbNiA2WmwdNk+lp1L40b5+PSeq5d0gyCT5volzRlswOw090qwAbPT&#10;YBGjuYpJJwG6wlzHhNgjAyxhl7AKz8YGTE4L7cUGTE4LC4UGzIVMSCE2YJrewtGgAXMhE8qEDZid&#10;BguZmQuZEAroCnMhk+d7bMDstF/IxryYnqcHfi0ofCFoWCX8QtCjXKS7v3Q3eQyfD5OXh9X4JsWe&#10;35PJ7UP4qf+6bXsrcZOn8RFNjuBo5dvp4/kdsfnk/PtidUkDgyffq7L57Px7khqfK2JSvPAN6Bof&#10;C2K6uJkE6GKKBUgxmY1LSdsAkIKslwX2uC6hxIAUFAlhfHFdskAal5IlRUBqnP0RHGWhKa5LllLi&#10;UrJYEJeS5nVcyu6QAsSkbweISYcIEJPOASA20adIaO1aH6BN1mwAselVt8hFudOIaLNdnPhFDTbV&#10;jKzIAdqme3XEhUxamHFtvDYPiU18MXZRWQOJXzTHqlCOxS3HMqbAMC1kM0TchWJ6iIsEhJdYEG2l&#10;bAqIX7TEZm8lu2zi2ipZvYyL1dLuBcRk4Tku1mAB4U4soo3pMZb2KZZbvGcQCh3vz4OCwrvToITg&#10;d0BBOSwPec8RhC3lsiQYR403TkATlIs1JlelGG4VGOdaNqMAfjRYueNVQ6wWz+2WSBlgwoDpM1gt&#10;M7xPBPHX5NiTiSlkz088fqacupIxfyvZbAToq6cGQEwfWA94tx40//idSWjeZ0bWreN+ZLy1CJIr&#10;ZPkF0AfeEHg5CJoHWSNrx/HrypcCIDm7zQjQxy9EQ/r45S5IrpiauZH5wq9jQXHJ66l5E9FXpLJU&#10;GPe3INmYA8hlssgFyOWywQKQK7E8KmpZGQX0NVN/JxIXfryB4lxm2FNVWUyrTbHrgvePspYtNHF/&#10;WR10P6+MbDYD9PEEhORKjBNW/N4Noq8G/eAtclBc6gK7T3MvZ9E+bhJJ58cueb62gKRz5Hwq49x/&#10;PhyPtkt0PEtjqBQnpA907Y+HjZy0fwy7xx+OQ/K1kw/P2H9TZ8gT4w+8nDdW2X7bbX6ajm/d4Tge&#10;88WPvKrLXy8ZvwUyfrrksd/8xt8FGfrxczb8+R0+2PfDf1bJC3/K5mF1/fdzN2xXyfGvZ/60ScN7&#10;qXne3+wfeVEJnRncM4/ume68ZlUPq9uK15zl8Ifb+L2c58tw2O35SmTdPfd/4e+6PB3kuyHWvtGq&#10;6Q/+uoo9sh+u4SPvyzju31bq7VNAn/4LAAD//wMAUEsDBBQABgAIAAAAIQDEcgnB3gAAAAwBAAAP&#10;AAAAZHJzL2Rvd25yZXYueG1sTE/BSsNAFLwL/sPyBG92N9GIxmxKKeqpCLZC6W2bvCah2bchu03S&#10;v/flpLeZN8O8mWw52VYM2PvGkYZooUAgFa5sqNLws/t4eAHhg6HStI5QwxU9LPPbm8ykpRvpG4dt&#10;qASHkE+NhjqELpXSFzVa4xeuQ2Lt5HprAtO+kmVvRg63rYyVepbWNMQfatPhusbivL1YDZ+jGVeP&#10;0fuwOZ/W18Mu+dpvItT6/m5avYEIOIU/M8z1uTrk3OnoLlR60TKPXxO2MkgiBrNDqZjnHefTkwKZ&#10;Z/L/iPwXAAD//wMAUEsBAi0AFAAGAAgAAAAhALaDOJL+AAAA4QEAABMAAAAAAAAAAAAAAAAAAAAA&#10;AFtDb250ZW50X1R5cGVzXS54bWxQSwECLQAUAAYACAAAACEAOP0h/9YAAACUAQAACwAAAAAAAAAA&#10;AAAAAAAvAQAAX3JlbHMvLnJlbHNQSwECLQAUAAYACAAAACEAoiXdAT0MAABSSAAADgAAAAAAAAAA&#10;AAAAAAAuAgAAZHJzL2Uyb0RvYy54bWxQSwECLQAUAAYACAAAACEAxHIJwd4AAAAMAQAADwAAAAAA&#10;AAAAAAAAAACXDgAAZHJzL2Rvd25yZXYueG1sUEsFBgAAAAAEAAQA8wAAAKIPAAAAAA==&#10;">
                <v:shape id="Freeform 23" o:spid="_x0000_s1027" style="position:absolute;left:1295;top:1515;width:8724;height:24;visibility:visible;mso-wrap-style:square;v-text-anchor:top" coordsize="87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8uxAAAANsAAAAPAAAAZHJzL2Rvd25yZXYueG1sRI9Ba8JA&#10;EIXvBf/DMoK3umuwWlI3IgXRU6AqSG9DdpqEZGdDdmuiv75bKPT4ePO+N2+zHW0rbtT72rGGxVyB&#10;IC6cqbnUcDnvn19B+IBssHVMGu7kYZtNnjaYGjfwB91OoRQRwj5FDVUIXSqlLyqy6OeuI47el+st&#10;hij7Upoehwi3rUyUWkmLNceGCjt6r6hoTt82vnE4ypAPuTKrx1U16+Vnfi1etJ5Nx90biEBj+D/+&#10;Sx+NhiSB3y0RADL7AQAA//8DAFBLAQItABQABgAIAAAAIQDb4fbL7gAAAIUBAAATAAAAAAAAAAAA&#10;AAAAAAAAAABbQ29udGVudF9UeXBlc10ueG1sUEsBAi0AFAAGAAgAAAAhAFr0LFu/AAAAFQEAAAsA&#10;AAAAAAAAAAAAAAAAHwEAAF9yZWxzLy5yZWxzUEsBAi0AFAAGAAgAAAAhAEg57y7EAAAA2wAAAA8A&#10;AAAAAAAAAAAAAAAABwIAAGRycy9kb3ducmV2LnhtbFBLBQYAAAAAAwADALcAAAD4AgAAAAA=&#10;" path="m9,21r,l10,21r1,l12,21r1,l14,21r2,l18,21r2,l23,21r3,l30,21r4,l39,21r5,l50,21r7,l64,21r8,l80,21r10,l100,21r11,l122,21r13,l149,21r14,l178,21r17,l212,21r19,l250,21r21,l293,21r23,l340,21r25,l392,21r28,l450,21r30,l512,21r34,l581,21r36,l655,21r40,l736,21r43,l823,21r47,l917,21r50,l1018,21r53,l1126,21r57,l1242,21r60,l1365,21r64,l1496,21r69,l1635,21r73,l1783,21r77,l1940,21r81,l2105,21r86,l2280,21r90,l2464,21r95,l2657,21r101,l2861,21r106,l3075,21r111,l3299,21r116,l3534,21r121,l3780,21r127,l4037,21r133,l4305,21r139,l4585,21r145,l4877,21r151,l5182,21r156,l5498,21r163,l5827,21r170,l6170,21r176,l6525,21r183,l6894,21r189,l7276,21r197,l7672,21r204,l8083,21r211,l8508,21r218,e" filled="f" strokeweight=".16897mm">
                  <v:path arrowok="t" o:connecttype="custom" o:connectlocs="9,1536;9,1536;9,1536;10,1536;12,1536;14,1536;18,1536;23,1536;30,1536;39,1536;50,1536;64,1536;80,1536;100,1536;122,1536;149,1536;178,1536;212,1536;250,1536;293,1536;340,1536;392,1536;450,1536;512,1536;581,1536;655,1536;736,1536;823,1536;917,1536;1018,1536;1126,1536;1242,1536;1365,1536;1496,1536;1635,1536;1783,1536;1940,1536;2105,1536;2280,1536;2464,1536;2657,1536;2861,1536;3075,1536;3299,1536;3534,1536;3780,1536;4037,1536;4305,1536;4585,1536;4877,1536;5182,1536;5498,1536;5827,1536;6170,1536;6525,1536;6894,1536;7276,1536;7672,1536;8083,1536;8508,1536"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1280" behindDoc="1" locked="0" layoutInCell="1" allowOverlap="1" wp14:anchorId="46E2C7F8" wp14:editId="4D25E718">
                <wp:simplePos x="0" y="0"/>
                <wp:positionH relativeFrom="page">
                  <wp:posOffset>822325</wp:posOffset>
                </wp:positionH>
                <wp:positionV relativeFrom="page">
                  <wp:posOffset>974725</wp:posOffset>
                </wp:positionV>
                <wp:extent cx="3175" cy="1095375"/>
                <wp:effectExtent l="0" t="3175" r="12700" b="1587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095375"/>
                          <a:chOff x="1295" y="1535"/>
                          <a:chExt cx="4" cy="1724"/>
                        </a:xfrm>
                      </wpg:grpSpPr>
                      <wps:wsp>
                        <wps:cNvPr id="20" name="Freeform 21"/>
                        <wps:cNvSpPr>
                          <a:spLocks/>
                        </wps:cNvSpPr>
                        <wps:spPr bwMode="auto">
                          <a:xfrm>
                            <a:off x="1295" y="1535"/>
                            <a:ext cx="4" cy="1724"/>
                          </a:xfrm>
                          <a:custGeom>
                            <a:avLst/>
                            <a:gdLst>
                              <a:gd name="T0" fmla="+- 0 1309 1295"/>
                              <a:gd name="T1" fmla="*/ T0 w 4"/>
                              <a:gd name="T2" fmla="+- 0 1540 1535"/>
                              <a:gd name="T3" fmla="*/ 1540 h 1724"/>
                              <a:gd name="T4" fmla="+- 0 1309 1295"/>
                              <a:gd name="T5" fmla="*/ T4 w 4"/>
                              <a:gd name="T6" fmla="+- 0 1540 1535"/>
                              <a:gd name="T7" fmla="*/ 1540 h 1724"/>
                              <a:gd name="T8" fmla="+- 0 1309 1295"/>
                              <a:gd name="T9" fmla="*/ T8 w 4"/>
                              <a:gd name="T10" fmla="+- 0 1540 1535"/>
                              <a:gd name="T11" fmla="*/ 1540 h 1724"/>
                              <a:gd name="T12" fmla="+- 0 1309 1295"/>
                              <a:gd name="T13" fmla="*/ T12 w 4"/>
                              <a:gd name="T14" fmla="+- 0 1541 1535"/>
                              <a:gd name="T15" fmla="*/ 1541 h 1724"/>
                              <a:gd name="T16" fmla="+- 0 1309 1295"/>
                              <a:gd name="T17" fmla="*/ T16 w 4"/>
                              <a:gd name="T18" fmla="+- 0 1541 1535"/>
                              <a:gd name="T19" fmla="*/ 1541 h 1724"/>
                              <a:gd name="T20" fmla="+- 0 1309 1295"/>
                              <a:gd name="T21" fmla="*/ T20 w 4"/>
                              <a:gd name="T22" fmla="+- 0 1541 1535"/>
                              <a:gd name="T23" fmla="*/ 1541 h 1724"/>
                              <a:gd name="T24" fmla="+- 0 1309 1295"/>
                              <a:gd name="T25" fmla="*/ T24 w 4"/>
                              <a:gd name="T26" fmla="+- 0 1542 1535"/>
                              <a:gd name="T27" fmla="*/ 1542 h 1724"/>
                              <a:gd name="T28" fmla="+- 0 1309 1295"/>
                              <a:gd name="T29" fmla="*/ T28 w 4"/>
                              <a:gd name="T30" fmla="+- 0 1543 1535"/>
                              <a:gd name="T31" fmla="*/ 1543 h 1724"/>
                              <a:gd name="T32" fmla="+- 0 1309 1295"/>
                              <a:gd name="T33" fmla="*/ T32 w 4"/>
                              <a:gd name="T34" fmla="+- 0 1544 1535"/>
                              <a:gd name="T35" fmla="*/ 1544 h 1724"/>
                              <a:gd name="T36" fmla="+- 0 1309 1295"/>
                              <a:gd name="T37" fmla="*/ T36 w 4"/>
                              <a:gd name="T38" fmla="+- 0 1546 1535"/>
                              <a:gd name="T39" fmla="*/ 1546 h 1724"/>
                              <a:gd name="T40" fmla="+- 0 1309 1295"/>
                              <a:gd name="T41" fmla="*/ T40 w 4"/>
                              <a:gd name="T42" fmla="+- 0 1548 1535"/>
                              <a:gd name="T43" fmla="*/ 1548 h 1724"/>
                              <a:gd name="T44" fmla="+- 0 1309 1295"/>
                              <a:gd name="T45" fmla="*/ T44 w 4"/>
                              <a:gd name="T46" fmla="+- 0 1551 1535"/>
                              <a:gd name="T47" fmla="*/ 1551 h 1724"/>
                              <a:gd name="T48" fmla="+- 0 1309 1295"/>
                              <a:gd name="T49" fmla="*/ T48 w 4"/>
                              <a:gd name="T50" fmla="+- 0 1554 1535"/>
                              <a:gd name="T51" fmla="*/ 1554 h 1724"/>
                              <a:gd name="T52" fmla="+- 0 1309 1295"/>
                              <a:gd name="T53" fmla="*/ T52 w 4"/>
                              <a:gd name="T54" fmla="+- 0 1558 1535"/>
                              <a:gd name="T55" fmla="*/ 1558 h 1724"/>
                              <a:gd name="T56" fmla="+- 0 1309 1295"/>
                              <a:gd name="T57" fmla="*/ T56 w 4"/>
                              <a:gd name="T58" fmla="+- 0 1563 1535"/>
                              <a:gd name="T59" fmla="*/ 1563 h 1724"/>
                              <a:gd name="T60" fmla="+- 0 1309 1295"/>
                              <a:gd name="T61" fmla="*/ T60 w 4"/>
                              <a:gd name="T62" fmla="+- 0 1568 1535"/>
                              <a:gd name="T63" fmla="*/ 1568 h 1724"/>
                              <a:gd name="T64" fmla="+- 0 1309 1295"/>
                              <a:gd name="T65" fmla="*/ T64 w 4"/>
                              <a:gd name="T66" fmla="+- 0 1574 1535"/>
                              <a:gd name="T67" fmla="*/ 1574 h 1724"/>
                              <a:gd name="T68" fmla="+- 0 1309 1295"/>
                              <a:gd name="T69" fmla="*/ T68 w 4"/>
                              <a:gd name="T70" fmla="+- 0 1581 1535"/>
                              <a:gd name="T71" fmla="*/ 1581 h 1724"/>
                              <a:gd name="T72" fmla="+- 0 1309 1295"/>
                              <a:gd name="T73" fmla="*/ T72 w 4"/>
                              <a:gd name="T74" fmla="+- 0 1588 1535"/>
                              <a:gd name="T75" fmla="*/ 1588 h 1724"/>
                              <a:gd name="T76" fmla="+- 0 1309 1295"/>
                              <a:gd name="T77" fmla="*/ T76 w 4"/>
                              <a:gd name="T78" fmla="+- 0 1596 1535"/>
                              <a:gd name="T79" fmla="*/ 1596 h 1724"/>
                              <a:gd name="T80" fmla="+- 0 1309 1295"/>
                              <a:gd name="T81" fmla="*/ T80 w 4"/>
                              <a:gd name="T82" fmla="+- 0 1606 1535"/>
                              <a:gd name="T83" fmla="*/ 1606 h 1724"/>
                              <a:gd name="T84" fmla="+- 0 1309 1295"/>
                              <a:gd name="T85" fmla="*/ T84 w 4"/>
                              <a:gd name="T86" fmla="+- 0 1616 1535"/>
                              <a:gd name="T87" fmla="*/ 1616 h 1724"/>
                              <a:gd name="T88" fmla="+- 0 1309 1295"/>
                              <a:gd name="T89" fmla="*/ T88 w 4"/>
                              <a:gd name="T90" fmla="+- 0 1628 1535"/>
                              <a:gd name="T91" fmla="*/ 1628 h 1724"/>
                              <a:gd name="T92" fmla="+- 0 1309 1295"/>
                              <a:gd name="T93" fmla="*/ T92 w 4"/>
                              <a:gd name="T94" fmla="+- 0 1640 1535"/>
                              <a:gd name="T95" fmla="*/ 1640 h 1724"/>
                              <a:gd name="T96" fmla="+- 0 1309 1295"/>
                              <a:gd name="T97" fmla="*/ T96 w 4"/>
                              <a:gd name="T98" fmla="+- 0 1654 1535"/>
                              <a:gd name="T99" fmla="*/ 1654 h 1724"/>
                              <a:gd name="T100" fmla="+- 0 1309 1295"/>
                              <a:gd name="T101" fmla="*/ T100 w 4"/>
                              <a:gd name="T102" fmla="+- 0 1668 1535"/>
                              <a:gd name="T103" fmla="*/ 1668 h 1724"/>
                              <a:gd name="T104" fmla="+- 0 1309 1295"/>
                              <a:gd name="T105" fmla="*/ T104 w 4"/>
                              <a:gd name="T106" fmla="+- 0 1684 1535"/>
                              <a:gd name="T107" fmla="*/ 1684 h 1724"/>
                              <a:gd name="T108" fmla="+- 0 1309 1295"/>
                              <a:gd name="T109" fmla="*/ T108 w 4"/>
                              <a:gd name="T110" fmla="+- 0 1702 1535"/>
                              <a:gd name="T111" fmla="*/ 1702 h 1724"/>
                              <a:gd name="T112" fmla="+- 0 1309 1295"/>
                              <a:gd name="T113" fmla="*/ T112 w 4"/>
                              <a:gd name="T114" fmla="+- 0 1720 1535"/>
                              <a:gd name="T115" fmla="*/ 1720 h 1724"/>
                              <a:gd name="T116" fmla="+- 0 1309 1295"/>
                              <a:gd name="T117" fmla="*/ T116 w 4"/>
                              <a:gd name="T118" fmla="+- 0 1740 1535"/>
                              <a:gd name="T119" fmla="*/ 1740 h 1724"/>
                              <a:gd name="T120" fmla="+- 0 1309 1295"/>
                              <a:gd name="T121" fmla="*/ T120 w 4"/>
                              <a:gd name="T122" fmla="+- 0 1761 1535"/>
                              <a:gd name="T123" fmla="*/ 1761 h 1724"/>
                              <a:gd name="T124" fmla="+- 0 1309 1295"/>
                              <a:gd name="T125" fmla="*/ T124 w 4"/>
                              <a:gd name="T126" fmla="+- 0 1784 1535"/>
                              <a:gd name="T127" fmla="*/ 1784 h 1724"/>
                              <a:gd name="T128" fmla="+- 0 1309 1295"/>
                              <a:gd name="T129" fmla="*/ T128 w 4"/>
                              <a:gd name="T130" fmla="+- 0 1809 1535"/>
                              <a:gd name="T131" fmla="*/ 1809 h 1724"/>
                              <a:gd name="T132" fmla="+- 0 1309 1295"/>
                              <a:gd name="T133" fmla="*/ T132 w 4"/>
                              <a:gd name="T134" fmla="+- 0 1835 1535"/>
                              <a:gd name="T135" fmla="*/ 1835 h 1724"/>
                              <a:gd name="T136" fmla="+- 0 1309 1295"/>
                              <a:gd name="T137" fmla="*/ T136 w 4"/>
                              <a:gd name="T138" fmla="+- 0 1862 1535"/>
                              <a:gd name="T139" fmla="*/ 1862 h 1724"/>
                              <a:gd name="T140" fmla="+- 0 1309 1295"/>
                              <a:gd name="T141" fmla="*/ T140 w 4"/>
                              <a:gd name="T142" fmla="+- 0 1892 1535"/>
                              <a:gd name="T143" fmla="*/ 1892 h 1724"/>
                              <a:gd name="T144" fmla="+- 0 1309 1295"/>
                              <a:gd name="T145" fmla="*/ T144 w 4"/>
                              <a:gd name="T146" fmla="+- 0 1923 1535"/>
                              <a:gd name="T147" fmla="*/ 1923 h 1724"/>
                              <a:gd name="T148" fmla="+- 0 1309 1295"/>
                              <a:gd name="T149" fmla="*/ T148 w 4"/>
                              <a:gd name="T150" fmla="+- 0 1955 1535"/>
                              <a:gd name="T151" fmla="*/ 1955 h 1724"/>
                              <a:gd name="T152" fmla="+- 0 1309 1295"/>
                              <a:gd name="T153" fmla="*/ T152 w 4"/>
                              <a:gd name="T154" fmla="+- 0 1990 1535"/>
                              <a:gd name="T155" fmla="*/ 1990 h 1724"/>
                              <a:gd name="T156" fmla="+- 0 1309 1295"/>
                              <a:gd name="T157" fmla="*/ T156 w 4"/>
                              <a:gd name="T158" fmla="+- 0 2026 1535"/>
                              <a:gd name="T159" fmla="*/ 2026 h 1724"/>
                              <a:gd name="T160" fmla="+- 0 1309 1295"/>
                              <a:gd name="T161" fmla="*/ T160 w 4"/>
                              <a:gd name="T162" fmla="+- 0 2065 1535"/>
                              <a:gd name="T163" fmla="*/ 2065 h 1724"/>
                              <a:gd name="T164" fmla="+- 0 1309 1295"/>
                              <a:gd name="T165" fmla="*/ T164 w 4"/>
                              <a:gd name="T166" fmla="+- 0 2105 1535"/>
                              <a:gd name="T167" fmla="*/ 2105 h 1724"/>
                              <a:gd name="T168" fmla="+- 0 1309 1295"/>
                              <a:gd name="T169" fmla="*/ T168 w 4"/>
                              <a:gd name="T170" fmla="+- 0 2147 1535"/>
                              <a:gd name="T171" fmla="*/ 2147 h 1724"/>
                              <a:gd name="T172" fmla="+- 0 1309 1295"/>
                              <a:gd name="T173" fmla="*/ T172 w 4"/>
                              <a:gd name="T174" fmla="+- 0 2192 1535"/>
                              <a:gd name="T175" fmla="*/ 2192 h 1724"/>
                              <a:gd name="T176" fmla="+- 0 1309 1295"/>
                              <a:gd name="T177" fmla="*/ T176 w 4"/>
                              <a:gd name="T178" fmla="+- 0 2238 1535"/>
                              <a:gd name="T179" fmla="*/ 2238 h 1724"/>
                              <a:gd name="T180" fmla="+- 0 1309 1295"/>
                              <a:gd name="T181" fmla="*/ T180 w 4"/>
                              <a:gd name="T182" fmla="+- 0 2287 1535"/>
                              <a:gd name="T183" fmla="*/ 2287 h 1724"/>
                              <a:gd name="T184" fmla="+- 0 1309 1295"/>
                              <a:gd name="T185" fmla="*/ T184 w 4"/>
                              <a:gd name="T186" fmla="+- 0 2338 1535"/>
                              <a:gd name="T187" fmla="*/ 2338 h 1724"/>
                              <a:gd name="T188" fmla="+- 0 1309 1295"/>
                              <a:gd name="T189" fmla="*/ T188 w 4"/>
                              <a:gd name="T190" fmla="+- 0 2391 1535"/>
                              <a:gd name="T191" fmla="*/ 2391 h 1724"/>
                              <a:gd name="T192" fmla="+- 0 1309 1295"/>
                              <a:gd name="T193" fmla="*/ T192 w 4"/>
                              <a:gd name="T194" fmla="+- 0 2446 1535"/>
                              <a:gd name="T195" fmla="*/ 2446 h 1724"/>
                              <a:gd name="T196" fmla="+- 0 1309 1295"/>
                              <a:gd name="T197" fmla="*/ T196 w 4"/>
                              <a:gd name="T198" fmla="+- 0 2504 1535"/>
                              <a:gd name="T199" fmla="*/ 2504 h 1724"/>
                              <a:gd name="T200" fmla="+- 0 1309 1295"/>
                              <a:gd name="T201" fmla="*/ T200 w 4"/>
                              <a:gd name="T202" fmla="+- 0 2564 1535"/>
                              <a:gd name="T203" fmla="*/ 2564 h 1724"/>
                              <a:gd name="T204" fmla="+- 0 1309 1295"/>
                              <a:gd name="T205" fmla="*/ T204 w 4"/>
                              <a:gd name="T206" fmla="+- 0 2627 1535"/>
                              <a:gd name="T207" fmla="*/ 2627 h 1724"/>
                              <a:gd name="T208" fmla="+- 0 1309 1295"/>
                              <a:gd name="T209" fmla="*/ T208 w 4"/>
                              <a:gd name="T210" fmla="+- 0 2692 1535"/>
                              <a:gd name="T211" fmla="*/ 2692 h 1724"/>
                              <a:gd name="T212" fmla="+- 0 1309 1295"/>
                              <a:gd name="T213" fmla="*/ T212 w 4"/>
                              <a:gd name="T214" fmla="+- 0 2760 1535"/>
                              <a:gd name="T215" fmla="*/ 2760 h 1724"/>
                              <a:gd name="T216" fmla="+- 0 1309 1295"/>
                              <a:gd name="T217" fmla="*/ T216 w 4"/>
                              <a:gd name="T218" fmla="+- 0 2830 1535"/>
                              <a:gd name="T219" fmla="*/ 2830 h 1724"/>
                              <a:gd name="T220" fmla="+- 0 1309 1295"/>
                              <a:gd name="T221" fmla="*/ T220 w 4"/>
                              <a:gd name="T222" fmla="+- 0 2903 1535"/>
                              <a:gd name="T223" fmla="*/ 2903 h 1724"/>
                              <a:gd name="T224" fmla="+- 0 1309 1295"/>
                              <a:gd name="T225" fmla="*/ T224 w 4"/>
                              <a:gd name="T226" fmla="+- 0 2979 1535"/>
                              <a:gd name="T227" fmla="*/ 2979 h 1724"/>
                              <a:gd name="T228" fmla="+- 0 1309 1295"/>
                              <a:gd name="T229" fmla="*/ T228 w 4"/>
                              <a:gd name="T230" fmla="+- 0 3057 1535"/>
                              <a:gd name="T231" fmla="*/ 3057 h 1724"/>
                              <a:gd name="T232" fmla="+- 0 1309 1295"/>
                              <a:gd name="T233" fmla="*/ T232 w 4"/>
                              <a:gd name="T234" fmla="+- 0 3139 1535"/>
                              <a:gd name="T235" fmla="*/ 3139 h 1724"/>
                              <a:gd name="T236" fmla="+- 0 1309 1295"/>
                              <a:gd name="T237" fmla="*/ T236 w 4"/>
                              <a:gd name="T238" fmla="+- 0 3223 1535"/>
                              <a:gd name="T239" fmla="*/ 3223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 h="1724">
                                <a:moveTo>
                                  <a:pt x="14" y="5"/>
                                </a:moveTo>
                                <a:lnTo>
                                  <a:pt x="14" y="5"/>
                                </a:lnTo>
                                <a:lnTo>
                                  <a:pt x="14" y="6"/>
                                </a:lnTo>
                                <a:lnTo>
                                  <a:pt x="14" y="7"/>
                                </a:lnTo>
                                <a:lnTo>
                                  <a:pt x="14" y="8"/>
                                </a:lnTo>
                                <a:lnTo>
                                  <a:pt x="14" y="9"/>
                                </a:lnTo>
                                <a:lnTo>
                                  <a:pt x="14" y="10"/>
                                </a:lnTo>
                                <a:lnTo>
                                  <a:pt x="14" y="11"/>
                                </a:lnTo>
                                <a:lnTo>
                                  <a:pt x="14" y="12"/>
                                </a:lnTo>
                                <a:lnTo>
                                  <a:pt x="14" y="13"/>
                                </a:lnTo>
                                <a:lnTo>
                                  <a:pt x="14" y="15"/>
                                </a:lnTo>
                                <a:lnTo>
                                  <a:pt x="14" y="16"/>
                                </a:lnTo>
                                <a:lnTo>
                                  <a:pt x="14" y="18"/>
                                </a:lnTo>
                                <a:lnTo>
                                  <a:pt x="14" y="19"/>
                                </a:lnTo>
                                <a:lnTo>
                                  <a:pt x="14" y="21"/>
                                </a:lnTo>
                                <a:lnTo>
                                  <a:pt x="14" y="23"/>
                                </a:lnTo>
                                <a:lnTo>
                                  <a:pt x="14" y="25"/>
                                </a:lnTo>
                                <a:lnTo>
                                  <a:pt x="14" y="28"/>
                                </a:lnTo>
                                <a:lnTo>
                                  <a:pt x="14" y="30"/>
                                </a:lnTo>
                                <a:lnTo>
                                  <a:pt x="14" y="33"/>
                                </a:lnTo>
                                <a:lnTo>
                                  <a:pt x="14" y="36"/>
                                </a:lnTo>
                                <a:lnTo>
                                  <a:pt x="14" y="39"/>
                                </a:lnTo>
                                <a:lnTo>
                                  <a:pt x="14" y="42"/>
                                </a:lnTo>
                                <a:lnTo>
                                  <a:pt x="14" y="46"/>
                                </a:lnTo>
                                <a:lnTo>
                                  <a:pt x="14" y="49"/>
                                </a:lnTo>
                                <a:lnTo>
                                  <a:pt x="14" y="53"/>
                                </a:lnTo>
                                <a:lnTo>
                                  <a:pt x="14" y="57"/>
                                </a:lnTo>
                                <a:lnTo>
                                  <a:pt x="14" y="61"/>
                                </a:lnTo>
                                <a:lnTo>
                                  <a:pt x="14" y="66"/>
                                </a:lnTo>
                                <a:lnTo>
                                  <a:pt x="14" y="71"/>
                                </a:lnTo>
                                <a:lnTo>
                                  <a:pt x="14" y="76"/>
                                </a:lnTo>
                                <a:lnTo>
                                  <a:pt x="14" y="81"/>
                                </a:lnTo>
                                <a:lnTo>
                                  <a:pt x="14" y="87"/>
                                </a:lnTo>
                                <a:lnTo>
                                  <a:pt x="14" y="93"/>
                                </a:lnTo>
                                <a:lnTo>
                                  <a:pt x="14" y="99"/>
                                </a:lnTo>
                                <a:lnTo>
                                  <a:pt x="14" y="105"/>
                                </a:lnTo>
                                <a:lnTo>
                                  <a:pt x="14" y="112"/>
                                </a:lnTo>
                                <a:lnTo>
                                  <a:pt x="14" y="119"/>
                                </a:lnTo>
                                <a:lnTo>
                                  <a:pt x="14" y="126"/>
                                </a:lnTo>
                                <a:lnTo>
                                  <a:pt x="14" y="133"/>
                                </a:lnTo>
                                <a:lnTo>
                                  <a:pt x="14" y="141"/>
                                </a:lnTo>
                                <a:lnTo>
                                  <a:pt x="14" y="149"/>
                                </a:lnTo>
                                <a:lnTo>
                                  <a:pt x="14" y="158"/>
                                </a:lnTo>
                                <a:lnTo>
                                  <a:pt x="14" y="167"/>
                                </a:lnTo>
                                <a:lnTo>
                                  <a:pt x="14" y="176"/>
                                </a:lnTo>
                                <a:lnTo>
                                  <a:pt x="14" y="185"/>
                                </a:lnTo>
                                <a:lnTo>
                                  <a:pt x="14" y="195"/>
                                </a:lnTo>
                                <a:lnTo>
                                  <a:pt x="14" y="205"/>
                                </a:lnTo>
                                <a:lnTo>
                                  <a:pt x="14" y="216"/>
                                </a:lnTo>
                                <a:lnTo>
                                  <a:pt x="14" y="226"/>
                                </a:lnTo>
                                <a:lnTo>
                                  <a:pt x="14" y="238"/>
                                </a:lnTo>
                                <a:lnTo>
                                  <a:pt x="14" y="249"/>
                                </a:lnTo>
                                <a:lnTo>
                                  <a:pt x="14" y="261"/>
                                </a:lnTo>
                                <a:lnTo>
                                  <a:pt x="14" y="274"/>
                                </a:lnTo>
                                <a:lnTo>
                                  <a:pt x="14" y="287"/>
                                </a:lnTo>
                                <a:lnTo>
                                  <a:pt x="14" y="300"/>
                                </a:lnTo>
                                <a:lnTo>
                                  <a:pt x="14" y="313"/>
                                </a:lnTo>
                                <a:lnTo>
                                  <a:pt x="14" y="327"/>
                                </a:lnTo>
                                <a:lnTo>
                                  <a:pt x="14" y="342"/>
                                </a:lnTo>
                                <a:lnTo>
                                  <a:pt x="14" y="357"/>
                                </a:lnTo>
                                <a:lnTo>
                                  <a:pt x="14" y="372"/>
                                </a:lnTo>
                                <a:lnTo>
                                  <a:pt x="14" y="388"/>
                                </a:lnTo>
                                <a:lnTo>
                                  <a:pt x="14" y="404"/>
                                </a:lnTo>
                                <a:lnTo>
                                  <a:pt x="14" y="420"/>
                                </a:lnTo>
                                <a:lnTo>
                                  <a:pt x="14" y="437"/>
                                </a:lnTo>
                                <a:lnTo>
                                  <a:pt x="14" y="455"/>
                                </a:lnTo>
                                <a:lnTo>
                                  <a:pt x="14" y="473"/>
                                </a:lnTo>
                                <a:lnTo>
                                  <a:pt x="14" y="491"/>
                                </a:lnTo>
                                <a:lnTo>
                                  <a:pt x="14" y="510"/>
                                </a:lnTo>
                                <a:lnTo>
                                  <a:pt x="14" y="530"/>
                                </a:lnTo>
                                <a:lnTo>
                                  <a:pt x="14" y="549"/>
                                </a:lnTo>
                                <a:lnTo>
                                  <a:pt x="14" y="570"/>
                                </a:lnTo>
                                <a:lnTo>
                                  <a:pt x="14" y="591"/>
                                </a:lnTo>
                                <a:lnTo>
                                  <a:pt x="14" y="612"/>
                                </a:lnTo>
                                <a:lnTo>
                                  <a:pt x="14" y="634"/>
                                </a:lnTo>
                                <a:lnTo>
                                  <a:pt x="14" y="657"/>
                                </a:lnTo>
                                <a:lnTo>
                                  <a:pt x="14" y="680"/>
                                </a:lnTo>
                                <a:lnTo>
                                  <a:pt x="14" y="703"/>
                                </a:lnTo>
                                <a:lnTo>
                                  <a:pt x="14" y="727"/>
                                </a:lnTo>
                                <a:lnTo>
                                  <a:pt x="14" y="752"/>
                                </a:lnTo>
                                <a:lnTo>
                                  <a:pt x="14" y="777"/>
                                </a:lnTo>
                                <a:lnTo>
                                  <a:pt x="14" y="803"/>
                                </a:lnTo>
                                <a:lnTo>
                                  <a:pt x="14" y="829"/>
                                </a:lnTo>
                                <a:lnTo>
                                  <a:pt x="14" y="856"/>
                                </a:lnTo>
                                <a:lnTo>
                                  <a:pt x="14" y="883"/>
                                </a:lnTo>
                                <a:lnTo>
                                  <a:pt x="14" y="911"/>
                                </a:lnTo>
                                <a:lnTo>
                                  <a:pt x="14" y="940"/>
                                </a:lnTo>
                                <a:lnTo>
                                  <a:pt x="14" y="969"/>
                                </a:lnTo>
                                <a:lnTo>
                                  <a:pt x="14" y="999"/>
                                </a:lnTo>
                                <a:lnTo>
                                  <a:pt x="14" y="1029"/>
                                </a:lnTo>
                                <a:lnTo>
                                  <a:pt x="14" y="1060"/>
                                </a:lnTo>
                                <a:lnTo>
                                  <a:pt x="14" y="1092"/>
                                </a:lnTo>
                                <a:lnTo>
                                  <a:pt x="14" y="1124"/>
                                </a:lnTo>
                                <a:lnTo>
                                  <a:pt x="14" y="1157"/>
                                </a:lnTo>
                                <a:lnTo>
                                  <a:pt x="14" y="1191"/>
                                </a:lnTo>
                                <a:lnTo>
                                  <a:pt x="14" y="1225"/>
                                </a:lnTo>
                                <a:lnTo>
                                  <a:pt x="14" y="1260"/>
                                </a:lnTo>
                                <a:lnTo>
                                  <a:pt x="14" y="1295"/>
                                </a:lnTo>
                                <a:lnTo>
                                  <a:pt x="14" y="1331"/>
                                </a:lnTo>
                                <a:lnTo>
                                  <a:pt x="14" y="1368"/>
                                </a:lnTo>
                                <a:lnTo>
                                  <a:pt x="14" y="1406"/>
                                </a:lnTo>
                                <a:lnTo>
                                  <a:pt x="14" y="1444"/>
                                </a:lnTo>
                                <a:lnTo>
                                  <a:pt x="14" y="1483"/>
                                </a:lnTo>
                                <a:lnTo>
                                  <a:pt x="14" y="1522"/>
                                </a:lnTo>
                                <a:lnTo>
                                  <a:pt x="14" y="1563"/>
                                </a:lnTo>
                                <a:lnTo>
                                  <a:pt x="14" y="1604"/>
                                </a:lnTo>
                                <a:lnTo>
                                  <a:pt x="14" y="1645"/>
                                </a:lnTo>
                                <a:lnTo>
                                  <a:pt x="14" y="1688"/>
                                </a:lnTo>
                                <a:lnTo>
                                  <a:pt x="14" y="17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566BF" id="Group 20" o:spid="_x0000_s1026" style="position:absolute;left:0;text-align:left;margin-left:64.75pt;margin-top:76.75pt;width:.25pt;height:86.25pt;z-index:-251635200;mso-position-horizontal-relative:page;mso-position-vertical-relative:page" coordorigin="1295,1535" coordsize="4,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sowwAAMZGAAAOAAAAZHJzL2Uyb0RvYy54bWykXNuO47gRfQ+QfxD8mGCnReremJ5FsLsz&#10;CLBJFljtB6h9aRuxLUd2T8/k63OKNtUkU9VT2J2Hlj06Ig/rsCgeitb7778c9tnn9XTejceHhXmX&#10;L7L1cTmudsenh8Vv/cfv2kV2vgzH1bAfj+uHxdf1efH9hz//6f3L6X5tx+24X62nDIUcz/cvp4fF&#10;9nI53d/dnZfb9WE4vxtP6yNObsbpMFzwdXq6W03DC0o/7O9sntd3L+O0Ok3jcn0+439/vJ5cfHDl&#10;bzbr5eVfm815fcn2Dwtwu7i/k/v7SH/vPrwf7p+m4bTdLW80ht/B4jDsjqh0LurH4TJkz9Pu/4o6&#10;7JbTeB43l3fL8XA3bja75dq1Aa0xedKaT9P4fHJtebp/eTrNYUJokzj97mKX//z8y5TtVtCuW2TH&#10;4QCNXLWZdcF5OT3dA/NpOv16+mW6thAffx6X/z4jdnfpefr+dAVnjy//GFcob3i+jC44XzbTgYpA&#10;s7MvToOvswbrL5dsif8sTFMtsiVOmLyrCnxxEi230JEuMrbDeTpdFfO5n24Xl7crG1vSZXfD/bVK&#10;R/NGi7oG+tr5NZznPxbOX7fDae1UOlOobuFE+G7h/Dit19SBM2uIFNUOmA/nOYxlcIZgZ4T8m1Fk&#10;AuJjKYVjuF8+ny+f1qNTY/j88/nigvy0wien8erGvUcrNoc9UuKv32V5Zoq8y1yFN7yHGQ/7y13W&#10;59lL5uKPdJgLsh5xLagqUdqs4Cus8DAUZAi0zcxNzbA0tExDCz3lCiNaJUer9oi3aTUe9jYtDHYa&#10;Wsi0V1otR8skcZfCZcLAvxEvk4Rf1DGMf28syy0JflUaVkoTRh/cjKClSTQQuYUi9KZmuSUKiNxC&#10;Cd7gRlmsURSpHUhq+QxINJC42VCDt7glOkhxs6EOvWXTwCYaVKVlNbWhBuBmBU1tooPILdSht2wu&#10;FIkGVVmw3IpQA3ArBG5FooPErQh16As2F4pEg6oseW6hBuBWStwSHURuoQ59weZCkWhQlTXPLdQA&#10;3GqBW5noIHErQx16DOHM3aBMNKjKluVWhhqAWytxS3QQuYU69JCB45ZoUFX8+FaGGhhCCfeqRAeR&#10;W6hDj6Yy3KpEg6ri+1sVagBuUn+rEh0kblWoQ1+xuVAlGlQVr2kVagBukqZVooPILdShr9hcqBIN&#10;qpofQ6pQA0MoXtM60UHiVoc69DWbC3WiQVXzcatDDcBNilud6CByC3XoazYX6kSDquH7Wx1qYAgl&#10;xC3RQeQW6tCjqUwuNIkGVcvnaRNqYAjFc2sSHSRuTahD37C50CQaVC2vKXmdeSoIbpKmTaKDyC3U&#10;oW/YXGgSDaqOvy80oQaGUHzc2kQHiVsb6tC3bC60iQZ1znNrQw0MoQRuiQ4it1CHvmVzoU00qDEF&#10;5SxMG2pgCCVwS3QQuYU69OgiTC50iQY1plIcty7UwBCK59YlOkjculCHvmNzoUs0qAXrR77+NRcI&#10;JXBLdBC5hTr06L5c3BINauF+2oUaGELx3EyeCCGRM3moRI/rOHomT3SohXuDyUMhDMEkgokaMsFQ&#10;DhBkc8LkiRg1cofreCYP1TAEkwgmksgEQ01AkE0MkzrpJuedjYmtNMEEgmovbUJNeiO4aZMI0sA9&#10;shGM/TTBJIKJJmIETagJCLIpYkwiSCPkr6EVxNcEJphAUOuqTWyrDe+rjU2SpKn5iYCJnTXBJIKJ&#10;JmIEY29teHNtUnfdSEkS22uCSQQTTWSCoSZY0OGTJLXYLS3zMatzJvbYBBMIak22iV224W22SX12&#10;W1QCwXDUMgSTCGqTpIiThPfaJjXbbS0MM0UoiCGYQFBrt03stw3SjrnRmdRxt7hZsxLHlptgEkFt&#10;kpShJr3hXbcpE0E6y1s0E/tugkkEtUlShpqAIJ8kqffuKqEPxuabYAJBrfuGTsHI2hvef2N5xKOu&#10;i9ldJ9xJYgdOMIlgook4zFRxkvAmHP4mImhzy8+gYTY8EOvtDiYQ1PpwTMODErF4zCdJYsVtXgsS&#10;R17cwSSCiSZiBOs4SXg7jomdb4aT2JpcIhgK4mASwVgT+QlPHWqCCPJJkphyi2zlh5nIlTuYQFBr&#10;y03sy/HUiB0HE2dujTQORtbcwSSCsSZyBJtQk97w7twk9tzaohUiGAriYAJBrUE3sUM3vEU3iUe3&#10;thUkjky6g0kEtUnSxkmC+RF3q0uMui2kCEZO3cEkgtokaUNNesObdZO4dVt0woQ1susOJhDU+nUT&#10;G3bq/FwEE8tuS+HRgYk8u4NJBLVJ0sVJwtt208WC2Ar2lJ3NRMbdwXiC2EsSjaxiFmObhgfSQ2Vc&#10;x0UQ9yyPug7UFQZ0jqCNjLslmERQmSQ2j5LE8sYd96yYYG35LLaRcbcEkwjGmrwRwShJLG/ccc9K&#10;CAoDtY2Mu63FCavVGncbG3dcx0qcGHfbYFLBShwZdwcTIqh9Em5j4255424T427bQiIYCuJgAkGt&#10;cbexcbe8cbeJcbddzk/5cXPzfYHmgwSTCGqTJDbuljfuNjHutmt4X2wj4+5gEkFtkthQkx53T7YP&#10;Jsa9yCshiyPj7mACQa1xx+0y0KS3vHG3iXEvTCFEEJu5XhePHEwiGA9c8jATG3fLG3fMrny9bqAu&#10;0Nf4LI6Mu4O9EsRGs3nv1LD126mWX463/VT4lA20IzJ3++BO45m2svW4k2AjW1/c9qoBRZuvBDDi&#10;Q+BGBUbnITCGxus2uLeLpvHOwd2GOjTmG3Dcoh28U5VOYwHBkcQaMpSZDq5rKeUJwdHBNaVTr3Vw&#10;XVOpDzm4rqm0FENwrKFoyNDCiIPrmkrLFATH+oKmdFo0cHBdU8nCO7iuqWSoCQ4nrCFD9tbBdU0l&#10;s0lwuERN6WT9HFzXVDJiDq5rKtkigsPPaMiQSXFwXVPJMhAcc31N6TSBd3BdU2k67eC6prrHUoSn&#10;B0oaOliAuFZAD3h0F9zaSw9cVBfMoxPmUboLbm2mBxKqC/wIRQ8IdBf4RuO+r7vAN1o5TLllcafD&#10;dZPzt8dkP1LhBquj5McqoxysjB+taAFW1Wg/XhnlgOWWOV2jsUCpqsGPWbRgqLrAj1pGOWzhUe+t&#10;e2OHi64Gr7Ry6HLLVq7R163u31baj14GGzRUlPz4hcchygt8o7FAoqvBN1o5iLllCNdoLCCoavDj&#10;mIGh11zgbDrVQAZbd8Gt0WR4dRfcGk0GVHWBH8isciBzNs+1QTmQOdvlLlAOZHaebCkHMuunW1Y5&#10;kDmb4CgpBzLrBzIsd4VhvebFbT494Xc96S96pkWGX/Q80jXD/Wm40DTcf8xeHhZwhlv8aoR+TED/&#10;fRg/r/vRAS7udyU4D56+O76e3h/fgPmT/ngKy6pv/P1Jf4xAvrP5k/4YgVpNST5cvgR/jErCqsq1&#10;r/qz/hijfI/2Z/0xRllVWT7/fBn+GJflA+/P+mOMUoUU6x6aNqrihamBoqw53Txrf4zYI9k0ZanY&#10;w/gryoLb0aBUUZ3T0bfNH6M24jGzokY869WgVArB5ijKwkxBgcL0QINSsZ/v/z5O/hjFCxs7FTXi&#10;Dq5BqdoIA6Eoa77Netb+GLGn2b+iMGx90sFUgtN2Gk2lus5P2yc0pWEyq4HhEbcGNs8mfVj9MQ6v&#10;rncYOE5NpfNcy1fmj1Gl9PxAURoWnVUwnVi0DKepVKeC1eWxxbNgTaXzLNjHyx+juBV4gqQoDUub&#10;Ktg8IfOV+WNcqW68LXTDX4Fn7ZomtCqxylwV3hIPFRSVlpgXamCzdfTx8scobiVWjDSlzX7Gl+KP&#10;UWmVblZV6W7ala6TV9hqoWhCpWtCrRuia6znKyqtdf2txs4ERWnNbOF89P0xUqHRpUyDXVeaSmGz&#10;FbBWx62Fb9KUht88aWCzkfeB8McoIN1sTP1pf4xh2GmoqLTDmqwGpp056CKCDeYqdnhZgEpWTEVU&#10;PdjgR0ya5mKNUTd/IKutCB8mN7r20msQNOUVs1H34vtj1AlMUasGdWwvVXVR7PLUxbnU9WXsedTp&#10;i9/sqeJS6+5OpsaypybOte6miOW+uL9gXYMWK9zLKuZVC1rsCN7QcBw/7vZ7sBju90day6jzrnar&#10;GOdxv1vRSTp3np4ef9hP2eeBXnbi/t2oRzC8VOS4coVt18Pqp9vny7DbXz+j8j0eROKdGdc3UFxf&#10;WfE4rr7ibRTTeH2FCl75gg/bcfrvInvB61MeFuf/PA/TepHt/37ECzU6dABs4Li4L2WFXysssik8&#10;8xieGY5LFPWwuCzwmJQ+/nC5vqPl+TTtnraoybjmHse/4V0imx29rsLxu7K6fcE7Pdwn97IUfIre&#10;xhJ+d6jX1898+B8AAAD//wMAUEsDBBQABgAIAAAAIQCd7M304AAAAAsBAAAPAAAAZHJzL2Rvd25y&#10;ZXYueG1sTI/NasMwEITvhb6D2EJvjfyDQ+taDiG0PYVCk0LpTbE2tom1MpZiO2/fzam5zbAfszPF&#10;aradGHHwrSMF8SICgVQ501Kt4Hv//vQMwgdNRneOUMEFPazK+7tC58ZN9IXjLtSCQ8jnWkETQp9L&#10;6asGrfYL1yPx7egGqwPboZZm0BOH204mUbSUVrfEHxrd46bB6rQ7WwUfk57Wafw2bk/HzeV3n33+&#10;bGNU6vFhXr+CCDiHfxiu9bk6lNzp4M5kvOjYJy8ZoyyylMWVSCNed1CQJssIZFnI2w3lHwAAAP//&#10;AwBQSwECLQAUAAYACAAAACEAtoM4kv4AAADhAQAAEwAAAAAAAAAAAAAAAAAAAAAAW0NvbnRlbnRf&#10;VHlwZXNdLnhtbFBLAQItABQABgAIAAAAIQA4/SH/1gAAAJQBAAALAAAAAAAAAAAAAAAAAC8BAABf&#10;cmVscy8ucmVsc1BLAQItABQABgAIAAAAIQC6/HPsowwAAMZGAAAOAAAAAAAAAAAAAAAAAC4CAABk&#10;cnMvZTJvRG9jLnhtbFBLAQItABQABgAIAAAAIQCd7M304AAAAAsBAAAPAAAAAAAAAAAAAAAAAP0O&#10;AABkcnMvZG93bnJldi54bWxQSwUGAAAAAAQABADzAAAAChAAAAAA&#10;">
                <v:shape id="Freeform 21" o:spid="_x0000_s1027" style="position:absolute;left:1295;top:1535;width:4;height:1724;visibility:visible;mso-wrap-style:square;v-text-anchor:top" coordsize="4,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mlwgAAANsAAAAPAAAAZHJzL2Rvd25yZXYueG1sRE/LasJA&#10;FN0L/sNwhe500iyKpo5SKkIo7aJRbLu7ZK6Z0MydkJnm8ffOouDycN7b/Wgb0VPna8cKHlcJCOLS&#10;6ZorBefTcbkG4QOyxsYxKZjIw343n20x027gT+qLUIkYwj5DBSaENpPSl4Ys+pVriSN3dZ3FEGFX&#10;Sd3hEMNtI9MkeZIWa44NBlt6NVT+Fn9WwaX8yL9+TPDTYay/m83b9fw+9Eo9LMaXZxCBxnAX/7tz&#10;rSCN6+OX+APk7gYAAP//AwBQSwECLQAUAAYACAAAACEA2+H2y+4AAACFAQAAEwAAAAAAAAAAAAAA&#10;AAAAAAAAW0NvbnRlbnRfVHlwZXNdLnhtbFBLAQItABQABgAIAAAAIQBa9CxbvwAAABUBAAALAAAA&#10;AAAAAAAAAAAAAB8BAABfcmVscy8ucmVsc1BLAQItABQABgAIAAAAIQDbRhmlwgAAANsAAAAPAAAA&#10;AAAAAAAAAAAAAAcCAABkcnMvZG93bnJldi54bWxQSwUGAAAAAAMAAwC3AAAA9gIAAAAA&#10;" path="m14,5r,l14,6r,1l14,8r,1l14,10r,1l14,12r,1l14,15r,1l14,18r,1l14,21r,2l14,25r,3l14,30r,3l14,36r,3l14,42r,4l14,49r,4l14,57r,4l14,66r,5l14,76r,5l14,87r,6l14,99r,6l14,112r,7l14,126r,7l14,141r,8l14,158r,9l14,176r,9l14,195r,10l14,216r,10l14,238r,11l14,261r,13l14,287r,13l14,313r,14l14,342r,15l14,372r,16l14,404r,16l14,437r,18l14,473r,18l14,510r,20l14,549r,21l14,591r,21l14,634r,23l14,680r,23l14,727r,25l14,777r,26l14,829r,27l14,883r,28l14,940r,29l14,999r,30l14,1060r,32l14,1124r,33l14,1191r,34l14,1260r,35l14,1331r,37l14,1406r,38l14,1483r,39l14,1563r,41l14,1645r,43l14,1731e" filled="f" strokeweight=".48pt">
                  <v:path arrowok="t" o:connecttype="custom" o:connectlocs="14,1540;14,1540;14,1540;14,1541;14,1541;14,1541;14,1542;14,1543;14,1544;14,1546;14,1548;14,1551;14,1554;14,1558;14,1563;14,1568;14,1574;14,1581;14,1588;14,1596;14,1606;14,1616;14,1628;14,1640;14,1654;14,1668;14,1684;14,1702;14,1720;14,1740;14,1761;14,1784;14,1809;14,1835;14,1862;14,1892;14,1923;14,1955;14,1990;14,2026;14,2065;14,2105;14,2147;14,2192;14,2238;14,2287;14,2338;14,2391;14,2446;14,2504;14,2564;14,2627;14,2692;14,2760;14,2830;14,2903;14,2979;14,3057;14,3139;14,3223"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2304" behindDoc="1" locked="0" layoutInCell="1" allowOverlap="1" wp14:anchorId="051E45A5" wp14:editId="475723B2">
                <wp:simplePos x="0" y="0"/>
                <wp:positionH relativeFrom="page">
                  <wp:posOffset>822325</wp:posOffset>
                </wp:positionH>
                <wp:positionV relativeFrom="page">
                  <wp:posOffset>2066925</wp:posOffset>
                </wp:positionV>
                <wp:extent cx="2073275" cy="3175"/>
                <wp:effectExtent l="3175" t="0" r="9525" b="1587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3175"/>
                          <a:chOff x="1295" y="3255"/>
                          <a:chExt cx="3264" cy="4"/>
                        </a:xfrm>
                      </wpg:grpSpPr>
                      <wps:wsp>
                        <wps:cNvPr id="18" name="Freeform 19"/>
                        <wps:cNvSpPr>
                          <a:spLocks/>
                        </wps:cNvSpPr>
                        <wps:spPr bwMode="auto">
                          <a:xfrm>
                            <a:off x="1295" y="3255"/>
                            <a:ext cx="3264" cy="4"/>
                          </a:xfrm>
                          <a:custGeom>
                            <a:avLst/>
                            <a:gdLst>
                              <a:gd name="T0" fmla="+- 0 1304 1295"/>
                              <a:gd name="T1" fmla="*/ T0 w 3264"/>
                              <a:gd name="T2" fmla="+- 0 3261 3255"/>
                              <a:gd name="T3" fmla="*/ 3261 h 4"/>
                              <a:gd name="T4" fmla="+- 0 1304 1295"/>
                              <a:gd name="T5" fmla="*/ T4 w 3264"/>
                              <a:gd name="T6" fmla="+- 0 3261 3255"/>
                              <a:gd name="T7" fmla="*/ 3261 h 4"/>
                              <a:gd name="T8" fmla="+- 0 1304 1295"/>
                              <a:gd name="T9" fmla="*/ T8 w 3264"/>
                              <a:gd name="T10" fmla="+- 0 3261 3255"/>
                              <a:gd name="T11" fmla="*/ 3261 h 4"/>
                              <a:gd name="T12" fmla="+- 0 1304 1295"/>
                              <a:gd name="T13" fmla="*/ T12 w 3264"/>
                              <a:gd name="T14" fmla="+- 0 3261 3255"/>
                              <a:gd name="T15" fmla="*/ 3261 h 4"/>
                              <a:gd name="T16" fmla="+- 0 1305 1295"/>
                              <a:gd name="T17" fmla="*/ T16 w 3264"/>
                              <a:gd name="T18" fmla="+- 0 3261 3255"/>
                              <a:gd name="T19" fmla="*/ 3261 h 4"/>
                              <a:gd name="T20" fmla="+- 0 1306 1295"/>
                              <a:gd name="T21" fmla="*/ T20 w 3264"/>
                              <a:gd name="T22" fmla="+- 0 3261 3255"/>
                              <a:gd name="T23" fmla="*/ 3261 h 4"/>
                              <a:gd name="T24" fmla="+- 0 1307 1295"/>
                              <a:gd name="T25" fmla="*/ T24 w 3264"/>
                              <a:gd name="T26" fmla="+- 0 3261 3255"/>
                              <a:gd name="T27" fmla="*/ 3261 h 4"/>
                              <a:gd name="T28" fmla="+- 0 1309 1295"/>
                              <a:gd name="T29" fmla="*/ T28 w 3264"/>
                              <a:gd name="T30" fmla="+- 0 3261 3255"/>
                              <a:gd name="T31" fmla="*/ 3261 h 4"/>
                              <a:gd name="T32" fmla="+- 0 1312 1295"/>
                              <a:gd name="T33" fmla="*/ T32 w 3264"/>
                              <a:gd name="T34" fmla="+- 0 3261 3255"/>
                              <a:gd name="T35" fmla="*/ 3261 h 4"/>
                              <a:gd name="T36" fmla="+- 0 1315 1295"/>
                              <a:gd name="T37" fmla="*/ T36 w 3264"/>
                              <a:gd name="T38" fmla="+- 0 3261 3255"/>
                              <a:gd name="T39" fmla="*/ 3261 h 4"/>
                              <a:gd name="T40" fmla="+- 0 1319 1295"/>
                              <a:gd name="T41" fmla="*/ T40 w 3264"/>
                              <a:gd name="T42" fmla="+- 0 3261 3255"/>
                              <a:gd name="T43" fmla="*/ 3261 h 4"/>
                              <a:gd name="T44" fmla="+- 0 1324 1295"/>
                              <a:gd name="T45" fmla="*/ T44 w 3264"/>
                              <a:gd name="T46" fmla="+- 0 3261 3255"/>
                              <a:gd name="T47" fmla="*/ 3261 h 4"/>
                              <a:gd name="T48" fmla="+- 0 1331 1295"/>
                              <a:gd name="T49" fmla="*/ T48 w 3264"/>
                              <a:gd name="T50" fmla="+- 0 3261 3255"/>
                              <a:gd name="T51" fmla="*/ 3261 h 4"/>
                              <a:gd name="T52" fmla="+- 0 1338 1295"/>
                              <a:gd name="T53" fmla="*/ T52 w 3264"/>
                              <a:gd name="T54" fmla="+- 0 3261 3255"/>
                              <a:gd name="T55" fmla="*/ 3261 h 4"/>
                              <a:gd name="T56" fmla="+- 0 1346 1295"/>
                              <a:gd name="T57" fmla="*/ T56 w 3264"/>
                              <a:gd name="T58" fmla="+- 0 3261 3255"/>
                              <a:gd name="T59" fmla="*/ 3261 h 4"/>
                              <a:gd name="T60" fmla="+- 0 1356 1295"/>
                              <a:gd name="T61" fmla="*/ T60 w 3264"/>
                              <a:gd name="T62" fmla="+- 0 3261 3255"/>
                              <a:gd name="T63" fmla="*/ 3261 h 4"/>
                              <a:gd name="T64" fmla="+- 0 1367 1295"/>
                              <a:gd name="T65" fmla="*/ T64 w 3264"/>
                              <a:gd name="T66" fmla="+- 0 3261 3255"/>
                              <a:gd name="T67" fmla="*/ 3261 h 4"/>
                              <a:gd name="T68" fmla="+- 0 1380 1295"/>
                              <a:gd name="T69" fmla="*/ T68 w 3264"/>
                              <a:gd name="T70" fmla="+- 0 3261 3255"/>
                              <a:gd name="T71" fmla="*/ 3261 h 4"/>
                              <a:gd name="T72" fmla="+- 0 1394 1295"/>
                              <a:gd name="T73" fmla="*/ T72 w 3264"/>
                              <a:gd name="T74" fmla="+- 0 3261 3255"/>
                              <a:gd name="T75" fmla="*/ 3261 h 4"/>
                              <a:gd name="T76" fmla="+- 0 1410 1295"/>
                              <a:gd name="T77" fmla="*/ T76 w 3264"/>
                              <a:gd name="T78" fmla="+- 0 3261 3255"/>
                              <a:gd name="T79" fmla="*/ 3261 h 4"/>
                              <a:gd name="T80" fmla="+- 0 1428 1295"/>
                              <a:gd name="T81" fmla="*/ T80 w 3264"/>
                              <a:gd name="T82" fmla="+- 0 3261 3255"/>
                              <a:gd name="T83" fmla="*/ 3261 h 4"/>
                              <a:gd name="T84" fmla="+- 0 1447 1295"/>
                              <a:gd name="T85" fmla="*/ T84 w 3264"/>
                              <a:gd name="T86" fmla="+- 0 3261 3255"/>
                              <a:gd name="T87" fmla="*/ 3261 h 4"/>
                              <a:gd name="T88" fmla="+- 0 1469 1295"/>
                              <a:gd name="T89" fmla="*/ T88 w 3264"/>
                              <a:gd name="T90" fmla="+- 0 3261 3255"/>
                              <a:gd name="T91" fmla="*/ 3261 h 4"/>
                              <a:gd name="T92" fmla="+- 0 1492 1295"/>
                              <a:gd name="T93" fmla="*/ T92 w 3264"/>
                              <a:gd name="T94" fmla="+- 0 3261 3255"/>
                              <a:gd name="T95" fmla="*/ 3261 h 4"/>
                              <a:gd name="T96" fmla="+- 0 1518 1295"/>
                              <a:gd name="T97" fmla="*/ T96 w 3264"/>
                              <a:gd name="T98" fmla="+- 0 3261 3255"/>
                              <a:gd name="T99" fmla="*/ 3261 h 4"/>
                              <a:gd name="T100" fmla="+- 0 1545 1295"/>
                              <a:gd name="T101" fmla="*/ T100 w 3264"/>
                              <a:gd name="T102" fmla="+- 0 3261 3255"/>
                              <a:gd name="T103" fmla="*/ 3261 h 4"/>
                              <a:gd name="T104" fmla="+- 0 1576 1295"/>
                              <a:gd name="T105" fmla="*/ T104 w 3264"/>
                              <a:gd name="T106" fmla="+- 0 3261 3255"/>
                              <a:gd name="T107" fmla="*/ 3261 h 4"/>
                              <a:gd name="T108" fmla="+- 0 1608 1295"/>
                              <a:gd name="T109" fmla="*/ T108 w 3264"/>
                              <a:gd name="T110" fmla="+- 0 3261 3255"/>
                              <a:gd name="T111" fmla="*/ 3261 h 4"/>
                              <a:gd name="T112" fmla="+- 0 1643 1295"/>
                              <a:gd name="T113" fmla="*/ T112 w 3264"/>
                              <a:gd name="T114" fmla="+- 0 3261 3255"/>
                              <a:gd name="T115" fmla="*/ 3261 h 4"/>
                              <a:gd name="T116" fmla="+- 0 1681 1295"/>
                              <a:gd name="T117" fmla="*/ T116 w 3264"/>
                              <a:gd name="T118" fmla="+- 0 3261 3255"/>
                              <a:gd name="T119" fmla="*/ 3261 h 4"/>
                              <a:gd name="T120" fmla="+- 0 1721 1295"/>
                              <a:gd name="T121" fmla="*/ T120 w 3264"/>
                              <a:gd name="T122" fmla="+- 0 3261 3255"/>
                              <a:gd name="T123" fmla="*/ 3261 h 4"/>
                              <a:gd name="T124" fmla="+- 0 1765 1295"/>
                              <a:gd name="T125" fmla="*/ T124 w 3264"/>
                              <a:gd name="T126" fmla="+- 0 3261 3255"/>
                              <a:gd name="T127" fmla="*/ 3261 h 4"/>
                              <a:gd name="T128" fmla="+- 0 1811 1295"/>
                              <a:gd name="T129" fmla="*/ T128 w 3264"/>
                              <a:gd name="T130" fmla="+- 0 3261 3255"/>
                              <a:gd name="T131" fmla="*/ 3261 h 4"/>
                              <a:gd name="T132" fmla="+- 0 1860 1295"/>
                              <a:gd name="T133" fmla="*/ T132 w 3264"/>
                              <a:gd name="T134" fmla="+- 0 3261 3255"/>
                              <a:gd name="T135" fmla="*/ 3261 h 4"/>
                              <a:gd name="T136" fmla="+- 0 1912 1295"/>
                              <a:gd name="T137" fmla="*/ T136 w 3264"/>
                              <a:gd name="T138" fmla="+- 0 3261 3255"/>
                              <a:gd name="T139" fmla="*/ 3261 h 4"/>
                              <a:gd name="T140" fmla="+- 0 1967 1295"/>
                              <a:gd name="T141" fmla="*/ T140 w 3264"/>
                              <a:gd name="T142" fmla="+- 0 3261 3255"/>
                              <a:gd name="T143" fmla="*/ 3261 h 4"/>
                              <a:gd name="T144" fmla="+- 0 2025 1295"/>
                              <a:gd name="T145" fmla="*/ T144 w 3264"/>
                              <a:gd name="T146" fmla="+- 0 3261 3255"/>
                              <a:gd name="T147" fmla="*/ 3261 h 4"/>
                              <a:gd name="T148" fmla="+- 0 2087 1295"/>
                              <a:gd name="T149" fmla="*/ T148 w 3264"/>
                              <a:gd name="T150" fmla="+- 0 3261 3255"/>
                              <a:gd name="T151" fmla="*/ 3261 h 4"/>
                              <a:gd name="T152" fmla="+- 0 2152 1295"/>
                              <a:gd name="T153" fmla="*/ T152 w 3264"/>
                              <a:gd name="T154" fmla="+- 0 3261 3255"/>
                              <a:gd name="T155" fmla="*/ 3261 h 4"/>
                              <a:gd name="T156" fmla="+- 0 2221 1295"/>
                              <a:gd name="T157" fmla="*/ T156 w 3264"/>
                              <a:gd name="T158" fmla="+- 0 3261 3255"/>
                              <a:gd name="T159" fmla="*/ 3261 h 4"/>
                              <a:gd name="T160" fmla="+- 0 2293 1295"/>
                              <a:gd name="T161" fmla="*/ T160 w 3264"/>
                              <a:gd name="T162" fmla="+- 0 3261 3255"/>
                              <a:gd name="T163" fmla="*/ 3261 h 4"/>
                              <a:gd name="T164" fmla="+- 0 2369 1295"/>
                              <a:gd name="T165" fmla="*/ T164 w 3264"/>
                              <a:gd name="T166" fmla="+- 0 3261 3255"/>
                              <a:gd name="T167" fmla="*/ 3261 h 4"/>
                              <a:gd name="T168" fmla="+- 0 2449 1295"/>
                              <a:gd name="T169" fmla="*/ T168 w 3264"/>
                              <a:gd name="T170" fmla="+- 0 3261 3255"/>
                              <a:gd name="T171" fmla="*/ 3261 h 4"/>
                              <a:gd name="T172" fmla="+- 0 2533 1295"/>
                              <a:gd name="T173" fmla="*/ T172 w 3264"/>
                              <a:gd name="T174" fmla="+- 0 3261 3255"/>
                              <a:gd name="T175" fmla="*/ 3261 h 4"/>
                              <a:gd name="T176" fmla="+- 0 2621 1295"/>
                              <a:gd name="T177" fmla="*/ T176 w 3264"/>
                              <a:gd name="T178" fmla="+- 0 3261 3255"/>
                              <a:gd name="T179" fmla="*/ 3261 h 4"/>
                              <a:gd name="T180" fmla="+- 0 2713 1295"/>
                              <a:gd name="T181" fmla="*/ T180 w 3264"/>
                              <a:gd name="T182" fmla="+- 0 3261 3255"/>
                              <a:gd name="T183" fmla="*/ 3261 h 4"/>
                              <a:gd name="T184" fmla="+- 0 2809 1295"/>
                              <a:gd name="T185" fmla="*/ T184 w 3264"/>
                              <a:gd name="T186" fmla="+- 0 3261 3255"/>
                              <a:gd name="T187" fmla="*/ 3261 h 4"/>
                              <a:gd name="T188" fmla="+- 0 2909 1295"/>
                              <a:gd name="T189" fmla="*/ T188 w 3264"/>
                              <a:gd name="T190" fmla="+- 0 3261 3255"/>
                              <a:gd name="T191" fmla="*/ 3261 h 4"/>
                              <a:gd name="T192" fmla="+- 0 3014 1295"/>
                              <a:gd name="T193" fmla="*/ T192 w 3264"/>
                              <a:gd name="T194" fmla="+- 0 3261 3255"/>
                              <a:gd name="T195" fmla="*/ 3261 h 4"/>
                              <a:gd name="T196" fmla="+- 0 3123 1295"/>
                              <a:gd name="T197" fmla="*/ T196 w 3264"/>
                              <a:gd name="T198" fmla="+- 0 3261 3255"/>
                              <a:gd name="T199" fmla="*/ 3261 h 4"/>
                              <a:gd name="T200" fmla="+- 0 3237 1295"/>
                              <a:gd name="T201" fmla="*/ T200 w 3264"/>
                              <a:gd name="T202" fmla="+- 0 3261 3255"/>
                              <a:gd name="T203" fmla="*/ 3261 h 4"/>
                              <a:gd name="T204" fmla="+- 0 3355 1295"/>
                              <a:gd name="T205" fmla="*/ T204 w 3264"/>
                              <a:gd name="T206" fmla="+- 0 3261 3255"/>
                              <a:gd name="T207" fmla="*/ 3261 h 4"/>
                              <a:gd name="T208" fmla="+- 0 3478 1295"/>
                              <a:gd name="T209" fmla="*/ T208 w 3264"/>
                              <a:gd name="T210" fmla="+- 0 3261 3255"/>
                              <a:gd name="T211" fmla="*/ 3261 h 4"/>
                              <a:gd name="T212" fmla="+- 0 3606 1295"/>
                              <a:gd name="T213" fmla="*/ T212 w 3264"/>
                              <a:gd name="T214" fmla="+- 0 3261 3255"/>
                              <a:gd name="T215" fmla="*/ 3261 h 4"/>
                              <a:gd name="T216" fmla="+- 0 3738 1295"/>
                              <a:gd name="T217" fmla="*/ T216 w 3264"/>
                              <a:gd name="T218" fmla="+- 0 3261 3255"/>
                              <a:gd name="T219" fmla="*/ 3261 h 4"/>
                              <a:gd name="T220" fmla="+- 0 3876 1295"/>
                              <a:gd name="T221" fmla="*/ T220 w 3264"/>
                              <a:gd name="T222" fmla="+- 0 3261 3255"/>
                              <a:gd name="T223" fmla="*/ 3261 h 4"/>
                              <a:gd name="T224" fmla="+- 0 4019 1295"/>
                              <a:gd name="T225" fmla="*/ T224 w 3264"/>
                              <a:gd name="T226" fmla="+- 0 3261 3255"/>
                              <a:gd name="T227" fmla="*/ 3261 h 4"/>
                              <a:gd name="T228" fmla="+- 0 4167 1295"/>
                              <a:gd name="T229" fmla="*/ T228 w 3264"/>
                              <a:gd name="T230" fmla="+- 0 3261 3255"/>
                              <a:gd name="T231" fmla="*/ 3261 h 4"/>
                              <a:gd name="T232" fmla="+- 0 4321 1295"/>
                              <a:gd name="T233" fmla="*/ T232 w 3264"/>
                              <a:gd name="T234" fmla="+- 0 3261 3255"/>
                              <a:gd name="T235" fmla="*/ 3261 h 4"/>
                              <a:gd name="T236" fmla="+- 0 4479 1295"/>
                              <a:gd name="T237" fmla="*/ T236 w 3264"/>
                              <a:gd name="T238" fmla="+- 0 3261 3255"/>
                              <a:gd name="T239" fmla="*/ 3261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64" h="4">
                                <a:moveTo>
                                  <a:pt x="9" y="6"/>
                                </a:moveTo>
                                <a:lnTo>
                                  <a:pt x="9" y="6"/>
                                </a:lnTo>
                                <a:lnTo>
                                  <a:pt x="10" y="6"/>
                                </a:lnTo>
                                <a:lnTo>
                                  <a:pt x="11" y="6"/>
                                </a:lnTo>
                                <a:lnTo>
                                  <a:pt x="12" y="6"/>
                                </a:lnTo>
                                <a:lnTo>
                                  <a:pt x="13" y="6"/>
                                </a:lnTo>
                                <a:lnTo>
                                  <a:pt x="14" y="6"/>
                                </a:lnTo>
                                <a:lnTo>
                                  <a:pt x="15" y="6"/>
                                </a:lnTo>
                                <a:lnTo>
                                  <a:pt x="17" y="6"/>
                                </a:lnTo>
                                <a:lnTo>
                                  <a:pt x="18" y="6"/>
                                </a:lnTo>
                                <a:lnTo>
                                  <a:pt x="20" y="6"/>
                                </a:lnTo>
                                <a:lnTo>
                                  <a:pt x="22" y="6"/>
                                </a:lnTo>
                                <a:lnTo>
                                  <a:pt x="24" y="6"/>
                                </a:lnTo>
                                <a:lnTo>
                                  <a:pt x="27" y="6"/>
                                </a:lnTo>
                                <a:lnTo>
                                  <a:pt x="29" y="6"/>
                                </a:lnTo>
                                <a:lnTo>
                                  <a:pt x="32" y="6"/>
                                </a:lnTo>
                                <a:lnTo>
                                  <a:pt x="36" y="6"/>
                                </a:lnTo>
                                <a:lnTo>
                                  <a:pt x="39" y="6"/>
                                </a:lnTo>
                                <a:lnTo>
                                  <a:pt x="43" y="6"/>
                                </a:lnTo>
                                <a:lnTo>
                                  <a:pt x="47" y="6"/>
                                </a:lnTo>
                                <a:lnTo>
                                  <a:pt x="51" y="6"/>
                                </a:lnTo>
                                <a:lnTo>
                                  <a:pt x="56" y="6"/>
                                </a:lnTo>
                                <a:lnTo>
                                  <a:pt x="61" y="6"/>
                                </a:lnTo>
                                <a:lnTo>
                                  <a:pt x="66" y="6"/>
                                </a:lnTo>
                                <a:lnTo>
                                  <a:pt x="72" y="6"/>
                                </a:lnTo>
                                <a:lnTo>
                                  <a:pt x="78" y="6"/>
                                </a:lnTo>
                                <a:lnTo>
                                  <a:pt x="85" y="6"/>
                                </a:lnTo>
                                <a:lnTo>
                                  <a:pt x="92" y="6"/>
                                </a:lnTo>
                                <a:lnTo>
                                  <a:pt x="99" y="6"/>
                                </a:lnTo>
                                <a:lnTo>
                                  <a:pt x="107" y="6"/>
                                </a:lnTo>
                                <a:lnTo>
                                  <a:pt x="115" y="6"/>
                                </a:lnTo>
                                <a:lnTo>
                                  <a:pt x="124" y="6"/>
                                </a:lnTo>
                                <a:lnTo>
                                  <a:pt x="133" y="6"/>
                                </a:lnTo>
                                <a:lnTo>
                                  <a:pt x="142" y="6"/>
                                </a:lnTo>
                                <a:lnTo>
                                  <a:pt x="152" y="6"/>
                                </a:lnTo>
                                <a:lnTo>
                                  <a:pt x="163" y="6"/>
                                </a:lnTo>
                                <a:lnTo>
                                  <a:pt x="174" y="6"/>
                                </a:lnTo>
                                <a:lnTo>
                                  <a:pt x="185" y="6"/>
                                </a:lnTo>
                                <a:lnTo>
                                  <a:pt x="197" y="6"/>
                                </a:lnTo>
                                <a:lnTo>
                                  <a:pt x="210" y="6"/>
                                </a:lnTo>
                                <a:lnTo>
                                  <a:pt x="223" y="6"/>
                                </a:lnTo>
                                <a:lnTo>
                                  <a:pt x="236" y="6"/>
                                </a:lnTo>
                                <a:lnTo>
                                  <a:pt x="250" y="6"/>
                                </a:lnTo>
                                <a:lnTo>
                                  <a:pt x="265" y="6"/>
                                </a:lnTo>
                                <a:lnTo>
                                  <a:pt x="281" y="6"/>
                                </a:lnTo>
                                <a:lnTo>
                                  <a:pt x="297" y="6"/>
                                </a:lnTo>
                                <a:lnTo>
                                  <a:pt x="313" y="6"/>
                                </a:lnTo>
                                <a:lnTo>
                                  <a:pt x="330" y="6"/>
                                </a:lnTo>
                                <a:lnTo>
                                  <a:pt x="348" y="6"/>
                                </a:lnTo>
                                <a:lnTo>
                                  <a:pt x="367" y="6"/>
                                </a:lnTo>
                                <a:lnTo>
                                  <a:pt x="386" y="6"/>
                                </a:lnTo>
                                <a:lnTo>
                                  <a:pt x="406" y="6"/>
                                </a:lnTo>
                                <a:lnTo>
                                  <a:pt x="426" y="6"/>
                                </a:lnTo>
                                <a:lnTo>
                                  <a:pt x="448" y="6"/>
                                </a:lnTo>
                                <a:lnTo>
                                  <a:pt x="470" y="6"/>
                                </a:lnTo>
                                <a:lnTo>
                                  <a:pt x="492" y="6"/>
                                </a:lnTo>
                                <a:lnTo>
                                  <a:pt x="516" y="6"/>
                                </a:lnTo>
                                <a:lnTo>
                                  <a:pt x="540" y="6"/>
                                </a:lnTo>
                                <a:lnTo>
                                  <a:pt x="565" y="6"/>
                                </a:lnTo>
                                <a:lnTo>
                                  <a:pt x="590" y="6"/>
                                </a:lnTo>
                                <a:lnTo>
                                  <a:pt x="617" y="6"/>
                                </a:lnTo>
                                <a:lnTo>
                                  <a:pt x="644" y="6"/>
                                </a:lnTo>
                                <a:lnTo>
                                  <a:pt x="672" y="6"/>
                                </a:lnTo>
                                <a:lnTo>
                                  <a:pt x="701" y="6"/>
                                </a:lnTo>
                                <a:lnTo>
                                  <a:pt x="730" y="6"/>
                                </a:lnTo>
                                <a:lnTo>
                                  <a:pt x="761" y="6"/>
                                </a:lnTo>
                                <a:lnTo>
                                  <a:pt x="792" y="6"/>
                                </a:lnTo>
                                <a:lnTo>
                                  <a:pt x="824" y="6"/>
                                </a:lnTo>
                                <a:lnTo>
                                  <a:pt x="857" y="6"/>
                                </a:lnTo>
                                <a:lnTo>
                                  <a:pt x="891" y="6"/>
                                </a:lnTo>
                                <a:lnTo>
                                  <a:pt x="926" y="6"/>
                                </a:lnTo>
                                <a:lnTo>
                                  <a:pt x="962" y="6"/>
                                </a:lnTo>
                                <a:lnTo>
                                  <a:pt x="998" y="6"/>
                                </a:lnTo>
                                <a:lnTo>
                                  <a:pt x="1036" y="6"/>
                                </a:lnTo>
                                <a:lnTo>
                                  <a:pt x="1074" y="6"/>
                                </a:lnTo>
                                <a:lnTo>
                                  <a:pt x="1114" y="6"/>
                                </a:lnTo>
                                <a:lnTo>
                                  <a:pt x="1154" y="6"/>
                                </a:lnTo>
                                <a:lnTo>
                                  <a:pt x="1196" y="6"/>
                                </a:lnTo>
                                <a:lnTo>
                                  <a:pt x="1238" y="6"/>
                                </a:lnTo>
                                <a:lnTo>
                                  <a:pt x="1282" y="6"/>
                                </a:lnTo>
                                <a:lnTo>
                                  <a:pt x="1326" y="6"/>
                                </a:lnTo>
                                <a:lnTo>
                                  <a:pt x="1371" y="6"/>
                                </a:lnTo>
                                <a:lnTo>
                                  <a:pt x="1418" y="6"/>
                                </a:lnTo>
                                <a:lnTo>
                                  <a:pt x="1465" y="6"/>
                                </a:lnTo>
                                <a:lnTo>
                                  <a:pt x="1514" y="6"/>
                                </a:lnTo>
                                <a:lnTo>
                                  <a:pt x="1563" y="6"/>
                                </a:lnTo>
                                <a:lnTo>
                                  <a:pt x="1614" y="6"/>
                                </a:lnTo>
                                <a:lnTo>
                                  <a:pt x="1666" y="6"/>
                                </a:lnTo>
                                <a:lnTo>
                                  <a:pt x="1719" y="6"/>
                                </a:lnTo>
                                <a:lnTo>
                                  <a:pt x="1773" y="6"/>
                                </a:lnTo>
                                <a:lnTo>
                                  <a:pt x="1828" y="6"/>
                                </a:lnTo>
                                <a:lnTo>
                                  <a:pt x="1884" y="6"/>
                                </a:lnTo>
                                <a:lnTo>
                                  <a:pt x="1942" y="6"/>
                                </a:lnTo>
                                <a:lnTo>
                                  <a:pt x="2000" y="6"/>
                                </a:lnTo>
                                <a:lnTo>
                                  <a:pt x="2060" y="6"/>
                                </a:lnTo>
                                <a:lnTo>
                                  <a:pt x="2121" y="6"/>
                                </a:lnTo>
                                <a:lnTo>
                                  <a:pt x="2183" y="6"/>
                                </a:lnTo>
                                <a:lnTo>
                                  <a:pt x="2246" y="6"/>
                                </a:lnTo>
                                <a:lnTo>
                                  <a:pt x="2311" y="6"/>
                                </a:lnTo>
                                <a:lnTo>
                                  <a:pt x="2376" y="6"/>
                                </a:lnTo>
                                <a:lnTo>
                                  <a:pt x="2443" y="6"/>
                                </a:lnTo>
                                <a:lnTo>
                                  <a:pt x="2512" y="6"/>
                                </a:lnTo>
                                <a:lnTo>
                                  <a:pt x="2581" y="6"/>
                                </a:lnTo>
                                <a:lnTo>
                                  <a:pt x="2652" y="6"/>
                                </a:lnTo>
                                <a:lnTo>
                                  <a:pt x="2724" y="6"/>
                                </a:lnTo>
                                <a:lnTo>
                                  <a:pt x="2797" y="6"/>
                                </a:lnTo>
                                <a:lnTo>
                                  <a:pt x="2872" y="6"/>
                                </a:lnTo>
                                <a:lnTo>
                                  <a:pt x="2948" y="6"/>
                                </a:lnTo>
                                <a:lnTo>
                                  <a:pt x="3026" y="6"/>
                                </a:lnTo>
                                <a:lnTo>
                                  <a:pt x="3104" y="6"/>
                                </a:lnTo>
                                <a:lnTo>
                                  <a:pt x="3184" y="6"/>
                                </a:lnTo>
                                <a:lnTo>
                                  <a:pt x="3266" y="6"/>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0F4A7" id="Group 18" o:spid="_x0000_s1026" style="position:absolute;left:0;text-align:left;margin-left:64.75pt;margin-top:162.75pt;width:163.25pt;height:.25pt;z-index:-251634176;mso-position-horizontal-relative:page;mso-position-vertical-relative:page" coordorigin="1295,3255" coordsize="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VyLAwAAOhGAAAOAAAAZHJzL2Uyb0RvYy54bWykXNuO3LgRfQ+QfxD6McF6VKSuA48Xwe7a&#10;CLBJFljtB2j6jvS0OlKPx87Xp4oS2yxF1Szs+mGmxypSh3VYVJ0iW++///JySj5v++HYnZ9W8C5d&#10;Jdvzutscz/un1W/Nx++qVTJc2/OmPXXn7dPq63ZYff/hz396/3Z53Jru0J022z7BTs7D49vlaXW4&#10;Xi+PDw/D+rB9aYd33WV7xou7rn9pr/hnv3/Y9O0b9v5yejBpWjy8df3m0nfr7TDg//44Xlx9cP3v&#10;dtv19V+73bC9JqenFWK7up+9+/lMPx8+vG8f9317ORzXE4z2d6B4aY9nvOmtqx/ba5u89sf/6+rl&#10;uO67odtd3627l4dutzuut24MOBpIZ6P51HevFzeW/ePb/nJzE7p25qff3e36n59/6ZPjBrkrV8m5&#10;fUGO3G0TqMg5b5f9I9p86i+/Xn7pxxHix5+79b8HvPwwv05/70fj5PntH90G+2tfr51zzpdd/0Jd&#10;4LCTL46DrzcOtl+uyRr/06SlNWW+StZ4zQJ+chStD8gjNQJT40W6ZvLbtZ+mxtYU2dgyo2YP7eN4&#10;SwdzgkVjwrk2fHPn8Mfc+euhvWwdSwO5yrsTJ/7ozo/9dksTOIF69Kgz8+4cQl8GVwjkgC6PenHB&#10;Id6Xkjvax/XrcP207Rwb7eefh6tz8n6DnxzHmwl7gzGzezlhSPz1uyRNwKZZ4m442Xsz8GZ/eUia&#10;NHlL3K1nRsYbub7QAtDMk7i/3dJ6M+zLGR0SxyYG180GWdbAwpkymhGsTIBVeKP7sDA8bn1JsJBz&#10;DazamxGsSoAF3PWiuyD0vQQMuO9lHkPnN2AkbNz/MraQABEbJwCx5ctzLGSggULCxkmQsYUsSNgM&#10;JwGxFYvYTEhCY8QI4DSI2ExIg4iNk4DYymVsIQmNkcLAcBpkbCENIjZOAmKrl7GFJDRGigXLaRCx&#10;2ZAGCZvlJIDFab60ptmQhMZKsWA5DTK2kAYRGycBsS3Hgg1JaKwUC5bTIGMLaZCwZZwExLbMaRaS&#10;0GRSLGScBhFbFtIgYuMkgMVpvsRpFpLQZFIsZJwGGVtIg4iNkwDWwjK2kIQmk2Ih5zSI2PKQBglb&#10;zklAbNUitjwkocmlWMg5DTK2kAYRGycBbLa89uYhCU0uxULOaZCxhTRI2ApOAli87dJ8K0ISmkKK&#10;hYLTIGIrQhpEbJwEsMXyc6EISWgKKRYKToOMLaRBxMZJAFthUkkZ/SxVLEISmkKKhZLTIGIrQxok&#10;bCUnAWy9vIaUIQlNKcVCyWmQsYU0iNg4CZDBst/KkISmlGKh5DTI2EIaJGwVJwEyfIwvcVqFJDRI&#10;/LJKqDgNIrYqpEHExkmALFuOhSokoamkWKg4DTK2kAYRGycBsmL5eVqFJDSVFAs1p0HEVoc0SNhq&#10;TgJk9XKOVIckNGi0zGnNaZCxhTSI2DgJkMPyfKtDEppaioWa0yBjC2mQsEHKWYA8W07gIA1paLCd&#10;4DpIORUiPkhDLmSAnArIcZFYilZIQy4QoBQTkHI+7gAMCZEBcj6gSJfphTQkBAFKgQF6JR1yIgKc&#10;a+kis8sehJCQBmQ1DZwT2YMQciID5IRAUS0nnEAlv1tNAwFKIQJYCwwLG3cAhpyIAOequjQCQC6r&#10;QdTVYLRBolLWYDghUBZCFJuQEKyXiEGiVddgQk5kD3JCoALJgyEhCFAMEq3ERtnn58Kd+hwKMG81&#10;Fg4rzH0XlxmusrGdtA5qdTbm4v7WdwHOgqQWqgDApTZm0yJAzokcJDbkRKR4LrdrIY3HXDAYbwOi&#10;4MbEzBver3SCSnJjLsW6M6kRgoSLbmwneVAruyFTBUnGCTFptZz8YXbjR0IFWRClN2i1N+YkQY8i&#10;xTP1bQCF9WKQcPlNZst5FqYb/r4RirHs/m3plwHyIDFGWqi5BgdRhINWhUMeciICnOlwY2rhWcyF&#10;OCYVkge1UhxUWhxoPyrYEjBWSPKBq3FsJwLknDjXLG2jQKEKkmIWJFm2rEKAS3JMKiSAWlEOKlUO&#10;M1lucitQzHU5thMBck5kD9I25C0/EudgyQkxhRQkXJxjUiEC5JzcAagKkplANyUIHuQKHUSJDlqN&#10;DiqRDhUnxFTCbgFwmY7tJA9qhTpUqiCpOCGmFgGGhDQginXQqnVQyXWY6XWbwnLtCrhgx3aSB7WS&#10;HWg7Ph4kNQ8S3HMR5iBX7SDKdtDqdqhDTqQoxrMkfhjTk9MuJwt4TMMbUrKA7QQPYj7kDe8/i41K&#10;uJuUB4m1+XK6Zbhwx3YiwBkn0oY8HsnwI7mTUWN65a3G8WblsnA3XLhjOwmgVrgb1R64mQl3W4ib&#10;uUy4YzsR4IwT0YMq4W5gRkgp7MYYLtyxnQhwxokMUBUkM+FuK6F4hHminwsuSEThjhmlN4wEiUq4&#10;m5lwz1Jhj9Jw4Y7tJA9qhbtRCXdjOCEZZmmLKT9mst4xowfFINEKd6MS7mYm3DMrZDOGC3dsJ3lQ&#10;K9yNSrhjBu0d42YMVvSXE1bDhTu2EwFyTsR0y4jCHQ+a3c5OtQd/nGr95Tydp8JPSUsnIlN3Du7S&#10;DXSUrcEgwYNsjZ3OqqEVHb4SjPExS8alyhgnDxnjuogba4juftdUqHTmbh8ubo6PA2fuzrNFzWkt&#10;IHOMYA0YikxnrhspxQmZ4+zW9E6z1pnrhkpzyJnrhkqlGDLHAooGDBVGnLluqFSmIHMsLmh6p6KB&#10;M9cNlSS8M9cNlQQ1maMM1oAheevMdUMlsUnmKBE1vZP0c+a6oZIQc+a6oZIsInMUMxowJFKcuW6o&#10;tL1H5pjoa3qnBN6Z64ZK6bQz1w3VbUuRPe0maeC4baKxgW64btvGNdAuTrfVCZMoFSTKjsY7KAft&#10;VygUJbo7+DWKqvUqSH6Vouq5qoFfp6iarWvgB40PKVUDv1ZRtVfXYJrXVH3VNZhmNlVDVQ38igXj&#10;oeDokwU3LyemsVqouoNftah6p2vgB43VNF0DP2jl0gV+7ZqOuscH7VcvKJWD9usXVWNUY/ArGFVH&#10;dA38oJWLmCtDuBAdj/7EB+3XMVLzGkhOptMdSF3rGkxMk9rVNZgGTepT1cAvZFjnVzaYprcZvzkQ&#10;9ZKTXW7QyoXMyaCxgXLQfiEjNaEatF/IKLvXNfCD5gvZOPgpn+7xez3zb/T0qwS/0fNMN2kfL+2V&#10;0nD/MXmj74tQLf7wtMpcDv7Sfd42nTO4UjI+kllMGL9dPZ1lK3/N/764nqhqgT71XfmL/vdkNOYU&#10;ESMUx/GexoQg0hMOPd7TGAGRnkZ6IkaoqKK3o2JC3EjjAlL98Z40wKfpfX90JJGjtyOZGjfis85P&#10;Ef97nCq0GxvtiXZEo0a0Kxk30gCfnqP3/UQnR6O3o+2duJFmPk1PrfuYqFAevR1VjKNGQFXRuBVV&#10;/uJWqhmMp7M1fdE2f/yOtPcct6JNzrgVHXWNW6n4gelBf59Fo1pjDdUMo7hcQSluRVv/catJ5kbQ&#10;TwlZxErlCTslFff7slQkjKK3dGAibkX7ynEr2oGLWmV0djBuRTXYuJUKfUa70/G+VMtETvX6aF85&#10;HeSJW6lmTk7bhtG+ikkA358TBZ3fifelW59pUyzaV6mahaXq2VKqGKpU62o1ycj7/qpoJzY6xlo1&#10;V2s6ZRLvi7Y4o1ZYqdFMQ3xcafgGoMOo8Zu6k0YKM9r3jZsZ+qKawozOHcTNMNNXmdH5k3hvGR1+&#10;VZipAhhLISr35roHb6HrrVBlYngeR5X3lFPF4n644BkRld8qOvwRd2+tympwN16zQJqUzo1Fb4ob&#10;v5oZYtwpl3hvho43xs0sbWYrzOjYUdwsU6kHk9PeeLy3XJe5FKrk0pSq1dmUqkTIVKonlalVaYJN&#10;VWuIxa9FKPxm3QmnqHtx3VriFCsfVM5w+3i3ugaVQ4J3OJy7j8fTyZU+TmeqduC3Jqyrcwzd6bih&#10;i1TqGPr98w+nPvnc0utQ3L+p4MHM8LUj543r7LBtNz9Nn6/t8TR+xpufcKsS36oxvqNifKXGc7f5&#10;iu+r6LvxJSv4Uhj8cOj6/66SN3zBytNq+M9r229XyenvZ3zlRo0HgTEKr+6PLC+pHNCHV57DK+15&#10;jV09ra4r3Eiljz9cx7e4vF764/6AdwI33HP3N3zbyO5IL7Rw+EZU0x/41g/3yb1OBT+x97WEfzur&#10;by+o+fA/AAAA//8DAFBLAwQUAAYACAAAACEAvitw9d8AAAALAQAADwAAAGRycy9kb3ducmV2Lnht&#10;bExPwUrDQBS8C/7D8gRvdpPUFI3ZlFLUUxFshdLba/Y1Cc3uhuw2Sf/e15PeZt4M82by5WRaMVDv&#10;G2cVxLMIBNnS6cZWCn52H08vIHxAq7F1lhRcycOyuL/LMdNutN80bEMlOMT6DBXUIXSZlL6syaCf&#10;uY4sayfXGwxM+0rqHkcON61MomghDTaWP9TY0bqm8ry9GAWfI46refw+bM6n9fWwS7/2m5iUenyY&#10;Vm8gAk3hzwy3+lwdCu50dBervWiZJ68pWxXMk5QBO57TBa873i4MZJHL/xuKXwAAAP//AwBQSwEC&#10;LQAUAAYACAAAACEAtoM4kv4AAADhAQAAEwAAAAAAAAAAAAAAAAAAAAAAW0NvbnRlbnRfVHlwZXNd&#10;LnhtbFBLAQItABQABgAIAAAAIQA4/SH/1gAAAJQBAAALAAAAAAAAAAAAAAAAAC8BAABfcmVscy8u&#10;cmVsc1BLAQItABQABgAIAAAAIQASfkVyLAwAAOhGAAAOAAAAAAAAAAAAAAAAAC4CAABkcnMvZTJv&#10;RG9jLnhtbFBLAQItABQABgAIAAAAIQC+K3D13wAAAAsBAAAPAAAAAAAAAAAAAAAAAIYOAABkcnMv&#10;ZG93bnJldi54bWxQSwUGAAAAAAQABADzAAAAkg8AAAAA&#10;">
                <v:shape id="Freeform 19" o:spid="_x0000_s1027" style="position:absolute;left:1295;top:3255;width:3264;height:4;visibility:visible;mso-wrap-style:square;v-text-anchor:top" coordsize="3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TNwwAAANsAAAAPAAAAZHJzL2Rvd25yZXYueG1sRI9Ba8JA&#10;EIXvBf/DMgVvdVMFqamr1IDSQxEa/QFDdswGs7Mhu8b4751DobcZ3pv3vllvR9+qgfrYBDbwPstA&#10;EVfBNlwbOJ/2bx+gYkK22AYmAw+KsN1MXtaY23DnXxrKVCsJ4ZijAZdSl2sdK0ce4yx0xKJdQu8x&#10;ydrX2vZ4l3Df6nmWLbXHhqXBYUeFo+pa3ryBqhzmu92l8Ad3PaZiMcRVhj/GTF/Hr09Qicb0b/67&#10;/raCL7DyiwygN08AAAD//wMAUEsBAi0AFAAGAAgAAAAhANvh9svuAAAAhQEAABMAAAAAAAAAAAAA&#10;AAAAAAAAAFtDb250ZW50X1R5cGVzXS54bWxQSwECLQAUAAYACAAAACEAWvQsW78AAAAVAQAACwAA&#10;AAAAAAAAAAAAAAAfAQAAX3JlbHMvLnJlbHNQSwECLQAUAAYACAAAACEAXVM0zcMAAADbAAAADwAA&#10;AAAAAAAAAAAAAAAHAgAAZHJzL2Rvd25yZXYueG1sUEsFBgAAAAADAAMAtwAAAPcCAAAAAA==&#10;" path="m9,6r,l10,6r1,l12,6r1,l14,6r1,l17,6r1,l20,6r2,l24,6r3,l29,6r3,l36,6r3,l43,6r4,l51,6r5,l61,6r5,l72,6r6,l85,6r7,l99,6r8,l115,6r9,l133,6r9,l152,6r11,l174,6r11,l197,6r13,l223,6r13,l250,6r15,l281,6r16,l313,6r17,l348,6r19,l386,6r20,l426,6r22,l470,6r22,l516,6r24,l565,6r25,l617,6r27,l672,6r29,l730,6r31,l792,6r32,l857,6r34,l926,6r36,l998,6r38,l1074,6r40,l1154,6r42,l1238,6r44,l1326,6r45,l1418,6r47,l1514,6r49,l1614,6r52,l1719,6r54,l1828,6r56,l1942,6r58,l2060,6r61,l2183,6r63,l2311,6r65,l2443,6r69,l2581,6r71,l2724,6r73,l2872,6r76,l3026,6r78,l3184,6r82,e" filled="f" strokeweight=".16897mm">
                  <v:path arrowok="t" o:connecttype="custom" o:connectlocs="9,3261;9,3261;9,3261;9,3261;10,3261;11,3261;12,3261;14,3261;17,3261;20,3261;24,3261;29,3261;36,3261;43,3261;51,3261;61,3261;72,3261;85,3261;99,3261;115,3261;133,3261;152,3261;174,3261;197,3261;223,3261;250,3261;281,3261;313,3261;348,3261;386,3261;426,3261;470,3261;516,3261;565,3261;617,3261;672,3261;730,3261;792,3261;857,3261;926,3261;998,3261;1074,3261;1154,3261;1238,3261;1326,3261;1418,3261;1514,3261;1614,3261;1719,3261;1828,3261;1942,3261;2060,3261;2183,3261;2311,3261;2443,3261;2581,3261;2724,3261;2872,3261;3026,3261;3184,3261"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3328" behindDoc="1" locked="0" layoutInCell="1" allowOverlap="1" wp14:anchorId="75628888" wp14:editId="08B7D717">
                <wp:simplePos x="0" y="0"/>
                <wp:positionH relativeFrom="page">
                  <wp:posOffset>2892425</wp:posOffset>
                </wp:positionH>
                <wp:positionV relativeFrom="page">
                  <wp:posOffset>974725</wp:posOffset>
                </wp:positionV>
                <wp:extent cx="3175" cy="1095375"/>
                <wp:effectExtent l="0" t="3175" r="19050" b="1587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095375"/>
                          <a:chOff x="4555" y="1535"/>
                          <a:chExt cx="4" cy="1724"/>
                        </a:xfrm>
                      </wpg:grpSpPr>
                      <wps:wsp>
                        <wps:cNvPr id="16" name="Freeform 17"/>
                        <wps:cNvSpPr>
                          <a:spLocks/>
                        </wps:cNvSpPr>
                        <wps:spPr bwMode="auto">
                          <a:xfrm>
                            <a:off x="4555" y="1535"/>
                            <a:ext cx="4" cy="1724"/>
                          </a:xfrm>
                          <a:custGeom>
                            <a:avLst/>
                            <a:gdLst>
                              <a:gd name="T0" fmla="+- 0 4566 4555"/>
                              <a:gd name="T1" fmla="*/ T0 w 4"/>
                              <a:gd name="T2" fmla="+- 0 1540 1535"/>
                              <a:gd name="T3" fmla="*/ 1540 h 1724"/>
                              <a:gd name="T4" fmla="+- 0 4566 4555"/>
                              <a:gd name="T5" fmla="*/ T4 w 4"/>
                              <a:gd name="T6" fmla="+- 0 1540 1535"/>
                              <a:gd name="T7" fmla="*/ 1540 h 1724"/>
                              <a:gd name="T8" fmla="+- 0 4566 4555"/>
                              <a:gd name="T9" fmla="*/ T8 w 4"/>
                              <a:gd name="T10" fmla="+- 0 1540 1535"/>
                              <a:gd name="T11" fmla="*/ 1540 h 1724"/>
                              <a:gd name="T12" fmla="+- 0 4566 4555"/>
                              <a:gd name="T13" fmla="*/ T12 w 4"/>
                              <a:gd name="T14" fmla="+- 0 1541 1535"/>
                              <a:gd name="T15" fmla="*/ 1541 h 1724"/>
                              <a:gd name="T16" fmla="+- 0 4566 4555"/>
                              <a:gd name="T17" fmla="*/ T16 w 4"/>
                              <a:gd name="T18" fmla="+- 0 1541 1535"/>
                              <a:gd name="T19" fmla="*/ 1541 h 1724"/>
                              <a:gd name="T20" fmla="+- 0 4566 4555"/>
                              <a:gd name="T21" fmla="*/ T20 w 4"/>
                              <a:gd name="T22" fmla="+- 0 1541 1535"/>
                              <a:gd name="T23" fmla="*/ 1541 h 1724"/>
                              <a:gd name="T24" fmla="+- 0 4566 4555"/>
                              <a:gd name="T25" fmla="*/ T24 w 4"/>
                              <a:gd name="T26" fmla="+- 0 1542 1535"/>
                              <a:gd name="T27" fmla="*/ 1542 h 1724"/>
                              <a:gd name="T28" fmla="+- 0 4566 4555"/>
                              <a:gd name="T29" fmla="*/ T28 w 4"/>
                              <a:gd name="T30" fmla="+- 0 1543 1535"/>
                              <a:gd name="T31" fmla="*/ 1543 h 1724"/>
                              <a:gd name="T32" fmla="+- 0 4566 4555"/>
                              <a:gd name="T33" fmla="*/ T32 w 4"/>
                              <a:gd name="T34" fmla="+- 0 1544 1535"/>
                              <a:gd name="T35" fmla="*/ 1544 h 1724"/>
                              <a:gd name="T36" fmla="+- 0 4566 4555"/>
                              <a:gd name="T37" fmla="*/ T36 w 4"/>
                              <a:gd name="T38" fmla="+- 0 1546 1535"/>
                              <a:gd name="T39" fmla="*/ 1546 h 1724"/>
                              <a:gd name="T40" fmla="+- 0 4566 4555"/>
                              <a:gd name="T41" fmla="*/ T40 w 4"/>
                              <a:gd name="T42" fmla="+- 0 1548 1535"/>
                              <a:gd name="T43" fmla="*/ 1548 h 1724"/>
                              <a:gd name="T44" fmla="+- 0 4566 4555"/>
                              <a:gd name="T45" fmla="*/ T44 w 4"/>
                              <a:gd name="T46" fmla="+- 0 1551 1535"/>
                              <a:gd name="T47" fmla="*/ 1551 h 1724"/>
                              <a:gd name="T48" fmla="+- 0 4566 4555"/>
                              <a:gd name="T49" fmla="*/ T48 w 4"/>
                              <a:gd name="T50" fmla="+- 0 1554 1535"/>
                              <a:gd name="T51" fmla="*/ 1554 h 1724"/>
                              <a:gd name="T52" fmla="+- 0 4566 4555"/>
                              <a:gd name="T53" fmla="*/ T52 w 4"/>
                              <a:gd name="T54" fmla="+- 0 1558 1535"/>
                              <a:gd name="T55" fmla="*/ 1558 h 1724"/>
                              <a:gd name="T56" fmla="+- 0 4566 4555"/>
                              <a:gd name="T57" fmla="*/ T56 w 4"/>
                              <a:gd name="T58" fmla="+- 0 1563 1535"/>
                              <a:gd name="T59" fmla="*/ 1563 h 1724"/>
                              <a:gd name="T60" fmla="+- 0 4566 4555"/>
                              <a:gd name="T61" fmla="*/ T60 w 4"/>
                              <a:gd name="T62" fmla="+- 0 1568 1535"/>
                              <a:gd name="T63" fmla="*/ 1568 h 1724"/>
                              <a:gd name="T64" fmla="+- 0 4566 4555"/>
                              <a:gd name="T65" fmla="*/ T64 w 4"/>
                              <a:gd name="T66" fmla="+- 0 1574 1535"/>
                              <a:gd name="T67" fmla="*/ 1574 h 1724"/>
                              <a:gd name="T68" fmla="+- 0 4566 4555"/>
                              <a:gd name="T69" fmla="*/ T68 w 4"/>
                              <a:gd name="T70" fmla="+- 0 1581 1535"/>
                              <a:gd name="T71" fmla="*/ 1581 h 1724"/>
                              <a:gd name="T72" fmla="+- 0 4566 4555"/>
                              <a:gd name="T73" fmla="*/ T72 w 4"/>
                              <a:gd name="T74" fmla="+- 0 1588 1535"/>
                              <a:gd name="T75" fmla="*/ 1588 h 1724"/>
                              <a:gd name="T76" fmla="+- 0 4566 4555"/>
                              <a:gd name="T77" fmla="*/ T76 w 4"/>
                              <a:gd name="T78" fmla="+- 0 1596 1535"/>
                              <a:gd name="T79" fmla="*/ 1596 h 1724"/>
                              <a:gd name="T80" fmla="+- 0 4566 4555"/>
                              <a:gd name="T81" fmla="*/ T80 w 4"/>
                              <a:gd name="T82" fmla="+- 0 1606 1535"/>
                              <a:gd name="T83" fmla="*/ 1606 h 1724"/>
                              <a:gd name="T84" fmla="+- 0 4566 4555"/>
                              <a:gd name="T85" fmla="*/ T84 w 4"/>
                              <a:gd name="T86" fmla="+- 0 1616 1535"/>
                              <a:gd name="T87" fmla="*/ 1616 h 1724"/>
                              <a:gd name="T88" fmla="+- 0 4566 4555"/>
                              <a:gd name="T89" fmla="*/ T88 w 4"/>
                              <a:gd name="T90" fmla="+- 0 1628 1535"/>
                              <a:gd name="T91" fmla="*/ 1628 h 1724"/>
                              <a:gd name="T92" fmla="+- 0 4566 4555"/>
                              <a:gd name="T93" fmla="*/ T92 w 4"/>
                              <a:gd name="T94" fmla="+- 0 1640 1535"/>
                              <a:gd name="T95" fmla="*/ 1640 h 1724"/>
                              <a:gd name="T96" fmla="+- 0 4566 4555"/>
                              <a:gd name="T97" fmla="*/ T96 w 4"/>
                              <a:gd name="T98" fmla="+- 0 1654 1535"/>
                              <a:gd name="T99" fmla="*/ 1654 h 1724"/>
                              <a:gd name="T100" fmla="+- 0 4566 4555"/>
                              <a:gd name="T101" fmla="*/ T100 w 4"/>
                              <a:gd name="T102" fmla="+- 0 1668 1535"/>
                              <a:gd name="T103" fmla="*/ 1668 h 1724"/>
                              <a:gd name="T104" fmla="+- 0 4566 4555"/>
                              <a:gd name="T105" fmla="*/ T104 w 4"/>
                              <a:gd name="T106" fmla="+- 0 1684 1535"/>
                              <a:gd name="T107" fmla="*/ 1684 h 1724"/>
                              <a:gd name="T108" fmla="+- 0 4566 4555"/>
                              <a:gd name="T109" fmla="*/ T108 w 4"/>
                              <a:gd name="T110" fmla="+- 0 1702 1535"/>
                              <a:gd name="T111" fmla="*/ 1702 h 1724"/>
                              <a:gd name="T112" fmla="+- 0 4566 4555"/>
                              <a:gd name="T113" fmla="*/ T112 w 4"/>
                              <a:gd name="T114" fmla="+- 0 1720 1535"/>
                              <a:gd name="T115" fmla="*/ 1720 h 1724"/>
                              <a:gd name="T116" fmla="+- 0 4566 4555"/>
                              <a:gd name="T117" fmla="*/ T116 w 4"/>
                              <a:gd name="T118" fmla="+- 0 1740 1535"/>
                              <a:gd name="T119" fmla="*/ 1740 h 1724"/>
                              <a:gd name="T120" fmla="+- 0 4566 4555"/>
                              <a:gd name="T121" fmla="*/ T120 w 4"/>
                              <a:gd name="T122" fmla="+- 0 1761 1535"/>
                              <a:gd name="T123" fmla="*/ 1761 h 1724"/>
                              <a:gd name="T124" fmla="+- 0 4566 4555"/>
                              <a:gd name="T125" fmla="*/ T124 w 4"/>
                              <a:gd name="T126" fmla="+- 0 1784 1535"/>
                              <a:gd name="T127" fmla="*/ 1784 h 1724"/>
                              <a:gd name="T128" fmla="+- 0 4566 4555"/>
                              <a:gd name="T129" fmla="*/ T128 w 4"/>
                              <a:gd name="T130" fmla="+- 0 1809 1535"/>
                              <a:gd name="T131" fmla="*/ 1809 h 1724"/>
                              <a:gd name="T132" fmla="+- 0 4566 4555"/>
                              <a:gd name="T133" fmla="*/ T132 w 4"/>
                              <a:gd name="T134" fmla="+- 0 1835 1535"/>
                              <a:gd name="T135" fmla="*/ 1835 h 1724"/>
                              <a:gd name="T136" fmla="+- 0 4566 4555"/>
                              <a:gd name="T137" fmla="*/ T136 w 4"/>
                              <a:gd name="T138" fmla="+- 0 1862 1535"/>
                              <a:gd name="T139" fmla="*/ 1862 h 1724"/>
                              <a:gd name="T140" fmla="+- 0 4566 4555"/>
                              <a:gd name="T141" fmla="*/ T140 w 4"/>
                              <a:gd name="T142" fmla="+- 0 1892 1535"/>
                              <a:gd name="T143" fmla="*/ 1892 h 1724"/>
                              <a:gd name="T144" fmla="+- 0 4566 4555"/>
                              <a:gd name="T145" fmla="*/ T144 w 4"/>
                              <a:gd name="T146" fmla="+- 0 1923 1535"/>
                              <a:gd name="T147" fmla="*/ 1923 h 1724"/>
                              <a:gd name="T148" fmla="+- 0 4566 4555"/>
                              <a:gd name="T149" fmla="*/ T148 w 4"/>
                              <a:gd name="T150" fmla="+- 0 1955 1535"/>
                              <a:gd name="T151" fmla="*/ 1955 h 1724"/>
                              <a:gd name="T152" fmla="+- 0 4566 4555"/>
                              <a:gd name="T153" fmla="*/ T152 w 4"/>
                              <a:gd name="T154" fmla="+- 0 1990 1535"/>
                              <a:gd name="T155" fmla="*/ 1990 h 1724"/>
                              <a:gd name="T156" fmla="+- 0 4566 4555"/>
                              <a:gd name="T157" fmla="*/ T156 w 4"/>
                              <a:gd name="T158" fmla="+- 0 2026 1535"/>
                              <a:gd name="T159" fmla="*/ 2026 h 1724"/>
                              <a:gd name="T160" fmla="+- 0 4566 4555"/>
                              <a:gd name="T161" fmla="*/ T160 w 4"/>
                              <a:gd name="T162" fmla="+- 0 2065 1535"/>
                              <a:gd name="T163" fmla="*/ 2065 h 1724"/>
                              <a:gd name="T164" fmla="+- 0 4566 4555"/>
                              <a:gd name="T165" fmla="*/ T164 w 4"/>
                              <a:gd name="T166" fmla="+- 0 2105 1535"/>
                              <a:gd name="T167" fmla="*/ 2105 h 1724"/>
                              <a:gd name="T168" fmla="+- 0 4566 4555"/>
                              <a:gd name="T169" fmla="*/ T168 w 4"/>
                              <a:gd name="T170" fmla="+- 0 2147 1535"/>
                              <a:gd name="T171" fmla="*/ 2147 h 1724"/>
                              <a:gd name="T172" fmla="+- 0 4566 4555"/>
                              <a:gd name="T173" fmla="*/ T172 w 4"/>
                              <a:gd name="T174" fmla="+- 0 2192 1535"/>
                              <a:gd name="T175" fmla="*/ 2192 h 1724"/>
                              <a:gd name="T176" fmla="+- 0 4566 4555"/>
                              <a:gd name="T177" fmla="*/ T176 w 4"/>
                              <a:gd name="T178" fmla="+- 0 2238 1535"/>
                              <a:gd name="T179" fmla="*/ 2238 h 1724"/>
                              <a:gd name="T180" fmla="+- 0 4566 4555"/>
                              <a:gd name="T181" fmla="*/ T180 w 4"/>
                              <a:gd name="T182" fmla="+- 0 2287 1535"/>
                              <a:gd name="T183" fmla="*/ 2287 h 1724"/>
                              <a:gd name="T184" fmla="+- 0 4566 4555"/>
                              <a:gd name="T185" fmla="*/ T184 w 4"/>
                              <a:gd name="T186" fmla="+- 0 2338 1535"/>
                              <a:gd name="T187" fmla="*/ 2338 h 1724"/>
                              <a:gd name="T188" fmla="+- 0 4566 4555"/>
                              <a:gd name="T189" fmla="*/ T188 w 4"/>
                              <a:gd name="T190" fmla="+- 0 2391 1535"/>
                              <a:gd name="T191" fmla="*/ 2391 h 1724"/>
                              <a:gd name="T192" fmla="+- 0 4566 4555"/>
                              <a:gd name="T193" fmla="*/ T192 w 4"/>
                              <a:gd name="T194" fmla="+- 0 2446 1535"/>
                              <a:gd name="T195" fmla="*/ 2446 h 1724"/>
                              <a:gd name="T196" fmla="+- 0 4566 4555"/>
                              <a:gd name="T197" fmla="*/ T196 w 4"/>
                              <a:gd name="T198" fmla="+- 0 2504 1535"/>
                              <a:gd name="T199" fmla="*/ 2504 h 1724"/>
                              <a:gd name="T200" fmla="+- 0 4566 4555"/>
                              <a:gd name="T201" fmla="*/ T200 w 4"/>
                              <a:gd name="T202" fmla="+- 0 2564 1535"/>
                              <a:gd name="T203" fmla="*/ 2564 h 1724"/>
                              <a:gd name="T204" fmla="+- 0 4566 4555"/>
                              <a:gd name="T205" fmla="*/ T204 w 4"/>
                              <a:gd name="T206" fmla="+- 0 2627 1535"/>
                              <a:gd name="T207" fmla="*/ 2627 h 1724"/>
                              <a:gd name="T208" fmla="+- 0 4566 4555"/>
                              <a:gd name="T209" fmla="*/ T208 w 4"/>
                              <a:gd name="T210" fmla="+- 0 2692 1535"/>
                              <a:gd name="T211" fmla="*/ 2692 h 1724"/>
                              <a:gd name="T212" fmla="+- 0 4566 4555"/>
                              <a:gd name="T213" fmla="*/ T212 w 4"/>
                              <a:gd name="T214" fmla="+- 0 2760 1535"/>
                              <a:gd name="T215" fmla="*/ 2760 h 1724"/>
                              <a:gd name="T216" fmla="+- 0 4566 4555"/>
                              <a:gd name="T217" fmla="*/ T216 w 4"/>
                              <a:gd name="T218" fmla="+- 0 2830 1535"/>
                              <a:gd name="T219" fmla="*/ 2830 h 1724"/>
                              <a:gd name="T220" fmla="+- 0 4566 4555"/>
                              <a:gd name="T221" fmla="*/ T220 w 4"/>
                              <a:gd name="T222" fmla="+- 0 2903 1535"/>
                              <a:gd name="T223" fmla="*/ 2903 h 1724"/>
                              <a:gd name="T224" fmla="+- 0 4566 4555"/>
                              <a:gd name="T225" fmla="*/ T224 w 4"/>
                              <a:gd name="T226" fmla="+- 0 2979 1535"/>
                              <a:gd name="T227" fmla="*/ 2979 h 1724"/>
                              <a:gd name="T228" fmla="+- 0 4566 4555"/>
                              <a:gd name="T229" fmla="*/ T228 w 4"/>
                              <a:gd name="T230" fmla="+- 0 3057 1535"/>
                              <a:gd name="T231" fmla="*/ 3057 h 1724"/>
                              <a:gd name="T232" fmla="+- 0 4566 4555"/>
                              <a:gd name="T233" fmla="*/ T232 w 4"/>
                              <a:gd name="T234" fmla="+- 0 3139 1535"/>
                              <a:gd name="T235" fmla="*/ 3139 h 1724"/>
                              <a:gd name="T236" fmla="+- 0 4566 4555"/>
                              <a:gd name="T237" fmla="*/ T236 w 4"/>
                              <a:gd name="T238" fmla="+- 0 3223 1535"/>
                              <a:gd name="T239" fmla="*/ 3223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 h="1724">
                                <a:moveTo>
                                  <a:pt x="11" y="5"/>
                                </a:moveTo>
                                <a:lnTo>
                                  <a:pt x="11" y="5"/>
                                </a:lnTo>
                                <a:lnTo>
                                  <a:pt x="11" y="6"/>
                                </a:lnTo>
                                <a:lnTo>
                                  <a:pt x="11" y="7"/>
                                </a:lnTo>
                                <a:lnTo>
                                  <a:pt x="11" y="8"/>
                                </a:lnTo>
                                <a:lnTo>
                                  <a:pt x="11" y="9"/>
                                </a:lnTo>
                                <a:lnTo>
                                  <a:pt x="11" y="10"/>
                                </a:lnTo>
                                <a:lnTo>
                                  <a:pt x="11" y="11"/>
                                </a:lnTo>
                                <a:lnTo>
                                  <a:pt x="11" y="12"/>
                                </a:lnTo>
                                <a:lnTo>
                                  <a:pt x="11" y="13"/>
                                </a:lnTo>
                                <a:lnTo>
                                  <a:pt x="11" y="15"/>
                                </a:lnTo>
                                <a:lnTo>
                                  <a:pt x="11" y="16"/>
                                </a:lnTo>
                                <a:lnTo>
                                  <a:pt x="11" y="18"/>
                                </a:lnTo>
                                <a:lnTo>
                                  <a:pt x="11" y="19"/>
                                </a:lnTo>
                                <a:lnTo>
                                  <a:pt x="11" y="21"/>
                                </a:lnTo>
                                <a:lnTo>
                                  <a:pt x="11" y="23"/>
                                </a:lnTo>
                                <a:lnTo>
                                  <a:pt x="11" y="25"/>
                                </a:lnTo>
                                <a:lnTo>
                                  <a:pt x="11" y="28"/>
                                </a:lnTo>
                                <a:lnTo>
                                  <a:pt x="11" y="30"/>
                                </a:lnTo>
                                <a:lnTo>
                                  <a:pt x="11" y="33"/>
                                </a:lnTo>
                                <a:lnTo>
                                  <a:pt x="11" y="36"/>
                                </a:lnTo>
                                <a:lnTo>
                                  <a:pt x="11" y="39"/>
                                </a:lnTo>
                                <a:lnTo>
                                  <a:pt x="11" y="42"/>
                                </a:lnTo>
                                <a:lnTo>
                                  <a:pt x="11" y="46"/>
                                </a:lnTo>
                                <a:lnTo>
                                  <a:pt x="11" y="49"/>
                                </a:lnTo>
                                <a:lnTo>
                                  <a:pt x="11" y="53"/>
                                </a:lnTo>
                                <a:lnTo>
                                  <a:pt x="11" y="57"/>
                                </a:lnTo>
                                <a:lnTo>
                                  <a:pt x="11" y="61"/>
                                </a:lnTo>
                                <a:lnTo>
                                  <a:pt x="11" y="66"/>
                                </a:lnTo>
                                <a:lnTo>
                                  <a:pt x="11" y="71"/>
                                </a:lnTo>
                                <a:lnTo>
                                  <a:pt x="11" y="76"/>
                                </a:lnTo>
                                <a:lnTo>
                                  <a:pt x="11" y="81"/>
                                </a:lnTo>
                                <a:lnTo>
                                  <a:pt x="11" y="87"/>
                                </a:lnTo>
                                <a:lnTo>
                                  <a:pt x="11" y="93"/>
                                </a:lnTo>
                                <a:lnTo>
                                  <a:pt x="11" y="99"/>
                                </a:lnTo>
                                <a:lnTo>
                                  <a:pt x="11" y="105"/>
                                </a:lnTo>
                                <a:lnTo>
                                  <a:pt x="11" y="112"/>
                                </a:lnTo>
                                <a:lnTo>
                                  <a:pt x="11" y="119"/>
                                </a:lnTo>
                                <a:lnTo>
                                  <a:pt x="11" y="126"/>
                                </a:lnTo>
                                <a:lnTo>
                                  <a:pt x="11" y="133"/>
                                </a:lnTo>
                                <a:lnTo>
                                  <a:pt x="11" y="141"/>
                                </a:lnTo>
                                <a:lnTo>
                                  <a:pt x="11" y="149"/>
                                </a:lnTo>
                                <a:lnTo>
                                  <a:pt x="11" y="158"/>
                                </a:lnTo>
                                <a:lnTo>
                                  <a:pt x="11" y="167"/>
                                </a:lnTo>
                                <a:lnTo>
                                  <a:pt x="11" y="176"/>
                                </a:lnTo>
                                <a:lnTo>
                                  <a:pt x="11" y="185"/>
                                </a:lnTo>
                                <a:lnTo>
                                  <a:pt x="11" y="195"/>
                                </a:lnTo>
                                <a:lnTo>
                                  <a:pt x="11" y="205"/>
                                </a:lnTo>
                                <a:lnTo>
                                  <a:pt x="11" y="216"/>
                                </a:lnTo>
                                <a:lnTo>
                                  <a:pt x="11" y="226"/>
                                </a:lnTo>
                                <a:lnTo>
                                  <a:pt x="11" y="238"/>
                                </a:lnTo>
                                <a:lnTo>
                                  <a:pt x="11" y="249"/>
                                </a:lnTo>
                                <a:lnTo>
                                  <a:pt x="11" y="261"/>
                                </a:lnTo>
                                <a:lnTo>
                                  <a:pt x="11" y="274"/>
                                </a:lnTo>
                                <a:lnTo>
                                  <a:pt x="11" y="287"/>
                                </a:lnTo>
                                <a:lnTo>
                                  <a:pt x="11" y="300"/>
                                </a:lnTo>
                                <a:lnTo>
                                  <a:pt x="11" y="313"/>
                                </a:lnTo>
                                <a:lnTo>
                                  <a:pt x="11" y="327"/>
                                </a:lnTo>
                                <a:lnTo>
                                  <a:pt x="11" y="342"/>
                                </a:lnTo>
                                <a:lnTo>
                                  <a:pt x="11" y="357"/>
                                </a:lnTo>
                                <a:lnTo>
                                  <a:pt x="11" y="372"/>
                                </a:lnTo>
                                <a:lnTo>
                                  <a:pt x="11" y="388"/>
                                </a:lnTo>
                                <a:lnTo>
                                  <a:pt x="11" y="404"/>
                                </a:lnTo>
                                <a:lnTo>
                                  <a:pt x="11" y="420"/>
                                </a:lnTo>
                                <a:lnTo>
                                  <a:pt x="11" y="437"/>
                                </a:lnTo>
                                <a:lnTo>
                                  <a:pt x="11" y="455"/>
                                </a:lnTo>
                                <a:lnTo>
                                  <a:pt x="11" y="473"/>
                                </a:lnTo>
                                <a:lnTo>
                                  <a:pt x="11" y="491"/>
                                </a:lnTo>
                                <a:lnTo>
                                  <a:pt x="11" y="510"/>
                                </a:lnTo>
                                <a:lnTo>
                                  <a:pt x="11" y="530"/>
                                </a:lnTo>
                                <a:lnTo>
                                  <a:pt x="11" y="549"/>
                                </a:lnTo>
                                <a:lnTo>
                                  <a:pt x="11" y="570"/>
                                </a:lnTo>
                                <a:lnTo>
                                  <a:pt x="11" y="591"/>
                                </a:lnTo>
                                <a:lnTo>
                                  <a:pt x="11" y="612"/>
                                </a:lnTo>
                                <a:lnTo>
                                  <a:pt x="11" y="634"/>
                                </a:lnTo>
                                <a:lnTo>
                                  <a:pt x="11" y="657"/>
                                </a:lnTo>
                                <a:lnTo>
                                  <a:pt x="11" y="680"/>
                                </a:lnTo>
                                <a:lnTo>
                                  <a:pt x="11" y="703"/>
                                </a:lnTo>
                                <a:lnTo>
                                  <a:pt x="11" y="727"/>
                                </a:lnTo>
                                <a:lnTo>
                                  <a:pt x="11" y="752"/>
                                </a:lnTo>
                                <a:lnTo>
                                  <a:pt x="11" y="777"/>
                                </a:lnTo>
                                <a:lnTo>
                                  <a:pt x="11" y="803"/>
                                </a:lnTo>
                                <a:lnTo>
                                  <a:pt x="11" y="829"/>
                                </a:lnTo>
                                <a:lnTo>
                                  <a:pt x="11" y="856"/>
                                </a:lnTo>
                                <a:lnTo>
                                  <a:pt x="11" y="883"/>
                                </a:lnTo>
                                <a:lnTo>
                                  <a:pt x="11" y="911"/>
                                </a:lnTo>
                                <a:lnTo>
                                  <a:pt x="11" y="940"/>
                                </a:lnTo>
                                <a:lnTo>
                                  <a:pt x="11" y="969"/>
                                </a:lnTo>
                                <a:lnTo>
                                  <a:pt x="11" y="999"/>
                                </a:lnTo>
                                <a:lnTo>
                                  <a:pt x="11" y="1029"/>
                                </a:lnTo>
                                <a:lnTo>
                                  <a:pt x="11" y="1060"/>
                                </a:lnTo>
                                <a:lnTo>
                                  <a:pt x="11" y="1092"/>
                                </a:lnTo>
                                <a:lnTo>
                                  <a:pt x="11" y="1124"/>
                                </a:lnTo>
                                <a:lnTo>
                                  <a:pt x="11" y="1157"/>
                                </a:lnTo>
                                <a:lnTo>
                                  <a:pt x="11" y="1191"/>
                                </a:lnTo>
                                <a:lnTo>
                                  <a:pt x="11" y="1225"/>
                                </a:lnTo>
                                <a:lnTo>
                                  <a:pt x="11" y="1260"/>
                                </a:lnTo>
                                <a:lnTo>
                                  <a:pt x="11" y="1295"/>
                                </a:lnTo>
                                <a:lnTo>
                                  <a:pt x="11" y="1331"/>
                                </a:lnTo>
                                <a:lnTo>
                                  <a:pt x="11" y="1368"/>
                                </a:lnTo>
                                <a:lnTo>
                                  <a:pt x="11" y="1406"/>
                                </a:lnTo>
                                <a:lnTo>
                                  <a:pt x="11" y="1444"/>
                                </a:lnTo>
                                <a:lnTo>
                                  <a:pt x="11" y="1483"/>
                                </a:lnTo>
                                <a:lnTo>
                                  <a:pt x="11" y="1522"/>
                                </a:lnTo>
                                <a:lnTo>
                                  <a:pt x="11" y="1563"/>
                                </a:lnTo>
                                <a:lnTo>
                                  <a:pt x="11" y="1604"/>
                                </a:lnTo>
                                <a:lnTo>
                                  <a:pt x="11" y="1645"/>
                                </a:lnTo>
                                <a:lnTo>
                                  <a:pt x="11" y="1688"/>
                                </a:lnTo>
                                <a:lnTo>
                                  <a:pt x="11" y="1731"/>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05277" id="Group 16" o:spid="_x0000_s1026" style="position:absolute;left:0;text-align:left;margin-left:227.75pt;margin-top:76.75pt;width:.25pt;height:86.25pt;z-index:-251633152;mso-position-horizontal-relative:page;mso-position-vertical-relative:page" coordorigin="4555,1535" coordsize="4,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e4mAwAAMZGAAAOAAAAZHJzL2Uyb0RvYy54bWykXGFv47gR/V6g/0Hwxxa3ESlLloPNHoq7&#10;20WBa3vAqT9AsZ3EqGO5snez11/fN2PT4agz2cF1P0T26ol8nMeh+Cha77//+rwrvmzG43bY383C&#10;u3JWbParYb3dP97N/tl9/K6dFcdTv1/3u2G/uZv9tjnOvv/wxz+8fzncbuLwNOzWm7FAIfvj7cvh&#10;bvZ0Oh1ub26Oq6fNc398Nxw2e5x8GMbn/oSv4+PNeuxfUPrz7iaWZXPzMozrwzisNscj/vfH88nZ&#10;By7/4WGzOv3j4eG4ORW7uxm4nfjvyH/v6e/Nh/f97ePYH562qwuN/neweO63e1R6LerH/tQXn8ft&#10;/xT1vF2Nw3F4OL1bDc83w8PDdrXhNqA1oZy05tM4fD5wWx5vXx4P1zAhtJM4/e5iV3//8stYbNfQ&#10;rp4V+/4ZGnG1RWgoOC+Hx1tgPo2HXw+/jOcW4uPPw+pfR5y+mZ6n749ncHH/8rdhjfL6z6eBg/P1&#10;YXymItDs4itr8NtVg83XU7HCf1ZhASIrnAjlsq7whSVaPUFHumhe1zhPp+vqeu6ny8Xzy5WLOKfL&#10;bvrbc5VM80KL2oS+dnwN5/H/C+evT/1hwyodKVQpnE0K58dxs6EOXITFOaIMS+E85rHMzhDJI0L+&#10;zSgqAUmxtMLR364+H0+fNgOr0X/5+XjiID+u8Yk1Xl+6QoeceXjeISX+/F1RFvO6afAHClzwCRYS&#10;7E83RVcWLwXHH+lwLSgmBBcU6nlZvCr4CqsSDAUx6AlhO6uZl4aWeWihp5xhRGuu0YJKWUEmrUWC&#10;vU0Lg11WmhmtZYIRrVajFWTcTV4hD/wb8Qoy/CazkMe/C1HlJoOPWoMqJQ0o1+gzStcSA40rakif&#10;1/K60KjcpAI2t1yCN7hFqYMZt5jr0EU9A6QGJreYa/AWN6mDzS3XoYtqGkSpAWqNqqYx14BRuqZR&#10;6mBzy3XoopoLldQAtVYqtyrXgFE6t0rqYHKrch26Ss2FSmqAWuc6t1wDRhncpA42t1yHrlJzoZIa&#10;oNZG55ZrwCid21zqYHKb5zp0GOeVu8FcaoBaW5XbPNeAUQY3qYPNLdehg1gaN6lBqGt9fJvnGjDK&#10;4CZ1sLnlOnQIiMKtlhqgVr2/1bkGjNK51VIHk1ud69DVai7UUgPUqmtK87fsvgCUwU3qYHPLdehq&#10;NRdqqUGoG30MqXMNGKVza6QOJrcm16Fr1FxopAaoVY9bk2vAKIOb1MHmluvQNWouNFKDUC/0/tbk&#10;GjDK4CZ1sLnlOnQIiJILC6lBqFs9Txe5BozSuS2kDia3Ra5Dt1BzYSE1QK26puR1slwAyuAmdbC5&#10;5Tp0CzUXFlKDUC/1+8Ii14BROrdW6mBya3MdulbNhVZqEJpS59bmGjDK4CZ1sLnlOnStmgut1CA0&#10;mIJqFqbNNWCUwU3qYHPLdejQRZRcWEoNQoOplMZtmWvAKJ3bUupgclvmOnRLNReWUoPQGNZvmWvA&#10;KIOb1MHmluvQoZNrcZMahMa4ny5zDRilcwulFMIkF8pciQ7XafRCKXUIjXFvCGUuBMMsglKNNwjm&#10;coCgmhOhlGKEBrmjdbxQ5mowzCIoJXmDYK4JCKqJEaZOelHqziZIK00wg6DbS0/MtOGmgxQEqx36&#10;ykiQfppgFkGpiR3BiaM2LHWQgoSFkb8h5IIwzCDoddVB2uqg++oQJ0myaPSJQJDOmmAWQamJHcEo&#10;k0Q312HqrhdWkkh7TTCLoNTkDYK5JljQ0ZNkarHbcqlnsfTYBDMIek12kC476DY7TH12W9UGwVyQ&#10;QDCLoDdJqnzg6oLutcPUbLeNMcxUuSCBYAZBr90O0m8H3XCHqeNucbNWB2ppuQlmEfQmyTzXpAu6&#10;6w5zKUhYRt2iBem7CWYR9CbJPNcEBPUkmXrvZW30QWm+CWYQ9Lpv6JTZhC7o/hvLIwl1XmNfLo07&#10;iXTgBLMISk3sYaaWSaKbcLggQTCWUZ9Bw2wkIFbIGWYQ9PpwTMOzErF4rE+3JlY8lo0hsfDiDLMI&#10;Sk3sCDYySXQ7joldagZLHENpEcwFYZhFUGryBsFcE0RQT5KJKY/IVn2YEa6cYQZBry0P0pdjHqXO&#10;qCfOPGKcMQjmgjDMIig1sSO4yDXpgu7Ow8Sex1i1BsFcEIYZBL0GPUiHHnSLHiYePcbWkFiYdIZZ&#10;BL1J0uaadEH36bipyiSprAgKpx4JZhH0JkmbawKCepJM3HqslsaEVdh1hhkEvX49SMNOnV9xxWFi&#10;2ePceHQQhGdnmEVQamInyVImiW7bw1IKEmvYU3U2I4w7w3SC2EsiOo1JENs0EpCe3uI6LYK4ZyXU&#10;eaCuMaBrBKMw7pFgFkFnksRSJEnUjTvuWZJgE/UsjsK4R4JZBKUmb0RQJEnUjTvuWROCxkAdhXGP&#10;jTlhjV7jHqVxx3WqxBPjHheYVKgSC+POMCOC3ifhURr3qBv3ODHusa0sgrkgDDMIeo17lMY96sY9&#10;Tox7XJb6lB83t9QXaD5IMIugN0mkcY+6cY8T4x6XC90XR2HcGWYR9CZJzDXpcPdU++DEuFdlbWSx&#10;MO4MMwh6jTtul5kmXdSNe5wY9ypURgSxmev1SQjDLIJy4LKHGWnco27cMbtK9fJAXaGv6VksjDvD&#10;Xglio9l171T/lLZTrb7uL/up8KnoaUdkyfvgDsORtrJ1uJNgI1tXXfaqAUWbrwww4kNg3kOG+t4G&#10;o/MQGEPjeRvc22ga7xjO+7q+WTiNPgxfukqnsYDgSGIPGcpMhvtaSnlCcHRwT+nUaxnuayr1IYb7&#10;mkpLMQTHGoqHDC2MMNzXVFqmIDjWFzyl06IBw31NJQvPcF9TyVATHE7YQ4bsLcN9TW0uTYVL9JRO&#10;1o9KP+8W/WYHJiPGcF9TyRYRHH7GQ4ZMCsN9TSXLQHDM9T2l0wSe4T5VaTrNcF9T+bEU4emBkocO&#10;FiDOFdADHt8Fl/bSAxfXBdfRCfMo3wWXNtMDCdcFaYSiBwS+C1Kjcd/3XZAa7RymeFmcdThvcv5m&#10;lw5ppMIN1kcpjVXBOViFNFrRAqyr0Wm8Cs4Bi5c5udHnDcbfbnQas2jB0EUpjVrBOWzhUe+le2OH&#10;i6+GpLRz6OJlK260c/AKafQK2KDhopTGLzwOcV6QGo0FEl8NqdHOQYyXIbjRWEBw1ZDGsQBD77mA&#10;bTrVQAbbd8Gl0WR4fRdcGk0G1HVBGsiicyBjm8dtcA5kbLv4AudAFq+TLedAFtN0KzoHMrYJTMk5&#10;kMU0kGG5Kw/reTC4zKdH/K5n+ouecVbgFz33dE1/e+hPNA1PH4sX/HBkVjzhVyP0YwL67+fhy6Yb&#10;GHCiyTitIoBn6o6vp3f7N2DpZDoe8rL4BzTgnU6mowClzpZOpqMAtZdIpJPpKEApXOlkOgoQVlXO&#10;fTWdTUeJSj06nU1HiYquslL+pTLSUZaVAp/OpqNEuUKKdQ9PG13xwtTAUdY13RLrdBTskWyeslzs&#10;YfwdZcHteFCuqF7TMbUtHUUb8ZjZUSOe9XpQLoVgcxxlYabgQGF64EG52F/v/ylO6SjitXCVhTu4&#10;g9f1bp1qSkdRIwyEo6zrbTaVkY6iLJr9OwoLWHl1wVyC03YaT2m+zk/bJzylYTLrgeERtwd2nU2m&#10;sKajDK+vdwQ4Tk+l17lWqiwdRaX0/MBRGhadXTCfWLQM56nUp0L05XHEs2BPpb68qvAEyVEaljZd&#10;sOuELImUjkKsyjfeVr7hr8Kzdk8TWpdY89IV3jkeKjgqnWNe6IFdrWOKVzqKuM2xYuQp7epnUinp&#10;KEqrfbOq2nfTrn2dvMZWC0cTal8TGt8Q3WA931Fp4+tvDXYmOEpbXC1cin46ChUWvpRZYNeVp1LY&#10;bAes9XFr4Zs8pdWuQbW9GvkUiHQUAVlejWk6nY4Shp2GDm5LrMl6YN6Zgy8i2GDuYoeXBbhkxVTE&#10;1YOx29qlP9YYffMHstqO8GFy42tv9N3NsZDo41c1rkEd20tdXRS7PH1xnvv6MvY8+vTFL/tccW58&#10;dyf8DsWnW+O7KWK5T+qB9QFarOCXVVxXLWixI3tDw374uN3t0HtoLYHWMpoSUaOvx2G3XdNJ/jI+&#10;3v+wG4svPb3shP9dQiFgeKnIfs2FPW369U+Xz6d+uzt/5hULfrXH+Q0U5xdm3A/r3/A2inE4v0IF&#10;r3zBh6dh/M+seMHrU+5mx39/7sfNrNj9dY8XaizRAbCB48Rf5jV+rTArxvzMfX6m369Q1N3sNMNj&#10;Uvr4w+n8jpbPh3H7+ISaAjd3P/wF7xJ52NLrKvBOj+PtmdXlC97pwZ/4ZSn4JN7Gkn9n1OvrZz78&#10;FwAA//8DAFBLAwQUAAYACAAAACEAVl6XNeAAAAALAQAADwAAAGRycy9kb3ducmV2LnhtbEyPQWvC&#10;QBCF74X+h2WE3uomxpUSsxGRticpVAultzUZk2B2NmTXJP77Tk/19ob3ePO9bDPZVgzY+8aRhnge&#10;gUAqXNlQpeHr+Pb8AsIHQ6VpHaGGG3rY5I8PmUlLN9InDodQCS4hnxoNdQhdKqUvarTGz12HxN7Z&#10;9dYEPvtKlr0Zudy2chFFK2lNQ/yhNh3uaiwuh6vV8D6acZvEr8P+ct7dfo7q43sfo9ZPs2m7BhFw&#10;Cv9h+MNndMiZ6eSuVHrRalgqpTjKhkpYcGKpVrzupCFZsJB5Ju835L8AAAD//wMAUEsBAi0AFAAG&#10;AAgAAAAhALaDOJL+AAAA4QEAABMAAAAAAAAAAAAAAAAAAAAAAFtDb250ZW50X1R5cGVzXS54bWxQ&#10;SwECLQAUAAYACAAAACEAOP0h/9YAAACUAQAACwAAAAAAAAAAAAAAAAAvAQAAX3JlbHMvLnJlbHNQ&#10;SwECLQAUAAYACAAAACEAbREXuJgMAADGRgAADgAAAAAAAAAAAAAAAAAuAgAAZHJzL2Uyb0RvYy54&#10;bWxQSwECLQAUAAYACAAAACEAVl6XNeAAAAALAQAADwAAAAAAAAAAAAAAAADyDgAAZHJzL2Rvd25y&#10;ZXYueG1sUEsFBgAAAAAEAAQA8wAAAP8PAAAAAA==&#10;">
                <v:shape id="Freeform 17" o:spid="_x0000_s1027" style="position:absolute;left:4555;top:1535;width:4;height:1724;visibility:visible;mso-wrap-style:square;v-text-anchor:top" coordsize="4,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9i+wgAAANsAAAAPAAAAZHJzL2Rvd25yZXYueG1sRE9Na8JA&#10;EL0X/A/LFHopzSaRppK6ipEKhV40iuchO01Cs7Mhu5r4791Cobd5vM9ZrifTiSsNrrWsIIliEMSV&#10;1S3XCk7H3csChPPIGjvLpOBGDtar2cMSc21HPtC19LUIIexyVNB43+dSuqohgy6yPXHgvu1g0Ac4&#10;1FIPOIZw08k0jjNpsOXQ0GBP24aqn/JiFBSv6UjF/kM/J92XZDk/L97iVKmnx2nzDsLT5P/Ff+5P&#10;HeZn8PtLOECu7gAAAP//AwBQSwECLQAUAAYACAAAACEA2+H2y+4AAACFAQAAEwAAAAAAAAAAAAAA&#10;AAAAAAAAW0NvbnRlbnRfVHlwZXNdLnhtbFBLAQItABQABgAIAAAAIQBa9CxbvwAAABUBAAALAAAA&#10;AAAAAAAAAAAAAB8BAABfcmVscy8ucmVsc1BLAQItABQABgAIAAAAIQA059i+wgAAANsAAAAPAAAA&#10;AAAAAAAAAAAAAAcCAABkcnMvZG93bnJldi54bWxQSwUGAAAAAAMAAwC3AAAA9gIAAAAA&#10;" path="m11,5r,l11,6r,1l11,8r,1l11,10r,1l11,12r,1l11,15r,1l11,18r,1l11,21r,2l11,25r,3l11,30r,3l11,36r,3l11,42r,4l11,49r,4l11,57r,4l11,66r,5l11,76r,5l11,87r,6l11,99r,6l11,112r,7l11,126r,7l11,141r,8l11,158r,9l11,176r,9l11,195r,10l11,216r,10l11,238r,11l11,261r,13l11,287r,13l11,313r,14l11,342r,15l11,372r,16l11,404r,16l11,437r,18l11,473r,18l11,510r,20l11,549r,21l11,591r,21l11,634r,23l11,680r,23l11,727r,25l11,777r,26l11,829r,27l11,883r,28l11,940r,29l11,999r,30l11,1060r,32l11,1124r,33l11,1191r,34l11,1260r,35l11,1331r,37l11,1406r,38l11,1483r,39l11,1563r,41l11,1645r,43l11,1731e" filled="f" strokeweight=".16897mm">
                  <v:path arrowok="t" o:connecttype="custom" o:connectlocs="11,1540;11,1540;11,1540;11,1541;11,1541;11,1541;11,1542;11,1543;11,1544;11,1546;11,1548;11,1551;11,1554;11,1558;11,1563;11,1568;11,1574;11,1581;11,1588;11,1596;11,1606;11,1616;11,1628;11,1640;11,1654;11,1668;11,1684;11,1702;11,1720;11,1740;11,1761;11,1784;11,1809;11,1835;11,1862;11,1892;11,1923;11,1955;11,1990;11,2026;11,2065;11,2105;11,2147;11,2192;11,2238;11,2287;11,2338;11,2391;11,2446;11,2504;11,2564;11,2627;11,2692;11,2760;11,2830;11,2903;11,2979;11,3057;11,3139;11,3223"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4352" behindDoc="1" locked="0" layoutInCell="1" allowOverlap="1" wp14:anchorId="601CAF15" wp14:editId="5820154C">
                <wp:simplePos x="0" y="0"/>
                <wp:positionH relativeFrom="page">
                  <wp:posOffset>2892425</wp:posOffset>
                </wp:positionH>
                <wp:positionV relativeFrom="page">
                  <wp:posOffset>2066925</wp:posOffset>
                </wp:positionV>
                <wp:extent cx="1971675" cy="3175"/>
                <wp:effectExtent l="0" t="0" r="12700" b="1587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3175"/>
                          <a:chOff x="4555" y="3255"/>
                          <a:chExt cx="3104" cy="4"/>
                        </a:xfrm>
                      </wpg:grpSpPr>
                      <wps:wsp>
                        <wps:cNvPr id="14" name="Freeform 15"/>
                        <wps:cNvSpPr>
                          <a:spLocks/>
                        </wps:cNvSpPr>
                        <wps:spPr bwMode="auto">
                          <a:xfrm>
                            <a:off x="4555" y="3255"/>
                            <a:ext cx="3104" cy="4"/>
                          </a:xfrm>
                          <a:custGeom>
                            <a:avLst/>
                            <a:gdLst>
                              <a:gd name="T0" fmla="+- 0 4570 4555"/>
                              <a:gd name="T1" fmla="*/ T0 w 3104"/>
                              <a:gd name="T2" fmla="+- 0 3261 3255"/>
                              <a:gd name="T3" fmla="*/ 3261 h 4"/>
                              <a:gd name="T4" fmla="+- 0 4570 4555"/>
                              <a:gd name="T5" fmla="*/ T4 w 3104"/>
                              <a:gd name="T6" fmla="+- 0 3261 3255"/>
                              <a:gd name="T7" fmla="*/ 3261 h 4"/>
                              <a:gd name="T8" fmla="+- 0 4570 4555"/>
                              <a:gd name="T9" fmla="*/ T8 w 3104"/>
                              <a:gd name="T10" fmla="+- 0 3261 3255"/>
                              <a:gd name="T11" fmla="*/ 3261 h 4"/>
                              <a:gd name="T12" fmla="+- 0 4571 4555"/>
                              <a:gd name="T13" fmla="*/ T12 w 3104"/>
                              <a:gd name="T14" fmla="+- 0 3261 3255"/>
                              <a:gd name="T15" fmla="*/ 3261 h 4"/>
                              <a:gd name="T16" fmla="+- 0 4571 4555"/>
                              <a:gd name="T17" fmla="*/ T16 w 3104"/>
                              <a:gd name="T18" fmla="+- 0 3261 3255"/>
                              <a:gd name="T19" fmla="*/ 3261 h 4"/>
                              <a:gd name="T20" fmla="+- 0 4572 4555"/>
                              <a:gd name="T21" fmla="*/ T20 w 3104"/>
                              <a:gd name="T22" fmla="+- 0 3261 3255"/>
                              <a:gd name="T23" fmla="*/ 3261 h 4"/>
                              <a:gd name="T24" fmla="+- 0 4573 4555"/>
                              <a:gd name="T25" fmla="*/ T24 w 3104"/>
                              <a:gd name="T26" fmla="+- 0 3261 3255"/>
                              <a:gd name="T27" fmla="*/ 3261 h 4"/>
                              <a:gd name="T28" fmla="+- 0 4575 4555"/>
                              <a:gd name="T29" fmla="*/ T28 w 3104"/>
                              <a:gd name="T30" fmla="+- 0 3261 3255"/>
                              <a:gd name="T31" fmla="*/ 3261 h 4"/>
                              <a:gd name="T32" fmla="+- 0 4578 4555"/>
                              <a:gd name="T33" fmla="*/ T32 w 3104"/>
                              <a:gd name="T34" fmla="+- 0 3261 3255"/>
                              <a:gd name="T35" fmla="*/ 3261 h 4"/>
                              <a:gd name="T36" fmla="+- 0 4581 4555"/>
                              <a:gd name="T37" fmla="*/ T36 w 3104"/>
                              <a:gd name="T38" fmla="+- 0 3261 3255"/>
                              <a:gd name="T39" fmla="*/ 3261 h 4"/>
                              <a:gd name="T40" fmla="+- 0 4585 4555"/>
                              <a:gd name="T41" fmla="*/ T40 w 3104"/>
                              <a:gd name="T42" fmla="+- 0 3261 3255"/>
                              <a:gd name="T43" fmla="*/ 3261 h 4"/>
                              <a:gd name="T44" fmla="+- 0 4590 4555"/>
                              <a:gd name="T45" fmla="*/ T44 w 3104"/>
                              <a:gd name="T46" fmla="+- 0 3261 3255"/>
                              <a:gd name="T47" fmla="*/ 3261 h 4"/>
                              <a:gd name="T48" fmla="+- 0 4596 4555"/>
                              <a:gd name="T49" fmla="*/ T48 w 3104"/>
                              <a:gd name="T50" fmla="+- 0 3261 3255"/>
                              <a:gd name="T51" fmla="*/ 3261 h 4"/>
                              <a:gd name="T52" fmla="+- 0 4603 4555"/>
                              <a:gd name="T53" fmla="*/ T52 w 3104"/>
                              <a:gd name="T54" fmla="+- 0 3261 3255"/>
                              <a:gd name="T55" fmla="*/ 3261 h 4"/>
                              <a:gd name="T56" fmla="+- 0 4611 4555"/>
                              <a:gd name="T57" fmla="*/ T56 w 3104"/>
                              <a:gd name="T58" fmla="+- 0 3261 3255"/>
                              <a:gd name="T59" fmla="*/ 3261 h 4"/>
                              <a:gd name="T60" fmla="+- 0 4620 4555"/>
                              <a:gd name="T61" fmla="*/ T60 w 3104"/>
                              <a:gd name="T62" fmla="+- 0 3261 3255"/>
                              <a:gd name="T63" fmla="*/ 3261 h 4"/>
                              <a:gd name="T64" fmla="+- 0 4630 4555"/>
                              <a:gd name="T65" fmla="*/ T64 w 3104"/>
                              <a:gd name="T66" fmla="+- 0 3261 3255"/>
                              <a:gd name="T67" fmla="*/ 3261 h 4"/>
                              <a:gd name="T68" fmla="+- 0 4642 4555"/>
                              <a:gd name="T69" fmla="*/ T68 w 3104"/>
                              <a:gd name="T70" fmla="+- 0 3261 3255"/>
                              <a:gd name="T71" fmla="*/ 3261 h 4"/>
                              <a:gd name="T72" fmla="+- 0 4656 4555"/>
                              <a:gd name="T73" fmla="*/ T72 w 3104"/>
                              <a:gd name="T74" fmla="+- 0 3261 3255"/>
                              <a:gd name="T75" fmla="*/ 3261 h 4"/>
                              <a:gd name="T76" fmla="+- 0 4671 4555"/>
                              <a:gd name="T77" fmla="*/ T76 w 3104"/>
                              <a:gd name="T78" fmla="+- 0 3261 3255"/>
                              <a:gd name="T79" fmla="*/ 3261 h 4"/>
                              <a:gd name="T80" fmla="+- 0 4688 4555"/>
                              <a:gd name="T81" fmla="*/ T80 w 3104"/>
                              <a:gd name="T82" fmla="+- 0 3261 3255"/>
                              <a:gd name="T83" fmla="*/ 3261 h 4"/>
                              <a:gd name="T84" fmla="+- 0 4706 4555"/>
                              <a:gd name="T85" fmla="*/ T84 w 3104"/>
                              <a:gd name="T86" fmla="+- 0 3261 3255"/>
                              <a:gd name="T87" fmla="*/ 3261 h 4"/>
                              <a:gd name="T88" fmla="+- 0 4727 4555"/>
                              <a:gd name="T89" fmla="*/ T88 w 3104"/>
                              <a:gd name="T90" fmla="+- 0 3261 3255"/>
                              <a:gd name="T91" fmla="*/ 3261 h 4"/>
                              <a:gd name="T92" fmla="+- 0 4749 4555"/>
                              <a:gd name="T93" fmla="*/ T92 w 3104"/>
                              <a:gd name="T94" fmla="+- 0 3261 3255"/>
                              <a:gd name="T95" fmla="*/ 3261 h 4"/>
                              <a:gd name="T96" fmla="+- 0 4773 4555"/>
                              <a:gd name="T97" fmla="*/ T96 w 3104"/>
                              <a:gd name="T98" fmla="+- 0 3261 3255"/>
                              <a:gd name="T99" fmla="*/ 3261 h 4"/>
                              <a:gd name="T100" fmla="+- 0 4800 4555"/>
                              <a:gd name="T101" fmla="*/ T100 w 3104"/>
                              <a:gd name="T102" fmla="+- 0 3261 3255"/>
                              <a:gd name="T103" fmla="*/ 3261 h 4"/>
                              <a:gd name="T104" fmla="+- 0 4828 4555"/>
                              <a:gd name="T105" fmla="*/ T104 w 3104"/>
                              <a:gd name="T106" fmla="+- 0 3261 3255"/>
                              <a:gd name="T107" fmla="*/ 3261 h 4"/>
                              <a:gd name="T108" fmla="+- 0 4859 4555"/>
                              <a:gd name="T109" fmla="*/ T108 w 3104"/>
                              <a:gd name="T110" fmla="+- 0 3261 3255"/>
                              <a:gd name="T111" fmla="*/ 3261 h 4"/>
                              <a:gd name="T112" fmla="+- 0 4893 4555"/>
                              <a:gd name="T113" fmla="*/ T112 w 3104"/>
                              <a:gd name="T114" fmla="+- 0 3261 3255"/>
                              <a:gd name="T115" fmla="*/ 3261 h 4"/>
                              <a:gd name="T116" fmla="+- 0 4928 4555"/>
                              <a:gd name="T117" fmla="*/ T116 w 3104"/>
                              <a:gd name="T118" fmla="+- 0 3261 3255"/>
                              <a:gd name="T119" fmla="*/ 3261 h 4"/>
                              <a:gd name="T120" fmla="+- 0 4967 4555"/>
                              <a:gd name="T121" fmla="*/ T120 w 3104"/>
                              <a:gd name="T122" fmla="+- 0 3261 3255"/>
                              <a:gd name="T123" fmla="*/ 3261 h 4"/>
                              <a:gd name="T124" fmla="+- 0 5008 4555"/>
                              <a:gd name="T125" fmla="*/ T124 w 3104"/>
                              <a:gd name="T126" fmla="+- 0 3261 3255"/>
                              <a:gd name="T127" fmla="*/ 3261 h 4"/>
                              <a:gd name="T128" fmla="+- 0 5052 4555"/>
                              <a:gd name="T129" fmla="*/ T128 w 3104"/>
                              <a:gd name="T130" fmla="+- 0 3261 3255"/>
                              <a:gd name="T131" fmla="*/ 3261 h 4"/>
                              <a:gd name="T132" fmla="+- 0 5098 4555"/>
                              <a:gd name="T133" fmla="*/ T132 w 3104"/>
                              <a:gd name="T134" fmla="+- 0 3261 3255"/>
                              <a:gd name="T135" fmla="*/ 3261 h 4"/>
                              <a:gd name="T136" fmla="+- 0 5148 4555"/>
                              <a:gd name="T137" fmla="*/ T136 w 3104"/>
                              <a:gd name="T138" fmla="+- 0 3261 3255"/>
                              <a:gd name="T139" fmla="*/ 3261 h 4"/>
                              <a:gd name="T140" fmla="+- 0 5200 4555"/>
                              <a:gd name="T141" fmla="*/ T140 w 3104"/>
                              <a:gd name="T142" fmla="+- 0 3261 3255"/>
                              <a:gd name="T143" fmla="*/ 3261 h 4"/>
                              <a:gd name="T144" fmla="+- 0 5256 4555"/>
                              <a:gd name="T145" fmla="*/ T144 w 3104"/>
                              <a:gd name="T146" fmla="+- 0 3261 3255"/>
                              <a:gd name="T147" fmla="*/ 3261 h 4"/>
                              <a:gd name="T148" fmla="+- 0 5314 4555"/>
                              <a:gd name="T149" fmla="*/ T148 w 3104"/>
                              <a:gd name="T150" fmla="+- 0 3261 3255"/>
                              <a:gd name="T151" fmla="*/ 3261 h 4"/>
                              <a:gd name="T152" fmla="+- 0 5376 4555"/>
                              <a:gd name="T153" fmla="*/ T152 w 3104"/>
                              <a:gd name="T154" fmla="+- 0 3261 3255"/>
                              <a:gd name="T155" fmla="*/ 3261 h 4"/>
                              <a:gd name="T156" fmla="+- 0 5441 4555"/>
                              <a:gd name="T157" fmla="*/ T156 w 3104"/>
                              <a:gd name="T158" fmla="+- 0 3261 3255"/>
                              <a:gd name="T159" fmla="*/ 3261 h 4"/>
                              <a:gd name="T160" fmla="+- 0 5510 4555"/>
                              <a:gd name="T161" fmla="*/ T160 w 3104"/>
                              <a:gd name="T162" fmla="+- 0 3261 3255"/>
                              <a:gd name="T163" fmla="*/ 3261 h 4"/>
                              <a:gd name="T164" fmla="+- 0 5582 4555"/>
                              <a:gd name="T165" fmla="*/ T164 w 3104"/>
                              <a:gd name="T166" fmla="+- 0 3261 3255"/>
                              <a:gd name="T167" fmla="*/ 3261 h 4"/>
                              <a:gd name="T168" fmla="+- 0 5658 4555"/>
                              <a:gd name="T169" fmla="*/ T168 w 3104"/>
                              <a:gd name="T170" fmla="+- 0 3261 3255"/>
                              <a:gd name="T171" fmla="*/ 3261 h 4"/>
                              <a:gd name="T172" fmla="+- 0 5738 4555"/>
                              <a:gd name="T173" fmla="*/ T172 w 3104"/>
                              <a:gd name="T174" fmla="+- 0 3261 3255"/>
                              <a:gd name="T175" fmla="*/ 3261 h 4"/>
                              <a:gd name="T176" fmla="+- 0 5821 4555"/>
                              <a:gd name="T177" fmla="*/ T176 w 3104"/>
                              <a:gd name="T178" fmla="+- 0 3261 3255"/>
                              <a:gd name="T179" fmla="*/ 3261 h 4"/>
                              <a:gd name="T180" fmla="+- 0 5909 4555"/>
                              <a:gd name="T181" fmla="*/ T180 w 3104"/>
                              <a:gd name="T182" fmla="+- 0 3261 3255"/>
                              <a:gd name="T183" fmla="*/ 3261 h 4"/>
                              <a:gd name="T184" fmla="+- 0 6000 4555"/>
                              <a:gd name="T185" fmla="*/ T184 w 3104"/>
                              <a:gd name="T186" fmla="+- 0 3261 3255"/>
                              <a:gd name="T187" fmla="*/ 3261 h 4"/>
                              <a:gd name="T188" fmla="+- 0 6095 4555"/>
                              <a:gd name="T189" fmla="*/ T188 w 3104"/>
                              <a:gd name="T190" fmla="+- 0 3261 3255"/>
                              <a:gd name="T191" fmla="*/ 3261 h 4"/>
                              <a:gd name="T192" fmla="+- 0 6194 4555"/>
                              <a:gd name="T193" fmla="*/ T192 w 3104"/>
                              <a:gd name="T194" fmla="+- 0 3261 3255"/>
                              <a:gd name="T195" fmla="*/ 3261 h 4"/>
                              <a:gd name="T196" fmla="+- 0 6298 4555"/>
                              <a:gd name="T197" fmla="*/ T196 w 3104"/>
                              <a:gd name="T198" fmla="+- 0 3261 3255"/>
                              <a:gd name="T199" fmla="*/ 3261 h 4"/>
                              <a:gd name="T200" fmla="+- 0 6406 4555"/>
                              <a:gd name="T201" fmla="*/ T200 w 3104"/>
                              <a:gd name="T202" fmla="+- 0 3261 3255"/>
                              <a:gd name="T203" fmla="*/ 3261 h 4"/>
                              <a:gd name="T204" fmla="+- 0 6518 4555"/>
                              <a:gd name="T205" fmla="*/ T204 w 3104"/>
                              <a:gd name="T206" fmla="+- 0 3261 3255"/>
                              <a:gd name="T207" fmla="*/ 3261 h 4"/>
                              <a:gd name="T208" fmla="+- 0 6635 4555"/>
                              <a:gd name="T209" fmla="*/ T208 w 3104"/>
                              <a:gd name="T210" fmla="+- 0 3261 3255"/>
                              <a:gd name="T211" fmla="*/ 3261 h 4"/>
                              <a:gd name="T212" fmla="+- 0 6757 4555"/>
                              <a:gd name="T213" fmla="*/ T212 w 3104"/>
                              <a:gd name="T214" fmla="+- 0 3261 3255"/>
                              <a:gd name="T215" fmla="*/ 3261 h 4"/>
                              <a:gd name="T216" fmla="+- 0 6883 4555"/>
                              <a:gd name="T217" fmla="*/ T216 w 3104"/>
                              <a:gd name="T218" fmla="+- 0 3261 3255"/>
                              <a:gd name="T219" fmla="*/ 3261 h 4"/>
                              <a:gd name="T220" fmla="+- 0 7014 4555"/>
                              <a:gd name="T221" fmla="*/ T220 w 3104"/>
                              <a:gd name="T222" fmla="+- 0 3261 3255"/>
                              <a:gd name="T223" fmla="*/ 3261 h 4"/>
                              <a:gd name="T224" fmla="+- 0 7149 4555"/>
                              <a:gd name="T225" fmla="*/ T224 w 3104"/>
                              <a:gd name="T226" fmla="+- 0 3261 3255"/>
                              <a:gd name="T227" fmla="*/ 3261 h 4"/>
                              <a:gd name="T228" fmla="+- 0 7290 4555"/>
                              <a:gd name="T229" fmla="*/ T228 w 3104"/>
                              <a:gd name="T230" fmla="+- 0 3261 3255"/>
                              <a:gd name="T231" fmla="*/ 3261 h 4"/>
                              <a:gd name="T232" fmla="+- 0 7436 4555"/>
                              <a:gd name="T233" fmla="*/ T232 w 3104"/>
                              <a:gd name="T234" fmla="+- 0 3261 3255"/>
                              <a:gd name="T235" fmla="*/ 3261 h 4"/>
                              <a:gd name="T236" fmla="+- 0 7587 4555"/>
                              <a:gd name="T237" fmla="*/ T236 w 3104"/>
                              <a:gd name="T238" fmla="+- 0 3261 3255"/>
                              <a:gd name="T239" fmla="*/ 3261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104" h="4">
                                <a:moveTo>
                                  <a:pt x="15" y="6"/>
                                </a:moveTo>
                                <a:lnTo>
                                  <a:pt x="15" y="6"/>
                                </a:lnTo>
                                <a:lnTo>
                                  <a:pt x="16" y="6"/>
                                </a:lnTo>
                                <a:lnTo>
                                  <a:pt x="17" y="6"/>
                                </a:lnTo>
                                <a:lnTo>
                                  <a:pt x="18" y="6"/>
                                </a:lnTo>
                                <a:lnTo>
                                  <a:pt x="19" y="6"/>
                                </a:lnTo>
                                <a:lnTo>
                                  <a:pt x="20" y="6"/>
                                </a:lnTo>
                                <a:lnTo>
                                  <a:pt x="21" y="6"/>
                                </a:lnTo>
                                <a:lnTo>
                                  <a:pt x="23" y="6"/>
                                </a:lnTo>
                                <a:lnTo>
                                  <a:pt x="24" y="6"/>
                                </a:lnTo>
                                <a:lnTo>
                                  <a:pt x="26" y="6"/>
                                </a:lnTo>
                                <a:lnTo>
                                  <a:pt x="28" y="6"/>
                                </a:lnTo>
                                <a:lnTo>
                                  <a:pt x="30" y="6"/>
                                </a:lnTo>
                                <a:lnTo>
                                  <a:pt x="32" y="6"/>
                                </a:lnTo>
                                <a:lnTo>
                                  <a:pt x="35" y="6"/>
                                </a:lnTo>
                                <a:lnTo>
                                  <a:pt x="38" y="6"/>
                                </a:lnTo>
                                <a:lnTo>
                                  <a:pt x="41" y="6"/>
                                </a:lnTo>
                                <a:lnTo>
                                  <a:pt x="44" y="6"/>
                                </a:lnTo>
                                <a:lnTo>
                                  <a:pt x="48" y="6"/>
                                </a:lnTo>
                                <a:lnTo>
                                  <a:pt x="51" y="6"/>
                                </a:lnTo>
                                <a:lnTo>
                                  <a:pt x="56" y="6"/>
                                </a:lnTo>
                                <a:lnTo>
                                  <a:pt x="60" y="6"/>
                                </a:lnTo>
                                <a:lnTo>
                                  <a:pt x="65" y="6"/>
                                </a:lnTo>
                                <a:lnTo>
                                  <a:pt x="70" y="6"/>
                                </a:lnTo>
                                <a:lnTo>
                                  <a:pt x="75" y="6"/>
                                </a:lnTo>
                                <a:lnTo>
                                  <a:pt x="81" y="6"/>
                                </a:lnTo>
                                <a:lnTo>
                                  <a:pt x="87" y="6"/>
                                </a:lnTo>
                                <a:lnTo>
                                  <a:pt x="94" y="6"/>
                                </a:lnTo>
                                <a:lnTo>
                                  <a:pt x="101" y="6"/>
                                </a:lnTo>
                                <a:lnTo>
                                  <a:pt x="108" y="6"/>
                                </a:lnTo>
                                <a:lnTo>
                                  <a:pt x="116" y="6"/>
                                </a:lnTo>
                                <a:lnTo>
                                  <a:pt x="124" y="6"/>
                                </a:lnTo>
                                <a:lnTo>
                                  <a:pt x="133" y="6"/>
                                </a:lnTo>
                                <a:lnTo>
                                  <a:pt x="142" y="6"/>
                                </a:lnTo>
                                <a:lnTo>
                                  <a:pt x="151" y="6"/>
                                </a:lnTo>
                                <a:lnTo>
                                  <a:pt x="161" y="6"/>
                                </a:lnTo>
                                <a:lnTo>
                                  <a:pt x="172" y="6"/>
                                </a:lnTo>
                                <a:lnTo>
                                  <a:pt x="183" y="6"/>
                                </a:lnTo>
                                <a:lnTo>
                                  <a:pt x="194" y="6"/>
                                </a:lnTo>
                                <a:lnTo>
                                  <a:pt x="206" y="6"/>
                                </a:lnTo>
                                <a:lnTo>
                                  <a:pt x="218" y="6"/>
                                </a:lnTo>
                                <a:lnTo>
                                  <a:pt x="231" y="6"/>
                                </a:lnTo>
                                <a:lnTo>
                                  <a:pt x="245" y="6"/>
                                </a:lnTo>
                                <a:lnTo>
                                  <a:pt x="259" y="6"/>
                                </a:lnTo>
                                <a:lnTo>
                                  <a:pt x="273" y="6"/>
                                </a:lnTo>
                                <a:lnTo>
                                  <a:pt x="289" y="6"/>
                                </a:lnTo>
                                <a:lnTo>
                                  <a:pt x="304" y="6"/>
                                </a:lnTo>
                                <a:lnTo>
                                  <a:pt x="321" y="6"/>
                                </a:lnTo>
                                <a:lnTo>
                                  <a:pt x="338" y="6"/>
                                </a:lnTo>
                                <a:lnTo>
                                  <a:pt x="355" y="6"/>
                                </a:lnTo>
                                <a:lnTo>
                                  <a:pt x="373" y="6"/>
                                </a:lnTo>
                                <a:lnTo>
                                  <a:pt x="392" y="6"/>
                                </a:lnTo>
                                <a:lnTo>
                                  <a:pt x="412" y="6"/>
                                </a:lnTo>
                                <a:lnTo>
                                  <a:pt x="432" y="6"/>
                                </a:lnTo>
                                <a:lnTo>
                                  <a:pt x="453" y="6"/>
                                </a:lnTo>
                                <a:lnTo>
                                  <a:pt x="474" y="6"/>
                                </a:lnTo>
                                <a:lnTo>
                                  <a:pt x="497" y="6"/>
                                </a:lnTo>
                                <a:lnTo>
                                  <a:pt x="519" y="6"/>
                                </a:lnTo>
                                <a:lnTo>
                                  <a:pt x="543" y="6"/>
                                </a:lnTo>
                                <a:lnTo>
                                  <a:pt x="567" y="6"/>
                                </a:lnTo>
                                <a:lnTo>
                                  <a:pt x="593" y="6"/>
                                </a:lnTo>
                                <a:lnTo>
                                  <a:pt x="618" y="6"/>
                                </a:lnTo>
                                <a:lnTo>
                                  <a:pt x="645" y="6"/>
                                </a:lnTo>
                                <a:lnTo>
                                  <a:pt x="672" y="6"/>
                                </a:lnTo>
                                <a:lnTo>
                                  <a:pt x="701" y="6"/>
                                </a:lnTo>
                                <a:lnTo>
                                  <a:pt x="729" y="6"/>
                                </a:lnTo>
                                <a:lnTo>
                                  <a:pt x="759" y="6"/>
                                </a:lnTo>
                                <a:lnTo>
                                  <a:pt x="790" y="6"/>
                                </a:lnTo>
                                <a:lnTo>
                                  <a:pt x="821" y="6"/>
                                </a:lnTo>
                                <a:lnTo>
                                  <a:pt x="853" y="6"/>
                                </a:lnTo>
                                <a:lnTo>
                                  <a:pt x="886" y="6"/>
                                </a:lnTo>
                                <a:lnTo>
                                  <a:pt x="920" y="6"/>
                                </a:lnTo>
                                <a:lnTo>
                                  <a:pt x="955" y="6"/>
                                </a:lnTo>
                                <a:lnTo>
                                  <a:pt x="991" y="6"/>
                                </a:lnTo>
                                <a:lnTo>
                                  <a:pt x="1027" y="6"/>
                                </a:lnTo>
                                <a:lnTo>
                                  <a:pt x="1065" y="6"/>
                                </a:lnTo>
                                <a:lnTo>
                                  <a:pt x="1103" y="6"/>
                                </a:lnTo>
                                <a:lnTo>
                                  <a:pt x="1143" y="6"/>
                                </a:lnTo>
                                <a:lnTo>
                                  <a:pt x="1183" y="6"/>
                                </a:lnTo>
                                <a:lnTo>
                                  <a:pt x="1224" y="6"/>
                                </a:lnTo>
                                <a:lnTo>
                                  <a:pt x="1266" y="6"/>
                                </a:lnTo>
                                <a:lnTo>
                                  <a:pt x="1309" y="6"/>
                                </a:lnTo>
                                <a:lnTo>
                                  <a:pt x="1354" y="6"/>
                                </a:lnTo>
                                <a:lnTo>
                                  <a:pt x="1399" y="6"/>
                                </a:lnTo>
                                <a:lnTo>
                                  <a:pt x="1445" y="6"/>
                                </a:lnTo>
                                <a:lnTo>
                                  <a:pt x="1492" y="6"/>
                                </a:lnTo>
                                <a:lnTo>
                                  <a:pt x="1540" y="6"/>
                                </a:lnTo>
                                <a:lnTo>
                                  <a:pt x="1589" y="6"/>
                                </a:lnTo>
                                <a:lnTo>
                                  <a:pt x="1639" y="6"/>
                                </a:lnTo>
                                <a:lnTo>
                                  <a:pt x="1691" y="6"/>
                                </a:lnTo>
                                <a:lnTo>
                                  <a:pt x="1743" y="6"/>
                                </a:lnTo>
                                <a:lnTo>
                                  <a:pt x="1797" y="6"/>
                                </a:lnTo>
                                <a:lnTo>
                                  <a:pt x="1851" y="6"/>
                                </a:lnTo>
                                <a:lnTo>
                                  <a:pt x="1907" y="6"/>
                                </a:lnTo>
                                <a:lnTo>
                                  <a:pt x="1963" y="6"/>
                                </a:lnTo>
                                <a:lnTo>
                                  <a:pt x="2021" y="6"/>
                                </a:lnTo>
                                <a:lnTo>
                                  <a:pt x="2080" y="6"/>
                                </a:lnTo>
                                <a:lnTo>
                                  <a:pt x="2140" y="6"/>
                                </a:lnTo>
                                <a:lnTo>
                                  <a:pt x="2202" y="6"/>
                                </a:lnTo>
                                <a:lnTo>
                                  <a:pt x="2264" y="6"/>
                                </a:lnTo>
                                <a:lnTo>
                                  <a:pt x="2328" y="6"/>
                                </a:lnTo>
                                <a:lnTo>
                                  <a:pt x="2393" y="6"/>
                                </a:lnTo>
                                <a:lnTo>
                                  <a:pt x="2459" y="6"/>
                                </a:lnTo>
                                <a:lnTo>
                                  <a:pt x="2526" y="6"/>
                                </a:lnTo>
                                <a:lnTo>
                                  <a:pt x="2594" y="6"/>
                                </a:lnTo>
                                <a:lnTo>
                                  <a:pt x="2664" y="6"/>
                                </a:lnTo>
                                <a:lnTo>
                                  <a:pt x="2735" y="6"/>
                                </a:lnTo>
                                <a:lnTo>
                                  <a:pt x="2807" y="6"/>
                                </a:lnTo>
                                <a:lnTo>
                                  <a:pt x="2881" y="6"/>
                                </a:lnTo>
                                <a:lnTo>
                                  <a:pt x="2956" y="6"/>
                                </a:lnTo>
                                <a:lnTo>
                                  <a:pt x="3032" y="6"/>
                                </a:lnTo>
                                <a:lnTo>
                                  <a:pt x="3109" y="6"/>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E55D3" id="Group 14" o:spid="_x0000_s1026" style="position:absolute;left:0;text-align:left;margin-left:227.75pt;margin-top:162.75pt;width:155.25pt;height:.25pt;z-index:-251632128;mso-position-horizontal-relative:page;mso-position-vertical-relative:page" coordorigin="4555,3255" coordsize="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wsAAOpGAAAOAAAAZHJzL2Uyb0RvYy54bWykXNuO47gRfQ+QfxD8mGCnVRR1a0zPItjd&#10;GQTYJAus9gPUviO25cju7pl8faoo0c1SVGZhdx663aMidViHVeIp0vr4/dfjIXld95d9d3pawId0&#10;kaxPy261P22fFr81n7+rFsnl2p5W7aE7rZ8W39aXxfef/vynj2/nx7Xpdt1hte4T7OR0eXw7Py12&#10;1+v58eHhstytj+3lQ3den/DipuuP7RX/7LcPq759w96PhweTpsXDW9evzn23XF8u+L8/DhcXn1z/&#10;m816ef3XZnNZX5PD0wKxXd3P3v18pp8Pnz62j9u+Pe/2yxFG+ztQHNv9CW966+rH9tomL/3+/7o6&#10;7pd9d+k21w/L7vjQbTb75dqNAUcD6WQ0X/ru5ezGsn18255vbkLXTvz0u7td/vP1lz7Zr5C7bJGc&#10;2iNy5G6bgCXnvJ23j2jzpT//ev6lH0aIH3/ulv++4OWH6XX6ezsYJ89v/+hW2F/7cu2cc75u+iN1&#10;gcNOvjoOvt04WH+9Jkv8T6hLKMp8kSzxWgb4yVG03CGP1MjmOV6kawY/jNd+GhtnkNqhpQP/0D4O&#10;t3QwR1g0Jpxrl3d3Xv6YO3/dtee1Y+lCrvLuRCCDOz/36zVN4AQcXro7mnl3XkJfBlfI7IIuj3px&#10;xiHel5I72sfly+X6Zd05NtrXny9X58jtCj85jlcj9gZjZnM8YEj89bskTWxe0g/v+O3NDLzZXx6S&#10;Jk3eEnfrsVPfl/FGrq/MFJC8k/jeF87D4ZbYlzPaJY5NDK7b/dC5Glg4U25dNVaAVXij+7BKb3YH&#10;FiY7Dazam5G3KgEWcNeL7oLQ95K/gPseeYR5HkPnN2AkbNz/MraQABEbJ0DGFjLQQCFh4yTI2EIW&#10;JGyGk4DYzKzfTEhCY8QI4DSI2ExIg4iNk4DYsnlsIQmNkcLAcBpkbCENIjZOAmLL57GFJDRGioWM&#10;0yBiy0IaJGwZJwGxVbPYspCEJpNiIeM0yNhCGkRsnASbV/NxmoUkNJkUCxmnQcYW0iBhs5wExDbP&#10;qQ1JaKwUC5bTIGKzIQ0iNk6Czev555QNSWisFAuW0yBjC2kQsXESEFsxO99sSEJjpVjIOQ0itjyk&#10;QcKWcxJskc7nkDwkocmlWMg5DTK2kAYRGyfBFjAfC3lIQpNLsZBzGmRsIQ0StoKTYAtM+XProiIk&#10;oSmkWCg4DSK2IqRBxMZJsEUmYAtJaAopFgpOg4wtpEHExkmwhZ1/nhYhCU0hxULJaRCxlSENEraS&#10;k2ALnEpznJYhCQ0uCOZXuyWnQcYW0iBi4yTYQli/lSEJTSnFQslpkLGFNEjYKk6CLar552kVktBU&#10;UixUnAYRWxXSIGLjJNgynee0CkloKikWKk6DjC2kQcTGSbClKWfnWxWS0KBz5+dbzWkQsdUhDRK2&#10;mpNgS1vPYqtDEppaioWa0yBjC2kQsXESbCmse+uQhAYfuoLfOA0ytpAGCRuknAVbpfPJF9KQhgbb&#10;CfAg5VSI+CANuZABcipshYvuuSwHacgFApRiAlLOxx2AISEyQM6HrfL5qQdpSAgClAID9Eo65EQE&#10;ONXSVT2/ZgKqqL2XH0BW01hqC+sGsgexgvTeowyQE2JriWIICWlAltTAObkDMOREBDhV1XUxn/mA&#10;y2oQdTUYbZColDUYTkie4uSaDRITEoL1EjFItOoaTMiJ7EFOSJ7iknweYEgIAhSDRCuxQaWxYSKy&#10;87QWPMhVNraT8qBWZ0MWciJ6MONBkgMKrlkPcqkNotYGrdiGLOREBDiR2znudswD5HobRMENWsUN&#10;KskNdhIkRlgvAxfd2E6iWCu7waqCxE6CJAMreDAkpKGZML9UAK32BpX4hon6zjNcsM/OQS6/sZ0I&#10;kHPiJtdcjR1oE+X2bBLnYD4JEmvnJThwDQ6iCAetCoc85EQEONHheQ5CkHAhDqISB60UB5UWh4IT&#10;kueVkKiLkBCsbotBotXjuIumobiYBEmRC3mQS3IQNTloRTmoVDlMZDlWuQWAXJdjOylItMqcNh8V&#10;QVJOgqQyQpBwcQ6iOgetPIdSFSQTgY61UWFFzRU6iBIdtBodVCIdKh4kRSo96rhMx3YSxVqhDpUq&#10;SCoeJEVaz5e+gWt1EMU6aNU6qOQ6TPR6AbXwqOOCHdtJHtRKdqhVQVLzICmMtB7kqh1E2Q4150R+&#10;1NWaIMHVlY91tw1cWKFShMc0vCHt3tKqbH6xYLTC3aiEu6GTDcHmcpHDfB40XLhjOxEg50T0oEk1&#10;QWJSTkhRZPNBYrhwx3YSQK1wN6o9cDMR7njKZF52Gi7csZ0IkHMie1Al3A1wQrCQOl9ZMFy4YzsR&#10;IOfkDkBVkEyEe5kKK2rDhbsRhbvRCnejEu5mItxLEOqWhgt3bCd5UCvcjUq4G8MJKY2wUWlMSEiD&#10;7SSAWuFuVMLdTIR7aVHwzmkSw4U7thMBaoNEJdzNRLiXeSVEMRfu2E4EyDmRg0QU7njQ7HZ2qt35&#10;41TLr6fxPBV+Slo6EZm6c3Dn7kJH2Rp8kuBBtiajY2zYBVrR4SvBGB+zZFyqjHHykDHmRU3XlO+c&#10;uTugFkVC2ceZ16reKReQOUawBgxFpjPXjZTihMxxdmt6p1nrzHVDpTnkzHVDpVIMmWMBRQOGCiPO&#10;XDdUOiBA5lhc0PRORQNnrhsqSXhnrhsqCWoyRxmsAUPy1pnrhkpik8xRImp6J+nnzHVDJSHmzHVD&#10;JVlE5ihmNGBIpDhz3VBJMpA5LvQ1vdMC3pnrhkrLaWeuG6rbliJ72k3SwHHbREMD3XDdto1roE1O&#10;t+w0nJ+Np6dbfgLloH2GAmWKAp+jqFqv8pLPUlQ9VzXweYqq2boGI9FUXVY18LmKqr26BuO8puqr&#10;rsE4s6kaqmrgMxZVJ3UN/KCxWqhq4LMWVe90DfygsZqma+AHrUxd4HPXeNQ9Pr199qLqjwqSz19U&#10;jdE18IPG6oiugR+0MomBz2JUPVDdwecxQDWvaeBkOqUZUte6BuOgSe3qGoyDJvWpauATmVEmMifz&#10;3BiUiczJLtdAmcicDBoaKAftExmpCdWgfSIzykRm/JLL8EQ2xMW4nu7xez3Tb/T0iwS/0fNMqNrH&#10;c3ulZbj/mLzRd0mogrLDb5C4Nfixe103nTO40mKcFDp6ohhH9X75cLpj5i/63+ehL9TxQV/+ov89&#10;Gg25y9/QX/S/RyOUJvGehol4vyeS7tGexgdhpKdhBRIxQl/Hb6fxEynmaE8kguNGeEggbsTngafD&#10;/x5ooa3eaE/jA/a+n2gTNd6T5na05RjtiTb0oka0qRY30viJtoKiPdEuS9RofIbddyYV86M9UWE7&#10;auTXwffvh2eONH1RWS9+Rypdxa3GdBrBRTv98b5UMwbGJVPkjrRLF78jbQfFrVQMGTp2Fu3L0Mml&#10;uBWVxuJWo1y/7wlDG9fxvsZVX6SvURvet8rouRa9Y6bK7Zkqs2V0eiB+R9UYM9q6ivZlqXYft6Li&#10;ZdxqlBn3vYpHXjV9jevS+33luH6L48rp2E0UfU7b+nGrcYF9H1ehio5CNe8LVQbAHQMFeqyKa6xU&#10;kVbSTmvUX7hnr7FSzZyKNp+jd6xVC7JaFWk1bRJH74gniTVTB8/zaqIbT9Vqpiu4w2RxbO6kQNzM&#10;bfAozOiQTNwso51IhRl9rUlhRhvNcTOrCifcuNLkMsjpmGD8prnqSYJVEdUQCt18w70jDbZSlUOh&#10;0i1XatqsjjukpuNbUTPcw9dEFm5ha1gweDZTc1N3ciCOzdDZsrhZphJQqLZVDsFvL2pumtO2aRxb&#10;rlvqFbqRlrSBGL9ppZohplJJDlOrJFWWqpYmWKOYcy/WPqig4TYJb5UNKogEb3E4dZ/3h4MrfhxO&#10;VO8oUlxtU33j0h32K7ro/ui3zz8c+uS1pReiuH9jxYOZ4YtHTivX2W7drn4aP1/b/WH4jDc/4GYl&#10;vldjeEvF8FKN5271Dd9Y0XfDa1bwtTD4Ydf1/10kb/iKlafF5T8vbb9eJIe/n/ClGzUeBcaAuLo/&#10;6Kv1+EcfXnkOr7SnJXb1tLgucCuVPv5wHd7j8nLu99sd3gnccE/d3/B9I5s9vdLC4RtQjX/gez/c&#10;J/dCFfzE3tgS/u2s3l9R8+l/AAAA//8DAFBLAwQUAAYACAAAACEAIlT4TuAAAAALAQAADwAAAGRy&#10;cy9kb3ducmV2LnhtbEyPQUvDQBCF74L/YRnBm92kNVFiNqUU9VQEW0G8bbPTJDQ7G7LbJP33Tk56&#10;ezPzePO9fD3ZVgzY+8aRgngRgUAqnWmoUvB1eHt4BuGDJqNbR6jgih7Wxe1NrjPjRvrEYR8qwSHk&#10;M62gDqHLpPRljVb7heuQ+HZyvdWBx76Sptcjh9tWLqMolVY3xB9q3eG2xvK8v1gF76MeN6v4ddid&#10;T9vrzyH5+N7FqNT93bR5ARFwCn9mmPEZHQpmOroLGS9aBY9JkrBVwWo5C3Y8pSm3O84bFrLI5f8O&#10;xS8AAAD//wMAUEsBAi0AFAAGAAgAAAAhALaDOJL+AAAA4QEAABMAAAAAAAAAAAAAAAAAAAAAAFtD&#10;b250ZW50X1R5cGVzXS54bWxQSwECLQAUAAYACAAAACEAOP0h/9YAAACUAQAACwAAAAAAAAAAAAAA&#10;AAAvAQAAX3JlbHMvLnJlbHNQSwECLQAUAAYACAAAACEAh9zvv/8LAADqRgAADgAAAAAAAAAAAAAA&#10;AAAuAgAAZHJzL2Uyb0RvYy54bWxQSwECLQAUAAYACAAAACEAIlT4TuAAAAALAQAADwAAAAAAAAAA&#10;AAAAAABZDgAAZHJzL2Rvd25yZXYueG1sUEsFBgAAAAAEAAQA8wAAAGYPAAAAAA==&#10;">
                <v:shape id="Freeform 15" o:spid="_x0000_s1027" style="position:absolute;left:4555;top:3255;width:3104;height:4;visibility:visible;mso-wrap-style:square;v-text-anchor:top" coordsize="3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vwAAANsAAAAPAAAAZHJzL2Rvd25yZXYueG1sRE/NisIw&#10;EL4LvkMYYW+atiuyVKPILoIeFKz7AEMytsVmUppYu2+/EQRv8/H9zmoz2Eb01PnasYJ0loAg1s7U&#10;XCr4veymXyB8QDbYOCYFf+Rhsx6PVpgb9+Az9UUoRQxhn6OCKoQ2l9Lriiz6mWuJI3d1ncUQYVdK&#10;0+EjhttGZkmykBZrjg0VtvRdkb4Vd6vglB1Pt76QnzqVh5+rTu3dh0ypj8mwXYIINIS3+OXemzh/&#10;Ds9f4gFy/Q8AAP//AwBQSwECLQAUAAYACAAAACEA2+H2y+4AAACFAQAAEwAAAAAAAAAAAAAAAAAA&#10;AAAAW0NvbnRlbnRfVHlwZXNdLnhtbFBLAQItABQABgAIAAAAIQBa9CxbvwAAABUBAAALAAAAAAAA&#10;AAAAAAAAAB8BAABfcmVscy8ucmVsc1BLAQItABQABgAIAAAAIQB/zezHvwAAANsAAAAPAAAAAAAA&#10;AAAAAAAAAAcCAABkcnMvZG93bnJldi54bWxQSwUGAAAAAAMAAwC3AAAA8wIAAAAA&#10;" path="m15,6r,l16,6r1,l18,6r1,l20,6r1,l23,6r1,l26,6r2,l30,6r2,l35,6r3,l41,6r3,l48,6r3,l56,6r4,l65,6r5,l75,6r6,l87,6r7,l101,6r7,l116,6r8,l133,6r9,l151,6r10,l172,6r11,l194,6r12,l218,6r13,l245,6r14,l273,6r16,l304,6r17,l338,6r17,l373,6r19,l412,6r20,l453,6r21,l497,6r22,l543,6r24,l593,6r25,l645,6r27,l701,6r28,l759,6r31,l821,6r32,l886,6r34,l955,6r36,l1027,6r38,l1103,6r40,l1183,6r41,l1266,6r43,l1354,6r45,l1445,6r47,l1540,6r49,l1639,6r52,l1743,6r54,l1851,6r56,l1963,6r58,l2080,6r60,l2202,6r62,l2328,6r65,l2459,6r67,l2594,6r70,l2735,6r72,l2881,6r75,l3032,6r77,e" filled="f" strokeweight=".16897mm">
                  <v:path arrowok="t" o:connecttype="custom" o:connectlocs="15,3261;15,3261;15,3261;16,3261;16,3261;17,3261;18,3261;20,3261;23,3261;26,3261;30,3261;35,3261;41,3261;48,3261;56,3261;65,3261;75,3261;87,3261;101,3261;116,3261;133,3261;151,3261;172,3261;194,3261;218,3261;245,3261;273,3261;304,3261;338,3261;373,3261;412,3261;453,3261;497,3261;543,3261;593,3261;645,3261;701,3261;759,3261;821,3261;886,3261;955,3261;1027,3261;1103,3261;1183,3261;1266,3261;1354,3261;1445,3261;1540,3261;1639,3261;1743,3261;1851,3261;1963,3261;2080,3261;2202,3261;2328,3261;2459,3261;2594,3261;2735,3261;2881,3261;3032,3261"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5376" behindDoc="1" locked="0" layoutInCell="1" allowOverlap="1" wp14:anchorId="4775A533" wp14:editId="6AB3CB2A">
                <wp:simplePos x="0" y="0"/>
                <wp:positionH relativeFrom="page">
                  <wp:posOffset>4860925</wp:posOffset>
                </wp:positionH>
                <wp:positionV relativeFrom="page">
                  <wp:posOffset>974725</wp:posOffset>
                </wp:positionV>
                <wp:extent cx="3175" cy="1095375"/>
                <wp:effectExtent l="0" t="3175" r="12700" b="1587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095375"/>
                          <a:chOff x="7655" y="1535"/>
                          <a:chExt cx="4" cy="1724"/>
                        </a:xfrm>
                      </wpg:grpSpPr>
                      <wps:wsp>
                        <wps:cNvPr id="12" name="Freeform 13"/>
                        <wps:cNvSpPr>
                          <a:spLocks/>
                        </wps:cNvSpPr>
                        <wps:spPr bwMode="auto">
                          <a:xfrm>
                            <a:off x="7655" y="1535"/>
                            <a:ext cx="4" cy="1724"/>
                          </a:xfrm>
                          <a:custGeom>
                            <a:avLst/>
                            <a:gdLst>
                              <a:gd name="T0" fmla="+- 0 7669 7655"/>
                              <a:gd name="T1" fmla="*/ T0 w 4"/>
                              <a:gd name="T2" fmla="+- 0 1540 1535"/>
                              <a:gd name="T3" fmla="*/ 1540 h 1724"/>
                              <a:gd name="T4" fmla="+- 0 7669 7655"/>
                              <a:gd name="T5" fmla="*/ T4 w 4"/>
                              <a:gd name="T6" fmla="+- 0 1540 1535"/>
                              <a:gd name="T7" fmla="*/ 1540 h 1724"/>
                              <a:gd name="T8" fmla="+- 0 7669 7655"/>
                              <a:gd name="T9" fmla="*/ T8 w 4"/>
                              <a:gd name="T10" fmla="+- 0 1540 1535"/>
                              <a:gd name="T11" fmla="*/ 1540 h 1724"/>
                              <a:gd name="T12" fmla="+- 0 7669 7655"/>
                              <a:gd name="T13" fmla="*/ T12 w 4"/>
                              <a:gd name="T14" fmla="+- 0 1541 1535"/>
                              <a:gd name="T15" fmla="*/ 1541 h 1724"/>
                              <a:gd name="T16" fmla="+- 0 7669 7655"/>
                              <a:gd name="T17" fmla="*/ T16 w 4"/>
                              <a:gd name="T18" fmla="+- 0 1541 1535"/>
                              <a:gd name="T19" fmla="*/ 1541 h 1724"/>
                              <a:gd name="T20" fmla="+- 0 7669 7655"/>
                              <a:gd name="T21" fmla="*/ T20 w 4"/>
                              <a:gd name="T22" fmla="+- 0 1541 1535"/>
                              <a:gd name="T23" fmla="*/ 1541 h 1724"/>
                              <a:gd name="T24" fmla="+- 0 7669 7655"/>
                              <a:gd name="T25" fmla="*/ T24 w 4"/>
                              <a:gd name="T26" fmla="+- 0 1542 1535"/>
                              <a:gd name="T27" fmla="*/ 1542 h 1724"/>
                              <a:gd name="T28" fmla="+- 0 7669 7655"/>
                              <a:gd name="T29" fmla="*/ T28 w 4"/>
                              <a:gd name="T30" fmla="+- 0 1543 1535"/>
                              <a:gd name="T31" fmla="*/ 1543 h 1724"/>
                              <a:gd name="T32" fmla="+- 0 7669 7655"/>
                              <a:gd name="T33" fmla="*/ T32 w 4"/>
                              <a:gd name="T34" fmla="+- 0 1544 1535"/>
                              <a:gd name="T35" fmla="*/ 1544 h 1724"/>
                              <a:gd name="T36" fmla="+- 0 7669 7655"/>
                              <a:gd name="T37" fmla="*/ T36 w 4"/>
                              <a:gd name="T38" fmla="+- 0 1546 1535"/>
                              <a:gd name="T39" fmla="*/ 1546 h 1724"/>
                              <a:gd name="T40" fmla="+- 0 7669 7655"/>
                              <a:gd name="T41" fmla="*/ T40 w 4"/>
                              <a:gd name="T42" fmla="+- 0 1548 1535"/>
                              <a:gd name="T43" fmla="*/ 1548 h 1724"/>
                              <a:gd name="T44" fmla="+- 0 7669 7655"/>
                              <a:gd name="T45" fmla="*/ T44 w 4"/>
                              <a:gd name="T46" fmla="+- 0 1551 1535"/>
                              <a:gd name="T47" fmla="*/ 1551 h 1724"/>
                              <a:gd name="T48" fmla="+- 0 7669 7655"/>
                              <a:gd name="T49" fmla="*/ T48 w 4"/>
                              <a:gd name="T50" fmla="+- 0 1554 1535"/>
                              <a:gd name="T51" fmla="*/ 1554 h 1724"/>
                              <a:gd name="T52" fmla="+- 0 7669 7655"/>
                              <a:gd name="T53" fmla="*/ T52 w 4"/>
                              <a:gd name="T54" fmla="+- 0 1558 1535"/>
                              <a:gd name="T55" fmla="*/ 1558 h 1724"/>
                              <a:gd name="T56" fmla="+- 0 7669 7655"/>
                              <a:gd name="T57" fmla="*/ T56 w 4"/>
                              <a:gd name="T58" fmla="+- 0 1563 1535"/>
                              <a:gd name="T59" fmla="*/ 1563 h 1724"/>
                              <a:gd name="T60" fmla="+- 0 7669 7655"/>
                              <a:gd name="T61" fmla="*/ T60 w 4"/>
                              <a:gd name="T62" fmla="+- 0 1568 1535"/>
                              <a:gd name="T63" fmla="*/ 1568 h 1724"/>
                              <a:gd name="T64" fmla="+- 0 7669 7655"/>
                              <a:gd name="T65" fmla="*/ T64 w 4"/>
                              <a:gd name="T66" fmla="+- 0 1574 1535"/>
                              <a:gd name="T67" fmla="*/ 1574 h 1724"/>
                              <a:gd name="T68" fmla="+- 0 7669 7655"/>
                              <a:gd name="T69" fmla="*/ T68 w 4"/>
                              <a:gd name="T70" fmla="+- 0 1581 1535"/>
                              <a:gd name="T71" fmla="*/ 1581 h 1724"/>
                              <a:gd name="T72" fmla="+- 0 7669 7655"/>
                              <a:gd name="T73" fmla="*/ T72 w 4"/>
                              <a:gd name="T74" fmla="+- 0 1588 1535"/>
                              <a:gd name="T75" fmla="*/ 1588 h 1724"/>
                              <a:gd name="T76" fmla="+- 0 7669 7655"/>
                              <a:gd name="T77" fmla="*/ T76 w 4"/>
                              <a:gd name="T78" fmla="+- 0 1596 1535"/>
                              <a:gd name="T79" fmla="*/ 1596 h 1724"/>
                              <a:gd name="T80" fmla="+- 0 7669 7655"/>
                              <a:gd name="T81" fmla="*/ T80 w 4"/>
                              <a:gd name="T82" fmla="+- 0 1606 1535"/>
                              <a:gd name="T83" fmla="*/ 1606 h 1724"/>
                              <a:gd name="T84" fmla="+- 0 7669 7655"/>
                              <a:gd name="T85" fmla="*/ T84 w 4"/>
                              <a:gd name="T86" fmla="+- 0 1616 1535"/>
                              <a:gd name="T87" fmla="*/ 1616 h 1724"/>
                              <a:gd name="T88" fmla="+- 0 7669 7655"/>
                              <a:gd name="T89" fmla="*/ T88 w 4"/>
                              <a:gd name="T90" fmla="+- 0 1628 1535"/>
                              <a:gd name="T91" fmla="*/ 1628 h 1724"/>
                              <a:gd name="T92" fmla="+- 0 7669 7655"/>
                              <a:gd name="T93" fmla="*/ T92 w 4"/>
                              <a:gd name="T94" fmla="+- 0 1640 1535"/>
                              <a:gd name="T95" fmla="*/ 1640 h 1724"/>
                              <a:gd name="T96" fmla="+- 0 7669 7655"/>
                              <a:gd name="T97" fmla="*/ T96 w 4"/>
                              <a:gd name="T98" fmla="+- 0 1654 1535"/>
                              <a:gd name="T99" fmla="*/ 1654 h 1724"/>
                              <a:gd name="T100" fmla="+- 0 7669 7655"/>
                              <a:gd name="T101" fmla="*/ T100 w 4"/>
                              <a:gd name="T102" fmla="+- 0 1668 1535"/>
                              <a:gd name="T103" fmla="*/ 1668 h 1724"/>
                              <a:gd name="T104" fmla="+- 0 7669 7655"/>
                              <a:gd name="T105" fmla="*/ T104 w 4"/>
                              <a:gd name="T106" fmla="+- 0 1684 1535"/>
                              <a:gd name="T107" fmla="*/ 1684 h 1724"/>
                              <a:gd name="T108" fmla="+- 0 7669 7655"/>
                              <a:gd name="T109" fmla="*/ T108 w 4"/>
                              <a:gd name="T110" fmla="+- 0 1702 1535"/>
                              <a:gd name="T111" fmla="*/ 1702 h 1724"/>
                              <a:gd name="T112" fmla="+- 0 7669 7655"/>
                              <a:gd name="T113" fmla="*/ T112 w 4"/>
                              <a:gd name="T114" fmla="+- 0 1720 1535"/>
                              <a:gd name="T115" fmla="*/ 1720 h 1724"/>
                              <a:gd name="T116" fmla="+- 0 7669 7655"/>
                              <a:gd name="T117" fmla="*/ T116 w 4"/>
                              <a:gd name="T118" fmla="+- 0 1740 1535"/>
                              <a:gd name="T119" fmla="*/ 1740 h 1724"/>
                              <a:gd name="T120" fmla="+- 0 7669 7655"/>
                              <a:gd name="T121" fmla="*/ T120 w 4"/>
                              <a:gd name="T122" fmla="+- 0 1761 1535"/>
                              <a:gd name="T123" fmla="*/ 1761 h 1724"/>
                              <a:gd name="T124" fmla="+- 0 7669 7655"/>
                              <a:gd name="T125" fmla="*/ T124 w 4"/>
                              <a:gd name="T126" fmla="+- 0 1784 1535"/>
                              <a:gd name="T127" fmla="*/ 1784 h 1724"/>
                              <a:gd name="T128" fmla="+- 0 7669 7655"/>
                              <a:gd name="T129" fmla="*/ T128 w 4"/>
                              <a:gd name="T130" fmla="+- 0 1809 1535"/>
                              <a:gd name="T131" fmla="*/ 1809 h 1724"/>
                              <a:gd name="T132" fmla="+- 0 7669 7655"/>
                              <a:gd name="T133" fmla="*/ T132 w 4"/>
                              <a:gd name="T134" fmla="+- 0 1835 1535"/>
                              <a:gd name="T135" fmla="*/ 1835 h 1724"/>
                              <a:gd name="T136" fmla="+- 0 7669 7655"/>
                              <a:gd name="T137" fmla="*/ T136 w 4"/>
                              <a:gd name="T138" fmla="+- 0 1862 1535"/>
                              <a:gd name="T139" fmla="*/ 1862 h 1724"/>
                              <a:gd name="T140" fmla="+- 0 7669 7655"/>
                              <a:gd name="T141" fmla="*/ T140 w 4"/>
                              <a:gd name="T142" fmla="+- 0 1892 1535"/>
                              <a:gd name="T143" fmla="*/ 1892 h 1724"/>
                              <a:gd name="T144" fmla="+- 0 7669 7655"/>
                              <a:gd name="T145" fmla="*/ T144 w 4"/>
                              <a:gd name="T146" fmla="+- 0 1923 1535"/>
                              <a:gd name="T147" fmla="*/ 1923 h 1724"/>
                              <a:gd name="T148" fmla="+- 0 7669 7655"/>
                              <a:gd name="T149" fmla="*/ T148 w 4"/>
                              <a:gd name="T150" fmla="+- 0 1955 1535"/>
                              <a:gd name="T151" fmla="*/ 1955 h 1724"/>
                              <a:gd name="T152" fmla="+- 0 7669 7655"/>
                              <a:gd name="T153" fmla="*/ T152 w 4"/>
                              <a:gd name="T154" fmla="+- 0 1990 1535"/>
                              <a:gd name="T155" fmla="*/ 1990 h 1724"/>
                              <a:gd name="T156" fmla="+- 0 7669 7655"/>
                              <a:gd name="T157" fmla="*/ T156 w 4"/>
                              <a:gd name="T158" fmla="+- 0 2026 1535"/>
                              <a:gd name="T159" fmla="*/ 2026 h 1724"/>
                              <a:gd name="T160" fmla="+- 0 7669 7655"/>
                              <a:gd name="T161" fmla="*/ T160 w 4"/>
                              <a:gd name="T162" fmla="+- 0 2065 1535"/>
                              <a:gd name="T163" fmla="*/ 2065 h 1724"/>
                              <a:gd name="T164" fmla="+- 0 7669 7655"/>
                              <a:gd name="T165" fmla="*/ T164 w 4"/>
                              <a:gd name="T166" fmla="+- 0 2105 1535"/>
                              <a:gd name="T167" fmla="*/ 2105 h 1724"/>
                              <a:gd name="T168" fmla="+- 0 7669 7655"/>
                              <a:gd name="T169" fmla="*/ T168 w 4"/>
                              <a:gd name="T170" fmla="+- 0 2147 1535"/>
                              <a:gd name="T171" fmla="*/ 2147 h 1724"/>
                              <a:gd name="T172" fmla="+- 0 7669 7655"/>
                              <a:gd name="T173" fmla="*/ T172 w 4"/>
                              <a:gd name="T174" fmla="+- 0 2192 1535"/>
                              <a:gd name="T175" fmla="*/ 2192 h 1724"/>
                              <a:gd name="T176" fmla="+- 0 7669 7655"/>
                              <a:gd name="T177" fmla="*/ T176 w 4"/>
                              <a:gd name="T178" fmla="+- 0 2238 1535"/>
                              <a:gd name="T179" fmla="*/ 2238 h 1724"/>
                              <a:gd name="T180" fmla="+- 0 7669 7655"/>
                              <a:gd name="T181" fmla="*/ T180 w 4"/>
                              <a:gd name="T182" fmla="+- 0 2287 1535"/>
                              <a:gd name="T183" fmla="*/ 2287 h 1724"/>
                              <a:gd name="T184" fmla="+- 0 7669 7655"/>
                              <a:gd name="T185" fmla="*/ T184 w 4"/>
                              <a:gd name="T186" fmla="+- 0 2338 1535"/>
                              <a:gd name="T187" fmla="*/ 2338 h 1724"/>
                              <a:gd name="T188" fmla="+- 0 7669 7655"/>
                              <a:gd name="T189" fmla="*/ T188 w 4"/>
                              <a:gd name="T190" fmla="+- 0 2391 1535"/>
                              <a:gd name="T191" fmla="*/ 2391 h 1724"/>
                              <a:gd name="T192" fmla="+- 0 7669 7655"/>
                              <a:gd name="T193" fmla="*/ T192 w 4"/>
                              <a:gd name="T194" fmla="+- 0 2446 1535"/>
                              <a:gd name="T195" fmla="*/ 2446 h 1724"/>
                              <a:gd name="T196" fmla="+- 0 7669 7655"/>
                              <a:gd name="T197" fmla="*/ T196 w 4"/>
                              <a:gd name="T198" fmla="+- 0 2504 1535"/>
                              <a:gd name="T199" fmla="*/ 2504 h 1724"/>
                              <a:gd name="T200" fmla="+- 0 7669 7655"/>
                              <a:gd name="T201" fmla="*/ T200 w 4"/>
                              <a:gd name="T202" fmla="+- 0 2564 1535"/>
                              <a:gd name="T203" fmla="*/ 2564 h 1724"/>
                              <a:gd name="T204" fmla="+- 0 7669 7655"/>
                              <a:gd name="T205" fmla="*/ T204 w 4"/>
                              <a:gd name="T206" fmla="+- 0 2627 1535"/>
                              <a:gd name="T207" fmla="*/ 2627 h 1724"/>
                              <a:gd name="T208" fmla="+- 0 7669 7655"/>
                              <a:gd name="T209" fmla="*/ T208 w 4"/>
                              <a:gd name="T210" fmla="+- 0 2692 1535"/>
                              <a:gd name="T211" fmla="*/ 2692 h 1724"/>
                              <a:gd name="T212" fmla="+- 0 7669 7655"/>
                              <a:gd name="T213" fmla="*/ T212 w 4"/>
                              <a:gd name="T214" fmla="+- 0 2760 1535"/>
                              <a:gd name="T215" fmla="*/ 2760 h 1724"/>
                              <a:gd name="T216" fmla="+- 0 7669 7655"/>
                              <a:gd name="T217" fmla="*/ T216 w 4"/>
                              <a:gd name="T218" fmla="+- 0 2830 1535"/>
                              <a:gd name="T219" fmla="*/ 2830 h 1724"/>
                              <a:gd name="T220" fmla="+- 0 7669 7655"/>
                              <a:gd name="T221" fmla="*/ T220 w 4"/>
                              <a:gd name="T222" fmla="+- 0 2903 1535"/>
                              <a:gd name="T223" fmla="*/ 2903 h 1724"/>
                              <a:gd name="T224" fmla="+- 0 7669 7655"/>
                              <a:gd name="T225" fmla="*/ T224 w 4"/>
                              <a:gd name="T226" fmla="+- 0 2979 1535"/>
                              <a:gd name="T227" fmla="*/ 2979 h 1724"/>
                              <a:gd name="T228" fmla="+- 0 7669 7655"/>
                              <a:gd name="T229" fmla="*/ T228 w 4"/>
                              <a:gd name="T230" fmla="+- 0 3057 1535"/>
                              <a:gd name="T231" fmla="*/ 3057 h 1724"/>
                              <a:gd name="T232" fmla="+- 0 7669 7655"/>
                              <a:gd name="T233" fmla="*/ T232 w 4"/>
                              <a:gd name="T234" fmla="+- 0 3139 1535"/>
                              <a:gd name="T235" fmla="*/ 3139 h 1724"/>
                              <a:gd name="T236" fmla="+- 0 7669 7655"/>
                              <a:gd name="T237" fmla="*/ T236 w 4"/>
                              <a:gd name="T238" fmla="+- 0 3223 1535"/>
                              <a:gd name="T239" fmla="*/ 3223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 h="1724">
                                <a:moveTo>
                                  <a:pt x="14" y="5"/>
                                </a:moveTo>
                                <a:lnTo>
                                  <a:pt x="14" y="5"/>
                                </a:lnTo>
                                <a:lnTo>
                                  <a:pt x="14" y="6"/>
                                </a:lnTo>
                                <a:lnTo>
                                  <a:pt x="14" y="7"/>
                                </a:lnTo>
                                <a:lnTo>
                                  <a:pt x="14" y="8"/>
                                </a:lnTo>
                                <a:lnTo>
                                  <a:pt x="14" y="9"/>
                                </a:lnTo>
                                <a:lnTo>
                                  <a:pt x="14" y="10"/>
                                </a:lnTo>
                                <a:lnTo>
                                  <a:pt x="14" y="11"/>
                                </a:lnTo>
                                <a:lnTo>
                                  <a:pt x="14" y="12"/>
                                </a:lnTo>
                                <a:lnTo>
                                  <a:pt x="14" y="13"/>
                                </a:lnTo>
                                <a:lnTo>
                                  <a:pt x="14" y="15"/>
                                </a:lnTo>
                                <a:lnTo>
                                  <a:pt x="14" y="16"/>
                                </a:lnTo>
                                <a:lnTo>
                                  <a:pt x="14" y="18"/>
                                </a:lnTo>
                                <a:lnTo>
                                  <a:pt x="14" y="19"/>
                                </a:lnTo>
                                <a:lnTo>
                                  <a:pt x="14" y="21"/>
                                </a:lnTo>
                                <a:lnTo>
                                  <a:pt x="14" y="23"/>
                                </a:lnTo>
                                <a:lnTo>
                                  <a:pt x="14" y="25"/>
                                </a:lnTo>
                                <a:lnTo>
                                  <a:pt x="14" y="28"/>
                                </a:lnTo>
                                <a:lnTo>
                                  <a:pt x="14" y="30"/>
                                </a:lnTo>
                                <a:lnTo>
                                  <a:pt x="14" y="33"/>
                                </a:lnTo>
                                <a:lnTo>
                                  <a:pt x="14" y="36"/>
                                </a:lnTo>
                                <a:lnTo>
                                  <a:pt x="14" y="39"/>
                                </a:lnTo>
                                <a:lnTo>
                                  <a:pt x="14" y="42"/>
                                </a:lnTo>
                                <a:lnTo>
                                  <a:pt x="14" y="46"/>
                                </a:lnTo>
                                <a:lnTo>
                                  <a:pt x="14" y="49"/>
                                </a:lnTo>
                                <a:lnTo>
                                  <a:pt x="14" y="53"/>
                                </a:lnTo>
                                <a:lnTo>
                                  <a:pt x="14" y="57"/>
                                </a:lnTo>
                                <a:lnTo>
                                  <a:pt x="14" y="61"/>
                                </a:lnTo>
                                <a:lnTo>
                                  <a:pt x="14" y="66"/>
                                </a:lnTo>
                                <a:lnTo>
                                  <a:pt x="14" y="71"/>
                                </a:lnTo>
                                <a:lnTo>
                                  <a:pt x="14" y="76"/>
                                </a:lnTo>
                                <a:lnTo>
                                  <a:pt x="14" y="81"/>
                                </a:lnTo>
                                <a:lnTo>
                                  <a:pt x="14" y="87"/>
                                </a:lnTo>
                                <a:lnTo>
                                  <a:pt x="14" y="93"/>
                                </a:lnTo>
                                <a:lnTo>
                                  <a:pt x="14" y="99"/>
                                </a:lnTo>
                                <a:lnTo>
                                  <a:pt x="14" y="105"/>
                                </a:lnTo>
                                <a:lnTo>
                                  <a:pt x="14" y="112"/>
                                </a:lnTo>
                                <a:lnTo>
                                  <a:pt x="14" y="119"/>
                                </a:lnTo>
                                <a:lnTo>
                                  <a:pt x="14" y="126"/>
                                </a:lnTo>
                                <a:lnTo>
                                  <a:pt x="14" y="133"/>
                                </a:lnTo>
                                <a:lnTo>
                                  <a:pt x="14" y="141"/>
                                </a:lnTo>
                                <a:lnTo>
                                  <a:pt x="14" y="149"/>
                                </a:lnTo>
                                <a:lnTo>
                                  <a:pt x="14" y="158"/>
                                </a:lnTo>
                                <a:lnTo>
                                  <a:pt x="14" y="167"/>
                                </a:lnTo>
                                <a:lnTo>
                                  <a:pt x="14" y="176"/>
                                </a:lnTo>
                                <a:lnTo>
                                  <a:pt x="14" y="185"/>
                                </a:lnTo>
                                <a:lnTo>
                                  <a:pt x="14" y="195"/>
                                </a:lnTo>
                                <a:lnTo>
                                  <a:pt x="14" y="205"/>
                                </a:lnTo>
                                <a:lnTo>
                                  <a:pt x="14" y="216"/>
                                </a:lnTo>
                                <a:lnTo>
                                  <a:pt x="14" y="226"/>
                                </a:lnTo>
                                <a:lnTo>
                                  <a:pt x="14" y="238"/>
                                </a:lnTo>
                                <a:lnTo>
                                  <a:pt x="14" y="249"/>
                                </a:lnTo>
                                <a:lnTo>
                                  <a:pt x="14" y="261"/>
                                </a:lnTo>
                                <a:lnTo>
                                  <a:pt x="14" y="274"/>
                                </a:lnTo>
                                <a:lnTo>
                                  <a:pt x="14" y="287"/>
                                </a:lnTo>
                                <a:lnTo>
                                  <a:pt x="14" y="300"/>
                                </a:lnTo>
                                <a:lnTo>
                                  <a:pt x="14" y="313"/>
                                </a:lnTo>
                                <a:lnTo>
                                  <a:pt x="14" y="327"/>
                                </a:lnTo>
                                <a:lnTo>
                                  <a:pt x="14" y="342"/>
                                </a:lnTo>
                                <a:lnTo>
                                  <a:pt x="14" y="357"/>
                                </a:lnTo>
                                <a:lnTo>
                                  <a:pt x="14" y="372"/>
                                </a:lnTo>
                                <a:lnTo>
                                  <a:pt x="14" y="388"/>
                                </a:lnTo>
                                <a:lnTo>
                                  <a:pt x="14" y="404"/>
                                </a:lnTo>
                                <a:lnTo>
                                  <a:pt x="14" y="420"/>
                                </a:lnTo>
                                <a:lnTo>
                                  <a:pt x="14" y="437"/>
                                </a:lnTo>
                                <a:lnTo>
                                  <a:pt x="14" y="455"/>
                                </a:lnTo>
                                <a:lnTo>
                                  <a:pt x="14" y="473"/>
                                </a:lnTo>
                                <a:lnTo>
                                  <a:pt x="14" y="491"/>
                                </a:lnTo>
                                <a:lnTo>
                                  <a:pt x="14" y="510"/>
                                </a:lnTo>
                                <a:lnTo>
                                  <a:pt x="14" y="530"/>
                                </a:lnTo>
                                <a:lnTo>
                                  <a:pt x="14" y="549"/>
                                </a:lnTo>
                                <a:lnTo>
                                  <a:pt x="14" y="570"/>
                                </a:lnTo>
                                <a:lnTo>
                                  <a:pt x="14" y="591"/>
                                </a:lnTo>
                                <a:lnTo>
                                  <a:pt x="14" y="612"/>
                                </a:lnTo>
                                <a:lnTo>
                                  <a:pt x="14" y="634"/>
                                </a:lnTo>
                                <a:lnTo>
                                  <a:pt x="14" y="657"/>
                                </a:lnTo>
                                <a:lnTo>
                                  <a:pt x="14" y="680"/>
                                </a:lnTo>
                                <a:lnTo>
                                  <a:pt x="14" y="703"/>
                                </a:lnTo>
                                <a:lnTo>
                                  <a:pt x="14" y="727"/>
                                </a:lnTo>
                                <a:lnTo>
                                  <a:pt x="14" y="752"/>
                                </a:lnTo>
                                <a:lnTo>
                                  <a:pt x="14" y="777"/>
                                </a:lnTo>
                                <a:lnTo>
                                  <a:pt x="14" y="803"/>
                                </a:lnTo>
                                <a:lnTo>
                                  <a:pt x="14" y="829"/>
                                </a:lnTo>
                                <a:lnTo>
                                  <a:pt x="14" y="856"/>
                                </a:lnTo>
                                <a:lnTo>
                                  <a:pt x="14" y="883"/>
                                </a:lnTo>
                                <a:lnTo>
                                  <a:pt x="14" y="911"/>
                                </a:lnTo>
                                <a:lnTo>
                                  <a:pt x="14" y="940"/>
                                </a:lnTo>
                                <a:lnTo>
                                  <a:pt x="14" y="969"/>
                                </a:lnTo>
                                <a:lnTo>
                                  <a:pt x="14" y="999"/>
                                </a:lnTo>
                                <a:lnTo>
                                  <a:pt x="14" y="1029"/>
                                </a:lnTo>
                                <a:lnTo>
                                  <a:pt x="14" y="1060"/>
                                </a:lnTo>
                                <a:lnTo>
                                  <a:pt x="14" y="1092"/>
                                </a:lnTo>
                                <a:lnTo>
                                  <a:pt x="14" y="1124"/>
                                </a:lnTo>
                                <a:lnTo>
                                  <a:pt x="14" y="1157"/>
                                </a:lnTo>
                                <a:lnTo>
                                  <a:pt x="14" y="1191"/>
                                </a:lnTo>
                                <a:lnTo>
                                  <a:pt x="14" y="1225"/>
                                </a:lnTo>
                                <a:lnTo>
                                  <a:pt x="14" y="1260"/>
                                </a:lnTo>
                                <a:lnTo>
                                  <a:pt x="14" y="1295"/>
                                </a:lnTo>
                                <a:lnTo>
                                  <a:pt x="14" y="1331"/>
                                </a:lnTo>
                                <a:lnTo>
                                  <a:pt x="14" y="1368"/>
                                </a:lnTo>
                                <a:lnTo>
                                  <a:pt x="14" y="1406"/>
                                </a:lnTo>
                                <a:lnTo>
                                  <a:pt x="14" y="1444"/>
                                </a:lnTo>
                                <a:lnTo>
                                  <a:pt x="14" y="1483"/>
                                </a:lnTo>
                                <a:lnTo>
                                  <a:pt x="14" y="1522"/>
                                </a:lnTo>
                                <a:lnTo>
                                  <a:pt x="14" y="1563"/>
                                </a:lnTo>
                                <a:lnTo>
                                  <a:pt x="14" y="1604"/>
                                </a:lnTo>
                                <a:lnTo>
                                  <a:pt x="14" y="1645"/>
                                </a:lnTo>
                                <a:lnTo>
                                  <a:pt x="14" y="1688"/>
                                </a:lnTo>
                                <a:lnTo>
                                  <a:pt x="14" y="173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94A48" id="Group 12" o:spid="_x0000_s1026" style="position:absolute;left:0;text-align:left;margin-left:382.75pt;margin-top:76.75pt;width:.25pt;height:86.25pt;z-index:-251631104;mso-position-horizontal-relative:page;mso-position-vertical-relative:page" coordorigin="7655,1535" coordsize="4,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wYoAwAAMZGAAAOAAAAZHJzL2Uyb0RvYy54bWykXF1v47gVfS/Q/yD4scVORMr6CiazKHZ3&#10;BgW27QKr/gDFdhKjjuXKzmS2v76H16bCq97rXGznIbJHR+ThPbwUD0Xr4/ffnnfZ18143A77u4X7&#10;kC+yzX41rLf7x7vFP7vP3zWL7Hjq9+t+N+w3d4vfNsfF95/++IePr4fbjR+eht16M2YoZH+8fT3c&#10;LZ5Op8Ptzc1x9bR57o8fhsNmj5MPw/jcn/B1fLxZj/0rSn/e3fg8r25eh3F9GIfV5njE//54Prn4&#10;ROU/PGxWp388PBw3p2x3twC3E/0d6e99+Hvz6WN/+zj2h6ft6kKj/x0snvvtHpVORf3Yn/rsZdz+&#10;T1HP29U4HIeH04fV8HwzPDxsVxtqA1rj8llrvozDy4Ha8nj7+niYwoTQzuL0u4td/f3rL2O2XUM7&#10;t8j2/TM0omoz50NwXg+Pt8B8GQ+/Hn4Zzy3Ex5+H1b+OOH0zPx++P57B2f3r34Y1yutfTgMF59vD&#10;+ByKQLOzb6TBb5MGm2+nbIX/LFxdLrIVTri8LQt8IYlWT9AxXFRXJc6H02UxnfvpcvHycmXtl+Gy&#10;m/72XCXRvNAKbUJfO76F8/j/hfPXp/6wIZWOIVQxnD6G8/O42YQOnLniHFGCxXAe01gmZwLJI0L+&#10;bhSFgMRYauHob1cvx9OXzUBq9F9/Pp4oyI9rfCKN15eu0CFnHp53SIk/f5flWV1VLf5AgQs+wtB3&#10;zrA/3WRdnr1mFH+kw1QQwpEU5Mplnr0p+AYrIgwFEegpcxc109LQsqQ0lRZ6yhutpUSrighqn0qr&#10;jrDrtDDYWWi1ERai1Ui0HI+7yisk7dTCK/FCMpuYoYu+ldc5L3LjwUetTpTSpdEnlKyl4xqoYrpU&#10;hM5VIjeugM4tleAKN891ULn5VIfOyxnANVC5+VSDa9y4Djq3VIfOi2nguQao1Yua+lQDQsmaeq6D&#10;zi3VofNiLhRcA9RaiNyKVANCydwKroPKrUh16AoxFwquAWpdytxSDQilcOM66NxSHbpCzIWCa4Ba&#10;K5lbqgGhZG5LroPKbZnq0GGcF+4GS64Bam1EbstUA0Ip3LgOOrdUhw5iSdy4Bq4s5fFtmWpAKIUb&#10;10HnlurQISACt5JrgFrl/lamGhBK5lZyHVRuZapDV4q5UHINUKusaZi/JfcsoBRuXAedW6pDV4q5&#10;UHINXFnJY0iZakAomVvFdVC5VakOXSXmQsU1QK1y3KpUA0Ip3LgOOrdUh64Sc6HiGriylvtblWpA&#10;KIUb10HnlurQISBCLtRcA1c2cp7WqQaEkrnVXAeVW53q0NViLtRcA9Qqaxq8TpILQCncuA46t1SH&#10;rhZzoeYauLKV7wt1qgGhZG4N10Hl1qQ6dI2YCw3XwFW5zK1JNSCUwo3roHNLdegaMRcaroGrMAWV&#10;LEyTakAohRvXQeeW6tChiwi50HINXIWplMStTTUglMyt5Tqo3NpUh64Vc6HlGrhKsX5tqgGhFG5c&#10;B51bqkOHTi7FjWvgKuV+2qYaEErm5nIuhErO5akSHa6T6Lmc6+Aq5d7g8lQIgmkEuRpXCKZygKCY&#10;Ey7nYrgKuSN1PJenahBMI8gluUIw1QQExcRwcydd57KzcdxKB5hC0OylZ2ZacdOOC4LVDnllxHE/&#10;HWAaQa6JHsGZo1YsteOCuFrJX+dSQQimELS6asdttZN9tfOzJKkreSLguLMOMI0g10SPoOdJIptr&#10;N3fXtZYk3F4HmEaQa3KFYKoJFnTkJJlb7CZv5SzmHjvAFIJWk+24y3ayzXZzn90UpUIwFcQFmEbQ&#10;miRFOnB1Tvbabm62m0oZZopUEBdgCkGr3XbcbzvZcLu5425wsxYHam65A0wjaE2SZapJ52TX7ZZc&#10;ENd62aI57rsDTCNoTZJlqgkIykky995tqfRBbr4DTCFodd/QKbEJnZP9N5ZHIuq8mN22yp2EO/AA&#10;0whyTfRhpuRJIptwuCBG0OdenkHDbEQgVsgJphC0+nBMw5MSsXgsT7dmVtznlSIx8+IE0whyTfQI&#10;VjxJZDuOiV1sBknsXa4RTAUhmEaQa3KFYKoJIignycyUe2SrPMwwV04whaDVljvuyzGPEmfUM2fu&#10;Mc4oBFNBCKYR5JroEaxTTTonu3M3s+feF41CMBWEYApBq0F33KE72aK7mUf3vlEkZiadYBpBa5I0&#10;qSadk306bqo8SQotgsyp+wDTCFqTpEk1AUE5SWZu3RetMmFldp1gCkGrX3fcsIfOL7hiN7Psfqk8&#10;OnDMsxNMI8g10ZOk5Uki23bXckF8CXsqzmaYcSeYTBB7SVinUQlim0YEhqe3uE6KIO5ZEXUeqEsM&#10;6BJBz4y7DzCNoDFJfM6SxMvGHfcsTrDychZ7Ztx9gGkEuSZXIsiSxMvGHfesGUFloPbMuPtKnbB6&#10;q3H33LjjOlHimXH3NSYVosTMuBNMiaD1Sbjnxt3Lxt3PjLtvCo1gKgjBFIJW4+65cfeycfcz4+7b&#10;XJ7y4+YW+0KYDwaYRtCaJNy4e9m4+5lx920t+2LPjDvBNILWJPGpJh3unmIfnBn3Ii+VLGbGnWAK&#10;Qatxx+0y0aTzsnH3M+NeuEKJIDZzvT0JIZhGkA9c+jDDjbuXjTtmV7FeGqgL9DU5i5lxJ9gbQWw0&#10;m/ZO9U9xO9Xq2/6ynwqfsj7siMxpH9xhOIatbB3uJNjI1tG2MBQBVNh8pYARnwCuLxvbroPReQIY&#10;Q+N5G9x1dBjvCE77ut5lEkYfgrem0sNYEOBIYguZkJkEt7U05EmAo4NbSg+9luC2poY+RHBbU8NS&#10;TIBjDcVCJiyMENzW1LBMEeBYX7CUHhYNCG5rarDwBLc1NRjqAIcTtpAJ9pbgtqZWl6bCJVpKD9Yv&#10;lH7eLfpuBw5GjOC2pgZbFODwMxYywaQQ3NbUYBkCHHN9S+lhAk9wm6phOk1wW1PpsVTAhwdKFjpY&#10;gDhXEB7w2C64tDc8cDFdMI1OmEfZLri0OTyQMF0QR6jwgMB2QWw07vu2C2KjjcMULYuTDudNzu92&#10;aRdHKtxgbZTiWOWMg5WLo1VYgDU1Oo5Xzjhg0TInNfq8wfj9RscxKywYmijFUcsZhy086r10b+xw&#10;sdUQlTYOXbRsRY02Dl4ujl4OGzRMlOL4hcchxgtio7FAYqshNto4iNEyBDUaCwimGuI45mDoLReQ&#10;TQ81BINtu+DS6GB4bRdcGh0MqOmCOJB540BGNo/aYBzIyHbRBcaBzE+TLeNA5uN0yxsHMrIJRMk4&#10;kPk4kGG5Kw3reTC4zKdH/K5n/ouecZHhFz334Zr+9tCfwjQ8fsxe7xZwhk/41Uj4MUH47+fh66Yb&#10;CHAKk/Hg5sEzdse307v9FVg8GY+HtKzqwj+ejEcGip0tnoxHBmosJcVwxRLikZWEVZVzX41n45Gj&#10;Yo+OZ+ORo+gXQhAmno1Hjor5F8/GI0fFwMez8chRppBi3cPSRlO8MDUwlDWlW2Qdj4w9ks1Slok9&#10;jL+hLLgdC8oU1SkdY9vikbURj5kNNeJZrwVlUgg2x1AWZgoGFKYHFpSJ/XT/j3GKRxav2lQW7uAG&#10;XtPdOtYUj6xGGAhDWdNtNpYRj6ysMPs3FObOvyV8d6SYbnOxsnjklWJVzlKprfOH7ROW0jCZtcDw&#10;iNsCm2aTsYXxyFtq6x0OjtNS6TTXipXFI6s0PD8wlIZFZxPMJlZYhrNUalPB2/LY41mwpVJbXhV4&#10;gmQoDUubJtg0IYsixSMTq7CNt4Vt+CvwrN3ShMYk1jI3hXeJhwqGSpeYF1pgk3WM8YpHFrclVows&#10;pU1+JpYSj6y00jarKm037dLWyUtstTA0obQ1obIN0RXW8w2VVrb+VmFngqG0erJwMfrxyFSobSlT&#10;Y9eVpVLYbAOssXFr4JsspZWmQbWZjHwMRDyygLSTMY2n45HDsNPQwK3FmqwFZp052CKCDeYmdnhZ&#10;gElWTEVMPRi7rU36Y43RNn8IVtsQPuwVtrXX2+7mWEi08Ssq06CO7aWmLopdnrY4L219GXsebfri&#10;l32mOFe2uxN+h2LTrbLdFLHcx/XApDgsVtDLKqZVi7DYkbyhYT983u526D3Baoe1jCpvK1rFOA67&#10;7TqcDOeO4+P9D7sx+9qHl53Qv0soGAwvFdmvqbCnTb/+6fL51G935880TadXe5zfQHF+Ycb9sP4N&#10;b6MYh/MrVPDKF3x4Gsb/LLJXvD7lbnH890s/bhbZ7q97vFCjRQfABo4TfVmW+LXCIhvTM/fpmX6/&#10;QlF3i9MCj0nDxx9O53e0vBzG7eMTanLU3P3wF7xL5GEbXleBd3ocb8+sLl/wTg/6RC9LwSf2Npb0&#10;O6HeXj/z6b8AAAD//wMAUEsDBBQABgAIAAAAIQAtAFVu4AAAAAsBAAAPAAAAZHJzL2Rvd25yZXYu&#10;eG1sTI9BS8NAEIXvgv9hGcGb3aQhqcRsSinqqQi2gnjbZqdJaHY2ZLdJ+u8dT/b2hvd4871iPdtO&#10;jDj41pGCeBGBQKqcaalW8HV4e3oG4YMmoztHqOCKHtbl/V2hc+Mm+sRxH2rBJeRzraAJoc+l9FWD&#10;VvuF65HYO7nB6sDnUEsz6InLbSeXUZRJq1viD43ucdtgdd5frIL3SU+bJH4dd+fT9vpzSD++dzEq&#10;9fgwb15ABJzDfxj+8BkdSmY6ugsZLzoFqyxNOcpGmrDgxCrLeN1RQbJkIctC3m4ofwEAAP//AwBQ&#10;SwECLQAUAAYACAAAACEAtoM4kv4AAADhAQAAEwAAAAAAAAAAAAAAAAAAAAAAW0NvbnRlbnRfVHlw&#10;ZXNdLnhtbFBLAQItABQABgAIAAAAIQA4/SH/1gAAAJQBAAALAAAAAAAAAAAAAAAAAC8BAABfcmVs&#10;cy8ucmVsc1BLAQItABQABgAIAAAAIQDm9PwYoAwAAMZGAAAOAAAAAAAAAAAAAAAAAC4CAABkcnMv&#10;ZTJvRG9jLnhtbFBLAQItABQABgAIAAAAIQAtAFVu4AAAAAsBAAAPAAAAAAAAAAAAAAAAAPoOAABk&#10;cnMvZG93bnJldi54bWxQSwUGAAAAAAQABADzAAAABxAAAAAA&#10;">
                <v:shape id="Freeform 13" o:spid="_x0000_s1027" style="position:absolute;left:7655;top:1535;width:4;height:1724;visibility:visible;mso-wrap-style:square;v-text-anchor:top" coordsize="4,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j0wwAAANsAAAAPAAAAZHJzL2Rvd25yZXYueG1sRE9La8JA&#10;EL4X/A/LCL3VjR5Km7qRoggi7cEHVm9DdpINzc6G7JrEf98VCt7m43vOfDHYWnTU+sqxgukkAUGc&#10;O11xqeB4WL+8gfABWWPtmBTcyMMiGz3NMdWu5x11+1CKGMI+RQUmhCaV0ueGLPqJa4gjV7jWYoiw&#10;LaVusY/htpazJHmVFiuODQYbWhrKf/dXq+CUf29+Lib422qozvX7tjh+9Z1Sz+Ph8wNEoCE8xP/u&#10;jY7zZ3D/JR4gsz8AAAD//wMAUEsBAi0AFAAGAAgAAAAhANvh9svuAAAAhQEAABMAAAAAAAAAAAAA&#10;AAAAAAAAAFtDb250ZW50X1R5cGVzXS54bWxQSwECLQAUAAYACAAAACEAWvQsW78AAAAVAQAACwAA&#10;AAAAAAAAAAAAAAAfAQAAX3JlbHMvLnJlbHNQSwECLQAUAAYACAAAACEAirTo9MMAAADbAAAADwAA&#10;AAAAAAAAAAAAAAAHAgAAZHJzL2Rvd25yZXYueG1sUEsFBgAAAAADAAMAtwAAAPcCAAAAAA==&#10;" path="m14,5r,l14,6r,1l14,8r,1l14,10r,1l14,12r,1l14,15r,1l14,18r,1l14,21r,2l14,25r,3l14,30r,3l14,36r,3l14,42r,4l14,49r,4l14,57r,4l14,66r,5l14,76r,5l14,87r,6l14,99r,6l14,112r,7l14,126r,7l14,141r,8l14,158r,9l14,176r,9l14,195r,10l14,216r,10l14,238r,11l14,261r,13l14,287r,13l14,313r,14l14,342r,15l14,372r,16l14,404r,16l14,437r,18l14,473r,18l14,510r,20l14,549r,21l14,591r,21l14,634r,23l14,680r,23l14,727r,25l14,777r,26l14,829r,27l14,883r,28l14,940r,29l14,999r,30l14,1060r,32l14,1124r,33l14,1191r,34l14,1260r,35l14,1331r,37l14,1406r,38l14,1483r,39l14,1563r,41l14,1645r,43l14,1731e" filled="f" strokeweight=".48pt">
                  <v:path arrowok="t" o:connecttype="custom" o:connectlocs="14,1540;14,1540;14,1540;14,1541;14,1541;14,1541;14,1542;14,1543;14,1544;14,1546;14,1548;14,1551;14,1554;14,1558;14,1563;14,1568;14,1574;14,1581;14,1588;14,1596;14,1606;14,1616;14,1628;14,1640;14,1654;14,1668;14,1684;14,1702;14,1720;14,1740;14,1761;14,1784;14,1809;14,1835;14,1862;14,1892;14,1923;14,1955;14,1990;14,2026;14,2065;14,2105;14,2147;14,2192;14,2238;14,2287;14,2338;14,2391;14,2446;14,2504;14,2564;14,2627;14,2692;14,2760;14,2830;14,2903;14,2979;14,3057;14,3139;14,3223"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6400" behindDoc="1" locked="0" layoutInCell="1" allowOverlap="1" wp14:anchorId="074F76F0" wp14:editId="52969C86">
                <wp:simplePos x="0" y="0"/>
                <wp:positionH relativeFrom="page">
                  <wp:posOffset>4860925</wp:posOffset>
                </wp:positionH>
                <wp:positionV relativeFrom="page">
                  <wp:posOffset>2066925</wp:posOffset>
                </wp:positionV>
                <wp:extent cx="1489075" cy="3175"/>
                <wp:effectExtent l="0" t="0" r="12700" b="1587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3175"/>
                          <a:chOff x="7655" y="3255"/>
                          <a:chExt cx="2344" cy="4"/>
                        </a:xfrm>
                      </wpg:grpSpPr>
                      <wps:wsp>
                        <wps:cNvPr id="10" name="Freeform 11"/>
                        <wps:cNvSpPr>
                          <a:spLocks/>
                        </wps:cNvSpPr>
                        <wps:spPr bwMode="auto">
                          <a:xfrm>
                            <a:off x="7655" y="3255"/>
                            <a:ext cx="2344" cy="4"/>
                          </a:xfrm>
                          <a:custGeom>
                            <a:avLst/>
                            <a:gdLst>
                              <a:gd name="T0" fmla="+- 0 7674 7655"/>
                              <a:gd name="T1" fmla="*/ T0 w 2344"/>
                              <a:gd name="T2" fmla="+- 0 3261 3255"/>
                              <a:gd name="T3" fmla="*/ 3261 h 4"/>
                              <a:gd name="T4" fmla="+- 0 7674 7655"/>
                              <a:gd name="T5" fmla="*/ T4 w 2344"/>
                              <a:gd name="T6" fmla="+- 0 3261 3255"/>
                              <a:gd name="T7" fmla="*/ 3261 h 4"/>
                              <a:gd name="T8" fmla="+- 0 7674 7655"/>
                              <a:gd name="T9" fmla="*/ T8 w 2344"/>
                              <a:gd name="T10" fmla="+- 0 3261 3255"/>
                              <a:gd name="T11" fmla="*/ 3261 h 4"/>
                              <a:gd name="T12" fmla="+- 0 7674 7655"/>
                              <a:gd name="T13" fmla="*/ T12 w 2344"/>
                              <a:gd name="T14" fmla="+- 0 3261 3255"/>
                              <a:gd name="T15" fmla="*/ 3261 h 4"/>
                              <a:gd name="T16" fmla="+- 0 7674 7655"/>
                              <a:gd name="T17" fmla="*/ T16 w 2344"/>
                              <a:gd name="T18" fmla="+- 0 3261 3255"/>
                              <a:gd name="T19" fmla="*/ 3261 h 4"/>
                              <a:gd name="T20" fmla="+- 0 7675 7655"/>
                              <a:gd name="T21" fmla="*/ T20 w 2344"/>
                              <a:gd name="T22" fmla="+- 0 3261 3255"/>
                              <a:gd name="T23" fmla="*/ 3261 h 4"/>
                              <a:gd name="T24" fmla="+- 0 7676 7655"/>
                              <a:gd name="T25" fmla="*/ T24 w 2344"/>
                              <a:gd name="T26" fmla="+- 0 3261 3255"/>
                              <a:gd name="T27" fmla="*/ 3261 h 4"/>
                              <a:gd name="T28" fmla="+- 0 7677 7655"/>
                              <a:gd name="T29" fmla="*/ T28 w 2344"/>
                              <a:gd name="T30" fmla="+- 0 3261 3255"/>
                              <a:gd name="T31" fmla="*/ 3261 h 4"/>
                              <a:gd name="T32" fmla="+- 0 7679 7655"/>
                              <a:gd name="T33" fmla="*/ T32 w 2344"/>
                              <a:gd name="T34" fmla="+- 0 3261 3255"/>
                              <a:gd name="T35" fmla="*/ 3261 h 4"/>
                              <a:gd name="T36" fmla="+- 0 7682 7655"/>
                              <a:gd name="T37" fmla="*/ T36 w 2344"/>
                              <a:gd name="T38" fmla="+- 0 3261 3255"/>
                              <a:gd name="T39" fmla="*/ 3261 h 4"/>
                              <a:gd name="T40" fmla="+- 0 7685 7655"/>
                              <a:gd name="T41" fmla="*/ T40 w 2344"/>
                              <a:gd name="T42" fmla="+- 0 3261 3255"/>
                              <a:gd name="T43" fmla="*/ 3261 h 4"/>
                              <a:gd name="T44" fmla="+- 0 7688 7655"/>
                              <a:gd name="T45" fmla="*/ T44 w 2344"/>
                              <a:gd name="T46" fmla="+- 0 3261 3255"/>
                              <a:gd name="T47" fmla="*/ 3261 h 4"/>
                              <a:gd name="T48" fmla="+- 0 7693 7655"/>
                              <a:gd name="T49" fmla="*/ T48 w 2344"/>
                              <a:gd name="T50" fmla="+- 0 3261 3255"/>
                              <a:gd name="T51" fmla="*/ 3261 h 4"/>
                              <a:gd name="T52" fmla="+- 0 7698 7655"/>
                              <a:gd name="T53" fmla="*/ T52 w 2344"/>
                              <a:gd name="T54" fmla="+- 0 3261 3255"/>
                              <a:gd name="T55" fmla="*/ 3261 h 4"/>
                              <a:gd name="T56" fmla="+- 0 7704 7655"/>
                              <a:gd name="T57" fmla="*/ T56 w 2344"/>
                              <a:gd name="T58" fmla="+- 0 3261 3255"/>
                              <a:gd name="T59" fmla="*/ 3261 h 4"/>
                              <a:gd name="T60" fmla="+- 0 7711 7655"/>
                              <a:gd name="T61" fmla="*/ T60 w 2344"/>
                              <a:gd name="T62" fmla="+- 0 3261 3255"/>
                              <a:gd name="T63" fmla="*/ 3261 h 4"/>
                              <a:gd name="T64" fmla="+- 0 7719 7655"/>
                              <a:gd name="T65" fmla="*/ T64 w 2344"/>
                              <a:gd name="T66" fmla="+- 0 3261 3255"/>
                              <a:gd name="T67" fmla="*/ 3261 h 4"/>
                              <a:gd name="T68" fmla="+- 0 7728 7655"/>
                              <a:gd name="T69" fmla="*/ T68 w 2344"/>
                              <a:gd name="T70" fmla="+- 0 3261 3255"/>
                              <a:gd name="T71" fmla="*/ 3261 h 4"/>
                              <a:gd name="T72" fmla="+- 0 7738 7655"/>
                              <a:gd name="T73" fmla="*/ T72 w 2344"/>
                              <a:gd name="T74" fmla="+- 0 3261 3255"/>
                              <a:gd name="T75" fmla="*/ 3261 h 4"/>
                              <a:gd name="T76" fmla="+- 0 7750 7655"/>
                              <a:gd name="T77" fmla="*/ T76 w 2344"/>
                              <a:gd name="T78" fmla="+- 0 3261 3255"/>
                              <a:gd name="T79" fmla="*/ 3261 h 4"/>
                              <a:gd name="T80" fmla="+- 0 7762 7655"/>
                              <a:gd name="T81" fmla="*/ T80 w 2344"/>
                              <a:gd name="T82" fmla="+- 0 3261 3255"/>
                              <a:gd name="T83" fmla="*/ 3261 h 4"/>
                              <a:gd name="T84" fmla="+- 0 7776 7655"/>
                              <a:gd name="T85" fmla="*/ T84 w 2344"/>
                              <a:gd name="T86" fmla="+- 0 3261 3255"/>
                              <a:gd name="T87" fmla="*/ 3261 h 4"/>
                              <a:gd name="T88" fmla="+- 0 7792 7655"/>
                              <a:gd name="T89" fmla="*/ T88 w 2344"/>
                              <a:gd name="T90" fmla="+- 0 3261 3255"/>
                              <a:gd name="T91" fmla="*/ 3261 h 4"/>
                              <a:gd name="T92" fmla="+- 0 7809 7655"/>
                              <a:gd name="T93" fmla="*/ T92 w 2344"/>
                              <a:gd name="T94" fmla="+- 0 3261 3255"/>
                              <a:gd name="T95" fmla="*/ 3261 h 4"/>
                              <a:gd name="T96" fmla="+- 0 7827 7655"/>
                              <a:gd name="T97" fmla="*/ T96 w 2344"/>
                              <a:gd name="T98" fmla="+- 0 3261 3255"/>
                              <a:gd name="T99" fmla="*/ 3261 h 4"/>
                              <a:gd name="T100" fmla="+- 0 7847 7655"/>
                              <a:gd name="T101" fmla="*/ T100 w 2344"/>
                              <a:gd name="T102" fmla="+- 0 3261 3255"/>
                              <a:gd name="T103" fmla="*/ 3261 h 4"/>
                              <a:gd name="T104" fmla="+- 0 7869 7655"/>
                              <a:gd name="T105" fmla="*/ T104 w 2344"/>
                              <a:gd name="T106" fmla="+- 0 3261 3255"/>
                              <a:gd name="T107" fmla="*/ 3261 h 4"/>
                              <a:gd name="T108" fmla="+- 0 7892 7655"/>
                              <a:gd name="T109" fmla="*/ T108 w 2344"/>
                              <a:gd name="T110" fmla="+- 0 3261 3255"/>
                              <a:gd name="T111" fmla="*/ 3261 h 4"/>
                              <a:gd name="T112" fmla="+- 0 7917 7655"/>
                              <a:gd name="T113" fmla="*/ T112 w 2344"/>
                              <a:gd name="T114" fmla="+- 0 3261 3255"/>
                              <a:gd name="T115" fmla="*/ 3261 h 4"/>
                              <a:gd name="T116" fmla="+- 0 7944 7655"/>
                              <a:gd name="T117" fmla="*/ T116 w 2344"/>
                              <a:gd name="T118" fmla="+- 0 3261 3255"/>
                              <a:gd name="T119" fmla="*/ 3261 h 4"/>
                              <a:gd name="T120" fmla="+- 0 7973 7655"/>
                              <a:gd name="T121" fmla="*/ T120 w 2344"/>
                              <a:gd name="T122" fmla="+- 0 3261 3255"/>
                              <a:gd name="T123" fmla="*/ 3261 h 4"/>
                              <a:gd name="T124" fmla="+- 0 8004 7655"/>
                              <a:gd name="T125" fmla="*/ T124 w 2344"/>
                              <a:gd name="T126" fmla="+- 0 3261 3255"/>
                              <a:gd name="T127" fmla="*/ 3261 h 4"/>
                              <a:gd name="T128" fmla="+- 0 8037 7655"/>
                              <a:gd name="T129" fmla="*/ T128 w 2344"/>
                              <a:gd name="T130" fmla="+- 0 3261 3255"/>
                              <a:gd name="T131" fmla="*/ 3261 h 4"/>
                              <a:gd name="T132" fmla="+- 0 8072 7655"/>
                              <a:gd name="T133" fmla="*/ T132 w 2344"/>
                              <a:gd name="T134" fmla="+- 0 3261 3255"/>
                              <a:gd name="T135" fmla="*/ 3261 h 4"/>
                              <a:gd name="T136" fmla="+- 0 8110 7655"/>
                              <a:gd name="T137" fmla="*/ T136 w 2344"/>
                              <a:gd name="T138" fmla="+- 0 3261 3255"/>
                              <a:gd name="T139" fmla="*/ 3261 h 4"/>
                              <a:gd name="T140" fmla="+- 0 8149 7655"/>
                              <a:gd name="T141" fmla="*/ T140 w 2344"/>
                              <a:gd name="T142" fmla="+- 0 3261 3255"/>
                              <a:gd name="T143" fmla="*/ 3261 h 4"/>
                              <a:gd name="T144" fmla="+- 0 8191 7655"/>
                              <a:gd name="T145" fmla="*/ T144 w 2344"/>
                              <a:gd name="T146" fmla="+- 0 3261 3255"/>
                              <a:gd name="T147" fmla="*/ 3261 h 4"/>
                              <a:gd name="T148" fmla="+- 0 8236 7655"/>
                              <a:gd name="T149" fmla="*/ T148 w 2344"/>
                              <a:gd name="T150" fmla="+- 0 3261 3255"/>
                              <a:gd name="T151" fmla="*/ 3261 h 4"/>
                              <a:gd name="T152" fmla="+- 0 8282 7655"/>
                              <a:gd name="T153" fmla="*/ T152 w 2344"/>
                              <a:gd name="T154" fmla="+- 0 3261 3255"/>
                              <a:gd name="T155" fmla="*/ 3261 h 4"/>
                              <a:gd name="T156" fmla="+- 0 8332 7655"/>
                              <a:gd name="T157" fmla="*/ T156 w 2344"/>
                              <a:gd name="T158" fmla="+- 0 3261 3255"/>
                              <a:gd name="T159" fmla="*/ 3261 h 4"/>
                              <a:gd name="T160" fmla="+- 0 8384 7655"/>
                              <a:gd name="T161" fmla="*/ T160 w 2344"/>
                              <a:gd name="T162" fmla="+- 0 3261 3255"/>
                              <a:gd name="T163" fmla="*/ 3261 h 4"/>
                              <a:gd name="T164" fmla="+- 0 8438 7655"/>
                              <a:gd name="T165" fmla="*/ T164 w 2344"/>
                              <a:gd name="T166" fmla="+- 0 3261 3255"/>
                              <a:gd name="T167" fmla="*/ 3261 h 4"/>
                              <a:gd name="T168" fmla="+- 0 8496 7655"/>
                              <a:gd name="T169" fmla="*/ T168 w 2344"/>
                              <a:gd name="T170" fmla="+- 0 3261 3255"/>
                              <a:gd name="T171" fmla="*/ 3261 h 4"/>
                              <a:gd name="T172" fmla="+- 0 8556 7655"/>
                              <a:gd name="T173" fmla="*/ T172 w 2344"/>
                              <a:gd name="T174" fmla="+- 0 3261 3255"/>
                              <a:gd name="T175" fmla="*/ 3261 h 4"/>
                              <a:gd name="T176" fmla="+- 0 8619 7655"/>
                              <a:gd name="T177" fmla="*/ T176 w 2344"/>
                              <a:gd name="T178" fmla="+- 0 3261 3255"/>
                              <a:gd name="T179" fmla="*/ 3261 h 4"/>
                              <a:gd name="T180" fmla="+- 0 8685 7655"/>
                              <a:gd name="T181" fmla="*/ T180 w 2344"/>
                              <a:gd name="T182" fmla="+- 0 3261 3255"/>
                              <a:gd name="T183" fmla="*/ 3261 h 4"/>
                              <a:gd name="T184" fmla="+- 0 8754 7655"/>
                              <a:gd name="T185" fmla="*/ T184 w 2344"/>
                              <a:gd name="T186" fmla="+- 0 3261 3255"/>
                              <a:gd name="T187" fmla="*/ 3261 h 4"/>
                              <a:gd name="T188" fmla="+- 0 8826 7655"/>
                              <a:gd name="T189" fmla="*/ T188 w 2344"/>
                              <a:gd name="T190" fmla="+- 0 3261 3255"/>
                              <a:gd name="T191" fmla="*/ 3261 h 4"/>
                              <a:gd name="T192" fmla="+- 0 8901 7655"/>
                              <a:gd name="T193" fmla="*/ T192 w 2344"/>
                              <a:gd name="T194" fmla="+- 0 3261 3255"/>
                              <a:gd name="T195" fmla="*/ 3261 h 4"/>
                              <a:gd name="T196" fmla="+- 0 8979 7655"/>
                              <a:gd name="T197" fmla="*/ T196 w 2344"/>
                              <a:gd name="T198" fmla="+- 0 3261 3255"/>
                              <a:gd name="T199" fmla="*/ 3261 h 4"/>
                              <a:gd name="T200" fmla="+- 0 9061 7655"/>
                              <a:gd name="T201" fmla="*/ T200 w 2344"/>
                              <a:gd name="T202" fmla="+- 0 3261 3255"/>
                              <a:gd name="T203" fmla="*/ 3261 h 4"/>
                              <a:gd name="T204" fmla="+- 0 9146 7655"/>
                              <a:gd name="T205" fmla="*/ T204 w 2344"/>
                              <a:gd name="T206" fmla="+- 0 3261 3255"/>
                              <a:gd name="T207" fmla="*/ 3261 h 4"/>
                              <a:gd name="T208" fmla="+- 0 9234 7655"/>
                              <a:gd name="T209" fmla="*/ T208 w 2344"/>
                              <a:gd name="T210" fmla="+- 0 3261 3255"/>
                              <a:gd name="T211" fmla="*/ 3261 h 4"/>
                              <a:gd name="T212" fmla="+- 0 9326 7655"/>
                              <a:gd name="T213" fmla="*/ T212 w 2344"/>
                              <a:gd name="T214" fmla="+- 0 3261 3255"/>
                              <a:gd name="T215" fmla="*/ 3261 h 4"/>
                              <a:gd name="T216" fmla="+- 0 9421 7655"/>
                              <a:gd name="T217" fmla="*/ T216 w 2344"/>
                              <a:gd name="T218" fmla="+- 0 3261 3255"/>
                              <a:gd name="T219" fmla="*/ 3261 h 4"/>
                              <a:gd name="T220" fmla="+- 0 9520 7655"/>
                              <a:gd name="T221" fmla="*/ T220 w 2344"/>
                              <a:gd name="T222" fmla="+- 0 3261 3255"/>
                              <a:gd name="T223" fmla="*/ 3261 h 4"/>
                              <a:gd name="T224" fmla="+- 0 9622 7655"/>
                              <a:gd name="T225" fmla="*/ T224 w 2344"/>
                              <a:gd name="T226" fmla="+- 0 3261 3255"/>
                              <a:gd name="T227" fmla="*/ 3261 h 4"/>
                              <a:gd name="T228" fmla="+- 0 9729 7655"/>
                              <a:gd name="T229" fmla="*/ T228 w 2344"/>
                              <a:gd name="T230" fmla="+- 0 3261 3255"/>
                              <a:gd name="T231" fmla="*/ 3261 h 4"/>
                              <a:gd name="T232" fmla="+- 0 9839 7655"/>
                              <a:gd name="T233" fmla="*/ T232 w 2344"/>
                              <a:gd name="T234" fmla="+- 0 3261 3255"/>
                              <a:gd name="T235" fmla="*/ 3261 h 4"/>
                              <a:gd name="T236" fmla="+- 0 9953 7655"/>
                              <a:gd name="T237" fmla="*/ T236 w 2344"/>
                              <a:gd name="T238" fmla="+- 0 3261 3255"/>
                              <a:gd name="T239" fmla="*/ 3261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44" h="4">
                                <a:moveTo>
                                  <a:pt x="19" y="6"/>
                                </a:moveTo>
                                <a:lnTo>
                                  <a:pt x="19" y="6"/>
                                </a:lnTo>
                                <a:lnTo>
                                  <a:pt x="20" y="6"/>
                                </a:lnTo>
                                <a:lnTo>
                                  <a:pt x="21" y="6"/>
                                </a:lnTo>
                                <a:lnTo>
                                  <a:pt x="22" y="6"/>
                                </a:lnTo>
                                <a:lnTo>
                                  <a:pt x="23" y="6"/>
                                </a:lnTo>
                                <a:lnTo>
                                  <a:pt x="24" y="6"/>
                                </a:lnTo>
                                <a:lnTo>
                                  <a:pt x="25" y="6"/>
                                </a:lnTo>
                                <a:lnTo>
                                  <a:pt x="27" y="6"/>
                                </a:lnTo>
                                <a:lnTo>
                                  <a:pt x="28" y="6"/>
                                </a:lnTo>
                                <a:lnTo>
                                  <a:pt x="30" y="6"/>
                                </a:lnTo>
                                <a:lnTo>
                                  <a:pt x="31" y="6"/>
                                </a:lnTo>
                                <a:lnTo>
                                  <a:pt x="33" y="6"/>
                                </a:lnTo>
                                <a:lnTo>
                                  <a:pt x="35" y="6"/>
                                </a:lnTo>
                                <a:lnTo>
                                  <a:pt x="38" y="6"/>
                                </a:lnTo>
                                <a:lnTo>
                                  <a:pt x="40" y="6"/>
                                </a:lnTo>
                                <a:lnTo>
                                  <a:pt x="43" y="6"/>
                                </a:lnTo>
                                <a:lnTo>
                                  <a:pt x="46" y="6"/>
                                </a:lnTo>
                                <a:lnTo>
                                  <a:pt x="49" y="6"/>
                                </a:lnTo>
                                <a:lnTo>
                                  <a:pt x="52" y="6"/>
                                </a:lnTo>
                                <a:lnTo>
                                  <a:pt x="56" y="6"/>
                                </a:lnTo>
                                <a:lnTo>
                                  <a:pt x="60" y="6"/>
                                </a:lnTo>
                                <a:lnTo>
                                  <a:pt x="64" y="6"/>
                                </a:lnTo>
                                <a:lnTo>
                                  <a:pt x="68" y="6"/>
                                </a:lnTo>
                                <a:lnTo>
                                  <a:pt x="73" y="6"/>
                                </a:lnTo>
                                <a:lnTo>
                                  <a:pt x="78" y="6"/>
                                </a:lnTo>
                                <a:lnTo>
                                  <a:pt x="83" y="6"/>
                                </a:lnTo>
                                <a:lnTo>
                                  <a:pt x="89" y="6"/>
                                </a:lnTo>
                                <a:lnTo>
                                  <a:pt x="95" y="6"/>
                                </a:lnTo>
                                <a:lnTo>
                                  <a:pt x="101" y="6"/>
                                </a:lnTo>
                                <a:lnTo>
                                  <a:pt x="107" y="6"/>
                                </a:lnTo>
                                <a:lnTo>
                                  <a:pt x="114" y="6"/>
                                </a:lnTo>
                                <a:lnTo>
                                  <a:pt x="121" y="6"/>
                                </a:lnTo>
                                <a:lnTo>
                                  <a:pt x="129" y="6"/>
                                </a:lnTo>
                                <a:lnTo>
                                  <a:pt x="137" y="6"/>
                                </a:lnTo>
                                <a:lnTo>
                                  <a:pt x="145" y="6"/>
                                </a:lnTo>
                                <a:lnTo>
                                  <a:pt x="154" y="6"/>
                                </a:lnTo>
                                <a:lnTo>
                                  <a:pt x="163" y="6"/>
                                </a:lnTo>
                                <a:lnTo>
                                  <a:pt x="172" y="6"/>
                                </a:lnTo>
                                <a:lnTo>
                                  <a:pt x="182" y="6"/>
                                </a:lnTo>
                                <a:lnTo>
                                  <a:pt x="192" y="6"/>
                                </a:lnTo>
                                <a:lnTo>
                                  <a:pt x="203" y="6"/>
                                </a:lnTo>
                                <a:lnTo>
                                  <a:pt x="214" y="6"/>
                                </a:lnTo>
                                <a:lnTo>
                                  <a:pt x="225" y="6"/>
                                </a:lnTo>
                                <a:lnTo>
                                  <a:pt x="237" y="6"/>
                                </a:lnTo>
                                <a:lnTo>
                                  <a:pt x="249" y="6"/>
                                </a:lnTo>
                                <a:lnTo>
                                  <a:pt x="262" y="6"/>
                                </a:lnTo>
                                <a:lnTo>
                                  <a:pt x="275" y="6"/>
                                </a:lnTo>
                                <a:lnTo>
                                  <a:pt x="289" y="6"/>
                                </a:lnTo>
                                <a:lnTo>
                                  <a:pt x="303" y="6"/>
                                </a:lnTo>
                                <a:lnTo>
                                  <a:pt x="318" y="6"/>
                                </a:lnTo>
                                <a:lnTo>
                                  <a:pt x="333" y="6"/>
                                </a:lnTo>
                                <a:lnTo>
                                  <a:pt x="349" y="6"/>
                                </a:lnTo>
                                <a:lnTo>
                                  <a:pt x="365" y="6"/>
                                </a:lnTo>
                                <a:lnTo>
                                  <a:pt x="382" y="6"/>
                                </a:lnTo>
                                <a:lnTo>
                                  <a:pt x="399" y="6"/>
                                </a:lnTo>
                                <a:lnTo>
                                  <a:pt x="417" y="6"/>
                                </a:lnTo>
                                <a:lnTo>
                                  <a:pt x="436" y="6"/>
                                </a:lnTo>
                                <a:lnTo>
                                  <a:pt x="455" y="6"/>
                                </a:lnTo>
                                <a:lnTo>
                                  <a:pt x="474" y="6"/>
                                </a:lnTo>
                                <a:lnTo>
                                  <a:pt x="494" y="6"/>
                                </a:lnTo>
                                <a:lnTo>
                                  <a:pt x="515" y="6"/>
                                </a:lnTo>
                                <a:lnTo>
                                  <a:pt x="536" y="6"/>
                                </a:lnTo>
                                <a:lnTo>
                                  <a:pt x="558" y="6"/>
                                </a:lnTo>
                                <a:lnTo>
                                  <a:pt x="581" y="6"/>
                                </a:lnTo>
                                <a:lnTo>
                                  <a:pt x="604" y="6"/>
                                </a:lnTo>
                                <a:lnTo>
                                  <a:pt x="627" y="6"/>
                                </a:lnTo>
                                <a:lnTo>
                                  <a:pt x="652" y="6"/>
                                </a:lnTo>
                                <a:lnTo>
                                  <a:pt x="677" y="6"/>
                                </a:lnTo>
                                <a:lnTo>
                                  <a:pt x="702" y="6"/>
                                </a:lnTo>
                                <a:lnTo>
                                  <a:pt x="729" y="6"/>
                                </a:lnTo>
                                <a:lnTo>
                                  <a:pt x="756" y="6"/>
                                </a:lnTo>
                                <a:lnTo>
                                  <a:pt x="783" y="6"/>
                                </a:lnTo>
                                <a:lnTo>
                                  <a:pt x="812" y="6"/>
                                </a:lnTo>
                                <a:lnTo>
                                  <a:pt x="841" y="6"/>
                                </a:lnTo>
                                <a:lnTo>
                                  <a:pt x="870" y="6"/>
                                </a:lnTo>
                                <a:lnTo>
                                  <a:pt x="901" y="6"/>
                                </a:lnTo>
                                <a:lnTo>
                                  <a:pt x="932" y="6"/>
                                </a:lnTo>
                                <a:lnTo>
                                  <a:pt x="964" y="6"/>
                                </a:lnTo>
                                <a:lnTo>
                                  <a:pt x="996" y="6"/>
                                </a:lnTo>
                                <a:lnTo>
                                  <a:pt x="1030" y="6"/>
                                </a:lnTo>
                                <a:lnTo>
                                  <a:pt x="1064" y="6"/>
                                </a:lnTo>
                                <a:lnTo>
                                  <a:pt x="1099" y="6"/>
                                </a:lnTo>
                                <a:lnTo>
                                  <a:pt x="1134" y="6"/>
                                </a:lnTo>
                                <a:lnTo>
                                  <a:pt x="1171" y="6"/>
                                </a:lnTo>
                                <a:lnTo>
                                  <a:pt x="1208" y="6"/>
                                </a:lnTo>
                                <a:lnTo>
                                  <a:pt x="1246" y="6"/>
                                </a:lnTo>
                                <a:lnTo>
                                  <a:pt x="1285" y="6"/>
                                </a:lnTo>
                                <a:lnTo>
                                  <a:pt x="1324" y="6"/>
                                </a:lnTo>
                                <a:lnTo>
                                  <a:pt x="1364" y="6"/>
                                </a:lnTo>
                                <a:lnTo>
                                  <a:pt x="1406" y="6"/>
                                </a:lnTo>
                                <a:lnTo>
                                  <a:pt x="1448" y="6"/>
                                </a:lnTo>
                                <a:lnTo>
                                  <a:pt x="1491" y="6"/>
                                </a:lnTo>
                                <a:lnTo>
                                  <a:pt x="1534" y="6"/>
                                </a:lnTo>
                                <a:lnTo>
                                  <a:pt x="1579" y="6"/>
                                </a:lnTo>
                                <a:lnTo>
                                  <a:pt x="1624" y="6"/>
                                </a:lnTo>
                                <a:lnTo>
                                  <a:pt x="1671" y="6"/>
                                </a:lnTo>
                                <a:lnTo>
                                  <a:pt x="1718" y="6"/>
                                </a:lnTo>
                                <a:lnTo>
                                  <a:pt x="1766" y="6"/>
                                </a:lnTo>
                                <a:lnTo>
                                  <a:pt x="1815" y="6"/>
                                </a:lnTo>
                                <a:lnTo>
                                  <a:pt x="1865" y="6"/>
                                </a:lnTo>
                                <a:lnTo>
                                  <a:pt x="1916" y="6"/>
                                </a:lnTo>
                                <a:lnTo>
                                  <a:pt x="1967" y="6"/>
                                </a:lnTo>
                                <a:lnTo>
                                  <a:pt x="2020" y="6"/>
                                </a:lnTo>
                                <a:lnTo>
                                  <a:pt x="2074" y="6"/>
                                </a:lnTo>
                                <a:lnTo>
                                  <a:pt x="2128" y="6"/>
                                </a:lnTo>
                                <a:lnTo>
                                  <a:pt x="2184" y="6"/>
                                </a:lnTo>
                                <a:lnTo>
                                  <a:pt x="2240" y="6"/>
                                </a:lnTo>
                                <a:lnTo>
                                  <a:pt x="2298" y="6"/>
                                </a:lnTo>
                                <a:lnTo>
                                  <a:pt x="2356" y="6"/>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CF5F2" id="Group 10" o:spid="_x0000_s1026" style="position:absolute;left:0;text-align:left;margin-left:382.75pt;margin-top:162.75pt;width:117.25pt;height:.25pt;z-index:-251630080;mso-position-horizontal-relative:page;mso-position-vertical-relative:page" coordorigin="7655,3255" coordsize="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ROBAwAAJRGAAAOAAAAZHJzL2Uyb0RvYy54bWykXNuO47gRfQ+QfxD8mGDHKupCqTE9i2B3&#10;ZxBgkyywygeofUdsy5Hd3TP79amixG6WVmUWNvPglkdF8rAOi+Ip0vr4/dfTMXnZ9NdDd35cwId0&#10;kWzOq259OO8eF/9uPn9XLZLrrT2v22N33jwuvm2ui+8//flPH18vDxvT7bvjetMnWMn5+vB6eVzs&#10;b7fLw3J5Xe03p/b6obtsznhz2/Wn9oZf+91y3bevWPvpuDRpWi5fu3596bvV5nrF//1xuLn45Orf&#10;bjer27+22+vmlhwfF4jt5j579/lEn8tPH9uHXd9e9ofVCKP9AyhO7eGMjb5V9WN7a5Pn/vC7qk6H&#10;Vd9du+3tw6o7Lbvt9rDauD5gbyCd9OZL3z1fXF92D6+7y5ub0LUTP/3half/fPmlTw7rx0W9SM7t&#10;CSlyrSbgfPN62T2gyZf+8uvll37oIF7+3K3+c0XXLaf36ftuME6eXv/RrbG+9vnWOd983fYnqgJ7&#10;nXx1FHx7o2Dz9Zas8D8hr+rUFotkhfcywCvH0GqPNFIhWxZ4k+4ZvBjv/TQWNlmeDyVzurVsH4Ym&#10;HcwRFo0MHGrXd29e/z9v/rpvLxtH0pVcNXoT3Te683O/2dD4TQAIFLWOZt6d19CXwR0yu6LLo16c&#10;cYj3peSO9mH1fL192XSOjfbl5+vNOXK3xivH8XrE3mAvtqcjRsRfv0vSxJY2xw/v+N2bGXizvyyT&#10;Jk1eE9f0WKmvy3gjV1dmSkjeSXyvK/NmWJcz2ieOTYytt/aQZQ0sHCmDGcHKBVilN7oPy3qzO7Bw&#10;rtPAwkh7h1UJsGgABZWJ7sJR9V6b5C/gvpd5DJ3fgJGwcf/L2EICRGycABlbyEADpYSNkyBjC1mQ&#10;sBlOAmIrZse/CUlojBgBnAYRmwlpELFxEhBbOY8tJKExUhgYToOMLaRBxMZJQGx2HltIQmOkWMg4&#10;DSK2LKRBwpZxEhBbPYstC0loMikWMk6DjC2kQcTGSbBlZeaxhSQ0mRQLGadBxhbSIGHLOQmIbT4W&#10;8pCEJpdiIec0iNjykAYRGycBsVWzfstDEppcioWc0yBjC2kQsXESbFln89hCEppcioWC0yBiK0Ia&#10;JGwFJwGxzfutCEloCikWCk6DjC2kQcTGSbA2nV97FCEJTSHFQsFpkLGFNEjYSk6CtQCznJYhCU0p&#10;xULJaRCxlSENIjZOAmKbn9/KkISmlGKh5DTI2EIaRGycBGtxyp9bT5YhCU0pxYLlNIjYbEiDhM1y&#10;EqzN5rHZkITGSrFgOQ0ytpAGERsnwdqCFuO/X4fbkIQGFwTzK3HLaZCxhTRI2CpOgrXl/DOrCklo&#10;KikWKk6DiK0KaRCxcRIsgpv1WxWS0FRSLFScBhlbSIOIjZNgbS34LSShwQfbPKc1p0HEVoc0SNhq&#10;ToKt0vk5pA5JaLADAjZOg4wtpEHExkmwlZlfW9YhCU0txULNaZCxhTRI2CDlLNgqnwcHaUhDg+UE&#10;10HKqRDxQRpyIQPkVNiqnGcW0pALBCjFBKScjzsAQ0JkgJwPWwlhAWlICAKUAgP0SjrkRAQ41dI1&#10;CBRDSEgDspoGzonsQQg5kQFyQmyN69y5hwVASAgClEIEgHNyB2DIiQhwqqprO78iBi6rQdTVYLRB&#10;olLWYDghVSosPcGEhGC+RAwSrboGE3Iie5ATUqWZMAZNSAgCFINEK7FBpbFhIrKrFNdJs2OQq2ws&#10;J82DWp0NWciJ6MGMB0mFs4QAMCSkAVFrg1ZsQxZyIgKcyO0KcmGi5nobRMENWsUNKskNlGoPEpQV&#10;1PMaCLjoxnISxVrZDXnIiezBSZAY5G52DOYhIQ3uQEgAtdobVOIbJuq7MkK2B7j8xnIiQM6Jc81c&#10;jh1oE+UtBy16sJgESYbhOetBrsFBFOGgVeFQhJyIACc6vMpw6T4LkAtxEJU4aKU4qLQ4lJyQKhdE&#10;JXA1juUkirV6HEpVkJSTIMlxoTzvwZAQTL+LQaIV5aBS5TCR5VWBg2sWINflWE7yoFaZ0+ajIkjs&#10;JEhKId8CXJyDqM5BK8/BhpyIQTIR6JWUuAWu0EGU6KDV6KAS6VBNgsQWQhRzmY7lJIq1Qh0qVZBU&#10;kyCpjDAGq5CQBkSxDlq1jg9VzRic6HXcQheexVywg6jYoeacyE+SWhUk9SRIamHTBbhqB1G2g1a3&#10;Qx1yIgUJHiXxfnbbwHWKu9Nz0wye0vCGtKmM5YQxaLTC3aiEu0k5ITXk82PQcOGO5USAnBORYpNq&#10;gsSkPEhqPAIgeDAkBD0oPUmMVrgb1R64mQj3Gjs8D5ALdywneVAr3I1KuBvghNS5EcYgF+5YTgTI&#10;OZEphpATMUgmwr0uUJHPBgkX7kYU7kYr3I1KuJuJcK9LM79gNVy4YznJg1rhblTC3RhOSG3NvKoz&#10;XLhjOQmgVrgblXA3E+FeV5kAkAt3LCcC5BOXPAZVwh1FnJ9/h4m6LuaTRyYLZ62GxN98ctpohbsR&#10;hTseNHs7O9Xu/XGq1dfzeJ4Kr5KWDkSm7hzcpbvSUbYGnyR4kK3JxrNqaEWHrwRjfMySsVUZYzST&#10;8XDiDNHdr5rmO2fuDtTFzdGxzrxWYaG5gMwxgoczeffBUGQ6c11PKU7IHEe3pnYatc5c11UaQ85c&#10;11VKxZA5JlA0YCgx4sx1XaU0BZljckFTOyUNnLmuqyThnbmuqySoyRxlsAYMyVtnrusq7f+SOUpE&#10;Te0k/Zy5rqskxJy5rqski8gcxYwGDIkUZ67rKkkGMseFvqZ2WsA7c11XaTntzHVdddtSZE+7SRo4&#10;bptoKKDrrtu2cQW0k9Pb7ISLKBUkWh0NLSg77WcoUE5RLu3vWsCHvgqSn6Uoe64q4OcpymbrCvhO&#10;40NKVcDPVZTt1RUYxzVlX3UFxpFN2VBVAT9jUXZSV8B3GrOFqgJ+1qLsna6A7zRm03QFfKeVUxf4&#10;uWs86q54+vpOY/ZHBcnPX5SN0RXwncbsiK6A77RyEgM/iwFmD1Qt+HmM1LymgJPpFKKkrnUFxk6T&#10;2tUVGDtN6lNVwE9kpAZ1BUamDaozVQE/kZFa0hXwnVZOZE6WOLcqJzLjJzKjnMjcsn1ogXV6iItx&#10;Pd3jz3qmP+jpFwn+oOeJ+t0+XNobLcP9ZfL6uBh+DLF/XORuDX7qXjZN5wxutBgnAYzNlqPf3m8f&#10;z3fM/E3/9+LqIpkc1OVv+r+j0bCq8A36m/7vaIT72vGahiVBpCZUYfGahuEQqWkYlREj1LnR5ki6&#10;xo00fhpH2X1MpC/jzWmA095stCbaRY0boZqNG/Gx6YeI/zsMFdpMjNZEG3pRI9pUixtpxhNtLkVr&#10;Gh+A97mjLZFoTbTbEDfSOJOS2tGa/GL5PnKg7Gm8Lkolxq3GCT7S4rjajFiN2jZiNWrUiBUd/I6j&#10;py3TuBVt+MWtaAsqbkX7IlErl4CPW6kYconFeF0q35tR8N/3vaEd63iLtJcZtxrF6P0WM9qwiNaV&#10;0aGxuJVu5lZ5IhuTDBH0qpGT0a5RFH0+Ss37LeaUsozXRUcy4la0eR23ot27qFVBuxJxKxX6gg52&#10;xOsapch9f5W01RWtq6SEe9xK9VjEn6cp6rK0oxdtETP6GivVk9jqnmi0sRXFVY2C/77vKzq9Ea0L&#10;t5c1VrSXEK+LjsjErWgDOWqFWSsNfDyyrGkTU1UaKgHoaGIcmzvvEjdz+6gKMzospzAbs5H3Wcdj&#10;l6ouZDq/5XQkPI4tzzVzBp571Aw2PCOn6kJBZ2bi2EqdQ0o6wxSvzaqehXgiSOW3SjVvQ6V6HOIB&#10;E1WjNR0ni/YUDz1oAhBzLBqycOddM0KMO0AUx2ZUsg1THKpGs9kZHNMUlHtw7554S0JQ7iJ44cK5&#10;+3w4Hl2e4nim1ESZ4jxPqYhrdzys6ab70u+efjj2yUtLry5x/8bkBDPDV4Sc166y/aZd/zRe39rD&#10;cbjGxo+4r4ivwBheKDG8geKpW3/Dl0v03fBCFHyBC17su/63RfKKL0N5XFz/+9z2m0Vy/PsZ34+B&#10;p03IeTf3JS8ssdyHd57CO+15hVU9Lm4L3PWkyx9uwxtXni/9YbfHlsB199z9DV8Nsj3Q2yccvgHV&#10;+AVf0eGu3KtP8Iq9WyX87qzeXybz6X8AAAD//wMAUEsDBBQABgAIAAAAIQCTOMek4AAAAAwBAAAP&#10;AAAAZHJzL2Rvd25yZXYueG1sTI9PS8NAEMXvgt9hGcGb3aQlUWI2pRT1VARbQbxNs9MkNDsbstsk&#10;/fZuTnZO8+fx3m/y9WRaMVDvGssK4kUEgri0uuFKwffh/ekFhPPIGlvLpOBKDtbF/V2OmbYjf9Gw&#10;95UIJuwyVFB732VSurImg25hO+JwO9neoA9jX0nd4xjMTSuXUZRKgw2HhBo72tZUnvcXo+BjxHGz&#10;it+G3fm0vf4eks+fXUxKPT5Mm1cQnib/L4YZP6BDEZiO9sLaiVbBc5okQapgtZybWRGFAnGcV2kE&#10;ssjl7RPFHwAAAP//AwBQSwECLQAUAAYACAAAACEAtoM4kv4AAADhAQAAEwAAAAAAAAAAAAAAAAAA&#10;AAAAW0NvbnRlbnRfVHlwZXNdLnhtbFBLAQItABQABgAIAAAAIQA4/SH/1gAAAJQBAAALAAAAAAAA&#10;AAAAAAAAAC8BAABfcmVscy8ucmVsc1BLAQItABQABgAIAAAAIQCsuDROBAwAAJRGAAAOAAAAAAAA&#10;AAAAAAAAAC4CAABkcnMvZTJvRG9jLnhtbFBLAQItABQABgAIAAAAIQCTOMek4AAAAAwBAAAPAAAA&#10;AAAAAAAAAAAAAF4OAABkcnMvZG93bnJldi54bWxQSwUGAAAAAAQABADzAAAAaw8AAAAA&#10;">
                <v:shape id="Freeform 11" o:spid="_x0000_s1027" style="position:absolute;left:7655;top:3255;width:2344;height:4;visibility:visible;mso-wrap-style:square;v-text-anchor:top" coordsize="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AUxQAAANsAAAAPAAAAZHJzL2Rvd25yZXYueG1sRI9Ba8JA&#10;EIXvhf6HZQre6saCWqKbIIWCgii1VXscstMkNjsbsqvGf+8cCr3N8N689808712jLtSF2rOB0TAB&#10;RVx4W3Np4Ovz/fkVVIjIFhvPZOBGAfLs8WGOqfVX/qDLLpZKQjikaKCKsU21DkVFDsPQt8Si/fjO&#10;YZS1K7Xt8CrhrtEvSTLRDmuWhgpbequo+N2dnYF66ve4ma5OYd3e8HuyHR8Wx7Exg6d+MQMVqY//&#10;5r/rpRV8oZdfZACd3QEAAP//AwBQSwECLQAUAAYACAAAACEA2+H2y+4AAACFAQAAEwAAAAAAAAAA&#10;AAAAAAAAAAAAW0NvbnRlbnRfVHlwZXNdLnhtbFBLAQItABQABgAIAAAAIQBa9CxbvwAAABUBAAAL&#10;AAAAAAAAAAAAAAAAAB8BAABfcmVscy8ucmVsc1BLAQItABQABgAIAAAAIQDFgxAUxQAAANsAAAAP&#10;AAAAAAAAAAAAAAAAAAcCAABkcnMvZG93bnJldi54bWxQSwUGAAAAAAMAAwC3AAAA+QIAAAAA&#10;" path="m19,6r,l20,6r1,l22,6r1,l24,6r1,l27,6r1,l30,6r1,l33,6r2,l38,6r2,l43,6r3,l49,6r3,l56,6r4,l64,6r4,l73,6r5,l83,6r6,l95,6r6,l107,6r7,l121,6r8,l137,6r8,l154,6r9,l172,6r10,l192,6r11,l214,6r11,l237,6r12,l262,6r13,l289,6r14,l318,6r15,l349,6r16,l382,6r17,l417,6r19,l455,6r19,l494,6r21,l536,6r22,l581,6r23,l627,6r25,l677,6r25,l729,6r27,l783,6r29,l841,6r29,l901,6r31,l964,6r32,l1030,6r34,l1099,6r35,l1171,6r37,l1246,6r39,l1324,6r40,l1406,6r42,l1491,6r43,l1579,6r45,l1671,6r47,l1766,6r49,l1865,6r51,l1967,6r53,l2074,6r54,l2184,6r56,l2298,6r58,e" filled="f" strokeweight=".16897mm">
                  <v:path arrowok="t" o:connecttype="custom" o:connectlocs="19,3261;19,3261;19,3261;19,3261;19,3261;20,3261;21,3261;22,3261;24,3261;27,3261;30,3261;33,3261;38,3261;43,3261;49,3261;56,3261;64,3261;73,3261;83,3261;95,3261;107,3261;121,3261;137,3261;154,3261;172,3261;192,3261;214,3261;237,3261;262,3261;289,3261;318,3261;349,3261;382,3261;417,3261;455,3261;494,3261;536,3261;581,3261;627,3261;677,3261;729,3261;783,3261;841,3261;901,3261;964,3261;1030,3261;1099,3261;1171,3261;1246,3261;1324,3261;1406,3261;1491,3261;1579,3261;1671,3261;1766,3261;1865,3261;1967,3261;2074,3261;2184,3261;2298,3261" o:connectangles="0,0,0,0,0,0,0,0,0,0,0,0,0,0,0,0,0,0,0,0,0,0,0,0,0,0,0,0,0,0,0,0,0,0,0,0,0,0,0,0,0,0,0,0,0,0,0,0,0,0,0,0,0,0,0,0,0,0,0,0"/>
                </v:shape>
                <w10:wrap anchorx="page" anchory="page"/>
              </v:group>
            </w:pict>
          </mc:Fallback>
        </mc:AlternateContent>
      </w:r>
      <w:r>
        <w:rPr>
          <w:noProof/>
          <w:lang w:eastAsia="ja-JP"/>
        </w:rPr>
        <mc:AlternateContent>
          <mc:Choice Requires="wpg">
            <w:drawing>
              <wp:anchor distT="0" distB="0" distL="114300" distR="114300" simplePos="0" relativeHeight="251687424" behindDoc="1" locked="0" layoutInCell="1" allowOverlap="1" wp14:anchorId="0E928DC3" wp14:editId="36C184BD">
                <wp:simplePos x="0" y="0"/>
                <wp:positionH relativeFrom="page">
                  <wp:posOffset>6346825</wp:posOffset>
                </wp:positionH>
                <wp:positionV relativeFrom="page">
                  <wp:posOffset>974725</wp:posOffset>
                </wp:positionV>
                <wp:extent cx="15875" cy="1095375"/>
                <wp:effectExtent l="0" t="3175" r="9525" b="1587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1095375"/>
                          <a:chOff x="9995" y="1535"/>
                          <a:chExt cx="24" cy="1724"/>
                        </a:xfrm>
                      </wpg:grpSpPr>
                      <wps:wsp>
                        <wps:cNvPr id="8" name="Freeform 9"/>
                        <wps:cNvSpPr>
                          <a:spLocks/>
                        </wps:cNvSpPr>
                        <wps:spPr bwMode="auto">
                          <a:xfrm>
                            <a:off x="9995" y="1535"/>
                            <a:ext cx="24" cy="1724"/>
                          </a:xfrm>
                          <a:custGeom>
                            <a:avLst/>
                            <a:gdLst>
                              <a:gd name="T0" fmla="+- 0 10016 9995"/>
                              <a:gd name="T1" fmla="*/ T0 w 24"/>
                              <a:gd name="T2" fmla="+- 0 1540 1535"/>
                              <a:gd name="T3" fmla="*/ 1540 h 1724"/>
                              <a:gd name="T4" fmla="+- 0 10016 9995"/>
                              <a:gd name="T5" fmla="*/ T4 w 24"/>
                              <a:gd name="T6" fmla="+- 0 1540 1535"/>
                              <a:gd name="T7" fmla="*/ 1540 h 1724"/>
                              <a:gd name="T8" fmla="+- 0 10016 9995"/>
                              <a:gd name="T9" fmla="*/ T8 w 24"/>
                              <a:gd name="T10" fmla="+- 0 1540 1535"/>
                              <a:gd name="T11" fmla="*/ 1540 h 1724"/>
                              <a:gd name="T12" fmla="+- 0 10016 9995"/>
                              <a:gd name="T13" fmla="*/ T12 w 24"/>
                              <a:gd name="T14" fmla="+- 0 1541 1535"/>
                              <a:gd name="T15" fmla="*/ 1541 h 1724"/>
                              <a:gd name="T16" fmla="+- 0 10016 9995"/>
                              <a:gd name="T17" fmla="*/ T16 w 24"/>
                              <a:gd name="T18" fmla="+- 0 1541 1535"/>
                              <a:gd name="T19" fmla="*/ 1541 h 1724"/>
                              <a:gd name="T20" fmla="+- 0 10016 9995"/>
                              <a:gd name="T21" fmla="*/ T20 w 24"/>
                              <a:gd name="T22" fmla="+- 0 1541 1535"/>
                              <a:gd name="T23" fmla="*/ 1541 h 1724"/>
                              <a:gd name="T24" fmla="+- 0 10016 9995"/>
                              <a:gd name="T25" fmla="*/ T24 w 24"/>
                              <a:gd name="T26" fmla="+- 0 1542 1535"/>
                              <a:gd name="T27" fmla="*/ 1542 h 1724"/>
                              <a:gd name="T28" fmla="+- 0 10016 9995"/>
                              <a:gd name="T29" fmla="*/ T28 w 24"/>
                              <a:gd name="T30" fmla="+- 0 1543 1535"/>
                              <a:gd name="T31" fmla="*/ 1543 h 1724"/>
                              <a:gd name="T32" fmla="+- 0 10016 9995"/>
                              <a:gd name="T33" fmla="*/ T32 w 24"/>
                              <a:gd name="T34" fmla="+- 0 1544 1535"/>
                              <a:gd name="T35" fmla="*/ 1544 h 1724"/>
                              <a:gd name="T36" fmla="+- 0 10016 9995"/>
                              <a:gd name="T37" fmla="*/ T36 w 24"/>
                              <a:gd name="T38" fmla="+- 0 1546 1535"/>
                              <a:gd name="T39" fmla="*/ 1546 h 1724"/>
                              <a:gd name="T40" fmla="+- 0 10016 9995"/>
                              <a:gd name="T41" fmla="*/ T40 w 24"/>
                              <a:gd name="T42" fmla="+- 0 1548 1535"/>
                              <a:gd name="T43" fmla="*/ 1548 h 1724"/>
                              <a:gd name="T44" fmla="+- 0 10016 9995"/>
                              <a:gd name="T45" fmla="*/ T44 w 24"/>
                              <a:gd name="T46" fmla="+- 0 1551 1535"/>
                              <a:gd name="T47" fmla="*/ 1551 h 1724"/>
                              <a:gd name="T48" fmla="+- 0 10016 9995"/>
                              <a:gd name="T49" fmla="*/ T48 w 24"/>
                              <a:gd name="T50" fmla="+- 0 1554 1535"/>
                              <a:gd name="T51" fmla="*/ 1554 h 1724"/>
                              <a:gd name="T52" fmla="+- 0 10016 9995"/>
                              <a:gd name="T53" fmla="*/ T52 w 24"/>
                              <a:gd name="T54" fmla="+- 0 1558 1535"/>
                              <a:gd name="T55" fmla="*/ 1558 h 1724"/>
                              <a:gd name="T56" fmla="+- 0 10016 9995"/>
                              <a:gd name="T57" fmla="*/ T56 w 24"/>
                              <a:gd name="T58" fmla="+- 0 1563 1535"/>
                              <a:gd name="T59" fmla="*/ 1563 h 1724"/>
                              <a:gd name="T60" fmla="+- 0 10016 9995"/>
                              <a:gd name="T61" fmla="*/ T60 w 24"/>
                              <a:gd name="T62" fmla="+- 0 1568 1535"/>
                              <a:gd name="T63" fmla="*/ 1568 h 1724"/>
                              <a:gd name="T64" fmla="+- 0 10016 9995"/>
                              <a:gd name="T65" fmla="*/ T64 w 24"/>
                              <a:gd name="T66" fmla="+- 0 1574 1535"/>
                              <a:gd name="T67" fmla="*/ 1574 h 1724"/>
                              <a:gd name="T68" fmla="+- 0 10016 9995"/>
                              <a:gd name="T69" fmla="*/ T68 w 24"/>
                              <a:gd name="T70" fmla="+- 0 1581 1535"/>
                              <a:gd name="T71" fmla="*/ 1581 h 1724"/>
                              <a:gd name="T72" fmla="+- 0 10016 9995"/>
                              <a:gd name="T73" fmla="*/ T72 w 24"/>
                              <a:gd name="T74" fmla="+- 0 1588 1535"/>
                              <a:gd name="T75" fmla="*/ 1588 h 1724"/>
                              <a:gd name="T76" fmla="+- 0 10016 9995"/>
                              <a:gd name="T77" fmla="*/ T76 w 24"/>
                              <a:gd name="T78" fmla="+- 0 1596 1535"/>
                              <a:gd name="T79" fmla="*/ 1596 h 1724"/>
                              <a:gd name="T80" fmla="+- 0 10016 9995"/>
                              <a:gd name="T81" fmla="*/ T80 w 24"/>
                              <a:gd name="T82" fmla="+- 0 1606 1535"/>
                              <a:gd name="T83" fmla="*/ 1606 h 1724"/>
                              <a:gd name="T84" fmla="+- 0 10016 9995"/>
                              <a:gd name="T85" fmla="*/ T84 w 24"/>
                              <a:gd name="T86" fmla="+- 0 1616 1535"/>
                              <a:gd name="T87" fmla="*/ 1616 h 1724"/>
                              <a:gd name="T88" fmla="+- 0 10016 9995"/>
                              <a:gd name="T89" fmla="*/ T88 w 24"/>
                              <a:gd name="T90" fmla="+- 0 1628 1535"/>
                              <a:gd name="T91" fmla="*/ 1628 h 1724"/>
                              <a:gd name="T92" fmla="+- 0 10016 9995"/>
                              <a:gd name="T93" fmla="*/ T92 w 24"/>
                              <a:gd name="T94" fmla="+- 0 1640 1535"/>
                              <a:gd name="T95" fmla="*/ 1640 h 1724"/>
                              <a:gd name="T96" fmla="+- 0 10016 9995"/>
                              <a:gd name="T97" fmla="*/ T96 w 24"/>
                              <a:gd name="T98" fmla="+- 0 1654 1535"/>
                              <a:gd name="T99" fmla="*/ 1654 h 1724"/>
                              <a:gd name="T100" fmla="+- 0 10016 9995"/>
                              <a:gd name="T101" fmla="*/ T100 w 24"/>
                              <a:gd name="T102" fmla="+- 0 1668 1535"/>
                              <a:gd name="T103" fmla="*/ 1668 h 1724"/>
                              <a:gd name="T104" fmla="+- 0 10016 9995"/>
                              <a:gd name="T105" fmla="*/ T104 w 24"/>
                              <a:gd name="T106" fmla="+- 0 1684 1535"/>
                              <a:gd name="T107" fmla="*/ 1684 h 1724"/>
                              <a:gd name="T108" fmla="+- 0 10016 9995"/>
                              <a:gd name="T109" fmla="*/ T108 w 24"/>
                              <a:gd name="T110" fmla="+- 0 1702 1535"/>
                              <a:gd name="T111" fmla="*/ 1702 h 1724"/>
                              <a:gd name="T112" fmla="+- 0 10016 9995"/>
                              <a:gd name="T113" fmla="*/ T112 w 24"/>
                              <a:gd name="T114" fmla="+- 0 1720 1535"/>
                              <a:gd name="T115" fmla="*/ 1720 h 1724"/>
                              <a:gd name="T116" fmla="+- 0 10016 9995"/>
                              <a:gd name="T117" fmla="*/ T116 w 24"/>
                              <a:gd name="T118" fmla="+- 0 1740 1535"/>
                              <a:gd name="T119" fmla="*/ 1740 h 1724"/>
                              <a:gd name="T120" fmla="+- 0 10016 9995"/>
                              <a:gd name="T121" fmla="*/ T120 w 24"/>
                              <a:gd name="T122" fmla="+- 0 1761 1535"/>
                              <a:gd name="T123" fmla="*/ 1761 h 1724"/>
                              <a:gd name="T124" fmla="+- 0 10016 9995"/>
                              <a:gd name="T125" fmla="*/ T124 w 24"/>
                              <a:gd name="T126" fmla="+- 0 1784 1535"/>
                              <a:gd name="T127" fmla="*/ 1784 h 1724"/>
                              <a:gd name="T128" fmla="+- 0 10016 9995"/>
                              <a:gd name="T129" fmla="*/ T128 w 24"/>
                              <a:gd name="T130" fmla="+- 0 1809 1535"/>
                              <a:gd name="T131" fmla="*/ 1809 h 1724"/>
                              <a:gd name="T132" fmla="+- 0 10016 9995"/>
                              <a:gd name="T133" fmla="*/ T132 w 24"/>
                              <a:gd name="T134" fmla="+- 0 1835 1535"/>
                              <a:gd name="T135" fmla="*/ 1835 h 1724"/>
                              <a:gd name="T136" fmla="+- 0 10016 9995"/>
                              <a:gd name="T137" fmla="*/ T136 w 24"/>
                              <a:gd name="T138" fmla="+- 0 1862 1535"/>
                              <a:gd name="T139" fmla="*/ 1862 h 1724"/>
                              <a:gd name="T140" fmla="+- 0 10016 9995"/>
                              <a:gd name="T141" fmla="*/ T140 w 24"/>
                              <a:gd name="T142" fmla="+- 0 1892 1535"/>
                              <a:gd name="T143" fmla="*/ 1892 h 1724"/>
                              <a:gd name="T144" fmla="+- 0 10016 9995"/>
                              <a:gd name="T145" fmla="*/ T144 w 24"/>
                              <a:gd name="T146" fmla="+- 0 1923 1535"/>
                              <a:gd name="T147" fmla="*/ 1923 h 1724"/>
                              <a:gd name="T148" fmla="+- 0 10016 9995"/>
                              <a:gd name="T149" fmla="*/ T148 w 24"/>
                              <a:gd name="T150" fmla="+- 0 1955 1535"/>
                              <a:gd name="T151" fmla="*/ 1955 h 1724"/>
                              <a:gd name="T152" fmla="+- 0 10016 9995"/>
                              <a:gd name="T153" fmla="*/ T152 w 24"/>
                              <a:gd name="T154" fmla="+- 0 1990 1535"/>
                              <a:gd name="T155" fmla="*/ 1990 h 1724"/>
                              <a:gd name="T156" fmla="+- 0 10016 9995"/>
                              <a:gd name="T157" fmla="*/ T156 w 24"/>
                              <a:gd name="T158" fmla="+- 0 2026 1535"/>
                              <a:gd name="T159" fmla="*/ 2026 h 1724"/>
                              <a:gd name="T160" fmla="+- 0 10016 9995"/>
                              <a:gd name="T161" fmla="*/ T160 w 24"/>
                              <a:gd name="T162" fmla="+- 0 2065 1535"/>
                              <a:gd name="T163" fmla="*/ 2065 h 1724"/>
                              <a:gd name="T164" fmla="+- 0 10016 9995"/>
                              <a:gd name="T165" fmla="*/ T164 w 24"/>
                              <a:gd name="T166" fmla="+- 0 2105 1535"/>
                              <a:gd name="T167" fmla="*/ 2105 h 1724"/>
                              <a:gd name="T168" fmla="+- 0 10016 9995"/>
                              <a:gd name="T169" fmla="*/ T168 w 24"/>
                              <a:gd name="T170" fmla="+- 0 2147 1535"/>
                              <a:gd name="T171" fmla="*/ 2147 h 1724"/>
                              <a:gd name="T172" fmla="+- 0 10016 9995"/>
                              <a:gd name="T173" fmla="*/ T172 w 24"/>
                              <a:gd name="T174" fmla="+- 0 2192 1535"/>
                              <a:gd name="T175" fmla="*/ 2192 h 1724"/>
                              <a:gd name="T176" fmla="+- 0 10016 9995"/>
                              <a:gd name="T177" fmla="*/ T176 w 24"/>
                              <a:gd name="T178" fmla="+- 0 2238 1535"/>
                              <a:gd name="T179" fmla="*/ 2238 h 1724"/>
                              <a:gd name="T180" fmla="+- 0 10016 9995"/>
                              <a:gd name="T181" fmla="*/ T180 w 24"/>
                              <a:gd name="T182" fmla="+- 0 2287 1535"/>
                              <a:gd name="T183" fmla="*/ 2287 h 1724"/>
                              <a:gd name="T184" fmla="+- 0 10016 9995"/>
                              <a:gd name="T185" fmla="*/ T184 w 24"/>
                              <a:gd name="T186" fmla="+- 0 2338 1535"/>
                              <a:gd name="T187" fmla="*/ 2338 h 1724"/>
                              <a:gd name="T188" fmla="+- 0 10016 9995"/>
                              <a:gd name="T189" fmla="*/ T188 w 24"/>
                              <a:gd name="T190" fmla="+- 0 2391 1535"/>
                              <a:gd name="T191" fmla="*/ 2391 h 1724"/>
                              <a:gd name="T192" fmla="+- 0 10016 9995"/>
                              <a:gd name="T193" fmla="*/ T192 w 24"/>
                              <a:gd name="T194" fmla="+- 0 2446 1535"/>
                              <a:gd name="T195" fmla="*/ 2446 h 1724"/>
                              <a:gd name="T196" fmla="+- 0 10016 9995"/>
                              <a:gd name="T197" fmla="*/ T196 w 24"/>
                              <a:gd name="T198" fmla="+- 0 2504 1535"/>
                              <a:gd name="T199" fmla="*/ 2504 h 1724"/>
                              <a:gd name="T200" fmla="+- 0 10016 9995"/>
                              <a:gd name="T201" fmla="*/ T200 w 24"/>
                              <a:gd name="T202" fmla="+- 0 2564 1535"/>
                              <a:gd name="T203" fmla="*/ 2564 h 1724"/>
                              <a:gd name="T204" fmla="+- 0 10016 9995"/>
                              <a:gd name="T205" fmla="*/ T204 w 24"/>
                              <a:gd name="T206" fmla="+- 0 2627 1535"/>
                              <a:gd name="T207" fmla="*/ 2627 h 1724"/>
                              <a:gd name="T208" fmla="+- 0 10016 9995"/>
                              <a:gd name="T209" fmla="*/ T208 w 24"/>
                              <a:gd name="T210" fmla="+- 0 2692 1535"/>
                              <a:gd name="T211" fmla="*/ 2692 h 1724"/>
                              <a:gd name="T212" fmla="+- 0 10016 9995"/>
                              <a:gd name="T213" fmla="*/ T212 w 24"/>
                              <a:gd name="T214" fmla="+- 0 2760 1535"/>
                              <a:gd name="T215" fmla="*/ 2760 h 1724"/>
                              <a:gd name="T216" fmla="+- 0 10016 9995"/>
                              <a:gd name="T217" fmla="*/ T216 w 24"/>
                              <a:gd name="T218" fmla="+- 0 2830 1535"/>
                              <a:gd name="T219" fmla="*/ 2830 h 1724"/>
                              <a:gd name="T220" fmla="+- 0 10016 9995"/>
                              <a:gd name="T221" fmla="*/ T220 w 24"/>
                              <a:gd name="T222" fmla="+- 0 2903 1535"/>
                              <a:gd name="T223" fmla="*/ 2903 h 1724"/>
                              <a:gd name="T224" fmla="+- 0 10016 9995"/>
                              <a:gd name="T225" fmla="*/ T224 w 24"/>
                              <a:gd name="T226" fmla="+- 0 2979 1535"/>
                              <a:gd name="T227" fmla="*/ 2979 h 1724"/>
                              <a:gd name="T228" fmla="+- 0 10016 9995"/>
                              <a:gd name="T229" fmla="*/ T228 w 24"/>
                              <a:gd name="T230" fmla="+- 0 3057 1535"/>
                              <a:gd name="T231" fmla="*/ 3057 h 1724"/>
                              <a:gd name="T232" fmla="+- 0 10016 9995"/>
                              <a:gd name="T233" fmla="*/ T232 w 24"/>
                              <a:gd name="T234" fmla="+- 0 3139 1535"/>
                              <a:gd name="T235" fmla="*/ 3139 h 1724"/>
                              <a:gd name="T236" fmla="+- 0 10016 9995"/>
                              <a:gd name="T237" fmla="*/ T236 w 24"/>
                              <a:gd name="T238" fmla="+- 0 3223 1535"/>
                              <a:gd name="T239" fmla="*/ 3223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 h="1724">
                                <a:moveTo>
                                  <a:pt x="21" y="5"/>
                                </a:moveTo>
                                <a:lnTo>
                                  <a:pt x="21" y="5"/>
                                </a:lnTo>
                                <a:lnTo>
                                  <a:pt x="21" y="6"/>
                                </a:lnTo>
                                <a:lnTo>
                                  <a:pt x="21" y="7"/>
                                </a:lnTo>
                                <a:lnTo>
                                  <a:pt x="21" y="8"/>
                                </a:lnTo>
                                <a:lnTo>
                                  <a:pt x="21" y="9"/>
                                </a:lnTo>
                                <a:lnTo>
                                  <a:pt x="21" y="10"/>
                                </a:lnTo>
                                <a:lnTo>
                                  <a:pt x="21" y="11"/>
                                </a:lnTo>
                                <a:lnTo>
                                  <a:pt x="21" y="12"/>
                                </a:lnTo>
                                <a:lnTo>
                                  <a:pt x="21" y="13"/>
                                </a:lnTo>
                                <a:lnTo>
                                  <a:pt x="21" y="15"/>
                                </a:lnTo>
                                <a:lnTo>
                                  <a:pt x="21" y="16"/>
                                </a:lnTo>
                                <a:lnTo>
                                  <a:pt x="21" y="18"/>
                                </a:lnTo>
                                <a:lnTo>
                                  <a:pt x="21" y="19"/>
                                </a:lnTo>
                                <a:lnTo>
                                  <a:pt x="21" y="21"/>
                                </a:lnTo>
                                <a:lnTo>
                                  <a:pt x="21" y="23"/>
                                </a:lnTo>
                                <a:lnTo>
                                  <a:pt x="21" y="25"/>
                                </a:lnTo>
                                <a:lnTo>
                                  <a:pt x="21" y="28"/>
                                </a:lnTo>
                                <a:lnTo>
                                  <a:pt x="21" y="30"/>
                                </a:lnTo>
                                <a:lnTo>
                                  <a:pt x="21" y="33"/>
                                </a:lnTo>
                                <a:lnTo>
                                  <a:pt x="21" y="36"/>
                                </a:lnTo>
                                <a:lnTo>
                                  <a:pt x="21" y="39"/>
                                </a:lnTo>
                                <a:lnTo>
                                  <a:pt x="21" y="42"/>
                                </a:lnTo>
                                <a:lnTo>
                                  <a:pt x="21" y="46"/>
                                </a:lnTo>
                                <a:lnTo>
                                  <a:pt x="21" y="49"/>
                                </a:lnTo>
                                <a:lnTo>
                                  <a:pt x="21" y="53"/>
                                </a:lnTo>
                                <a:lnTo>
                                  <a:pt x="21" y="57"/>
                                </a:lnTo>
                                <a:lnTo>
                                  <a:pt x="21" y="61"/>
                                </a:lnTo>
                                <a:lnTo>
                                  <a:pt x="21" y="66"/>
                                </a:lnTo>
                                <a:lnTo>
                                  <a:pt x="21" y="71"/>
                                </a:lnTo>
                                <a:lnTo>
                                  <a:pt x="21" y="76"/>
                                </a:lnTo>
                                <a:lnTo>
                                  <a:pt x="21" y="81"/>
                                </a:lnTo>
                                <a:lnTo>
                                  <a:pt x="21" y="87"/>
                                </a:lnTo>
                                <a:lnTo>
                                  <a:pt x="21" y="93"/>
                                </a:lnTo>
                                <a:lnTo>
                                  <a:pt x="21" y="99"/>
                                </a:lnTo>
                                <a:lnTo>
                                  <a:pt x="21" y="105"/>
                                </a:lnTo>
                                <a:lnTo>
                                  <a:pt x="21" y="112"/>
                                </a:lnTo>
                                <a:lnTo>
                                  <a:pt x="21" y="119"/>
                                </a:lnTo>
                                <a:lnTo>
                                  <a:pt x="21" y="126"/>
                                </a:lnTo>
                                <a:lnTo>
                                  <a:pt x="21" y="133"/>
                                </a:lnTo>
                                <a:lnTo>
                                  <a:pt x="21" y="141"/>
                                </a:lnTo>
                                <a:lnTo>
                                  <a:pt x="21" y="149"/>
                                </a:lnTo>
                                <a:lnTo>
                                  <a:pt x="21" y="158"/>
                                </a:lnTo>
                                <a:lnTo>
                                  <a:pt x="21" y="167"/>
                                </a:lnTo>
                                <a:lnTo>
                                  <a:pt x="21" y="176"/>
                                </a:lnTo>
                                <a:lnTo>
                                  <a:pt x="21" y="185"/>
                                </a:lnTo>
                                <a:lnTo>
                                  <a:pt x="21" y="195"/>
                                </a:lnTo>
                                <a:lnTo>
                                  <a:pt x="21" y="205"/>
                                </a:lnTo>
                                <a:lnTo>
                                  <a:pt x="21" y="216"/>
                                </a:lnTo>
                                <a:lnTo>
                                  <a:pt x="21" y="226"/>
                                </a:lnTo>
                                <a:lnTo>
                                  <a:pt x="21" y="238"/>
                                </a:lnTo>
                                <a:lnTo>
                                  <a:pt x="21" y="249"/>
                                </a:lnTo>
                                <a:lnTo>
                                  <a:pt x="21" y="261"/>
                                </a:lnTo>
                                <a:lnTo>
                                  <a:pt x="21" y="274"/>
                                </a:lnTo>
                                <a:lnTo>
                                  <a:pt x="21" y="287"/>
                                </a:lnTo>
                                <a:lnTo>
                                  <a:pt x="21" y="300"/>
                                </a:lnTo>
                                <a:lnTo>
                                  <a:pt x="21" y="313"/>
                                </a:lnTo>
                                <a:lnTo>
                                  <a:pt x="21" y="327"/>
                                </a:lnTo>
                                <a:lnTo>
                                  <a:pt x="21" y="342"/>
                                </a:lnTo>
                                <a:lnTo>
                                  <a:pt x="21" y="357"/>
                                </a:lnTo>
                                <a:lnTo>
                                  <a:pt x="21" y="372"/>
                                </a:lnTo>
                                <a:lnTo>
                                  <a:pt x="21" y="388"/>
                                </a:lnTo>
                                <a:lnTo>
                                  <a:pt x="21" y="404"/>
                                </a:lnTo>
                                <a:lnTo>
                                  <a:pt x="21" y="420"/>
                                </a:lnTo>
                                <a:lnTo>
                                  <a:pt x="21" y="437"/>
                                </a:lnTo>
                                <a:lnTo>
                                  <a:pt x="21" y="455"/>
                                </a:lnTo>
                                <a:lnTo>
                                  <a:pt x="21" y="473"/>
                                </a:lnTo>
                                <a:lnTo>
                                  <a:pt x="21" y="491"/>
                                </a:lnTo>
                                <a:lnTo>
                                  <a:pt x="21" y="510"/>
                                </a:lnTo>
                                <a:lnTo>
                                  <a:pt x="21" y="530"/>
                                </a:lnTo>
                                <a:lnTo>
                                  <a:pt x="21" y="549"/>
                                </a:lnTo>
                                <a:lnTo>
                                  <a:pt x="21" y="570"/>
                                </a:lnTo>
                                <a:lnTo>
                                  <a:pt x="21" y="591"/>
                                </a:lnTo>
                                <a:lnTo>
                                  <a:pt x="21" y="612"/>
                                </a:lnTo>
                                <a:lnTo>
                                  <a:pt x="21" y="634"/>
                                </a:lnTo>
                                <a:lnTo>
                                  <a:pt x="21" y="657"/>
                                </a:lnTo>
                                <a:lnTo>
                                  <a:pt x="21" y="680"/>
                                </a:lnTo>
                                <a:lnTo>
                                  <a:pt x="21" y="703"/>
                                </a:lnTo>
                                <a:lnTo>
                                  <a:pt x="21" y="727"/>
                                </a:lnTo>
                                <a:lnTo>
                                  <a:pt x="21" y="752"/>
                                </a:lnTo>
                                <a:lnTo>
                                  <a:pt x="21" y="777"/>
                                </a:lnTo>
                                <a:lnTo>
                                  <a:pt x="21" y="803"/>
                                </a:lnTo>
                                <a:lnTo>
                                  <a:pt x="21" y="829"/>
                                </a:lnTo>
                                <a:lnTo>
                                  <a:pt x="21" y="856"/>
                                </a:lnTo>
                                <a:lnTo>
                                  <a:pt x="21" y="883"/>
                                </a:lnTo>
                                <a:lnTo>
                                  <a:pt x="21" y="911"/>
                                </a:lnTo>
                                <a:lnTo>
                                  <a:pt x="21" y="940"/>
                                </a:lnTo>
                                <a:lnTo>
                                  <a:pt x="21" y="969"/>
                                </a:lnTo>
                                <a:lnTo>
                                  <a:pt x="21" y="999"/>
                                </a:lnTo>
                                <a:lnTo>
                                  <a:pt x="21" y="1029"/>
                                </a:lnTo>
                                <a:lnTo>
                                  <a:pt x="21" y="1060"/>
                                </a:lnTo>
                                <a:lnTo>
                                  <a:pt x="21" y="1092"/>
                                </a:lnTo>
                                <a:lnTo>
                                  <a:pt x="21" y="1124"/>
                                </a:lnTo>
                                <a:lnTo>
                                  <a:pt x="21" y="1157"/>
                                </a:lnTo>
                                <a:lnTo>
                                  <a:pt x="21" y="1191"/>
                                </a:lnTo>
                                <a:lnTo>
                                  <a:pt x="21" y="1225"/>
                                </a:lnTo>
                                <a:lnTo>
                                  <a:pt x="21" y="1260"/>
                                </a:lnTo>
                                <a:lnTo>
                                  <a:pt x="21" y="1295"/>
                                </a:lnTo>
                                <a:lnTo>
                                  <a:pt x="21" y="1331"/>
                                </a:lnTo>
                                <a:lnTo>
                                  <a:pt x="21" y="1368"/>
                                </a:lnTo>
                                <a:lnTo>
                                  <a:pt x="21" y="1406"/>
                                </a:lnTo>
                                <a:lnTo>
                                  <a:pt x="21" y="1444"/>
                                </a:lnTo>
                                <a:lnTo>
                                  <a:pt x="21" y="1483"/>
                                </a:lnTo>
                                <a:lnTo>
                                  <a:pt x="21" y="1522"/>
                                </a:lnTo>
                                <a:lnTo>
                                  <a:pt x="21" y="1563"/>
                                </a:lnTo>
                                <a:lnTo>
                                  <a:pt x="21" y="1604"/>
                                </a:lnTo>
                                <a:lnTo>
                                  <a:pt x="21" y="1645"/>
                                </a:lnTo>
                                <a:lnTo>
                                  <a:pt x="21" y="1688"/>
                                </a:lnTo>
                                <a:lnTo>
                                  <a:pt x="21" y="1731"/>
                                </a:lnTo>
                              </a:path>
                            </a:pathLst>
                          </a:custGeom>
                          <a:noFill/>
                          <a:ln w="60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8100A" id="Group 8" o:spid="_x0000_s1026" style="position:absolute;left:0;text-align:left;margin-left:499.75pt;margin-top:76.75pt;width:1.25pt;height:86.25pt;z-index:-251629056;mso-position-horizontal-relative:page;mso-position-vertical-relative:page" coordorigin="9995,1535" coordsize="24,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OVoQwAAD5HAAAOAAAAZHJzL2Uyb0RvYy54bWykXF1v47gVfS/Q/yD4scVORErURzCZRbG7&#10;MyiwbRdY9Qco/oiNOpYrOZPZ/vqeS5kKyfI6F9t5iOzREXV4Dy/JQ9H6+P2352P2dTtOh+H0sFIf&#10;8lW2Pa2HzeH09LD6Z/f5u2aVTZf+tOmPw2n7sPptO62+//THP3x8Pd9v9bAfjpvtmKGQ03T/en5Y&#10;7S+X8/3d3bTeb5/76cNw3p5wcjeMz/0FX8enu83Yv6L05+OdzvPq7nUYN+dxWG+nCf/743xy9cmW&#10;v9tt15d/7HbT9pIdH1bgdrF/R/v3kf7effrY3z+N/Xl/WF9p9L+DxXN/OOGmS1E/9pc+exkP/1PU&#10;82E9DtOwu3xYD893w253WG9tHVAblUe1+TIOL2dbl6f716fzEiaENorT7y52/fevv4zZYfOwqlfZ&#10;qX+GRPauWUOheT0/3QPxZTz/ev5lnOuHjz8P639NOH0Xn6fvTzM4e3z927BBcf3LZbCh+bYbn6kI&#10;VDr7ZhX4bVFg++2SrfGfyjS1WWVrnFF5awp8sQqt95CRrmrbFufptCmWcz9dr9bl9dIan4hffz/f&#10;1BK9EqNaoa1Nb+Gc/r9w/rrvz1ur0kTBuoYT7X4O5+dxu6X2m7VzRC3IhXPyY+mdIYoTQv5uFBPx&#10;cLFko9Hfr1+my5ftYOXov/48XWyQnzb4ZEXeXLl3SJnd8xEZ8efvsjxTea6qzN7yeoHDKYf7013W&#10;5dlrNguAfFiK0g4yF2VKlLdo+AYrHAwlKQLtM3WV0y8NSouIobHMOCJWJolVDnKbGPJjKekGMegu&#10;ItY6HBFrksRUFH0uZMqP/g1qKpKAV9MXoVM6zS6SwJQqKajyJQA7xSiqIh14dr4SHRpkqrWpSAeW&#10;na/DDXY60oJlp30xOs3kQqQEx077QtxiF2nBs/PF6HQ6IXSkhCl1UlntCwF2mlFWR1rw7HwxOp3O&#10;iiJSwpRFkl3hCwF2BcOuiLRg2RW+GF2RzooiUsKUZZqdLwTYlRy7SAuenS9GV6SzooiUMGWVZucL&#10;AXYVw66MtGDZlb4YHXr1VM6WkRKmbJLsSl8IsGs4dpEWPDtfjA5aJNlFShiT7u9KXwhFKGYEi7Tg&#10;2flidKhtip2JlDAm3e6MLwTYce3ORFqw7IwvRmfSWWEiJYxJK2t8IcCOU9ZEWvDsfDE6k84KEylh&#10;qnSPYnwhFKHSylaRFiy7yhejq9JZUUVKmCodu8oXAuy42FWRFjw7X4yuSmdFFSlh6nS7q3whFKGY&#10;2EVa8Ox8MTrUNpUVdaSEadI5W/tCwINwOVtHWrDsal+Mrk5nRR0pYZq0suSIvKknUOnY1ZEWPDtf&#10;jK5OZ0UdKWHa9FhR+0IoQqXZNZEWLLvGF6Nr0lnRREpUeZpd4wuhCMWwi7Tg2flidE06K5pIiQqz&#10;1JTZaXwhFKEYdpEWPDtfjA4tJZUVbaREhZlWil3rC6EIlWbXRlqw7FpfjK5NZ0UbKVExRpHWAd6y&#10;glAMu0gLnp0vRod2nIxdpETFjLOtL4QiVJodLLWrxnsWO/fl6HBhkqDKIzUqZrxQua+GIhhHMVKE&#10;jaDKfU1AMZ0dKo8kqZBGqQaocl8SRTCOYiTLDYq+MKCYThEVe+86T3sgFZpvgjEU5e5b+cJ0ivPf&#10;KpKlhtlMRjF04ATjKEa68FFUvjCgmE4WFbvwmsllpXxVFMEYimIfrkIjrhgnrnSULnWVniKo0IsT&#10;jKMY6cJHUYfpwthxFfvxmkuX0JATjKMoThftC4OlICZdYlPe5G26LYaunGAMRbEtV6EvV4wxV7Ez&#10;bwrDUPRVUQTjKIrTpQjThXHnKrbnTcV0OoWviiIYQ1Fs0FXo0BUyMDX8qdijNxjFk51OaNIJxlEU&#10;p0vpC9MpxqerMpKl1Wk7p0KnTjCOojhdSl8YUGTSJXbrrWHaYmjXCcZQFPt1iOUmHLTyrBjHjmUV&#10;B5vnJW3LjC6hZycYRzHShe8XTZgujG2HTwso6lynZ9kwJQ6IKlsYQ1Hs3DFX94rEIjSTLpF513nF&#10;CB24dwvjKEa68FGswnRhDDwmfq4mVmiNSVw6owMLb2EcxVCXG0+NKl8YRJFJl8jGa2RummLg4y2M&#10;oSg28ip08ngUle4XIy+vFdcvBmbewjiKoS43oliH6cL4eRUZeq2Lhomir4qFMRTFll6Fnl4xpl5F&#10;rl7rhhE6sPUWxlEUp0sTpgsmT8kBMLL2uuCiGHh7C+MoitOl8YXpFGPvVeTvddEyU9rA4FsYQ1Hs&#10;8FVo8SkLklGMTL4umQcRKnD5FsZRFKdLG6YLY/RVG8qiDdxscqYTWH0LS1PEdpWgp+UzGltBHJLG&#10;aFyYjCJGMgebu26DPj5FUQdWXxOMoyhNFx1afc1YfYxkIcVKpzNaB1ZfE4yjGOpyK4pBumjG6mMk&#10;iygyXbcOrL6u2CmtFlt9HVp9XJgWOrL6usZ8Iyl0YPUtjImi+Gm7Dq2+Zqy+jqy+bgqOoq+KhTEU&#10;xVZfh1ZfM1ZfR1Zft3naGGDIcy2C5osE4yiK0yW0+pqx+jqy+rqt0z5aB1bfwjiK4nQJrT4G1XRb&#10;jKx+kRsmowOrb2EMRbHVxyjqCdNpxurryOoXqmCiiC1kb2vIFsZRDLuxG51OaPU1Y/Ux93J3tl13&#10;gTaXzujA6lvYG0Xsb1v2bPV7t41r/e103ceFT1lPGzFzuwHvPEy0ha7D4IINdF1x3SIHFG36YsCI&#10;EIFrERipTWB0lPPuu9tFU+dn4XYjHyrzDhzjtoXbjXTvwqlTIDiSWUKGEtTCZTWlZCE4GrmkdGq4&#10;Fi6rKjUiC5dVldZuCI41FwkZWkexcFlVaU2D4FiLkJRO6wsWLqsqeX0Ll1WVfDfB4ZclZMgDW7is&#10;quRHCQ4fKSmdvKGFy6pKPs3CZVUlz0RweB0JGfIvFi6rKnkJgsMDSEqneb2Fy6pKc2wLl1VV0YSX&#10;8PRQSkLHPmmaL5BVF7uJr3eQdk5L74Q5lYgSTZQsJTzMEF3geih6tCC74Cqxwugvu8BVWthN2bV0&#10;W4d5c/W7naxyPRWGWBkl11cpYWelXG9Fy7WiSrv+Sgk7LLsiaiuNpUzRHVyfRQuLogtcr6WE3RYe&#10;GF/bEhbdZHdwSgu7LruuZSs9b7F/X2nXeyls+BBRcv0XHqEIL3CVxtKJ7A6u0sJOzK5O2EpjWUF0&#10;B9ePKZh8yQXWudMdyHLLLrhWmgyw7IJrpcmOii5wHZkWdmTW8dk6CDsy67/sBcKOTC+TLWFHpt10&#10;Sws7MusULCVhR6ZdR4ZlMD+sc15c59Mjfk4U/5BoXGX4IdEjXdPfn/sLTcPdx+z1YUW/wtjj5yr0&#10;Gwb6/+fh67YbLOJCs/HrIODa49vp4+kGzJ10x7NfVnWtgDvpjgHItTZ30h0DkP0REELgTrpjAHLx&#10;cifdMQBhkWVurO6sO4Yo16TdWXcMUVpUlktAV4Y7hmW5wLuz7hiiRCHFEoikjqJ4oVkIylryzbF2&#10;x4A9sk1Slog93L+gLNgdCUoU1SUfXd3cMagjnksL7ohHwxKUSCH4HEFZmCoIUJgfSFAi9ssEwMXJ&#10;HYN4Ya+o4I4YwiUoUR3hIARlLeOsY+2OAXua/gsKw9YpGUwkOO3DkdxU1vhpw4WkNMxmJTA8C5fA&#10;lumkC6s7huGVtQ4Fyym56TLZcjdzx+Cm9ERBUBoWoEUwmVi0Die5qUwFLctjjYfFkpsu02AXL3cM&#10;4lbgsZKgNKxuimDLjMzdzB3Dm8r620LW/RV4HC+pQiMSq8xF4S3xfEFw0xITQwls8Y4uXu4YxK3E&#10;kpGktMXQuFLcMSjNyGZVRjZoG1kjN9iNIaiCkVWhknXRFZb0BTetZO2twsYFQWn14uFc9N0xUKGW&#10;pUyNLVqSm8JnC2CNjFsD4yQpDT+oksAWJ+8C4Y5BQNrFmbrT7hjCsDlRcNMWi7ISmHTmIIsI9qiL&#10;2GFdUSQrpiKiFqzw2yhJdbFjWjZ/IK8tCB8mN7L6atlojpVEGb+iEnXq2JAqaqLYFSqLcylry9gf&#10;KdMXPwcUxbmSjU6qwrqnRLdKNihivS/UA66eVivsSzKWZQta7fBeDXEaPh+OR7CgFQBazKhyRI2+&#10;TsPxsKGT9sv49PjDccy+9vSSFfvvSj2A4WUmp40tbL/tNz9dP1/6w3H+bNcZ7EtF5ndfzC/qeBw2&#10;v+E9GOMwv7oFr5rBh/0w/meVveK1LQ+r6d8v/bhdZce/nvAijxYNAPs5LvZLafBjh1U2+mce/TP9&#10;aY2iHlaXFZ6T0scfLvO7YV7O4+FpjzspW93T8Be8xWR3oPdk4F0i0/3M6voF7xKxn+xLWvApeAuM&#10;/92i3l578+m/AAAA//8DAFBLAwQUAAYACAAAACEAppyywOEAAAAMAQAADwAAAGRycy9kb3ducmV2&#10;LnhtbEyPwWrDMBBE74X+g9hCb41kG4fasRxCaHsKhSaFkptibWwTSzKWYjt/382pve0wj9mZYj2b&#10;jo04+NZZCdFCAENbOd3aWsL34f3lFZgPymrVOYsSbuhhXT4+FCrXbrJfOO5DzSjE+lxJaELoc859&#10;1aBRfuF6tOSd3WBUIDnUXA9qonDT8ViIJTeqtfShUT1uG6wu+6uR8DGpaZNEb+Puct7ejof082cX&#10;oZTPT/NmBSzgHP5guNen6lBSp5O7Wu1ZJyHLspRQMtKEjjshREzzThKSeCmAlwX/P6L8BQAA//8D&#10;AFBLAQItABQABgAIAAAAIQC2gziS/gAAAOEBAAATAAAAAAAAAAAAAAAAAAAAAABbQ29udGVudF9U&#10;eXBlc10ueG1sUEsBAi0AFAAGAAgAAAAhADj9If/WAAAAlAEAAAsAAAAAAAAAAAAAAAAALwEAAF9y&#10;ZWxzLy5yZWxzUEsBAi0AFAAGAAgAAAAhAIIy45WhDAAAPkcAAA4AAAAAAAAAAAAAAAAALgIAAGRy&#10;cy9lMm9Eb2MueG1sUEsBAi0AFAAGAAgAAAAhAKacssDhAAAADAEAAA8AAAAAAAAAAAAAAAAA+w4A&#10;AGRycy9kb3ducmV2LnhtbFBLBQYAAAAABAAEAPMAAAAJEAAAAAA=&#10;">
                <v:shape id="Freeform 9" o:spid="_x0000_s1027" style="position:absolute;left:9995;top:1535;width:24;height:1724;visibility:visible;mso-wrap-style:square;v-text-anchor:top" coordsize="24,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ArwAAAANoAAAAPAAAAZHJzL2Rvd25yZXYueG1sRE/dasIw&#10;FL4f+A7hCN6ITaesbrVRhnOwO1m3Bzg0Z02xOSlNNPXtl4vBLj++/+ow2V7caPSdYwWPWQ6CuHG6&#10;41bB99f76hmED8gae8ek4E4eDvvZQ4WldpE/6VaHVqQQ9iUqMCEMpZS+MWTRZ24gTtyPGy2GBMdW&#10;6hFjCre9XOd5IS12nBoMDnQ01Fzqq1UQn9anems28e3UnZdFwcvNy/2q1GI+ve5ABJrCv/jP/aEV&#10;pK3pSroBcv8LAAD//wMAUEsBAi0AFAAGAAgAAAAhANvh9svuAAAAhQEAABMAAAAAAAAAAAAAAAAA&#10;AAAAAFtDb250ZW50X1R5cGVzXS54bWxQSwECLQAUAAYACAAAACEAWvQsW78AAAAVAQAACwAAAAAA&#10;AAAAAAAAAAAfAQAAX3JlbHMvLnJlbHNQSwECLQAUAAYACAAAACEA+RuQK8AAAADaAAAADwAAAAAA&#10;AAAAAAAAAAAHAgAAZHJzL2Rvd25yZXYueG1sUEsFBgAAAAADAAMAtwAAAPQCAAAAAA==&#10;" path="m21,5r,l21,6r,1l21,8r,1l21,10r,1l21,12r,1l21,15r,1l21,18r,1l21,21r,2l21,25r,3l21,30r,3l21,36r,3l21,42r,4l21,49r,4l21,57r,4l21,66r,5l21,76r,5l21,87r,6l21,99r,6l21,112r,7l21,126r,7l21,141r,8l21,158r,9l21,176r,9l21,195r,10l21,216r,10l21,238r,11l21,261r,13l21,287r,13l21,313r,14l21,342r,15l21,372r,16l21,404r,16l21,437r,18l21,473r,18l21,510r,20l21,549r,21l21,591r,21l21,634r,23l21,680r,23l21,727r,25l21,777r,26l21,829r,27l21,883r,28l21,940r,29l21,999r,30l21,1060r,32l21,1124r,33l21,1191r,34l21,1260r,35l21,1331r,37l21,1406r,38l21,1483r,39l21,1563r,41l21,1645r,43l21,1731e" filled="f" strokeweight=".16897mm">
                  <v:path arrowok="t" o:connecttype="custom" o:connectlocs="21,1540;21,1540;21,1540;21,1541;21,1541;21,1541;21,1542;21,1543;21,1544;21,1546;21,1548;21,1551;21,1554;21,1558;21,1563;21,1568;21,1574;21,1581;21,1588;21,1596;21,1606;21,1616;21,1628;21,1640;21,1654;21,1668;21,1684;21,1702;21,1720;21,1740;21,1761;21,1784;21,1809;21,1835;21,1862;21,1892;21,1923;21,1955;21,1990;21,2026;21,2065;21,2105;21,2147;21,2192;21,2238;21,2287;21,2338;21,2391;21,2446;21,2504;21,2564;21,2627;21,2692;21,2760;21,2830;21,2903;21,2979;21,3057;21,3139;21,3223" o:connectangles="0,0,0,0,0,0,0,0,0,0,0,0,0,0,0,0,0,0,0,0,0,0,0,0,0,0,0,0,0,0,0,0,0,0,0,0,0,0,0,0,0,0,0,0,0,0,0,0,0,0,0,0,0,0,0,0,0,0,0,0"/>
                </v:shape>
                <w10:wrap anchorx="page" anchory="page"/>
              </v:group>
            </w:pict>
          </mc:Fallback>
        </mc:AlternateContent>
      </w:r>
    </w:p>
    <w:p w14:paraId="68F9091C" w14:textId="77777777" w:rsidR="00452402" w:rsidRDefault="00452402">
      <w:pPr>
        <w:sectPr w:rsidR="00452402">
          <w:pgSz w:w="11904" w:h="16840"/>
          <w:pgMar w:top="0" w:right="0" w:bottom="0" w:left="0" w:header="0" w:footer="0" w:gutter="0"/>
          <w:cols w:space="720"/>
        </w:sectPr>
      </w:pPr>
    </w:p>
    <w:p w14:paraId="34DF549C" w14:textId="77777777" w:rsidR="00452402" w:rsidRDefault="00452402">
      <w:pPr>
        <w:spacing w:line="200" w:lineRule="exact"/>
      </w:pPr>
    </w:p>
    <w:p w14:paraId="76BDAB8D" w14:textId="77777777" w:rsidR="00452402" w:rsidRDefault="00452402">
      <w:pPr>
        <w:sectPr w:rsidR="00452402">
          <w:type w:val="continuous"/>
          <w:pgSz w:w="11904" w:h="16840"/>
          <w:pgMar w:top="0" w:right="0" w:bottom="0" w:left="0" w:header="0" w:footer="0" w:gutter="0"/>
          <w:cols w:space="720"/>
        </w:sectPr>
      </w:pPr>
    </w:p>
    <w:p w14:paraId="656B39FB" w14:textId="77777777" w:rsidR="00452402" w:rsidRDefault="00452402">
      <w:pPr>
        <w:spacing w:line="200" w:lineRule="exact"/>
      </w:pPr>
    </w:p>
    <w:p w14:paraId="5D9C3277" w14:textId="77777777" w:rsidR="00452402" w:rsidRDefault="00452402">
      <w:pPr>
        <w:sectPr w:rsidR="00452402">
          <w:type w:val="continuous"/>
          <w:pgSz w:w="11904" w:h="16840"/>
          <w:pgMar w:top="0" w:right="0" w:bottom="0" w:left="0" w:header="0" w:footer="0" w:gutter="0"/>
          <w:cols w:space="720"/>
        </w:sectPr>
      </w:pPr>
    </w:p>
    <w:p w14:paraId="4C48E8BB" w14:textId="77777777" w:rsidR="00452402" w:rsidRDefault="00452402">
      <w:pPr>
        <w:spacing w:line="200" w:lineRule="exact"/>
      </w:pPr>
    </w:p>
    <w:p w14:paraId="24151E2F" w14:textId="77777777" w:rsidR="00452402" w:rsidRDefault="00452402">
      <w:pPr>
        <w:sectPr w:rsidR="00452402">
          <w:type w:val="continuous"/>
          <w:pgSz w:w="11904" w:h="16840"/>
          <w:pgMar w:top="0" w:right="0" w:bottom="0" w:left="0" w:header="0" w:footer="0" w:gutter="0"/>
          <w:cols w:space="720"/>
        </w:sectPr>
      </w:pPr>
    </w:p>
    <w:p w14:paraId="5933B927" w14:textId="77777777" w:rsidR="00452402" w:rsidRDefault="00452402">
      <w:pPr>
        <w:spacing w:line="200" w:lineRule="exact"/>
      </w:pPr>
    </w:p>
    <w:p w14:paraId="30530355" w14:textId="77777777" w:rsidR="00452402" w:rsidRDefault="00452402">
      <w:pPr>
        <w:sectPr w:rsidR="00452402">
          <w:type w:val="continuous"/>
          <w:pgSz w:w="11904" w:h="16840"/>
          <w:pgMar w:top="0" w:right="0" w:bottom="0" w:left="0" w:header="0" w:footer="0" w:gutter="0"/>
          <w:cols w:space="720"/>
        </w:sectPr>
      </w:pPr>
    </w:p>
    <w:p w14:paraId="33EEC21E" w14:textId="77777777" w:rsidR="00452402" w:rsidRDefault="00452402">
      <w:pPr>
        <w:sectPr w:rsidR="00452402">
          <w:type w:val="continuous"/>
          <w:pgSz w:w="11904" w:h="16840"/>
          <w:pgMar w:top="0" w:right="0" w:bottom="0" w:left="0" w:header="0" w:footer="0" w:gutter="0"/>
          <w:cols w:space="720"/>
        </w:sectPr>
      </w:pPr>
    </w:p>
    <w:p w14:paraId="6999BB5C" w14:textId="77777777" w:rsidR="00452402" w:rsidRDefault="00452402">
      <w:pPr>
        <w:spacing w:line="357" w:lineRule="exact"/>
      </w:pPr>
    </w:p>
    <w:p w14:paraId="49B596AE" w14:textId="77777777" w:rsidR="00452402" w:rsidRDefault="00452402">
      <w:pPr>
        <w:sectPr w:rsidR="00452402">
          <w:type w:val="continuous"/>
          <w:pgSz w:w="11904" w:h="16840"/>
          <w:pgMar w:top="0" w:right="0" w:bottom="0" w:left="0" w:header="0" w:footer="0" w:gutter="0"/>
          <w:cols w:space="720"/>
        </w:sectPr>
      </w:pPr>
    </w:p>
    <w:p w14:paraId="56627E61" w14:textId="77777777" w:rsidR="00452402" w:rsidRDefault="00174C04">
      <w:pPr>
        <w:autoSpaceDE w:val="0"/>
        <w:autoSpaceDN w:val="0"/>
        <w:ind w:left="1417"/>
      </w:pPr>
      <w:r>
        <w:rPr>
          <w:rFonts w:ascii="ＭＳ ゴシック" w:eastAsia="ＭＳ ゴシック" w:hAnsi="ＭＳ ゴシック" w:cs="ＭＳ ゴシック"/>
          <w:color w:val="000000"/>
          <w:spacing w:val="-18"/>
          <w:sz w:val="22"/>
          <w:szCs w:val="22"/>
        </w:rPr>
        <w:t>・</w:t>
      </w:r>
      <w:proofErr w:type="spellStart"/>
      <w:r>
        <w:rPr>
          <w:rFonts w:ascii="ＭＳ ゴシック" w:eastAsia="ＭＳ ゴシック" w:hAnsi="ＭＳ ゴシック" w:cs="ＭＳ ゴシック"/>
          <w:color w:val="000000"/>
          <w:spacing w:val="-18"/>
          <w:sz w:val="22"/>
          <w:szCs w:val="22"/>
        </w:rPr>
        <w:t>コイント</w:t>
      </w:r>
      <w:r>
        <w:rPr>
          <w:rFonts w:ascii="ＭＳ ゴシック" w:eastAsia="ＭＳ ゴシック" w:hAnsi="ＭＳ ゴシック" w:cs="ＭＳ ゴシック"/>
          <w:color w:val="000000"/>
          <w:spacing w:val="-17"/>
          <w:sz w:val="22"/>
          <w:szCs w:val="22"/>
        </w:rPr>
        <w:t>レ</w:t>
      </w:r>
      <w:proofErr w:type="spellEnd"/>
      <w:r>
        <w:rPr>
          <w:rFonts w:ascii="ＭＳ ゴシック" w:eastAsia="ＭＳ ゴシック" w:hAnsi="ＭＳ ゴシック" w:cs="ＭＳ ゴシック"/>
          <w:color w:val="000000"/>
          <w:spacing w:val="-17"/>
          <w:sz w:val="22"/>
          <w:szCs w:val="22"/>
        </w:rPr>
        <w:t>ー</w:t>
      </w:r>
    </w:p>
    <w:p w14:paraId="1B974208" w14:textId="77777777" w:rsidR="00452402" w:rsidRDefault="00174C04">
      <w:pPr>
        <w:autoSpaceDE w:val="0"/>
        <w:autoSpaceDN w:val="0"/>
        <w:ind w:left="1623" w:right="7463" w:hanging="206"/>
        <w:rPr>
          <w:lang w:eastAsia="ja-JP"/>
        </w:rPr>
      </w:pPr>
      <w:r>
        <w:rPr>
          <w:rFonts w:ascii="ＭＳ ゴシック" w:eastAsia="ＭＳ ゴシック" w:hAnsi="ＭＳ ゴシック" w:cs="ＭＳ ゴシック"/>
          <w:color w:val="000000"/>
          <w:spacing w:val="-20"/>
          <w:sz w:val="22"/>
          <w:szCs w:val="22"/>
          <w:lang w:eastAsia="ja-JP"/>
        </w:rPr>
        <w:t>・テイクアウト・デ</w:t>
      </w:r>
      <w:r>
        <w:rPr>
          <w:rFonts w:ascii="ＭＳ ゴシック" w:eastAsia="ＭＳ ゴシック" w:hAnsi="ＭＳ ゴシック" w:cs="ＭＳ ゴシック"/>
          <w:color w:val="000000"/>
          <w:spacing w:val="-19"/>
          <w:sz w:val="22"/>
          <w:szCs w:val="22"/>
          <w:lang w:eastAsia="ja-JP"/>
        </w:rPr>
        <w:t>リバリー用物</w:t>
      </w:r>
      <w:r>
        <w:rPr>
          <w:rFonts w:ascii="ＭＳ ゴシック" w:eastAsia="ＭＳ ゴシック" w:hAnsi="ＭＳ ゴシック" w:cs="ＭＳ ゴシック"/>
          <w:color w:val="000000"/>
          <w:spacing w:val="-20"/>
          <w:sz w:val="22"/>
          <w:szCs w:val="22"/>
          <w:lang w:eastAsia="ja-JP"/>
        </w:rPr>
        <w:t>品（容器、箸、</w:t>
      </w:r>
      <w:r>
        <w:rPr>
          <w:rFonts w:ascii="ＭＳ ゴシック" w:eastAsia="ＭＳ ゴシック" w:hAnsi="ＭＳ ゴシック" w:cs="ＭＳ ゴシック"/>
          <w:color w:val="000000"/>
          <w:spacing w:val="-19"/>
          <w:sz w:val="22"/>
          <w:szCs w:val="22"/>
          <w:lang w:eastAsia="ja-JP"/>
        </w:rPr>
        <w:t>おしぼり、コッ</w:t>
      </w:r>
      <w:r>
        <w:rPr>
          <w:rFonts w:ascii="ＭＳ ゴシック" w:eastAsia="ＭＳ ゴシック" w:hAnsi="ＭＳ ゴシック" w:cs="ＭＳ ゴシック"/>
          <w:color w:val="000000"/>
          <w:spacing w:val="-20"/>
          <w:sz w:val="22"/>
          <w:szCs w:val="22"/>
          <w:lang w:eastAsia="ja-JP"/>
        </w:rPr>
        <w:t>プ、紙トング、</w:t>
      </w:r>
      <w:r>
        <w:rPr>
          <w:rFonts w:ascii="ＭＳ ゴシック" w:eastAsia="ＭＳ ゴシック" w:hAnsi="ＭＳ ゴシック" w:cs="ＭＳ ゴシック"/>
          <w:color w:val="000000"/>
          <w:spacing w:val="-19"/>
          <w:sz w:val="22"/>
          <w:szCs w:val="22"/>
          <w:lang w:eastAsia="ja-JP"/>
        </w:rPr>
        <w:t>保温バッグ、クーラ</w:t>
      </w:r>
      <w:r>
        <w:rPr>
          <w:rFonts w:ascii="ＭＳ ゴシック" w:eastAsia="ＭＳ ゴシック" w:hAnsi="ＭＳ ゴシック" w:cs="ＭＳ ゴシック"/>
          <w:color w:val="000000"/>
          <w:spacing w:val="-18"/>
          <w:sz w:val="22"/>
          <w:szCs w:val="22"/>
          <w:lang w:eastAsia="ja-JP"/>
        </w:rPr>
        <w:t>ーボックス等）</w:t>
      </w:r>
    </w:p>
    <w:p w14:paraId="14CCEAE0" w14:textId="336B10CB" w:rsidR="00452402" w:rsidRDefault="00452402">
      <w:pPr>
        <w:autoSpaceDE w:val="0"/>
        <w:autoSpaceDN w:val="0"/>
        <w:ind w:left="1417"/>
        <w:rPr>
          <w:lang w:eastAsia="ja-JP"/>
        </w:rPr>
      </w:pPr>
    </w:p>
    <w:p w14:paraId="145B4F2C" w14:textId="77777777" w:rsidR="00452402" w:rsidRDefault="00452402">
      <w:pPr>
        <w:spacing w:line="296" w:lineRule="exact"/>
        <w:rPr>
          <w:lang w:eastAsia="ja-JP"/>
        </w:rPr>
      </w:pPr>
    </w:p>
    <w:p w14:paraId="0DF8FC84"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00000"/>
          <w:spacing w:val="-18"/>
          <w:sz w:val="22"/>
          <w:szCs w:val="22"/>
          <w:lang w:eastAsia="ja-JP"/>
        </w:rPr>
        <w:t>キ</w:t>
      </w:r>
      <w:r>
        <w:rPr>
          <w:rFonts w:ascii="ＭＳ ゴシック" w:eastAsia="ＭＳ ゴシック" w:hAnsi="ＭＳ ゴシック" w:cs="ＭＳ ゴシック"/>
          <w:spacing w:val="73"/>
          <w:sz w:val="22"/>
          <w:szCs w:val="22"/>
          <w:lang w:eastAsia="ja-JP"/>
        </w:rPr>
        <w:t xml:space="preserve"> </w:t>
      </w:r>
      <w:r>
        <w:rPr>
          <w:rFonts w:ascii="ＭＳ ゴシック" w:eastAsia="ＭＳ ゴシック" w:hAnsi="ＭＳ ゴシック" w:cs="ＭＳ ゴシック"/>
          <w:color w:val="000000"/>
          <w:spacing w:val="-17"/>
          <w:sz w:val="21"/>
          <w:szCs w:val="21"/>
          <w:lang w:eastAsia="ja-JP"/>
        </w:rPr>
        <w:t>その他の衛生管理費用</w:t>
      </w:r>
    </w:p>
    <w:p w14:paraId="23FC09E7" w14:textId="77777777" w:rsidR="00452402" w:rsidRDefault="00452402">
      <w:pPr>
        <w:rPr>
          <w:lang w:eastAsia="ja-JP"/>
        </w:r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184"/>
        <w:gridCol w:w="3180"/>
        <w:gridCol w:w="2361"/>
      </w:tblGrid>
      <w:tr w:rsidR="00452402" w14:paraId="378F64AE" w14:textId="77777777">
        <w:trPr>
          <w:trHeight w:hRule="exact" w:val="296"/>
        </w:trPr>
        <w:tc>
          <w:tcPr>
            <w:tcW w:w="3184" w:type="dxa"/>
            <w:tcBorders>
              <w:top w:val="single" w:sz="3" w:space="0" w:color="000000"/>
              <w:left w:val="single" w:sz="3" w:space="0" w:color="000000"/>
              <w:bottom w:val="single" w:sz="3" w:space="0" w:color="000000"/>
              <w:right w:val="single" w:sz="3" w:space="0" w:color="000000"/>
            </w:tcBorders>
            <w:shd w:val="clear" w:color="auto" w:fill="D8D8D8"/>
          </w:tcPr>
          <w:p w14:paraId="1714B45E" w14:textId="77777777" w:rsidR="00452402" w:rsidRDefault="00174C04">
            <w:pPr>
              <w:autoSpaceDE w:val="0"/>
              <w:autoSpaceDN w:val="0"/>
              <w:spacing w:before="17"/>
              <w:ind w:left="1063"/>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3180" w:type="dxa"/>
            <w:tcBorders>
              <w:top w:val="single" w:sz="3" w:space="0" w:color="000000"/>
              <w:left w:val="single" w:sz="3" w:space="0" w:color="000000"/>
              <w:bottom w:val="single" w:sz="3" w:space="0" w:color="000000"/>
              <w:right w:val="single" w:sz="3" w:space="0" w:color="000000"/>
            </w:tcBorders>
            <w:shd w:val="clear" w:color="auto" w:fill="D8D8D8"/>
          </w:tcPr>
          <w:p w14:paraId="10583EA3" w14:textId="77777777" w:rsidR="00452402" w:rsidRDefault="00174C04">
            <w:pPr>
              <w:autoSpaceDE w:val="0"/>
              <w:autoSpaceDN w:val="0"/>
              <w:spacing w:before="17"/>
              <w:ind w:left="774"/>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61" w:type="dxa"/>
            <w:tcBorders>
              <w:top w:val="single" w:sz="3" w:space="0" w:color="000000"/>
              <w:left w:val="single" w:sz="3" w:space="0" w:color="000000"/>
              <w:bottom w:val="single" w:sz="3" w:space="0" w:color="000000"/>
              <w:right w:val="single" w:sz="3" w:space="0" w:color="000000"/>
            </w:tcBorders>
            <w:shd w:val="clear" w:color="auto" w:fill="D8D8D8"/>
          </w:tcPr>
          <w:p w14:paraId="2467A771" w14:textId="77777777" w:rsidR="00452402" w:rsidRDefault="00174C04">
            <w:pPr>
              <w:autoSpaceDE w:val="0"/>
              <w:autoSpaceDN w:val="0"/>
              <w:spacing w:before="17"/>
              <w:ind w:left="736"/>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1074A0F5" w14:textId="77777777">
        <w:trPr>
          <w:trHeight w:hRule="exact" w:val="1454"/>
        </w:trPr>
        <w:tc>
          <w:tcPr>
            <w:tcW w:w="3184" w:type="dxa"/>
            <w:tcBorders>
              <w:top w:val="single" w:sz="3" w:space="0" w:color="000000"/>
              <w:left w:val="single" w:sz="3" w:space="0" w:color="000000"/>
              <w:bottom w:val="single" w:sz="3" w:space="0" w:color="000000"/>
              <w:right w:val="single" w:sz="3" w:space="0" w:color="000000"/>
            </w:tcBorders>
          </w:tcPr>
          <w:p w14:paraId="13163DC2" w14:textId="77777777" w:rsidR="00452402" w:rsidRDefault="00174C04">
            <w:pPr>
              <w:autoSpaceDE w:val="0"/>
              <w:autoSpaceDN w:val="0"/>
              <w:spacing w:before="17"/>
              <w:ind w:left="103"/>
              <w:rPr>
                <w:lang w:eastAsia="ja-JP"/>
              </w:rPr>
            </w:pPr>
            <w:r>
              <w:rPr>
                <w:rFonts w:ascii="ＭＳ ゴシック" w:eastAsia="ＭＳ ゴシック" w:hAnsi="ＭＳ ゴシック" w:cs="ＭＳ ゴシック"/>
                <w:color w:val="000000"/>
                <w:spacing w:val="-20"/>
                <w:sz w:val="21"/>
                <w:szCs w:val="21"/>
                <w:lang w:eastAsia="ja-JP"/>
              </w:rPr>
              <w:t>・トイレ用ペーパータ</w:t>
            </w:r>
            <w:r>
              <w:rPr>
                <w:rFonts w:ascii="ＭＳ ゴシック" w:eastAsia="ＭＳ ゴシック" w:hAnsi="ＭＳ ゴシック" w:cs="ＭＳ ゴシック"/>
                <w:color w:val="000000"/>
                <w:spacing w:val="-19"/>
                <w:sz w:val="21"/>
                <w:szCs w:val="21"/>
                <w:lang w:eastAsia="ja-JP"/>
              </w:rPr>
              <w:t>オル、使い</w:t>
            </w:r>
          </w:p>
          <w:p w14:paraId="574BE715" w14:textId="77777777" w:rsidR="00452402" w:rsidRDefault="00174C04">
            <w:pPr>
              <w:autoSpaceDE w:val="0"/>
              <w:autoSpaceDN w:val="0"/>
              <w:spacing w:before="12"/>
              <w:ind w:left="292"/>
              <w:rPr>
                <w:lang w:eastAsia="ja-JP"/>
              </w:rPr>
            </w:pPr>
            <w:r>
              <w:rPr>
                <w:rFonts w:ascii="ＭＳ ゴシック" w:eastAsia="ＭＳ ゴシック" w:hAnsi="ＭＳ ゴシック" w:cs="ＭＳ ゴシック"/>
                <w:color w:val="000000"/>
                <w:spacing w:val="-20"/>
                <w:sz w:val="21"/>
                <w:szCs w:val="21"/>
                <w:lang w:eastAsia="ja-JP"/>
              </w:rPr>
              <w:t>捨てア</w:t>
            </w:r>
            <w:r>
              <w:rPr>
                <w:rFonts w:ascii="ＭＳ ゴシック" w:eastAsia="ＭＳ ゴシック" w:hAnsi="ＭＳ ゴシック" w:cs="ＭＳ ゴシック"/>
                <w:color w:val="000000"/>
                <w:spacing w:val="-19"/>
                <w:sz w:val="21"/>
                <w:szCs w:val="21"/>
                <w:lang w:eastAsia="ja-JP"/>
              </w:rPr>
              <w:t>メニティ用品</w:t>
            </w:r>
          </w:p>
          <w:p w14:paraId="15ED05E5" w14:textId="32A8081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18"/>
                <w:sz w:val="21"/>
                <w:szCs w:val="21"/>
                <w:lang w:eastAsia="ja-JP"/>
              </w:rPr>
              <w:t>・体温</w:t>
            </w:r>
            <w:r w:rsidR="00FA023A">
              <w:rPr>
                <w:rFonts w:ascii="ＭＳ ゴシック" w:eastAsia="ＭＳ ゴシック" w:hAnsi="ＭＳ ゴシック" w:cs="ＭＳ ゴシック" w:hint="eastAsia"/>
                <w:color w:val="000000"/>
                <w:spacing w:val="-18"/>
                <w:sz w:val="21"/>
                <w:szCs w:val="21"/>
                <w:lang w:eastAsia="ja-JP"/>
              </w:rPr>
              <w:t>計</w:t>
            </w:r>
          </w:p>
          <w:p w14:paraId="4107DFEF"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・サーモ</w:t>
            </w:r>
            <w:r>
              <w:rPr>
                <w:rFonts w:ascii="ＭＳ ゴシック" w:eastAsia="ＭＳ ゴシック" w:hAnsi="ＭＳ ゴシック" w:cs="ＭＳ ゴシック"/>
                <w:color w:val="000000"/>
                <w:spacing w:val="-18"/>
                <w:sz w:val="21"/>
                <w:szCs w:val="21"/>
                <w:lang w:eastAsia="ja-JP"/>
              </w:rPr>
              <w:t>カメラ</w:t>
            </w:r>
          </w:p>
          <w:p w14:paraId="6626A113"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・携帯型アル</w:t>
            </w:r>
            <w:r>
              <w:rPr>
                <w:rFonts w:ascii="ＭＳ ゴシック" w:eastAsia="ＭＳ ゴシック" w:hAnsi="ＭＳ ゴシック" w:cs="ＭＳ ゴシック"/>
                <w:color w:val="000000"/>
                <w:spacing w:val="-19"/>
                <w:sz w:val="21"/>
                <w:szCs w:val="21"/>
                <w:lang w:eastAsia="ja-JP"/>
              </w:rPr>
              <w:t>コール検知器</w:t>
            </w:r>
          </w:p>
        </w:tc>
        <w:tc>
          <w:tcPr>
            <w:tcW w:w="3180" w:type="dxa"/>
            <w:tcBorders>
              <w:top w:val="single" w:sz="3" w:space="0" w:color="000000"/>
              <w:left w:val="single" w:sz="3" w:space="0" w:color="000000"/>
              <w:bottom w:val="single" w:sz="3" w:space="0" w:color="000000"/>
              <w:right w:val="single" w:sz="3" w:space="0" w:color="000000"/>
            </w:tcBorders>
          </w:tcPr>
          <w:p w14:paraId="72FE3A27" w14:textId="77777777" w:rsidR="00452402" w:rsidRDefault="00452402">
            <w:pPr>
              <w:spacing w:line="200" w:lineRule="exact"/>
              <w:rPr>
                <w:lang w:eastAsia="ja-JP"/>
              </w:rPr>
            </w:pPr>
          </w:p>
          <w:p w14:paraId="1E09EBB9" w14:textId="77777777" w:rsidR="00452402" w:rsidRDefault="00452402">
            <w:pPr>
              <w:spacing w:line="384" w:lineRule="exact"/>
              <w:rPr>
                <w:lang w:eastAsia="ja-JP"/>
              </w:rPr>
            </w:pPr>
          </w:p>
          <w:p w14:paraId="7DA4CDED" w14:textId="77777777" w:rsidR="00452402" w:rsidRDefault="00174C04">
            <w:pPr>
              <w:ind w:left="1480"/>
            </w:pPr>
            <w:r>
              <w:rPr>
                <w:rFonts w:ascii="ＭＳ ゴシック" w:eastAsia="ＭＳ ゴシック" w:hAnsi="ＭＳ ゴシック" w:cs="ＭＳ ゴシック"/>
                <w:color w:val="000000"/>
                <w:spacing w:val="-12"/>
                <w:sz w:val="22"/>
                <w:szCs w:val="22"/>
              </w:rPr>
              <w:t>―</w:t>
            </w:r>
          </w:p>
        </w:tc>
        <w:tc>
          <w:tcPr>
            <w:tcW w:w="2361" w:type="dxa"/>
            <w:tcBorders>
              <w:top w:val="single" w:sz="3" w:space="0" w:color="000000"/>
              <w:left w:val="single" w:sz="3" w:space="0" w:color="000000"/>
              <w:bottom w:val="single" w:sz="3" w:space="0" w:color="000000"/>
              <w:right w:val="single" w:sz="3" w:space="0" w:color="000000"/>
            </w:tcBorders>
          </w:tcPr>
          <w:p w14:paraId="367D065E" w14:textId="77777777" w:rsidR="00452402" w:rsidRDefault="00174C04">
            <w:pPr>
              <w:autoSpaceDE w:val="0"/>
              <w:autoSpaceDN w:val="0"/>
              <w:spacing w:before="11"/>
              <w:ind w:left="98"/>
              <w:rPr>
                <w:lang w:eastAsia="ja-JP"/>
              </w:rPr>
            </w:pPr>
            <w:r>
              <w:rPr>
                <w:rFonts w:ascii="ＭＳ ゴシック" w:eastAsia="ＭＳ ゴシック" w:hAnsi="ＭＳ ゴシック" w:cs="ＭＳ ゴシック"/>
                <w:color w:val="000000"/>
                <w:spacing w:val="-7"/>
                <w:sz w:val="22"/>
                <w:szCs w:val="22"/>
                <w:lang w:eastAsia="ja-JP"/>
              </w:rPr>
              <w:t>・</w:t>
            </w:r>
            <w:r>
              <w:rPr>
                <w:rFonts w:ascii="ＭＳ ゴシック" w:eastAsia="ＭＳ ゴシック" w:hAnsi="ＭＳ ゴシック" w:cs="ＭＳ ゴシック"/>
                <w:color w:val="000000"/>
                <w:spacing w:val="-6"/>
                <w:sz w:val="22"/>
                <w:szCs w:val="22"/>
                <w:lang w:eastAsia="ja-JP"/>
              </w:rPr>
              <w:t>ユニフォームのクリ</w:t>
            </w:r>
          </w:p>
          <w:p w14:paraId="756A14FE" w14:textId="77777777" w:rsidR="00452402" w:rsidRDefault="00174C04">
            <w:pPr>
              <w:autoSpaceDE w:val="0"/>
              <w:autoSpaceDN w:val="0"/>
              <w:ind w:left="298"/>
              <w:rPr>
                <w:lang w:eastAsia="ja-JP"/>
              </w:rPr>
            </w:pPr>
            <w:r>
              <w:rPr>
                <w:rFonts w:ascii="ＭＳ ゴシック" w:eastAsia="ＭＳ ゴシック" w:hAnsi="ＭＳ ゴシック" w:cs="ＭＳ ゴシック"/>
                <w:color w:val="000000"/>
                <w:spacing w:val="-20"/>
                <w:sz w:val="22"/>
                <w:szCs w:val="22"/>
                <w:lang w:eastAsia="ja-JP"/>
              </w:rPr>
              <w:t>ーニン</w:t>
            </w:r>
            <w:r>
              <w:rPr>
                <w:rFonts w:ascii="ＭＳ ゴシック" w:eastAsia="ＭＳ ゴシック" w:hAnsi="ＭＳ ゴシック" w:cs="ＭＳ ゴシック"/>
                <w:color w:val="000000"/>
                <w:spacing w:val="-18"/>
                <w:sz w:val="22"/>
                <w:szCs w:val="22"/>
                <w:lang w:eastAsia="ja-JP"/>
              </w:rPr>
              <w:t>グ外注</w:t>
            </w:r>
          </w:p>
          <w:p w14:paraId="01B4541B" w14:textId="77777777" w:rsidR="00452402" w:rsidRDefault="00174C04">
            <w:pPr>
              <w:autoSpaceDE w:val="0"/>
              <w:autoSpaceDN w:val="0"/>
              <w:ind w:left="98"/>
              <w:rPr>
                <w:lang w:eastAsia="ja-JP"/>
              </w:rPr>
            </w:pPr>
            <w:r>
              <w:rPr>
                <w:rFonts w:ascii="ＭＳ ゴシック" w:eastAsia="ＭＳ ゴシック" w:hAnsi="ＭＳ ゴシック" w:cs="ＭＳ ゴシック"/>
                <w:color w:val="000000"/>
                <w:spacing w:val="-7"/>
                <w:sz w:val="22"/>
                <w:szCs w:val="22"/>
                <w:lang w:eastAsia="ja-JP"/>
              </w:rPr>
              <w:t>・</w:t>
            </w:r>
            <w:r>
              <w:rPr>
                <w:rFonts w:ascii="ＭＳ ゴシック" w:eastAsia="ＭＳ ゴシック" w:hAnsi="ＭＳ ゴシック" w:cs="ＭＳ ゴシック"/>
                <w:color w:val="000000"/>
                <w:spacing w:val="-6"/>
                <w:sz w:val="22"/>
                <w:szCs w:val="22"/>
                <w:lang w:eastAsia="ja-JP"/>
              </w:rPr>
              <w:t>従業員指導等のため</w:t>
            </w:r>
          </w:p>
          <w:p w14:paraId="7E0B3EC9" w14:textId="77777777" w:rsidR="00452402" w:rsidRDefault="00174C04">
            <w:pPr>
              <w:autoSpaceDE w:val="0"/>
              <w:autoSpaceDN w:val="0"/>
              <w:ind w:left="298"/>
              <w:rPr>
                <w:lang w:eastAsia="ja-JP"/>
              </w:rPr>
            </w:pPr>
            <w:r>
              <w:rPr>
                <w:rFonts w:ascii="ＭＳ ゴシック" w:eastAsia="ＭＳ ゴシック" w:hAnsi="ＭＳ ゴシック" w:cs="ＭＳ ゴシック"/>
                <w:color w:val="000000"/>
                <w:spacing w:val="-20"/>
                <w:sz w:val="22"/>
                <w:szCs w:val="22"/>
                <w:lang w:eastAsia="ja-JP"/>
              </w:rPr>
              <w:t>の専門</w:t>
            </w:r>
            <w:r>
              <w:rPr>
                <w:rFonts w:ascii="ＭＳ ゴシック" w:eastAsia="ＭＳ ゴシック" w:hAnsi="ＭＳ ゴシック" w:cs="ＭＳ ゴシック"/>
                <w:color w:val="000000"/>
                <w:spacing w:val="-18"/>
                <w:sz w:val="22"/>
                <w:szCs w:val="22"/>
                <w:lang w:eastAsia="ja-JP"/>
              </w:rPr>
              <w:t>家活用</w:t>
            </w:r>
          </w:p>
        </w:tc>
      </w:tr>
    </w:tbl>
    <w:p w14:paraId="654F8BD4" w14:textId="77777777" w:rsidR="00452402" w:rsidRDefault="00452402">
      <w:pPr>
        <w:rPr>
          <w:lang w:eastAsia="ja-JP"/>
        </w:rPr>
        <w:sectPr w:rsidR="00452402">
          <w:type w:val="continuous"/>
          <w:pgSz w:w="11904" w:h="16840"/>
          <w:pgMar w:top="0" w:right="0" w:bottom="0" w:left="0" w:header="0" w:footer="0" w:gutter="0"/>
          <w:cols w:space="720"/>
        </w:sectPr>
      </w:pPr>
    </w:p>
    <w:p w14:paraId="37B42007" w14:textId="77777777" w:rsidR="00452402" w:rsidRDefault="00452402">
      <w:pPr>
        <w:spacing w:line="272" w:lineRule="exact"/>
        <w:rPr>
          <w:lang w:eastAsia="ja-JP"/>
        </w:rPr>
      </w:pPr>
    </w:p>
    <w:p w14:paraId="143D887C" w14:textId="77777777" w:rsidR="00452402" w:rsidRDefault="00452402">
      <w:pPr>
        <w:rPr>
          <w:lang w:eastAsia="ja-JP"/>
        </w:rPr>
        <w:sectPr w:rsidR="00452402">
          <w:type w:val="continuous"/>
          <w:pgSz w:w="11904" w:h="16840"/>
          <w:pgMar w:top="0" w:right="0" w:bottom="0" w:left="0" w:header="0" w:footer="0" w:gutter="0"/>
          <w:cols w:space="720"/>
        </w:sectPr>
      </w:pPr>
    </w:p>
    <w:p w14:paraId="17A9ABA8" w14:textId="77777777" w:rsidR="00452402" w:rsidRDefault="00174C04">
      <w:pPr>
        <w:autoSpaceDE w:val="0"/>
        <w:autoSpaceDN w:val="0"/>
        <w:ind w:left="1304"/>
      </w:pPr>
      <w:r>
        <w:rPr>
          <w:rFonts w:ascii="ＭＳ ゴシック" w:eastAsia="ＭＳ ゴシック" w:hAnsi="ＭＳ ゴシック" w:cs="ＭＳ ゴシック"/>
          <w:color w:val="000000"/>
          <w:spacing w:val="-13"/>
          <w:sz w:val="22"/>
          <w:szCs w:val="22"/>
        </w:rPr>
        <w:t>ク</w:t>
      </w:r>
      <w:r>
        <w:rPr>
          <w:rFonts w:ascii="ＭＳ ゴシック" w:eastAsia="ＭＳ ゴシック" w:hAnsi="ＭＳ ゴシック" w:cs="ＭＳ ゴシック"/>
          <w:spacing w:val="68"/>
          <w:sz w:val="22"/>
          <w:szCs w:val="22"/>
        </w:rPr>
        <w:t xml:space="preserve"> </w:t>
      </w:r>
      <w:proofErr w:type="spellStart"/>
      <w:r>
        <w:rPr>
          <w:rFonts w:ascii="ＭＳ ゴシック" w:eastAsia="ＭＳ ゴシック" w:hAnsi="ＭＳ ゴシック" w:cs="ＭＳ ゴシック"/>
          <w:color w:val="000000"/>
          <w:spacing w:val="-12"/>
          <w:sz w:val="22"/>
          <w:szCs w:val="22"/>
        </w:rPr>
        <w:t>ＰＲ費用</w:t>
      </w:r>
      <w:proofErr w:type="spellEnd"/>
    </w:p>
    <w:p w14:paraId="632AFEC2" w14:textId="77777777" w:rsidR="00452402" w:rsidRDefault="00452402">
      <w:pPr>
        <w:sectPr w:rsidR="00452402">
          <w:type w:val="continuous"/>
          <w:pgSz w:w="11904" w:h="16840"/>
          <w:pgMar w:top="0" w:right="0" w:bottom="0" w:left="0" w:header="0" w:footer="0" w:gutter="0"/>
          <w:cols w:space="720"/>
        </w:sectPr>
      </w:pPr>
    </w:p>
    <w:tbl>
      <w:tblPr>
        <w:tblW w:w="0" w:type="auto"/>
        <w:tblInd w:w="1304" w:type="dxa"/>
        <w:tblLayout w:type="fixed"/>
        <w:tblCellMar>
          <w:left w:w="0" w:type="dxa"/>
          <w:right w:w="0" w:type="dxa"/>
        </w:tblCellMar>
        <w:tblLook w:val="01E0" w:firstRow="1" w:lastRow="1" w:firstColumn="1" w:lastColumn="1" w:noHBand="0" w:noVBand="0"/>
      </w:tblPr>
      <w:tblGrid>
        <w:gridCol w:w="3184"/>
        <w:gridCol w:w="3180"/>
        <w:gridCol w:w="2361"/>
      </w:tblGrid>
      <w:tr w:rsidR="00452402" w14:paraId="0233CC25" w14:textId="77777777">
        <w:trPr>
          <w:trHeight w:hRule="exact" w:val="295"/>
        </w:trPr>
        <w:tc>
          <w:tcPr>
            <w:tcW w:w="3184" w:type="dxa"/>
            <w:tcBorders>
              <w:top w:val="single" w:sz="3" w:space="0" w:color="000000"/>
              <w:left w:val="single" w:sz="3" w:space="0" w:color="000000"/>
              <w:bottom w:val="single" w:sz="3" w:space="0" w:color="000000"/>
              <w:right w:val="single" w:sz="3" w:space="0" w:color="000000"/>
            </w:tcBorders>
            <w:shd w:val="clear" w:color="auto" w:fill="D8D8D8"/>
          </w:tcPr>
          <w:p w14:paraId="037C3132" w14:textId="77777777" w:rsidR="00452402" w:rsidRDefault="00174C04">
            <w:pPr>
              <w:autoSpaceDE w:val="0"/>
              <w:autoSpaceDN w:val="0"/>
              <w:spacing w:before="17"/>
              <w:ind w:left="1063"/>
            </w:pPr>
            <w:r>
              <w:rPr>
                <w:rFonts w:ascii="ＭＳ ゴシック" w:eastAsia="ＭＳ ゴシック" w:hAnsi="ＭＳ ゴシック" w:cs="ＭＳ ゴシック"/>
                <w:color w:val="000000"/>
                <w:spacing w:val="-15"/>
                <w:sz w:val="21"/>
                <w:szCs w:val="21"/>
              </w:rPr>
              <w:t>(1)</w:t>
            </w:r>
            <w:proofErr w:type="spellStart"/>
            <w:r>
              <w:rPr>
                <w:rFonts w:ascii="ＭＳ ゴシック" w:eastAsia="ＭＳ ゴシック" w:hAnsi="ＭＳ ゴシック" w:cs="ＭＳ ゴシック"/>
                <w:color w:val="000000"/>
                <w:spacing w:val="-15"/>
                <w:sz w:val="21"/>
                <w:szCs w:val="21"/>
              </w:rPr>
              <w:t>物品</w:t>
            </w:r>
            <w:r>
              <w:rPr>
                <w:rFonts w:ascii="ＭＳ ゴシック" w:eastAsia="ＭＳ ゴシック" w:hAnsi="ＭＳ ゴシック" w:cs="ＭＳ ゴシック"/>
                <w:color w:val="000000"/>
                <w:spacing w:val="-14"/>
                <w:sz w:val="21"/>
                <w:szCs w:val="21"/>
              </w:rPr>
              <w:t>関係</w:t>
            </w:r>
            <w:proofErr w:type="spellEnd"/>
          </w:p>
        </w:tc>
        <w:tc>
          <w:tcPr>
            <w:tcW w:w="3180" w:type="dxa"/>
            <w:tcBorders>
              <w:top w:val="single" w:sz="3" w:space="0" w:color="000000"/>
              <w:left w:val="single" w:sz="3" w:space="0" w:color="000000"/>
              <w:bottom w:val="single" w:sz="3" w:space="0" w:color="000000"/>
              <w:right w:val="single" w:sz="3" w:space="0" w:color="000000"/>
            </w:tcBorders>
            <w:shd w:val="clear" w:color="auto" w:fill="D8D8D8"/>
          </w:tcPr>
          <w:p w14:paraId="4E780109" w14:textId="77777777" w:rsidR="00452402" w:rsidRDefault="00174C04">
            <w:pPr>
              <w:autoSpaceDE w:val="0"/>
              <w:autoSpaceDN w:val="0"/>
              <w:spacing w:before="17"/>
              <w:ind w:left="774"/>
            </w:pPr>
            <w:r>
              <w:rPr>
                <w:rFonts w:ascii="ＭＳ ゴシック" w:eastAsia="ＭＳ ゴシック" w:hAnsi="ＭＳ ゴシック" w:cs="ＭＳ ゴシック"/>
                <w:color w:val="000000"/>
                <w:spacing w:val="-17"/>
                <w:sz w:val="21"/>
                <w:szCs w:val="21"/>
              </w:rPr>
              <w:t>(2)</w:t>
            </w:r>
            <w:proofErr w:type="spellStart"/>
            <w:r>
              <w:rPr>
                <w:rFonts w:ascii="ＭＳ ゴシック" w:eastAsia="ＭＳ ゴシック" w:hAnsi="ＭＳ ゴシック" w:cs="ＭＳ ゴシック"/>
                <w:color w:val="000000"/>
                <w:spacing w:val="-17"/>
                <w:sz w:val="21"/>
                <w:szCs w:val="21"/>
              </w:rPr>
              <w:t>改</w:t>
            </w:r>
            <w:r>
              <w:rPr>
                <w:rFonts w:ascii="ＭＳ ゴシック" w:eastAsia="ＭＳ ゴシック" w:hAnsi="ＭＳ ゴシック" w:cs="ＭＳ ゴシック"/>
                <w:color w:val="000000"/>
                <w:spacing w:val="-16"/>
                <w:sz w:val="21"/>
                <w:szCs w:val="21"/>
              </w:rPr>
              <w:t>修・修繕関係</w:t>
            </w:r>
            <w:proofErr w:type="spellEnd"/>
          </w:p>
        </w:tc>
        <w:tc>
          <w:tcPr>
            <w:tcW w:w="2361" w:type="dxa"/>
            <w:tcBorders>
              <w:top w:val="single" w:sz="3" w:space="0" w:color="000000"/>
              <w:left w:val="single" w:sz="3" w:space="0" w:color="000000"/>
              <w:bottom w:val="single" w:sz="3" w:space="0" w:color="000000"/>
              <w:right w:val="single" w:sz="3" w:space="0" w:color="000000"/>
            </w:tcBorders>
            <w:shd w:val="clear" w:color="auto" w:fill="D8D8D8"/>
          </w:tcPr>
          <w:p w14:paraId="6CCCA71C" w14:textId="77777777" w:rsidR="00452402" w:rsidRDefault="00174C04">
            <w:pPr>
              <w:autoSpaceDE w:val="0"/>
              <w:autoSpaceDN w:val="0"/>
              <w:spacing w:before="17"/>
              <w:ind w:left="736"/>
            </w:pPr>
            <w:r>
              <w:rPr>
                <w:rFonts w:ascii="ＭＳ ゴシック" w:eastAsia="ＭＳ ゴシック" w:hAnsi="ＭＳ ゴシック" w:cs="ＭＳ ゴシック"/>
                <w:color w:val="000000"/>
                <w:spacing w:val="-14"/>
                <w:sz w:val="21"/>
                <w:szCs w:val="21"/>
              </w:rPr>
              <w:t>(3)</w:t>
            </w:r>
            <w:proofErr w:type="spellStart"/>
            <w:r>
              <w:rPr>
                <w:rFonts w:ascii="ＭＳ ゴシック" w:eastAsia="ＭＳ ゴシック" w:hAnsi="ＭＳ ゴシック" w:cs="ＭＳ ゴシック"/>
                <w:color w:val="000000"/>
                <w:spacing w:val="-14"/>
                <w:sz w:val="21"/>
                <w:szCs w:val="21"/>
              </w:rPr>
              <w:t>そ</w:t>
            </w:r>
            <w:r>
              <w:rPr>
                <w:rFonts w:ascii="ＭＳ ゴシック" w:eastAsia="ＭＳ ゴシック" w:hAnsi="ＭＳ ゴシック" w:cs="ＭＳ ゴシック"/>
                <w:color w:val="000000"/>
                <w:spacing w:val="-13"/>
                <w:sz w:val="21"/>
                <w:szCs w:val="21"/>
              </w:rPr>
              <w:t>の他</w:t>
            </w:r>
            <w:proofErr w:type="spellEnd"/>
          </w:p>
        </w:tc>
      </w:tr>
      <w:tr w:rsidR="00452402" w14:paraId="08DC5046" w14:textId="77777777">
        <w:trPr>
          <w:trHeight w:hRule="exact" w:val="1168"/>
        </w:trPr>
        <w:tc>
          <w:tcPr>
            <w:tcW w:w="3184" w:type="dxa"/>
            <w:tcBorders>
              <w:top w:val="single" w:sz="3" w:space="0" w:color="000000"/>
              <w:left w:val="single" w:sz="3" w:space="0" w:color="000000"/>
              <w:bottom w:val="single" w:sz="3" w:space="0" w:color="000000"/>
              <w:right w:val="single" w:sz="3" w:space="0" w:color="000000"/>
            </w:tcBorders>
          </w:tcPr>
          <w:p w14:paraId="182B5B5F" w14:textId="77777777" w:rsidR="00452402" w:rsidRDefault="00174C04">
            <w:pPr>
              <w:autoSpaceDE w:val="0"/>
              <w:autoSpaceDN w:val="0"/>
              <w:spacing w:before="18"/>
              <w:ind w:left="103"/>
              <w:rPr>
                <w:lang w:eastAsia="ja-JP"/>
              </w:rPr>
            </w:pPr>
            <w:r>
              <w:rPr>
                <w:rFonts w:ascii="ＭＳ ゴシック" w:eastAsia="ＭＳ ゴシック" w:hAnsi="ＭＳ ゴシック" w:cs="ＭＳ ゴシック"/>
                <w:color w:val="000000"/>
                <w:spacing w:val="-19"/>
                <w:sz w:val="21"/>
                <w:szCs w:val="21"/>
                <w:lang w:eastAsia="ja-JP"/>
              </w:rPr>
              <w:t>・ポ</w:t>
            </w:r>
            <w:r>
              <w:rPr>
                <w:rFonts w:ascii="ＭＳ ゴシック" w:eastAsia="ＭＳ ゴシック" w:hAnsi="ＭＳ ゴシック" w:cs="ＭＳ ゴシック"/>
                <w:color w:val="000000"/>
                <w:spacing w:val="-18"/>
                <w:sz w:val="21"/>
                <w:szCs w:val="21"/>
                <w:lang w:eastAsia="ja-JP"/>
              </w:rPr>
              <w:t>スター</w:t>
            </w:r>
          </w:p>
          <w:p w14:paraId="525CFA45"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20"/>
                <w:sz w:val="21"/>
                <w:szCs w:val="21"/>
                <w:lang w:eastAsia="ja-JP"/>
              </w:rPr>
              <w:t>・チ</w:t>
            </w:r>
            <w:r>
              <w:rPr>
                <w:rFonts w:ascii="ＭＳ ゴシック" w:eastAsia="ＭＳ ゴシック" w:hAnsi="ＭＳ ゴシック" w:cs="ＭＳ ゴシック"/>
                <w:color w:val="000000"/>
                <w:spacing w:val="-19"/>
                <w:sz w:val="21"/>
                <w:szCs w:val="21"/>
                <w:lang w:eastAsia="ja-JP"/>
              </w:rPr>
              <w:t>ラシ、のぼり</w:t>
            </w:r>
          </w:p>
          <w:p w14:paraId="53FA00BB" w14:textId="77777777" w:rsidR="00452402" w:rsidRDefault="00174C04">
            <w:pPr>
              <w:autoSpaceDE w:val="0"/>
              <w:autoSpaceDN w:val="0"/>
              <w:spacing w:before="12"/>
              <w:ind w:left="103"/>
              <w:rPr>
                <w:lang w:eastAsia="ja-JP"/>
              </w:rPr>
            </w:pPr>
            <w:r>
              <w:rPr>
                <w:rFonts w:ascii="ＭＳ ゴシック" w:eastAsia="ＭＳ ゴシック" w:hAnsi="ＭＳ ゴシック" w:cs="ＭＳ ゴシック"/>
                <w:color w:val="000000"/>
                <w:spacing w:val="-20"/>
                <w:sz w:val="21"/>
                <w:szCs w:val="21"/>
                <w:lang w:eastAsia="ja-JP"/>
              </w:rPr>
              <w:t>・ステ</w:t>
            </w:r>
            <w:r>
              <w:rPr>
                <w:rFonts w:ascii="ＭＳ ゴシック" w:eastAsia="ＭＳ ゴシック" w:hAnsi="ＭＳ ゴシック" w:cs="ＭＳ ゴシック"/>
                <w:color w:val="000000"/>
                <w:spacing w:val="-18"/>
                <w:sz w:val="21"/>
                <w:szCs w:val="21"/>
                <w:lang w:eastAsia="ja-JP"/>
              </w:rPr>
              <w:t>ッカー</w:t>
            </w:r>
          </w:p>
          <w:p w14:paraId="38FAF3B4" w14:textId="77777777" w:rsidR="00452402" w:rsidRDefault="00174C04">
            <w:pPr>
              <w:autoSpaceDE w:val="0"/>
              <w:autoSpaceDN w:val="0"/>
              <w:spacing w:before="13"/>
              <w:ind w:left="103"/>
              <w:rPr>
                <w:lang w:eastAsia="ja-JP"/>
              </w:rPr>
            </w:pPr>
            <w:r>
              <w:rPr>
                <w:rFonts w:ascii="ＭＳ ゴシック" w:eastAsia="ＭＳ ゴシック" w:hAnsi="ＭＳ ゴシック" w:cs="ＭＳ ゴシック"/>
                <w:color w:val="000000"/>
                <w:spacing w:val="-19"/>
                <w:sz w:val="21"/>
                <w:szCs w:val="21"/>
                <w:lang w:eastAsia="ja-JP"/>
              </w:rPr>
              <w:t>・</w:t>
            </w:r>
            <w:r>
              <w:rPr>
                <w:rFonts w:ascii="ＭＳ ゴシック" w:eastAsia="ＭＳ ゴシック" w:hAnsi="ＭＳ ゴシック" w:cs="ＭＳ ゴシック"/>
                <w:color w:val="000000"/>
                <w:spacing w:val="-18"/>
                <w:sz w:val="21"/>
                <w:szCs w:val="21"/>
                <w:lang w:eastAsia="ja-JP"/>
              </w:rPr>
              <w:t>ＰＯＰ</w:t>
            </w:r>
          </w:p>
        </w:tc>
        <w:tc>
          <w:tcPr>
            <w:tcW w:w="3180" w:type="dxa"/>
            <w:tcBorders>
              <w:top w:val="single" w:sz="3" w:space="0" w:color="000000"/>
              <w:left w:val="single" w:sz="3" w:space="0" w:color="000000"/>
              <w:bottom w:val="single" w:sz="3" w:space="0" w:color="000000"/>
              <w:right w:val="single" w:sz="3" w:space="0" w:color="000000"/>
            </w:tcBorders>
          </w:tcPr>
          <w:p w14:paraId="0E641E34" w14:textId="77777777" w:rsidR="00452402" w:rsidRDefault="00452402">
            <w:pPr>
              <w:spacing w:line="200" w:lineRule="exact"/>
              <w:rPr>
                <w:lang w:eastAsia="ja-JP"/>
              </w:rPr>
            </w:pPr>
          </w:p>
          <w:p w14:paraId="31E77441" w14:textId="77777777" w:rsidR="00452402" w:rsidRDefault="00452402">
            <w:pPr>
              <w:spacing w:line="241" w:lineRule="exact"/>
              <w:rPr>
                <w:lang w:eastAsia="ja-JP"/>
              </w:rPr>
            </w:pPr>
          </w:p>
          <w:p w14:paraId="1763A068" w14:textId="77777777" w:rsidR="00452402" w:rsidRDefault="00174C04">
            <w:pPr>
              <w:ind w:left="1480"/>
            </w:pPr>
            <w:r>
              <w:rPr>
                <w:rFonts w:ascii="ＭＳ ゴシック" w:eastAsia="ＭＳ ゴシック" w:hAnsi="ＭＳ ゴシック" w:cs="ＭＳ ゴシック"/>
                <w:color w:val="000000"/>
                <w:spacing w:val="-12"/>
                <w:sz w:val="22"/>
                <w:szCs w:val="22"/>
              </w:rPr>
              <w:t>―</w:t>
            </w:r>
          </w:p>
        </w:tc>
        <w:tc>
          <w:tcPr>
            <w:tcW w:w="2361" w:type="dxa"/>
            <w:tcBorders>
              <w:top w:val="single" w:sz="3" w:space="0" w:color="000000"/>
              <w:left w:val="single" w:sz="3" w:space="0" w:color="000000"/>
              <w:bottom w:val="single" w:sz="3" w:space="0" w:color="000000"/>
              <w:right w:val="single" w:sz="3" w:space="0" w:color="000000"/>
            </w:tcBorders>
          </w:tcPr>
          <w:p w14:paraId="640D717F" w14:textId="77777777" w:rsidR="00452402" w:rsidRDefault="00452402">
            <w:pPr>
              <w:spacing w:line="200" w:lineRule="exact"/>
            </w:pPr>
          </w:p>
          <w:p w14:paraId="72C80C6B" w14:textId="77777777" w:rsidR="00452402" w:rsidRDefault="00452402">
            <w:pPr>
              <w:spacing w:line="241" w:lineRule="exact"/>
            </w:pPr>
          </w:p>
          <w:p w14:paraId="7F916BAA" w14:textId="77777777" w:rsidR="00452402" w:rsidRDefault="00174C04">
            <w:pPr>
              <w:ind w:left="1064"/>
            </w:pPr>
            <w:r>
              <w:rPr>
                <w:rFonts w:ascii="ＭＳ ゴシック" w:eastAsia="ＭＳ ゴシック" w:hAnsi="ＭＳ ゴシック" w:cs="ＭＳ ゴシック"/>
                <w:color w:val="000000"/>
                <w:spacing w:val="-12"/>
                <w:sz w:val="22"/>
                <w:szCs w:val="22"/>
              </w:rPr>
              <w:t>―</w:t>
            </w:r>
          </w:p>
        </w:tc>
      </w:tr>
    </w:tbl>
    <w:p w14:paraId="0700361F" w14:textId="77777777" w:rsidR="00452402" w:rsidRDefault="00452402">
      <w:pPr>
        <w:sectPr w:rsidR="00452402">
          <w:type w:val="continuous"/>
          <w:pgSz w:w="11904" w:h="16840"/>
          <w:pgMar w:top="0" w:right="0" w:bottom="0" w:left="0" w:header="0" w:footer="0" w:gutter="0"/>
          <w:cols w:space="720"/>
        </w:sectPr>
      </w:pPr>
    </w:p>
    <w:p w14:paraId="2E28E894" w14:textId="77777777" w:rsidR="00452402" w:rsidRDefault="00452402">
      <w:pPr>
        <w:spacing w:line="273" w:lineRule="exact"/>
      </w:pPr>
    </w:p>
    <w:p w14:paraId="726F3AC6" w14:textId="77777777" w:rsidR="00452402" w:rsidRDefault="00452402">
      <w:pPr>
        <w:sectPr w:rsidR="00452402">
          <w:type w:val="continuous"/>
          <w:pgSz w:w="11904" w:h="16840"/>
          <w:pgMar w:top="0" w:right="0" w:bottom="0" w:left="0" w:header="0" w:footer="0" w:gutter="0"/>
          <w:cols w:space="720"/>
        </w:sectPr>
      </w:pPr>
    </w:p>
    <w:p w14:paraId="302EA2EF" w14:textId="77777777" w:rsidR="00452402" w:rsidRPr="005B75B4" w:rsidRDefault="00174C04">
      <w:pPr>
        <w:autoSpaceDE w:val="0"/>
        <w:autoSpaceDN w:val="0"/>
        <w:ind w:left="1304"/>
        <w:rPr>
          <w:rFonts w:ascii="ＭＳ ゴシック" w:eastAsia="ＭＳ ゴシック" w:hAnsi="ＭＳ ゴシック"/>
          <w:lang w:eastAsia="ja-JP"/>
        </w:rPr>
      </w:pPr>
      <w:r w:rsidRPr="005B75B4">
        <w:rPr>
          <w:rFonts w:ascii="ＭＳ ゴシック" w:eastAsia="ＭＳ ゴシック" w:hAnsi="ＭＳ ゴシック" w:cs="PMingLiU"/>
          <w:color w:val="000000"/>
          <w:spacing w:val="-13"/>
          <w:sz w:val="22"/>
          <w:szCs w:val="22"/>
          <w:lang w:eastAsia="ja-JP"/>
        </w:rPr>
        <w:t>[その他経</w:t>
      </w:r>
      <w:r w:rsidRPr="005B75B4">
        <w:rPr>
          <w:rFonts w:ascii="ＭＳ ゴシック" w:eastAsia="ＭＳ ゴシック" w:hAnsi="ＭＳ ゴシック" w:cs="PMingLiU"/>
          <w:color w:val="000000"/>
          <w:spacing w:val="-12"/>
          <w:sz w:val="22"/>
          <w:szCs w:val="22"/>
          <w:lang w:eastAsia="ja-JP"/>
        </w:rPr>
        <w:t>費（感染症対策）]</w:t>
      </w:r>
    </w:p>
    <w:p w14:paraId="082D7EF9" w14:textId="77777777" w:rsidR="00452402" w:rsidRDefault="00174C04">
      <w:pPr>
        <w:autoSpaceDE w:val="0"/>
        <w:autoSpaceDN w:val="0"/>
        <w:ind w:left="1731" w:right="1303" w:hanging="141"/>
        <w:rPr>
          <w:lang w:eastAsia="ja-JP"/>
        </w:rPr>
      </w:pPr>
      <w:r>
        <w:rPr>
          <w:rFonts w:ascii="PMingLiU" w:eastAsia="PMingLiU" w:hAnsi="PMingLiU" w:cs="PMingLiU"/>
          <w:color w:val="000000"/>
          <w:spacing w:val="-19"/>
          <w:sz w:val="22"/>
          <w:szCs w:val="22"/>
          <w:lang w:eastAsia="ja-JP"/>
        </w:rPr>
        <w:t>・</w:t>
      </w:r>
      <w:r>
        <w:rPr>
          <w:rFonts w:ascii="PMingLiU" w:eastAsia="PMingLiU" w:hAnsi="PMingLiU" w:cs="PMingLiU"/>
          <w:spacing w:val="-5"/>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上記に該当しない場合の経費で、本事業に必要と考えられるものについては、事業計画書提出時</w:t>
      </w:r>
      <w:r>
        <w:rPr>
          <w:rFonts w:ascii="ＭＳ ゴシック" w:eastAsia="ＭＳ ゴシック" w:hAnsi="ＭＳ ゴシック" w:cs="ＭＳ ゴシック"/>
          <w:color w:val="000000"/>
          <w:spacing w:val="-20"/>
          <w:sz w:val="22"/>
          <w:szCs w:val="22"/>
          <w:lang w:eastAsia="ja-JP"/>
        </w:rPr>
        <w:t>に所定の様式に経費を計上するとともに、その必要性を説明する書類（様式任意）</w:t>
      </w:r>
      <w:r>
        <w:rPr>
          <w:rFonts w:ascii="ＭＳ ゴシック" w:eastAsia="ＭＳ ゴシック" w:hAnsi="ＭＳ ゴシック" w:cs="ＭＳ ゴシック"/>
          <w:color w:val="000000"/>
          <w:spacing w:val="-19"/>
          <w:sz w:val="22"/>
          <w:szCs w:val="22"/>
          <w:lang w:eastAsia="ja-JP"/>
        </w:rPr>
        <w:t>を提出してくだ</w:t>
      </w:r>
      <w:r>
        <w:rPr>
          <w:rFonts w:ascii="ＭＳ ゴシック" w:eastAsia="ＭＳ ゴシック" w:hAnsi="ＭＳ ゴシック" w:cs="ＭＳ ゴシック"/>
          <w:color w:val="000000"/>
          <w:spacing w:val="-15"/>
          <w:sz w:val="22"/>
          <w:szCs w:val="22"/>
          <w:lang w:eastAsia="ja-JP"/>
        </w:rPr>
        <w:t>さい。</w:t>
      </w:r>
    </w:p>
    <w:p w14:paraId="546CC942" w14:textId="77777777" w:rsidR="00452402" w:rsidRDefault="00452402">
      <w:pPr>
        <w:spacing w:line="371" w:lineRule="exact"/>
        <w:rPr>
          <w:lang w:eastAsia="ja-JP"/>
        </w:rPr>
      </w:pPr>
    </w:p>
    <w:p w14:paraId="6C71C8A8" w14:textId="77777777" w:rsidR="00452402" w:rsidRDefault="00174C04">
      <w:pPr>
        <w:autoSpaceDE w:val="0"/>
        <w:autoSpaceDN w:val="0"/>
        <w:ind w:left="1304"/>
        <w:rPr>
          <w:lang w:eastAsia="ja-JP"/>
        </w:rPr>
      </w:pPr>
      <w:r>
        <w:rPr>
          <w:rFonts w:ascii="PMingLiU" w:eastAsia="PMingLiU" w:hAnsi="PMingLiU" w:cs="PMingLiU"/>
          <w:b/>
          <w:color w:val="000000"/>
          <w:spacing w:val="-20"/>
          <w:sz w:val="32"/>
          <w:szCs w:val="32"/>
          <w:u w:val="single" w:color="000000"/>
          <w:lang w:eastAsia="ja-JP"/>
        </w:rPr>
        <w:t>＜補助対象経費</w:t>
      </w:r>
      <w:r>
        <w:rPr>
          <w:rFonts w:ascii="PMingLiU" w:eastAsia="PMingLiU" w:hAnsi="PMingLiU" w:cs="PMingLiU"/>
          <w:b/>
          <w:color w:val="000000"/>
          <w:spacing w:val="-19"/>
          <w:sz w:val="32"/>
          <w:szCs w:val="32"/>
          <w:u w:val="single" w:color="000000"/>
          <w:lang w:eastAsia="ja-JP"/>
        </w:rPr>
        <w:t>全般にわたる留意事項＞</w:t>
      </w:r>
    </w:p>
    <w:p w14:paraId="642BD382" w14:textId="77777777" w:rsidR="00452402" w:rsidRDefault="00174C04">
      <w:pPr>
        <w:autoSpaceDE w:val="0"/>
        <w:autoSpaceDN w:val="0"/>
        <w:spacing w:before="70"/>
        <w:ind w:left="1544"/>
        <w:rPr>
          <w:lang w:eastAsia="ja-JP"/>
        </w:rPr>
      </w:pPr>
      <w:r>
        <w:rPr>
          <w:rFonts w:ascii="ＭＳ ゴシック" w:eastAsia="ＭＳ ゴシック" w:hAnsi="ＭＳ ゴシック" w:cs="ＭＳ ゴシック"/>
          <w:color w:val="000000"/>
          <w:spacing w:val="-10"/>
          <w:sz w:val="22"/>
          <w:szCs w:val="22"/>
          <w:lang w:eastAsia="ja-JP"/>
        </w:rPr>
        <w:t>(1)</w:t>
      </w:r>
      <w:r>
        <w:rPr>
          <w:rFonts w:ascii="ＭＳ ゴシック" w:eastAsia="ＭＳ ゴシック" w:hAnsi="ＭＳ ゴシック" w:cs="ＭＳ ゴシック"/>
          <w:spacing w:val="-17"/>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補助事業の経費については、帳簿およびすべての証拠書類を備え、他の経理と明確に区分して</w:t>
      </w:r>
    </w:p>
    <w:p w14:paraId="005E1373" w14:textId="77777777" w:rsidR="00452402" w:rsidRDefault="00174C04">
      <w:pPr>
        <w:autoSpaceDE w:val="0"/>
        <w:autoSpaceDN w:val="0"/>
        <w:ind w:left="1964"/>
        <w:rPr>
          <w:lang w:eastAsia="ja-JP"/>
        </w:rPr>
      </w:pPr>
      <w:r>
        <w:rPr>
          <w:rFonts w:ascii="ＭＳ ゴシック" w:eastAsia="ＭＳ ゴシック" w:hAnsi="ＭＳ ゴシック" w:cs="ＭＳ ゴシック"/>
          <w:color w:val="000000"/>
          <w:spacing w:val="-19"/>
          <w:sz w:val="22"/>
          <w:szCs w:val="22"/>
          <w:lang w:eastAsia="ja-JP"/>
        </w:rPr>
        <w:t>経理を行ってく</w:t>
      </w:r>
      <w:r>
        <w:rPr>
          <w:rFonts w:ascii="ＭＳ ゴシック" w:eastAsia="ＭＳ ゴシック" w:hAnsi="ＭＳ ゴシック" w:cs="ＭＳ ゴシック"/>
          <w:color w:val="000000"/>
          <w:spacing w:val="-18"/>
          <w:sz w:val="22"/>
          <w:szCs w:val="22"/>
          <w:lang w:eastAsia="ja-JP"/>
        </w:rPr>
        <w:t>ださい。</w:t>
      </w:r>
    </w:p>
    <w:p w14:paraId="341CC180" w14:textId="77777777" w:rsidR="00452402" w:rsidRDefault="00174C04">
      <w:pPr>
        <w:autoSpaceDE w:val="0"/>
        <w:autoSpaceDN w:val="0"/>
        <w:spacing w:line="239" w:lineRule="auto"/>
        <w:ind w:left="1964" w:right="1328" w:hanging="419"/>
        <w:rPr>
          <w:lang w:eastAsia="ja-JP"/>
        </w:rPr>
      </w:pPr>
      <w:r>
        <w:rPr>
          <w:rFonts w:ascii="ＭＳ ゴシック" w:eastAsia="ＭＳ ゴシック" w:hAnsi="ＭＳ ゴシック" w:cs="ＭＳ ゴシック"/>
          <w:color w:val="000000"/>
          <w:spacing w:val="-10"/>
          <w:sz w:val="22"/>
          <w:szCs w:val="22"/>
          <w:lang w:eastAsia="ja-JP"/>
        </w:rPr>
        <w:t>(2)</w:t>
      </w:r>
      <w:r>
        <w:rPr>
          <w:rFonts w:ascii="ＭＳ ゴシック" w:eastAsia="ＭＳ ゴシック" w:hAnsi="ＭＳ ゴシック" w:cs="ＭＳ ゴシック"/>
          <w:spacing w:val="-15"/>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補助対象経費は当該事業に使用したものとして明確に区分できるもので、かつ証拠書類によっ</w:t>
      </w:r>
      <w:r>
        <w:rPr>
          <w:rFonts w:ascii="ＭＳ ゴシック" w:eastAsia="ＭＳ ゴシック" w:hAnsi="ＭＳ ゴシック" w:cs="ＭＳ ゴシック"/>
          <w:color w:val="000000"/>
          <w:spacing w:val="-21"/>
          <w:sz w:val="22"/>
          <w:szCs w:val="22"/>
          <w:lang w:eastAsia="ja-JP"/>
        </w:rPr>
        <w:t>て金額等が確認できるもののみとなります。補</w:t>
      </w:r>
      <w:r>
        <w:rPr>
          <w:rFonts w:ascii="ＭＳ ゴシック" w:eastAsia="ＭＳ ゴシック" w:hAnsi="ＭＳ ゴシック" w:cs="ＭＳ ゴシック"/>
          <w:color w:val="000000"/>
          <w:spacing w:val="-19"/>
          <w:sz w:val="22"/>
          <w:szCs w:val="22"/>
          <w:lang w:eastAsia="ja-JP"/>
        </w:rPr>
        <w:t>助事業終了後の確定検査において、補助対象物件</w:t>
      </w:r>
      <w:r>
        <w:rPr>
          <w:rFonts w:ascii="ＭＳ ゴシック" w:eastAsia="ＭＳ ゴシック" w:hAnsi="ＭＳ ゴシック" w:cs="ＭＳ ゴシック"/>
          <w:color w:val="000000"/>
          <w:spacing w:val="-20"/>
          <w:sz w:val="22"/>
          <w:szCs w:val="22"/>
          <w:lang w:eastAsia="ja-JP"/>
        </w:rPr>
        <w:t>や帳簿類の確認ができない場合は、当該物件等に係る経費は補</w:t>
      </w:r>
      <w:r>
        <w:rPr>
          <w:rFonts w:ascii="ＭＳ ゴシック" w:eastAsia="ＭＳ ゴシック" w:hAnsi="ＭＳ ゴシック" w:cs="ＭＳ ゴシック"/>
          <w:color w:val="000000"/>
          <w:spacing w:val="-19"/>
          <w:sz w:val="22"/>
          <w:szCs w:val="22"/>
          <w:lang w:eastAsia="ja-JP"/>
        </w:rPr>
        <w:t>助対象外となります。</w:t>
      </w:r>
    </w:p>
    <w:p w14:paraId="4E38111C" w14:textId="77777777" w:rsidR="00452402" w:rsidRDefault="00174C04">
      <w:pPr>
        <w:autoSpaceDE w:val="0"/>
        <w:autoSpaceDN w:val="0"/>
        <w:spacing w:before="3" w:line="239" w:lineRule="auto"/>
        <w:ind w:left="1964" w:right="1328" w:hanging="419"/>
        <w:rPr>
          <w:lang w:eastAsia="ja-JP"/>
        </w:rPr>
      </w:pPr>
      <w:r>
        <w:rPr>
          <w:rFonts w:ascii="ＭＳ ゴシック" w:eastAsia="ＭＳ ゴシック" w:hAnsi="ＭＳ ゴシック" w:cs="ＭＳ ゴシック"/>
          <w:color w:val="000000"/>
          <w:spacing w:val="-10"/>
          <w:sz w:val="22"/>
          <w:szCs w:val="22"/>
          <w:lang w:eastAsia="ja-JP"/>
        </w:rPr>
        <w:t>(3)</w:t>
      </w:r>
      <w:r>
        <w:rPr>
          <w:rFonts w:ascii="ＭＳ ゴシック" w:eastAsia="ＭＳ ゴシック" w:hAnsi="ＭＳ ゴシック" w:cs="ＭＳ ゴシック"/>
          <w:spacing w:val="-15"/>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経費書類については、一件の発注ごとに、見積もりから発注、納品、支払に至るまでの確認書</w:t>
      </w:r>
      <w:r>
        <w:rPr>
          <w:rFonts w:ascii="ＭＳ ゴシック" w:eastAsia="ＭＳ ゴシック" w:hAnsi="ＭＳ ゴシック" w:cs="ＭＳ ゴシック"/>
          <w:color w:val="000000"/>
          <w:spacing w:val="-21"/>
          <w:sz w:val="22"/>
          <w:szCs w:val="22"/>
          <w:lang w:eastAsia="ja-JP"/>
        </w:rPr>
        <w:t>類が必要となります。必要に応じて提出を求め</w:t>
      </w:r>
      <w:r>
        <w:rPr>
          <w:rFonts w:ascii="ＭＳ ゴシック" w:eastAsia="ＭＳ ゴシック" w:hAnsi="ＭＳ ゴシック" w:cs="ＭＳ ゴシック"/>
          <w:color w:val="000000"/>
          <w:spacing w:val="-19"/>
          <w:sz w:val="22"/>
          <w:szCs w:val="22"/>
          <w:lang w:eastAsia="ja-JP"/>
        </w:rPr>
        <w:t>る場合がありますので、適切に保管いただきますよう</w:t>
      </w:r>
      <w:r>
        <w:rPr>
          <w:rFonts w:ascii="ＭＳ ゴシック" w:eastAsia="ＭＳ ゴシック" w:hAnsi="ＭＳ ゴシック" w:cs="ＭＳ ゴシック"/>
          <w:color w:val="000000"/>
          <w:spacing w:val="-18"/>
          <w:sz w:val="22"/>
          <w:szCs w:val="22"/>
          <w:lang w:eastAsia="ja-JP"/>
        </w:rPr>
        <w:t>お願いします。</w:t>
      </w:r>
    </w:p>
    <w:p w14:paraId="57F53D95" w14:textId="77777777" w:rsidR="00452402" w:rsidRDefault="00174C04">
      <w:pPr>
        <w:autoSpaceDE w:val="0"/>
        <w:autoSpaceDN w:val="0"/>
        <w:spacing w:before="3"/>
        <w:ind w:left="1964" w:right="1328" w:hanging="419"/>
        <w:rPr>
          <w:lang w:eastAsia="ja-JP"/>
        </w:rPr>
      </w:pPr>
      <w:r>
        <w:rPr>
          <w:rFonts w:ascii="ＭＳ ゴシック" w:eastAsia="ＭＳ ゴシック" w:hAnsi="ＭＳ ゴシック" w:cs="ＭＳ ゴシック"/>
          <w:color w:val="000000"/>
          <w:spacing w:val="-10"/>
          <w:sz w:val="22"/>
          <w:szCs w:val="22"/>
          <w:lang w:eastAsia="ja-JP"/>
        </w:rPr>
        <w:t>(4)</w:t>
      </w:r>
      <w:r>
        <w:rPr>
          <w:rFonts w:ascii="ＭＳ ゴシック" w:eastAsia="ＭＳ ゴシック" w:hAnsi="ＭＳ ゴシック" w:cs="ＭＳ ゴシック"/>
          <w:spacing w:val="-15"/>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発注（委託）先の選定にあたっては、一件の発注ごとに、見積り徴取を行う必要があります。</w:t>
      </w:r>
      <w:r>
        <w:rPr>
          <w:rFonts w:ascii="ＭＳ ゴシック" w:eastAsia="ＭＳ ゴシック" w:hAnsi="ＭＳ ゴシック" w:cs="ＭＳ ゴシック"/>
          <w:color w:val="000000"/>
          <w:spacing w:val="-21"/>
          <w:sz w:val="22"/>
          <w:szCs w:val="22"/>
          <w:lang w:eastAsia="ja-JP"/>
        </w:rPr>
        <w:t>この場合、経済性の観点から、一般の競争に付</w:t>
      </w:r>
      <w:r>
        <w:rPr>
          <w:rFonts w:ascii="ＭＳ ゴシック" w:eastAsia="ＭＳ ゴシック" w:hAnsi="ＭＳ ゴシック" w:cs="ＭＳ ゴシック"/>
          <w:color w:val="000000"/>
          <w:spacing w:val="-19"/>
          <w:sz w:val="22"/>
          <w:szCs w:val="22"/>
          <w:lang w:eastAsia="ja-JP"/>
        </w:rPr>
        <w:t>すこと。ただし、発注する事業内容の性質上、競</w:t>
      </w:r>
      <w:r>
        <w:rPr>
          <w:rFonts w:ascii="ＭＳ ゴシック" w:eastAsia="ＭＳ ゴシック" w:hAnsi="ＭＳ ゴシック" w:cs="ＭＳ ゴシック"/>
          <w:color w:val="000000"/>
          <w:spacing w:val="-21"/>
          <w:sz w:val="22"/>
          <w:szCs w:val="22"/>
          <w:lang w:eastAsia="ja-JP"/>
        </w:rPr>
        <w:t>争に付すことが困難な場合は、該当する企業を</w:t>
      </w:r>
      <w:r>
        <w:rPr>
          <w:rFonts w:ascii="ＭＳ ゴシック" w:eastAsia="ＭＳ ゴシック" w:hAnsi="ＭＳ ゴシック" w:cs="ＭＳ ゴシック"/>
          <w:color w:val="000000"/>
          <w:spacing w:val="-19"/>
          <w:sz w:val="22"/>
          <w:szCs w:val="22"/>
          <w:lang w:eastAsia="ja-JP"/>
        </w:rPr>
        <w:t>随意の契約先とすることができます。その場合、</w:t>
      </w:r>
      <w:r>
        <w:rPr>
          <w:rFonts w:ascii="ＭＳ ゴシック" w:eastAsia="ＭＳ ゴシック" w:hAnsi="ＭＳ ゴシック" w:cs="ＭＳ ゴシック"/>
          <w:color w:val="000000"/>
          <w:spacing w:val="-20"/>
          <w:sz w:val="22"/>
          <w:szCs w:val="22"/>
          <w:lang w:eastAsia="ja-JP"/>
        </w:rPr>
        <w:t>該当企業等を随意契約の対象とす</w:t>
      </w:r>
      <w:r>
        <w:rPr>
          <w:rFonts w:ascii="ＭＳ ゴシック" w:eastAsia="ＭＳ ゴシック" w:hAnsi="ＭＳ ゴシック" w:cs="ＭＳ ゴシック"/>
          <w:color w:val="000000"/>
          <w:spacing w:val="-19"/>
          <w:sz w:val="22"/>
          <w:szCs w:val="22"/>
          <w:lang w:eastAsia="ja-JP"/>
        </w:rPr>
        <w:t>る理由が必要となります。</w:t>
      </w:r>
    </w:p>
    <w:p w14:paraId="764851DF" w14:textId="77777777" w:rsidR="00452402" w:rsidRDefault="00174C04">
      <w:pPr>
        <w:autoSpaceDE w:val="0"/>
        <w:autoSpaceDN w:val="0"/>
        <w:ind w:left="1544"/>
        <w:rPr>
          <w:lang w:eastAsia="ja-JP"/>
        </w:rPr>
      </w:pPr>
      <w:r>
        <w:rPr>
          <w:rFonts w:ascii="ＭＳ ゴシック" w:eastAsia="ＭＳ ゴシック" w:hAnsi="ＭＳ ゴシック" w:cs="ＭＳ ゴシック"/>
          <w:color w:val="000000"/>
          <w:spacing w:val="-10"/>
          <w:sz w:val="22"/>
          <w:szCs w:val="22"/>
          <w:lang w:eastAsia="ja-JP"/>
        </w:rPr>
        <w:t>(5)</w:t>
      </w:r>
      <w:r>
        <w:rPr>
          <w:rFonts w:ascii="ＭＳ ゴシック" w:eastAsia="ＭＳ ゴシック" w:hAnsi="ＭＳ ゴシック" w:cs="ＭＳ ゴシック"/>
          <w:spacing w:val="-13"/>
          <w:sz w:val="22"/>
          <w:szCs w:val="22"/>
          <w:lang w:eastAsia="ja-JP"/>
        </w:rPr>
        <w:t xml:space="preserve"> </w:t>
      </w:r>
      <w:r>
        <w:rPr>
          <w:rFonts w:ascii="ＭＳ ゴシック" w:eastAsia="ＭＳ ゴシック" w:hAnsi="ＭＳ ゴシック" w:cs="ＭＳ ゴシック"/>
          <w:color w:val="000000"/>
          <w:spacing w:val="-19"/>
          <w:sz w:val="22"/>
          <w:szCs w:val="22"/>
          <w:lang w:eastAsia="ja-JP"/>
        </w:rPr>
        <w:t>中古品の購入については、すべて２社以上からの相見積が必要となります。</w:t>
      </w:r>
    </w:p>
    <w:p w14:paraId="4F79C28F" w14:textId="77777777" w:rsidR="00452402" w:rsidRDefault="00452402">
      <w:pPr>
        <w:rPr>
          <w:lang w:eastAsia="ja-JP"/>
        </w:rPr>
        <w:sectPr w:rsidR="00452402">
          <w:type w:val="continuous"/>
          <w:pgSz w:w="11904" w:h="16840"/>
          <w:pgMar w:top="0" w:right="0" w:bottom="0" w:left="0" w:header="0" w:footer="0" w:gutter="0"/>
          <w:cols w:space="720"/>
        </w:sectPr>
      </w:pPr>
    </w:p>
    <w:p w14:paraId="0D29CD2E" w14:textId="77777777" w:rsidR="00452402" w:rsidRDefault="00452402">
      <w:pPr>
        <w:spacing w:line="200" w:lineRule="exact"/>
        <w:rPr>
          <w:lang w:eastAsia="ja-JP"/>
        </w:rPr>
      </w:pPr>
    </w:p>
    <w:p w14:paraId="17B12066" w14:textId="77777777" w:rsidR="00452402" w:rsidRDefault="00452402">
      <w:pPr>
        <w:rPr>
          <w:lang w:eastAsia="ja-JP"/>
        </w:rPr>
        <w:sectPr w:rsidR="00452402">
          <w:type w:val="continuous"/>
          <w:pgSz w:w="11904" w:h="16840"/>
          <w:pgMar w:top="0" w:right="0" w:bottom="0" w:left="0" w:header="0" w:footer="0" w:gutter="0"/>
          <w:cols w:space="720"/>
        </w:sectPr>
      </w:pPr>
    </w:p>
    <w:p w14:paraId="0134B5DC" w14:textId="77777777" w:rsidR="00452402" w:rsidRDefault="00452402">
      <w:pPr>
        <w:spacing w:line="200" w:lineRule="exact"/>
        <w:rPr>
          <w:lang w:eastAsia="ja-JP"/>
        </w:rPr>
      </w:pPr>
    </w:p>
    <w:p w14:paraId="5E31735D" w14:textId="77777777" w:rsidR="00452402" w:rsidRDefault="00452402">
      <w:pPr>
        <w:rPr>
          <w:lang w:eastAsia="ja-JP"/>
        </w:rPr>
        <w:sectPr w:rsidR="00452402">
          <w:type w:val="continuous"/>
          <w:pgSz w:w="11904" w:h="16840"/>
          <w:pgMar w:top="0" w:right="0" w:bottom="0" w:left="0" w:header="0" w:footer="0" w:gutter="0"/>
          <w:cols w:space="720"/>
        </w:sectPr>
      </w:pPr>
    </w:p>
    <w:p w14:paraId="2A23AAB4" w14:textId="77777777" w:rsidR="00452402" w:rsidRDefault="00452402">
      <w:pPr>
        <w:spacing w:line="257" w:lineRule="exact"/>
        <w:rPr>
          <w:lang w:eastAsia="ja-JP"/>
        </w:rPr>
      </w:pPr>
    </w:p>
    <w:p w14:paraId="35587A42" w14:textId="77777777" w:rsidR="00452402" w:rsidRDefault="00452402">
      <w:pPr>
        <w:rPr>
          <w:lang w:eastAsia="ja-JP"/>
        </w:rPr>
        <w:sectPr w:rsidR="00452402">
          <w:type w:val="continuous"/>
          <w:pgSz w:w="11904" w:h="16840"/>
          <w:pgMar w:top="0" w:right="0" w:bottom="0" w:left="0" w:header="0" w:footer="0" w:gutter="0"/>
          <w:cols w:space="720"/>
        </w:sectPr>
      </w:pPr>
    </w:p>
    <w:p w14:paraId="51325367" w14:textId="77777777" w:rsidR="00452402" w:rsidRDefault="00452402">
      <w:pPr>
        <w:rPr>
          <w:lang w:eastAsia="ja-JP"/>
        </w:rPr>
        <w:sectPr w:rsidR="00452402">
          <w:type w:val="continuous"/>
          <w:pgSz w:w="11904" w:h="16840"/>
          <w:pgMar w:top="0" w:right="0" w:bottom="0" w:left="0" w:header="0" w:footer="0" w:gutter="0"/>
          <w:cols w:space="720"/>
        </w:sectPr>
      </w:pPr>
    </w:p>
    <w:p w14:paraId="12B673EE" w14:textId="77777777" w:rsidR="00452402" w:rsidRDefault="00452402">
      <w:pPr>
        <w:spacing w:line="151" w:lineRule="exact"/>
        <w:rPr>
          <w:lang w:eastAsia="ja-JP"/>
        </w:rPr>
      </w:pPr>
    </w:p>
    <w:p w14:paraId="7C8A3F4F" w14:textId="77777777" w:rsidR="00452402" w:rsidRDefault="00452402">
      <w:pPr>
        <w:rPr>
          <w:lang w:eastAsia="ja-JP"/>
        </w:rPr>
        <w:sectPr w:rsidR="00452402">
          <w:type w:val="continuous"/>
          <w:pgSz w:w="11904" w:h="16840"/>
          <w:pgMar w:top="0" w:right="0" w:bottom="0" w:left="0" w:header="0" w:footer="0" w:gutter="0"/>
          <w:cols w:space="720"/>
        </w:sectPr>
      </w:pPr>
    </w:p>
    <w:p w14:paraId="5EABAF56" w14:textId="36D316CB" w:rsidR="00452402" w:rsidRDefault="00452402">
      <w:pPr>
        <w:spacing w:line="250" w:lineRule="auto"/>
        <w:ind w:left="5841"/>
        <w:rPr>
          <w:lang w:eastAsia="ja-JP"/>
        </w:rPr>
      </w:pPr>
    </w:p>
    <w:p w14:paraId="7B7256F9" w14:textId="77777777" w:rsidR="00452402" w:rsidRDefault="00452402">
      <w:pPr>
        <w:rPr>
          <w:lang w:eastAsia="ja-JP"/>
        </w:rPr>
        <w:sectPr w:rsidR="00452402">
          <w:type w:val="continuous"/>
          <w:pgSz w:w="11904" w:h="16840"/>
          <w:pgMar w:top="0" w:right="0" w:bottom="0" w:left="0" w:header="0" w:footer="0" w:gutter="0"/>
          <w:cols w:space="720"/>
        </w:sectPr>
      </w:pPr>
    </w:p>
    <w:p w14:paraId="6C7F7B67" w14:textId="77777777" w:rsidR="00452402" w:rsidRDefault="00452402">
      <w:pPr>
        <w:spacing w:line="200" w:lineRule="exact"/>
        <w:rPr>
          <w:lang w:eastAsia="ja-JP"/>
        </w:rPr>
      </w:pPr>
    </w:p>
    <w:p w14:paraId="71ADFC73" w14:textId="77777777" w:rsidR="00452402" w:rsidRDefault="00452402">
      <w:pPr>
        <w:rPr>
          <w:lang w:eastAsia="ja-JP"/>
        </w:rPr>
        <w:sectPr w:rsidR="00452402">
          <w:pgSz w:w="11904" w:h="16840"/>
          <w:pgMar w:top="0" w:right="0" w:bottom="0" w:left="0" w:header="0" w:footer="0" w:gutter="0"/>
          <w:cols w:space="720"/>
        </w:sectPr>
      </w:pPr>
    </w:p>
    <w:p w14:paraId="038C0A8C" w14:textId="77777777" w:rsidR="00452402" w:rsidRDefault="00452402">
      <w:pPr>
        <w:spacing w:line="369" w:lineRule="exact"/>
        <w:rPr>
          <w:lang w:eastAsia="ja-JP"/>
        </w:rPr>
      </w:pPr>
    </w:p>
    <w:p w14:paraId="2E7D5907" w14:textId="77777777" w:rsidR="00452402" w:rsidRDefault="00452402">
      <w:pPr>
        <w:rPr>
          <w:lang w:eastAsia="ja-JP"/>
        </w:rPr>
        <w:sectPr w:rsidR="00452402">
          <w:type w:val="continuous"/>
          <w:pgSz w:w="11904" w:h="16840"/>
          <w:pgMar w:top="0" w:right="0" w:bottom="0" w:left="0" w:header="0" w:footer="0" w:gutter="0"/>
          <w:cols w:space="720"/>
        </w:sectPr>
      </w:pPr>
    </w:p>
    <w:p w14:paraId="5FE50603" w14:textId="77777777" w:rsidR="001B5147" w:rsidRDefault="001B5147" w:rsidP="001B5147">
      <w:pPr>
        <w:autoSpaceDE w:val="0"/>
        <w:autoSpaceDN w:val="0"/>
        <w:ind w:left="1544"/>
        <w:rPr>
          <w:lang w:eastAsia="ja-JP"/>
        </w:rPr>
      </w:pPr>
      <w:r>
        <w:rPr>
          <w:rFonts w:ascii="PMingLiU" w:eastAsia="PMingLiU" w:hAnsi="PMingLiU" w:cs="PMingLiU"/>
          <w:b/>
          <w:color w:val="000000"/>
          <w:spacing w:val="-23"/>
          <w:sz w:val="32"/>
          <w:szCs w:val="32"/>
          <w:u w:val="single" w:color="000000"/>
          <w:lang w:eastAsia="ja-JP"/>
        </w:rPr>
        <w:t>＜対象外経費＞</w:t>
      </w:r>
      <w:r>
        <w:rPr>
          <w:rFonts w:ascii="PMingLiU" w:eastAsia="PMingLiU" w:hAnsi="PMingLiU" w:cs="PMingLiU"/>
          <w:b/>
          <w:spacing w:val="-5"/>
          <w:sz w:val="32"/>
          <w:szCs w:val="32"/>
          <w:lang w:eastAsia="ja-JP"/>
        </w:rPr>
        <w:t xml:space="preserve">   </w:t>
      </w:r>
      <w:r>
        <w:rPr>
          <w:rFonts w:ascii="ＭＳ ゴシック" w:eastAsia="ＭＳ ゴシック" w:hAnsi="ＭＳ ゴシック" w:cs="ＭＳ ゴシック"/>
          <w:color w:val="000000"/>
          <w:spacing w:val="-15"/>
          <w:sz w:val="21"/>
          <w:szCs w:val="21"/>
          <w:lang w:eastAsia="ja-JP"/>
        </w:rPr>
        <w:t>※以下の経費は、補助対象となりません。</w:t>
      </w:r>
    </w:p>
    <w:p w14:paraId="676B23E9" w14:textId="77777777" w:rsidR="001B5147" w:rsidRDefault="001B5147" w:rsidP="001B5147">
      <w:pPr>
        <w:rPr>
          <w:lang w:eastAsia="ja-JP"/>
        </w:rPr>
      </w:pPr>
    </w:p>
    <w:p w14:paraId="7024948D" w14:textId="3FCAF022" w:rsidR="001B5147" w:rsidRDefault="001B5147" w:rsidP="001B5147">
      <w:pPr>
        <w:rPr>
          <w:lang w:eastAsia="ja-JP"/>
        </w:rPr>
        <w:sectPr w:rsidR="001B5147">
          <w:type w:val="continuous"/>
          <w:pgSz w:w="11904" w:h="16840"/>
          <w:pgMar w:top="0" w:right="0" w:bottom="0" w:left="0" w:header="0" w:footer="0" w:gutter="0"/>
          <w:cols w:space="720"/>
        </w:sectPr>
      </w:pPr>
    </w:p>
    <w:p w14:paraId="00DE3E5A" w14:textId="77777777" w:rsidR="001B5147" w:rsidRDefault="001B5147" w:rsidP="001B5147">
      <w:pPr>
        <w:rPr>
          <w:lang w:eastAsia="ja-JP"/>
        </w:rPr>
        <w:sectPr w:rsidR="001B5147">
          <w:type w:val="continuous"/>
          <w:pgSz w:w="11904" w:h="16840"/>
          <w:pgMar w:top="0" w:right="0" w:bottom="0" w:left="0" w:header="0" w:footer="0" w:gutter="0"/>
          <w:cols w:space="720"/>
        </w:sectPr>
      </w:pPr>
    </w:p>
    <w:p w14:paraId="37CD0D47" w14:textId="05A9A0FE" w:rsidR="001B5147" w:rsidRPr="00FA023A" w:rsidRDefault="00FA023A" w:rsidP="00FA023A">
      <w:pPr>
        <w:autoSpaceDE w:val="0"/>
        <w:autoSpaceDN w:val="0"/>
        <w:ind w:firstLineChars="100" w:firstLine="201"/>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w:t>
      </w:r>
      <w:r w:rsidR="001B5147" w:rsidRPr="00FA023A">
        <w:rPr>
          <w:rFonts w:ascii="ＭＳ ゴシック" w:eastAsia="ＭＳ ゴシック" w:hAnsi="ＭＳ ゴシック" w:cs="ＭＳ ゴシック" w:hint="eastAsia"/>
          <w:color w:val="000000"/>
          <w:spacing w:val="-19"/>
          <w:sz w:val="22"/>
          <w:szCs w:val="22"/>
          <w:lang w:eastAsia="ja-JP"/>
        </w:rPr>
        <w:t>生産活動のための設備投資の費用</w:t>
      </w:r>
    </w:p>
    <w:p w14:paraId="55692FCC" w14:textId="2E10FE0F" w:rsidR="001B5147" w:rsidRDefault="00FA023A" w:rsidP="00FA023A">
      <w:pPr>
        <w:autoSpaceDE w:val="0"/>
        <w:autoSpaceDN w:val="0"/>
        <w:ind w:firstLineChars="100" w:firstLine="201"/>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w:t>
      </w:r>
      <w:r w:rsidR="001B5147">
        <w:rPr>
          <w:rFonts w:ascii="ＭＳ ゴシック" w:eastAsia="ＭＳ ゴシック" w:hAnsi="ＭＳ ゴシック" w:cs="ＭＳ ゴシック" w:hint="eastAsia"/>
          <w:color w:val="000000"/>
          <w:spacing w:val="-19"/>
          <w:sz w:val="22"/>
          <w:szCs w:val="22"/>
          <w:lang w:eastAsia="ja-JP"/>
        </w:rPr>
        <w:t>設備導入や設備更新の費用</w:t>
      </w:r>
    </w:p>
    <w:p w14:paraId="19CD35EA" w14:textId="6403081D" w:rsidR="00452402" w:rsidRDefault="00FA023A" w:rsidP="00FA023A">
      <w:pPr>
        <w:autoSpaceDE w:val="0"/>
        <w:autoSpaceDN w:val="0"/>
        <w:ind w:firstLineChars="100" w:firstLine="201"/>
        <w:rPr>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事務所等に係る家賃、保証金、敷金、仲介手数料、</w:t>
      </w:r>
      <w:r w:rsidR="005B75B4">
        <w:rPr>
          <w:rFonts w:ascii="ＭＳ ゴシック" w:eastAsia="ＭＳ ゴシック" w:hAnsi="ＭＳ ゴシック" w:cs="ＭＳ ゴシック" w:hint="eastAsia"/>
          <w:color w:val="000000"/>
          <w:spacing w:val="-19"/>
          <w:sz w:val="22"/>
          <w:szCs w:val="22"/>
          <w:lang w:eastAsia="ja-JP"/>
        </w:rPr>
        <w:t>水道光熱</w:t>
      </w:r>
      <w:r w:rsidR="00174C04">
        <w:rPr>
          <w:rFonts w:ascii="ＭＳ ゴシック" w:eastAsia="ＭＳ ゴシック" w:hAnsi="ＭＳ ゴシック" w:cs="ＭＳ ゴシック"/>
          <w:color w:val="000000"/>
          <w:spacing w:val="-19"/>
          <w:sz w:val="22"/>
          <w:szCs w:val="22"/>
          <w:lang w:eastAsia="ja-JP"/>
        </w:rPr>
        <w:t>費</w:t>
      </w:r>
    </w:p>
    <w:p w14:paraId="709A19B6" w14:textId="0E07F5ED" w:rsidR="00452402" w:rsidRDefault="00FA023A" w:rsidP="00FA023A">
      <w:pPr>
        <w:autoSpaceDE w:val="0"/>
        <w:autoSpaceDN w:val="0"/>
        <w:spacing w:before="42"/>
        <w:ind w:firstLineChars="100" w:firstLine="201"/>
        <w:rPr>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名刺や文房具等の事務用品等の消耗品代、雑誌購読料、新聞代、団体等の会費</w:t>
      </w:r>
    </w:p>
    <w:p w14:paraId="62D954CD" w14:textId="0DE16488" w:rsidR="00452402" w:rsidRDefault="00FA023A" w:rsidP="00FA023A">
      <w:pPr>
        <w:autoSpaceDE w:val="0"/>
        <w:autoSpaceDN w:val="0"/>
        <w:spacing w:before="42"/>
        <w:ind w:firstLineChars="100" w:firstLine="203"/>
        <w:rPr>
          <w:lang w:eastAsia="ja-JP"/>
        </w:rPr>
      </w:pPr>
      <w:r>
        <w:rPr>
          <w:rFonts w:ascii="ＭＳ ゴシック" w:eastAsia="ＭＳ ゴシック" w:hAnsi="ＭＳ ゴシック" w:cs="ＭＳ ゴシック" w:hint="eastAsia"/>
          <w:color w:val="000000"/>
          <w:spacing w:val="-17"/>
          <w:sz w:val="22"/>
          <w:szCs w:val="22"/>
          <w:lang w:eastAsia="ja-JP"/>
        </w:rPr>
        <w:t>・</w:t>
      </w:r>
      <w:r w:rsidR="00174C04">
        <w:rPr>
          <w:rFonts w:ascii="ＭＳ ゴシック" w:eastAsia="ＭＳ ゴシック" w:hAnsi="ＭＳ ゴシック" w:cs="ＭＳ ゴシック"/>
          <w:color w:val="000000"/>
          <w:spacing w:val="-17"/>
          <w:sz w:val="22"/>
          <w:szCs w:val="22"/>
          <w:lang w:eastAsia="ja-JP"/>
        </w:rPr>
        <w:t>茶菓、飲食、接待の費用</w:t>
      </w:r>
    </w:p>
    <w:p w14:paraId="5A6665DC" w14:textId="245C1D71" w:rsidR="001B5147" w:rsidRDefault="00FA023A" w:rsidP="00FA023A">
      <w:pPr>
        <w:autoSpaceDE w:val="0"/>
        <w:autoSpaceDN w:val="0"/>
        <w:spacing w:before="42" w:line="275" w:lineRule="auto"/>
        <w:ind w:right="3588" w:firstLineChars="100" w:firstLine="200"/>
        <w:rPr>
          <w:rFonts w:ascii="ＭＳ ゴシック" w:eastAsia="ＭＳ ゴシック" w:hAnsi="ＭＳ ゴシック" w:cs="ＭＳ ゴシック"/>
          <w:color w:val="000000"/>
          <w:spacing w:val="-18"/>
          <w:sz w:val="21"/>
          <w:szCs w:val="21"/>
          <w:lang w:eastAsia="ja-JP"/>
        </w:rPr>
      </w:pPr>
      <w:r>
        <w:rPr>
          <w:rFonts w:ascii="ＭＳ ゴシック" w:eastAsia="ＭＳ ゴシック" w:hAnsi="ＭＳ ゴシック" w:cs="ＭＳ ゴシック" w:hint="eastAsia"/>
          <w:color w:val="000000"/>
          <w:spacing w:val="-20"/>
          <w:sz w:val="22"/>
          <w:szCs w:val="22"/>
          <w:lang w:eastAsia="ja-JP"/>
        </w:rPr>
        <w:t>・</w:t>
      </w:r>
      <w:r w:rsidR="00174C04">
        <w:rPr>
          <w:rFonts w:ascii="ＭＳ ゴシック" w:eastAsia="ＭＳ ゴシック" w:hAnsi="ＭＳ ゴシック" w:cs="ＭＳ ゴシック"/>
          <w:color w:val="000000"/>
          <w:spacing w:val="-20"/>
          <w:sz w:val="22"/>
          <w:szCs w:val="22"/>
          <w:lang w:eastAsia="ja-JP"/>
        </w:rPr>
        <w:t>商品券等の金券、クーポン・ポイントでの支払い</w:t>
      </w:r>
      <w:r w:rsidR="00174C04">
        <w:rPr>
          <w:rFonts w:ascii="ＭＳ ゴシック" w:eastAsia="ＭＳ ゴシック" w:hAnsi="ＭＳ ゴシック" w:cs="ＭＳ ゴシック"/>
          <w:color w:val="000000"/>
          <w:spacing w:val="-18"/>
          <w:sz w:val="21"/>
          <w:szCs w:val="21"/>
          <w:lang w:eastAsia="ja-JP"/>
        </w:rPr>
        <w:t>、相殺で処理した経費</w:t>
      </w:r>
    </w:p>
    <w:p w14:paraId="469715B6" w14:textId="5A41A988" w:rsidR="00452402" w:rsidRDefault="00FA023A" w:rsidP="00FA023A">
      <w:pPr>
        <w:autoSpaceDE w:val="0"/>
        <w:autoSpaceDN w:val="0"/>
        <w:spacing w:before="42" w:line="275" w:lineRule="auto"/>
        <w:ind w:right="3588" w:firstLineChars="100" w:firstLine="201"/>
        <w:rPr>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不動産の購入費、自動車等車両の購入費・修理費・車検費用</w:t>
      </w:r>
    </w:p>
    <w:p w14:paraId="2D28CDC5" w14:textId="06380306" w:rsidR="00452402" w:rsidRDefault="00FA023A" w:rsidP="00FA023A">
      <w:pPr>
        <w:autoSpaceDE w:val="0"/>
        <w:autoSpaceDN w:val="0"/>
        <w:spacing w:before="2"/>
        <w:ind w:firstLineChars="100" w:firstLine="204"/>
        <w:rPr>
          <w:lang w:eastAsia="ja-JP"/>
        </w:rPr>
      </w:pPr>
      <w:r>
        <w:rPr>
          <w:rFonts w:ascii="ＭＳ ゴシック" w:eastAsia="ＭＳ ゴシック" w:hAnsi="ＭＳ ゴシック" w:cs="ＭＳ ゴシック" w:hint="eastAsia"/>
          <w:color w:val="000000"/>
          <w:spacing w:val="-16"/>
          <w:sz w:val="22"/>
          <w:szCs w:val="22"/>
          <w:lang w:eastAsia="ja-JP"/>
        </w:rPr>
        <w:t>・</w:t>
      </w:r>
      <w:r w:rsidR="00174C04">
        <w:rPr>
          <w:rFonts w:ascii="ＭＳ ゴシック" w:eastAsia="ＭＳ ゴシック" w:hAnsi="ＭＳ ゴシック" w:cs="ＭＳ ゴシック"/>
          <w:color w:val="000000"/>
          <w:spacing w:val="-16"/>
          <w:sz w:val="22"/>
          <w:szCs w:val="22"/>
          <w:lang w:eastAsia="ja-JP"/>
        </w:rPr>
        <w:t>役員報酬、人件費</w:t>
      </w:r>
    </w:p>
    <w:p w14:paraId="116AD290" w14:textId="5CA34418" w:rsidR="00452402" w:rsidRDefault="00FA023A" w:rsidP="00FA023A">
      <w:pPr>
        <w:autoSpaceDE w:val="0"/>
        <w:autoSpaceDN w:val="0"/>
        <w:spacing w:before="42"/>
        <w:ind w:firstLineChars="100" w:firstLine="201"/>
        <w:rPr>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税務申告、決算書作成等のために税理士、公認会計士等に支払う費用および訴訟等のための弁護</w:t>
      </w:r>
    </w:p>
    <w:p w14:paraId="4A1CA98A" w14:textId="77777777" w:rsidR="00452402" w:rsidRDefault="00174C04" w:rsidP="00FA023A">
      <w:pPr>
        <w:autoSpaceDE w:val="0"/>
        <w:autoSpaceDN w:val="0"/>
        <w:spacing w:before="42"/>
        <w:ind w:firstLineChars="200" w:firstLine="410"/>
        <w:rPr>
          <w:lang w:eastAsia="ja-JP"/>
        </w:rPr>
      </w:pPr>
      <w:r>
        <w:rPr>
          <w:rFonts w:ascii="ＭＳ ゴシック" w:eastAsia="ＭＳ ゴシック" w:hAnsi="ＭＳ ゴシック" w:cs="ＭＳ ゴシック"/>
          <w:color w:val="000000"/>
          <w:spacing w:val="-15"/>
          <w:sz w:val="22"/>
          <w:szCs w:val="22"/>
          <w:lang w:eastAsia="ja-JP"/>
        </w:rPr>
        <w:t>士費用</w:t>
      </w:r>
    </w:p>
    <w:p w14:paraId="48A0FB0F" w14:textId="677F9B92" w:rsidR="00452402" w:rsidRDefault="00FA023A" w:rsidP="00FA023A">
      <w:pPr>
        <w:autoSpaceDE w:val="0"/>
        <w:autoSpaceDN w:val="0"/>
        <w:spacing w:before="42"/>
        <w:ind w:firstLineChars="100" w:firstLine="202"/>
        <w:rPr>
          <w:lang w:eastAsia="ja-JP"/>
        </w:rPr>
      </w:pPr>
      <w:r>
        <w:rPr>
          <w:rFonts w:ascii="ＭＳ ゴシック" w:eastAsia="ＭＳ ゴシック" w:hAnsi="ＭＳ ゴシック" w:cs="ＭＳ ゴシック" w:hint="eastAsia"/>
          <w:color w:val="000000"/>
          <w:spacing w:val="-18"/>
          <w:sz w:val="22"/>
          <w:szCs w:val="22"/>
          <w:lang w:eastAsia="ja-JP"/>
        </w:rPr>
        <w:t>・</w:t>
      </w:r>
      <w:r w:rsidR="00174C04">
        <w:rPr>
          <w:rFonts w:ascii="ＭＳ ゴシック" w:eastAsia="ＭＳ ゴシック" w:hAnsi="ＭＳ ゴシック" w:cs="ＭＳ ゴシック"/>
          <w:color w:val="000000"/>
          <w:spacing w:val="-18"/>
          <w:sz w:val="22"/>
          <w:szCs w:val="22"/>
          <w:lang w:eastAsia="ja-JP"/>
        </w:rPr>
        <w:t>金融機関などへの振込手数料</w:t>
      </w:r>
    </w:p>
    <w:p w14:paraId="62CC45D0" w14:textId="64473960" w:rsidR="00452402" w:rsidRDefault="00FA023A" w:rsidP="00FA023A">
      <w:pPr>
        <w:autoSpaceDE w:val="0"/>
        <w:autoSpaceDN w:val="0"/>
        <w:spacing w:before="43"/>
        <w:ind w:firstLineChars="100" w:firstLine="207"/>
        <w:rPr>
          <w:lang w:eastAsia="ja-JP"/>
        </w:rPr>
      </w:pPr>
      <w:r>
        <w:rPr>
          <w:rFonts w:ascii="ＭＳ ゴシック" w:eastAsia="ＭＳ ゴシック" w:hAnsi="ＭＳ ゴシック" w:cs="ＭＳ ゴシック" w:hint="eastAsia"/>
          <w:color w:val="000000"/>
          <w:spacing w:val="-13"/>
          <w:sz w:val="22"/>
          <w:szCs w:val="22"/>
          <w:lang w:eastAsia="ja-JP"/>
        </w:rPr>
        <w:t>・</w:t>
      </w:r>
      <w:r w:rsidR="00174C04">
        <w:rPr>
          <w:rFonts w:ascii="ＭＳ ゴシック" w:eastAsia="ＭＳ ゴシック" w:hAnsi="ＭＳ ゴシック" w:cs="ＭＳ ゴシック"/>
          <w:color w:val="000000"/>
          <w:spacing w:val="-13"/>
          <w:sz w:val="22"/>
          <w:szCs w:val="22"/>
          <w:lang w:eastAsia="ja-JP"/>
        </w:rPr>
        <w:t>公租公課</w:t>
      </w:r>
    </w:p>
    <w:p w14:paraId="53543B14" w14:textId="7E6BC8E2" w:rsidR="001B5147" w:rsidRDefault="00FA023A" w:rsidP="00FA023A">
      <w:pPr>
        <w:autoSpaceDE w:val="0"/>
        <w:autoSpaceDN w:val="0"/>
        <w:spacing w:before="42" w:line="275" w:lineRule="auto"/>
        <w:ind w:right="3288" w:firstLineChars="100" w:firstLine="201"/>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各種保険料（旅費に係る航空保険料、展示会等出展に係るものを除く。）</w:t>
      </w:r>
    </w:p>
    <w:p w14:paraId="519F34D2" w14:textId="45FA12A1" w:rsidR="00452402" w:rsidRDefault="00FA023A" w:rsidP="00FA023A">
      <w:pPr>
        <w:autoSpaceDE w:val="0"/>
        <w:autoSpaceDN w:val="0"/>
        <w:spacing w:before="42" w:line="275" w:lineRule="auto"/>
        <w:ind w:right="3288" w:firstLineChars="100" w:firstLine="202"/>
        <w:rPr>
          <w:lang w:eastAsia="ja-JP"/>
        </w:rPr>
      </w:pPr>
      <w:r>
        <w:rPr>
          <w:rFonts w:ascii="ＭＳ ゴシック" w:eastAsia="ＭＳ ゴシック" w:hAnsi="ＭＳ ゴシック" w:cs="ＭＳ ゴシック" w:hint="eastAsia"/>
          <w:color w:val="000000"/>
          <w:spacing w:val="-18"/>
          <w:sz w:val="22"/>
          <w:szCs w:val="22"/>
          <w:lang w:eastAsia="ja-JP"/>
        </w:rPr>
        <w:t>・</w:t>
      </w:r>
      <w:r w:rsidR="00174C04">
        <w:rPr>
          <w:rFonts w:ascii="ＭＳ ゴシック" w:eastAsia="ＭＳ ゴシック" w:hAnsi="ＭＳ ゴシック" w:cs="ＭＳ ゴシック"/>
          <w:color w:val="000000"/>
          <w:spacing w:val="-18"/>
          <w:sz w:val="22"/>
          <w:szCs w:val="22"/>
          <w:lang w:eastAsia="ja-JP"/>
        </w:rPr>
        <w:t>借入金などの支払利息および遅延損害金</w:t>
      </w:r>
    </w:p>
    <w:p w14:paraId="6E7A45CB" w14:textId="08686427" w:rsidR="001B5147" w:rsidRDefault="00FA023A" w:rsidP="00FA023A">
      <w:pPr>
        <w:autoSpaceDE w:val="0"/>
        <w:autoSpaceDN w:val="0"/>
        <w:spacing w:before="2" w:line="275" w:lineRule="auto"/>
        <w:ind w:right="3687" w:firstLineChars="100" w:firstLine="201"/>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補助事業の遂行状況の確認や確定検査および県との打合せに係る費用</w:t>
      </w:r>
    </w:p>
    <w:p w14:paraId="63BA4A95" w14:textId="6D4F55D4" w:rsidR="00452402" w:rsidRDefault="00FA023A" w:rsidP="00FA023A">
      <w:pPr>
        <w:autoSpaceDE w:val="0"/>
        <w:autoSpaceDN w:val="0"/>
        <w:spacing w:before="2" w:line="275" w:lineRule="auto"/>
        <w:ind w:right="3687" w:firstLineChars="100" w:firstLine="201"/>
        <w:rPr>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補助金事業計画書、交付申請書等の書類作成に係る費用</w:t>
      </w:r>
    </w:p>
    <w:p w14:paraId="67E47DF4" w14:textId="41BC7097" w:rsidR="001B5147" w:rsidRDefault="00FA023A" w:rsidP="00FA023A">
      <w:pPr>
        <w:autoSpaceDE w:val="0"/>
        <w:autoSpaceDN w:val="0"/>
        <w:spacing w:before="2" w:line="275" w:lineRule="auto"/>
        <w:ind w:right="3687" w:firstLineChars="100" w:firstLine="201"/>
        <w:rPr>
          <w:rFonts w:ascii="ＭＳ ゴシック" w:eastAsia="ＭＳ ゴシック" w:hAnsi="ＭＳ ゴシック" w:cs="ＭＳ ゴシック"/>
          <w:color w:val="000000"/>
          <w:spacing w:val="-19"/>
          <w:sz w:val="22"/>
          <w:szCs w:val="22"/>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中古品市場において、価格設定の適正性が明確でない中古品の購入費</w:t>
      </w:r>
    </w:p>
    <w:p w14:paraId="7CCC1E5A" w14:textId="2F0F44E9" w:rsidR="00452402" w:rsidRDefault="00FA023A" w:rsidP="00FA023A">
      <w:pPr>
        <w:autoSpaceDE w:val="0"/>
        <w:autoSpaceDN w:val="0"/>
        <w:spacing w:before="2" w:line="275" w:lineRule="auto"/>
        <w:ind w:right="3687" w:firstLineChars="100" w:firstLine="201"/>
        <w:rPr>
          <w:lang w:eastAsia="ja-JP"/>
        </w:rPr>
      </w:pPr>
      <w:r>
        <w:rPr>
          <w:rFonts w:ascii="ＭＳ ゴシック" w:eastAsia="ＭＳ ゴシック" w:hAnsi="ＭＳ ゴシック" w:cs="ＭＳ ゴシック" w:hint="eastAsia"/>
          <w:color w:val="000000"/>
          <w:spacing w:val="-19"/>
          <w:sz w:val="22"/>
          <w:szCs w:val="22"/>
          <w:lang w:eastAsia="ja-JP"/>
        </w:rPr>
        <w:t>・</w:t>
      </w:r>
      <w:r w:rsidR="00174C04">
        <w:rPr>
          <w:rFonts w:ascii="ＭＳ ゴシック" w:eastAsia="ＭＳ ゴシック" w:hAnsi="ＭＳ ゴシック" w:cs="ＭＳ ゴシック"/>
          <w:color w:val="000000"/>
          <w:spacing w:val="-19"/>
          <w:sz w:val="22"/>
          <w:szCs w:val="22"/>
          <w:lang w:eastAsia="ja-JP"/>
        </w:rPr>
        <w:t>汎用性のあるもの、使用目的が特定できない費用</w:t>
      </w:r>
    </w:p>
    <w:p w14:paraId="3DB555EF" w14:textId="1DFF6667" w:rsidR="00452402" w:rsidRDefault="00174C04" w:rsidP="00FA023A">
      <w:pPr>
        <w:autoSpaceDE w:val="0"/>
        <w:autoSpaceDN w:val="0"/>
        <w:spacing w:before="2"/>
        <w:ind w:firstLineChars="200" w:firstLine="402"/>
        <w:rPr>
          <w:lang w:eastAsia="ja-JP"/>
        </w:rPr>
      </w:pPr>
      <w:r>
        <w:rPr>
          <w:rFonts w:ascii="ＭＳ ゴシック" w:eastAsia="ＭＳ ゴシック" w:hAnsi="ＭＳ ゴシック" w:cs="ＭＳ ゴシック"/>
          <w:color w:val="000000"/>
          <w:spacing w:val="-19"/>
          <w:sz w:val="22"/>
          <w:szCs w:val="22"/>
          <w:lang w:eastAsia="ja-JP"/>
        </w:rPr>
        <w:t>上記のほか、公的資金の用途として社会通念上、不適切と認められる費用</w:t>
      </w:r>
    </w:p>
    <w:p w14:paraId="70AE99BF" w14:textId="77777777" w:rsidR="00452402" w:rsidRDefault="00452402">
      <w:pPr>
        <w:spacing w:line="200" w:lineRule="exact"/>
        <w:rPr>
          <w:lang w:eastAsia="ja-JP"/>
        </w:rPr>
      </w:pPr>
    </w:p>
    <w:p w14:paraId="754D321D" w14:textId="77777777" w:rsidR="00452402" w:rsidRDefault="00452402">
      <w:pPr>
        <w:spacing w:line="200" w:lineRule="exact"/>
        <w:rPr>
          <w:lang w:eastAsia="ja-JP"/>
        </w:rPr>
      </w:pPr>
    </w:p>
    <w:p w14:paraId="2D887AF2" w14:textId="77777777" w:rsidR="00452402" w:rsidRDefault="00452402">
      <w:pPr>
        <w:spacing w:line="200" w:lineRule="exact"/>
        <w:rPr>
          <w:lang w:eastAsia="ja-JP"/>
        </w:rPr>
      </w:pPr>
    </w:p>
    <w:p w14:paraId="67E16BDB" w14:textId="77777777" w:rsidR="00452402" w:rsidRDefault="00452402">
      <w:pPr>
        <w:spacing w:line="200" w:lineRule="exact"/>
        <w:rPr>
          <w:lang w:eastAsia="ja-JP"/>
        </w:rPr>
      </w:pPr>
    </w:p>
    <w:p w14:paraId="4DF39782" w14:textId="77777777" w:rsidR="00452402" w:rsidRDefault="00452402">
      <w:pPr>
        <w:spacing w:line="200" w:lineRule="exact"/>
        <w:rPr>
          <w:lang w:eastAsia="ja-JP"/>
        </w:rPr>
      </w:pPr>
    </w:p>
    <w:p w14:paraId="15084619" w14:textId="77777777" w:rsidR="00452402" w:rsidRDefault="00452402">
      <w:pPr>
        <w:spacing w:line="200" w:lineRule="exact"/>
        <w:rPr>
          <w:lang w:eastAsia="ja-JP"/>
        </w:rPr>
      </w:pPr>
    </w:p>
    <w:p w14:paraId="7975E7D3" w14:textId="77777777" w:rsidR="00452402" w:rsidRDefault="00452402">
      <w:pPr>
        <w:spacing w:line="200" w:lineRule="exact"/>
        <w:rPr>
          <w:lang w:eastAsia="ja-JP"/>
        </w:rPr>
      </w:pPr>
    </w:p>
    <w:p w14:paraId="3B4B7314" w14:textId="77777777" w:rsidR="00452402" w:rsidRDefault="00452402">
      <w:pPr>
        <w:spacing w:line="200" w:lineRule="exact"/>
        <w:rPr>
          <w:lang w:eastAsia="ja-JP"/>
        </w:rPr>
      </w:pPr>
    </w:p>
    <w:p w14:paraId="588A8F9F" w14:textId="77777777" w:rsidR="00452402" w:rsidRDefault="00452402">
      <w:pPr>
        <w:spacing w:line="200" w:lineRule="exact"/>
        <w:rPr>
          <w:lang w:eastAsia="ja-JP"/>
        </w:rPr>
      </w:pPr>
    </w:p>
    <w:p w14:paraId="56B499EE" w14:textId="77777777" w:rsidR="00452402" w:rsidRDefault="00452402">
      <w:pPr>
        <w:spacing w:line="200" w:lineRule="exact"/>
        <w:rPr>
          <w:lang w:eastAsia="ja-JP"/>
        </w:rPr>
      </w:pPr>
    </w:p>
    <w:p w14:paraId="69823120" w14:textId="77777777" w:rsidR="00452402" w:rsidRDefault="00452402">
      <w:pPr>
        <w:spacing w:line="200" w:lineRule="exact"/>
        <w:rPr>
          <w:lang w:eastAsia="ja-JP"/>
        </w:rPr>
      </w:pPr>
    </w:p>
    <w:p w14:paraId="42A38785" w14:textId="77777777" w:rsidR="00452402" w:rsidRDefault="00452402">
      <w:pPr>
        <w:spacing w:line="200" w:lineRule="exact"/>
        <w:rPr>
          <w:lang w:eastAsia="ja-JP"/>
        </w:rPr>
      </w:pPr>
    </w:p>
    <w:p w14:paraId="1692CC91" w14:textId="77777777" w:rsidR="00452402" w:rsidRDefault="00452402">
      <w:pPr>
        <w:spacing w:line="200" w:lineRule="exact"/>
        <w:rPr>
          <w:lang w:eastAsia="ja-JP"/>
        </w:rPr>
      </w:pPr>
    </w:p>
    <w:p w14:paraId="18BE8296" w14:textId="77777777" w:rsidR="00452402" w:rsidRDefault="00452402">
      <w:pPr>
        <w:spacing w:line="200" w:lineRule="exact"/>
        <w:rPr>
          <w:lang w:eastAsia="ja-JP"/>
        </w:rPr>
      </w:pPr>
    </w:p>
    <w:p w14:paraId="5FA478E6" w14:textId="77777777" w:rsidR="00452402" w:rsidRDefault="00452402">
      <w:pPr>
        <w:spacing w:line="200" w:lineRule="exact"/>
        <w:rPr>
          <w:lang w:eastAsia="ja-JP"/>
        </w:rPr>
      </w:pPr>
    </w:p>
    <w:p w14:paraId="43BF098A" w14:textId="77777777" w:rsidR="00452402" w:rsidRDefault="00452402">
      <w:pPr>
        <w:spacing w:line="200" w:lineRule="exact"/>
        <w:rPr>
          <w:lang w:eastAsia="ja-JP"/>
        </w:rPr>
      </w:pPr>
    </w:p>
    <w:p w14:paraId="12DDC1E3" w14:textId="77777777" w:rsidR="00452402" w:rsidRDefault="00452402">
      <w:pPr>
        <w:spacing w:line="200" w:lineRule="exact"/>
        <w:rPr>
          <w:lang w:eastAsia="ja-JP"/>
        </w:rPr>
      </w:pPr>
    </w:p>
    <w:p w14:paraId="6063D144" w14:textId="77777777" w:rsidR="00452402" w:rsidRDefault="00452402">
      <w:pPr>
        <w:spacing w:line="200" w:lineRule="exact"/>
        <w:rPr>
          <w:lang w:eastAsia="ja-JP"/>
        </w:rPr>
      </w:pPr>
    </w:p>
    <w:p w14:paraId="7060198F" w14:textId="77777777" w:rsidR="00452402" w:rsidRDefault="00452402">
      <w:pPr>
        <w:spacing w:line="200" w:lineRule="exact"/>
        <w:rPr>
          <w:lang w:eastAsia="ja-JP"/>
        </w:rPr>
      </w:pPr>
    </w:p>
    <w:p w14:paraId="31C16675" w14:textId="77777777" w:rsidR="00452402" w:rsidRDefault="00452402">
      <w:pPr>
        <w:spacing w:line="200" w:lineRule="exact"/>
        <w:rPr>
          <w:lang w:eastAsia="ja-JP"/>
        </w:rPr>
      </w:pPr>
    </w:p>
    <w:p w14:paraId="6384525F" w14:textId="77777777" w:rsidR="00452402" w:rsidRDefault="00452402">
      <w:pPr>
        <w:spacing w:line="200" w:lineRule="exact"/>
        <w:rPr>
          <w:lang w:eastAsia="ja-JP"/>
        </w:rPr>
      </w:pPr>
    </w:p>
    <w:p w14:paraId="6658E55E" w14:textId="77777777" w:rsidR="00452402" w:rsidRDefault="00452402">
      <w:pPr>
        <w:spacing w:line="200" w:lineRule="exact"/>
        <w:rPr>
          <w:lang w:eastAsia="ja-JP"/>
        </w:rPr>
      </w:pPr>
    </w:p>
    <w:p w14:paraId="7B6445B3" w14:textId="77777777" w:rsidR="00452402" w:rsidRDefault="00452402">
      <w:pPr>
        <w:spacing w:line="200" w:lineRule="exact"/>
        <w:rPr>
          <w:lang w:eastAsia="ja-JP"/>
        </w:rPr>
      </w:pPr>
    </w:p>
    <w:p w14:paraId="50D2DC36" w14:textId="77777777" w:rsidR="00452402" w:rsidRDefault="00452402">
      <w:pPr>
        <w:spacing w:line="200" w:lineRule="exact"/>
        <w:rPr>
          <w:lang w:eastAsia="ja-JP"/>
        </w:rPr>
      </w:pPr>
    </w:p>
    <w:p w14:paraId="4456EAF2" w14:textId="77777777" w:rsidR="00452402" w:rsidRDefault="00452402">
      <w:pPr>
        <w:spacing w:line="200" w:lineRule="exact"/>
        <w:rPr>
          <w:lang w:eastAsia="ja-JP"/>
        </w:rPr>
      </w:pPr>
    </w:p>
    <w:p w14:paraId="55800BE5" w14:textId="77777777" w:rsidR="00452402" w:rsidRDefault="00452402">
      <w:pPr>
        <w:spacing w:line="200" w:lineRule="exact"/>
        <w:rPr>
          <w:lang w:eastAsia="ja-JP"/>
        </w:rPr>
      </w:pPr>
    </w:p>
    <w:p w14:paraId="2C55430F" w14:textId="77777777" w:rsidR="00452402" w:rsidRDefault="00452402">
      <w:pPr>
        <w:spacing w:line="200" w:lineRule="exact"/>
        <w:rPr>
          <w:lang w:eastAsia="ja-JP"/>
        </w:rPr>
      </w:pPr>
    </w:p>
    <w:p w14:paraId="5DFA5B62" w14:textId="77777777" w:rsidR="00452402" w:rsidRDefault="00452402">
      <w:pPr>
        <w:spacing w:line="200" w:lineRule="exact"/>
        <w:rPr>
          <w:lang w:eastAsia="ja-JP"/>
        </w:rPr>
      </w:pPr>
    </w:p>
    <w:p w14:paraId="68909CA2" w14:textId="77777777" w:rsidR="00452402" w:rsidRDefault="00452402">
      <w:pPr>
        <w:spacing w:line="200" w:lineRule="exact"/>
        <w:rPr>
          <w:lang w:eastAsia="ja-JP"/>
        </w:rPr>
      </w:pPr>
    </w:p>
    <w:p w14:paraId="0ED5F17C" w14:textId="77777777" w:rsidR="00452402" w:rsidRDefault="00452402">
      <w:pPr>
        <w:spacing w:line="200" w:lineRule="exact"/>
        <w:rPr>
          <w:lang w:eastAsia="ja-JP"/>
        </w:rPr>
      </w:pPr>
    </w:p>
    <w:p w14:paraId="409DD479" w14:textId="77777777" w:rsidR="00452402" w:rsidRDefault="00452402">
      <w:pPr>
        <w:spacing w:line="200" w:lineRule="exact"/>
        <w:rPr>
          <w:lang w:eastAsia="ja-JP"/>
        </w:rPr>
      </w:pPr>
    </w:p>
    <w:p w14:paraId="01ED092B" w14:textId="77777777" w:rsidR="00452402" w:rsidRDefault="00452402">
      <w:pPr>
        <w:spacing w:line="200" w:lineRule="exact"/>
        <w:rPr>
          <w:lang w:eastAsia="ja-JP"/>
        </w:rPr>
      </w:pPr>
    </w:p>
    <w:p w14:paraId="7D85569D" w14:textId="77777777" w:rsidR="00452402" w:rsidRDefault="00452402">
      <w:pPr>
        <w:spacing w:line="200" w:lineRule="exact"/>
        <w:rPr>
          <w:lang w:eastAsia="ja-JP"/>
        </w:rPr>
      </w:pPr>
    </w:p>
    <w:p w14:paraId="7F58B461" w14:textId="77777777" w:rsidR="00452402" w:rsidRDefault="00452402">
      <w:pPr>
        <w:spacing w:line="200" w:lineRule="exact"/>
        <w:rPr>
          <w:lang w:eastAsia="ja-JP"/>
        </w:rPr>
      </w:pPr>
    </w:p>
    <w:p w14:paraId="090CDB03" w14:textId="77777777" w:rsidR="00452402" w:rsidRDefault="00452402">
      <w:pPr>
        <w:spacing w:line="200" w:lineRule="exact"/>
        <w:rPr>
          <w:lang w:eastAsia="ja-JP"/>
        </w:rPr>
      </w:pPr>
    </w:p>
    <w:p w14:paraId="4D3AB99C" w14:textId="77777777" w:rsidR="00452402" w:rsidRDefault="00452402">
      <w:pPr>
        <w:spacing w:line="200" w:lineRule="exact"/>
        <w:rPr>
          <w:lang w:eastAsia="ja-JP"/>
        </w:rPr>
      </w:pPr>
    </w:p>
    <w:p w14:paraId="60EF865D" w14:textId="77777777" w:rsidR="00452402" w:rsidRDefault="00452402">
      <w:pPr>
        <w:spacing w:line="200" w:lineRule="exact"/>
        <w:rPr>
          <w:lang w:eastAsia="ja-JP"/>
        </w:rPr>
      </w:pPr>
    </w:p>
    <w:p w14:paraId="60027ED1" w14:textId="77777777" w:rsidR="00452402" w:rsidRDefault="00452402">
      <w:pPr>
        <w:spacing w:line="200" w:lineRule="exact"/>
        <w:rPr>
          <w:lang w:eastAsia="ja-JP"/>
        </w:rPr>
      </w:pPr>
    </w:p>
    <w:p w14:paraId="5AC7FA61" w14:textId="77777777" w:rsidR="00452402" w:rsidRDefault="00452402">
      <w:pPr>
        <w:spacing w:line="200" w:lineRule="exact"/>
        <w:rPr>
          <w:lang w:eastAsia="ja-JP"/>
        </w:rPr>
      </w:pPr>
    </w:p>
    <w:p w14:paraId="44DD4F01" w14:textId="77777777" w:rsidR="00452402" w:rsidRDefault="00452402">
      <w:pPr>
        <w:spacing w:line="200" w:lineRule="exact"/>
        <w:rPr>
          <w:lang w:eastAsia="ja-JP"/>
        </w:rPr>
      </w:pPr>
    </w:p>
    <w:p w14:paraId="792CA530" w14:textId="77777777" w:rsidR="00452402" w:rsidRDefault="00452402">
      <w:pPr>
        <w:spacing w:line="200" w:lineRule="exact"/>
        <w:rPr>
          <w:lang w:eastAsia="ja-JP"/>
        </w:rPr>
      </w:pPr>
    </w:p>
    <w:p w14:paraId="40CA1BBF" w14:textId="77777777" w:rsidR="00452402" w:rsidRDefault="00452402">
      <w:pPr>
        <w:spacing w:line="295" w:lineRule="exact"/>
        <w:rPr>
          <w:lang w:eastAsia="ja-JP"/>
        </w:rPr>
      </w:pPr>
    </w:p>
    <w:p w14:paraId="5B2DA591" w14:textId="77777777" w:rsidR="00452402" w:rsidRDefault="00452402">
      <w:pPr>
        <w:rPr>
          <w:lang w:eastAsia="ja-JP"/>
        </w:rPr>
        <w:sectPr w:rsidR="00452402">
          <w:type w:val="continuous"/>
          <w:pgSz w:w="11904" w:h="16840"/>
          <w:pgMar w:top="0" w:right="0" w:bottom="0" w:left="0" w:header="0" w:footer="0" w:gutter="0"/>
          <w:cols w:space="720"/>
        </w:sectPr>
      </w:pPr>
    </w:p>
    <w:p w14:paraId="0135A00B" w14:textId="5423E16F" w:rsidR="00452402" w:rsidRDefault="00625165">
      <w:pPr>
        <w:spacing w:line="200" w:lineRule="exact"/>
        <w:rPr>
          <w:lang w:eastAsia="ja-JP"/>
        </w:rPr>
      </w:pPr>
      <w:r>
        <w:rPr>
          <w:noProof/>
          <w:lang w:eastAsia="ja-JP"/>
        </w:rPr>
        <w:lastRenderedPageBreak/>
        <mc:AlternateContent>
          <mc:Choice Requires="wpg">
            <w:drawing>
              <wp:anchor distT="0" distB="0" distL="114300" distR="114300" simplePos="0" relativeHeight="251688448" behindDoc="1" locked="0" layoutInCell="1" allowOverlap="1" wp14:anchorId="27552AA3" wp14:editId="7D2A203E">
                <wp:simplePos x="0" y="0"/>
                <wp:positionH relativeFrom="page">
                  <wp:posOffset>793750</wp:posOffset>
                </wp:positionH>
                <wp:positionV relativeFrom="page">
                  <wp:posOffset>5556250</wp:posOffset>
                </wp:positionV>
                <wp:extent cx="5949950" cy="361950"/>
                <wp:effectExtent l="0" t="0" r="9525" b="1587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361950"/>
                          <a:chOff x="1250" y="8750"/>
                          <a:chExt cx="9370" cy="570"/>
                        </a:xfrm>
                      </wpg:grpSpPr>
                      <wps:wsp>
                        <wps:cNvPr id="6" name="Freeform 7"/>
                        <wps:cNvSpPr>
                          <a:spLocks/>
                        </wps:cNvSpPr>
                        <wps:spPr bwMode="auto">
                          <a:xfrm>
                            <a:off x="1250" y="8750"/>
                            <a:ext cx="9370" cy="570"/>
                          </a:xfrm>
                          <a:custGeom>
                            <a:avLst/>
                            <a:gdLst>
                              <a:gd name="T0" fmla="+- 0 1275 1250"/>
                              <a:gd name="T1" fmla="*/ T0 w 9370"/>
                              <a:gd name="T2" fmla="+- 0 9339 8750"/>
                              <a:gd name="T3" fmla="*/ 9339 h 570"/>
                              <a:gd name="T4" fmla="+- 0 1289 1250"/>
                              <a:gd name="T5" fmla="*/ T4 w 9370"/>
                              <a:gd name="T6" fmla="+- 0 9339 8750"/>
                              <a:gd name="T7" fmla="*/ 9339 h 570"/>
                              <a:gd name="T8" fmla="+- 0 1333 1250"/>
                              <a:gd name="T9" fmla="*/ T8 w 9370"/>
                              <a:gd name="T10" fmla="+- 0 9339 8750"/>
                              <a:gd name="T11" fmla="*/ 9339 h 570"/>
                              <a:gd name="T12" fmla="+- 0 1424 1250"/>
                              <a:gd name="T13" fmla="*/ T12 w 9370"/>
                              <a:gd name="T14" fmla="+- 0 9339 8750"/>
                              <a:gd name="T15" fmla="*/ 9339 h 570"/>
                              <a:gd name="T16" fmla="+- 0 1579 1250"/>
                              <a:gd name="T17" fmla="*/ T16 w 9370"/>
                              <a:gd name="T18" fmla="+- 0 9339 8750"/>
                              <a:gd name="T19" fmla="*/ 9339 h 570"/>
                              <a:gd name="T20" fmla="+- 0 1814 1250"/>
                              <a:gd name="T21" fmla="*/ T20 w 9370"/>
                              <a:gd name="T22" fmla="+- 0 9339 8750"/>
                              <a:gd name="T23" fmla="*/ 9339 h 570"/>
                              <a:gd name="T24" fmla="+- 0 2148 1250"/>
                              <a:gd name="T25" fmla="*/ T24 w 9370"/>
                              <a:gd name="T26" fmla="+- 0 9339 8750"/>
                              <a:gd name="T27" fmla="*/ 9339 h 570"/>
                              <a:gd name="T28" fmla="+- 0 2597 1250"/>
                              <a:gd name="T29" fmla="*/ T28 w 9370"/>
                              <a:gd name="T30" fmla="+- 0 9339 8750"/>
                              <a:gd name="T31" fmla="*/ 9339 h 570"/>
                              <a:gd name="T32" fmla="+- 0 3179 1250"/>
                              <a:gd name="T33" fmla="*/ T32 w 9370"/>
                              <a:gd name="T34" fmla="+- 0 9339 8750"/>
                              <a:gd name="T35" fmla="*/ 9339 h 570"/>
                              <a:gd name="T36" fmla="+- 0 3909 1250"/>
                              <a:gd name="T37" fmla="*/ T36 w 9370"/>
                              <a:gd name="T38" fmla="+- 0 9339 8750"/>
                              <a:gd name="T39" fmla="*/ 9339 h 570"/>
                              <a:gd name="T40" fmla="+- 0 4806 1250"/>
                              <a:gd name="T41" fmla="*/ T40 w 9370"/>
                              <a:gd name="T42" fmla="+- 0 9339 8750"/>
                              <a:gd name="T43" fmla="*/ 9339 h 570"/>
                              <a:gd name="T44" fmla="+- 0 5886 1250"/>
                              <a:gd name="T45" fmla="*/ T44 w 9370"/>
                              <a:gd name="T46" fmla="+- 0 9339 8750"/>
                              <a:gd name="T47" fmla="*/ 9339 h 570"/>
                              <a:gd name="T48" fmla="+- 0 7167 1250"/>
                              <a:gd name="T49" fmla="*/ T48 w 9370"/>
                              <a:gd name="T50" fmla="+- 0 9339 8750"/>
                              <a:gd name="T51" fmla="*/ 9339 h 570"/>
                              <a:gd name="T52" fmla="+- 0 8665 1250"/>
                              <a:gd name="T53" fmla="*/ T52 w 9370"/>
                              <a:gd name="T54" fmla="+- 0 9339 8750"/>
                              <a:gd name="T55" fmla="*/ 9339 h 570"/>
                              <a:gd name="T56" fmla="+- 0 10398 1250"/>
                              <a:gd name="T57" fmla="*/ T56 w 9370"/>
                              <a:gd name="T58" fmla="+- 0 9339 8750"/>
                              <a:gd name="T59" fmla="*/ 9339 h 570"/>
                              <a:gd name="T60" fmla="+- 0 10632 1250"/>
                              <a:gd name="T61" fmla="*/ T60 w 9370"/>
                              <a:gd name="T62" fmla="+- 0 9339 8750"/>
                              <a:gd name="T63" fmla="*/ 9339 h 570"/>
                              <a:gd name="T64" fmla="+- 0 10632 1250"/>
                              <a:gd name="T65" fmla="*/ T64 w 9370"/>
                              <a:gd name="T66" fmla="+- 0 9338 8750"/>
                              <a:gd name="T67" fmla="*/ 9338 h 570"/>
                              <a:gd name="T68" fmla="+- 0 10632 1250"/>
                              <a:gd name="T69" fmla="*/ T68 w 9370"/>
                              <a:gd name="T70" fmla="+- 0 9335 8750"/>
                              <a:gd name="T71" fmla="*/ 9335 h 570"/>
                              <a:gd name="T72" fmla="+- 0 10632 1250"/>
                              <a:gd name="T73" fmla="*/ T72 w 9370"/>
                              <a:gd name="T74" fmla="+- 0 9330 8750"/>
                              <a:gd name="T75" fmla="*/ 9330 h 570"/>
                              <a:gd name="T76" fmla="+- 0 10632 1250"/>
                              <a:gd name="T77" fmla="*/ T76 w 9370"/>
                              <a:gd name="T78" fmla="+- 0 9320 8750"/>
                              <a:gd name="T79" fmla="*/ 9320 h 570"/>
                              <a:gd name="T80" fmla="+- 0 10632 1250"/>
                              <a:gd name="T81" fmla="*/ T80 w 9370"/>
                              <a:gd name="T82" fmla="+- 0 9306 8750"/>
                              <a:gd name="T83" fmla="*/ 9306 h 570"/>
                              <a:gd name="T84" fmla="+- 0 10632 1250"/>
                              <a:gd name="T85" fmla="*/ T84 w 9370"/>
                              <a:gd name="T86" fmla="+- 0 9286 8750"/>
                              <a:gd name="T87" fmla="*/ 9286 h 570"/>
                              <a:gd name="T88" fmla="+- 0 10632 1250"/>
                              <a:gd name="T89" fmla="*/ T88 w 9370"/>
                              <a:gd name="T90" fmla="+- 0 9258 8750"/>
                              <a:gd name="T91" fmla="*/ 9258 h 570"/>
                              <a:gd name="T92" fmla="+- 0 10632 1250"/>
                              <a:gd name="T93" fmla="*/ T92 w 9370"/>
                              <a:gd name="T94" fmla="+- 0 9223 8750"/>
                              <a:gd name="T95" fmla="*/ 9223 h 570"/>
                              <a:gd name="T96" fmla="+- 0 10632 1250"/>
                              <a:gd name="T97" fmla="*/ T96 w 9370"/>
                              <a:gd name="T98" fmla="+- 0 9178 8750"/>
                              <a:gd name="T99" fmla="*/ 9178 h 570"/>
                              <a:gd name="T100" fmla="+- 0 10632 1250"/>
                              <a:gd name="T101" fmla="*/ T100 w 9370"/>
                              <a:gd name="T102" fmla="+- 0 9123 8750"/>
                              <a:gd name="T103" fmla="*/ 9123 h 570"/>
                              <a:gd name="T104" fmla="+- 0 10632 1250"/>
                              <a:gd name="T105" fmla="*/ T104 w 9370"/>
                              <a:gd name="T106" fmla="+- 0 9057 8750"/>
                              <a:gd name="T107" fmla="*/ 9057 h 570"/>
                              <a:gd name="T108" fmla="+- 0 10632 1250"/>
                              <a:gd name="T109" fmla="*/ T108 w 9370"/>
                              <a:gd name="T110" fmla="+- 0 8979 8750"/>
                              <a:gd name="T111" fmla="*/ 8979 h 570"/>
                              <a:gd name="T112" fmla="+- 0 10632 1250"/>
                              <a:gd name="T113" fmla="*/ T112 w 9370"/>
                              <a:gd name="T114" fmla="+- 0 8887 8750"/>
                              <a:gd name="T115" fmla="*/ 8887 h 570"/>
                              <a:gd name="T116" fmla="+- 0 10632 1250"/>
                              <a:gd name="T117" fmla="*/ T116 w 9370"/>
                              <a:gd name="T118" fmla="+- 0 8781 8750"/>
                              <a:gd name="T119" fmla="*/ 8781 h 570"/>
                              <a:gd name="T120" fmla="+- 0 10630 1250"/>
                              <a:gd name="T121" fmla="*/ T120 w 9370"/>
                              <a:gd name="T122" fmla="+- 0 8767 8750"/>
                              <a:gd name="T123" fmla="*/ 8767 h 570"/>
                              <a:gd name="T124" fmla="+- 0 10616 1250"/>
                              <a:gd name="T125" fmla="*/ T124 w 9370"/>
                              <a:gd name="T126" fmla="+- 0 8767 8750"/>
                              <a:gd name="T127" fmla="*/ 8767 h 570"/>
                              <a:gd name="T128" fmla="+- 0 10572 1250"/>
                              <a:gd name="T129" fmla="*/ T128 w 9370"/>
                              <a:gd name="T130" fmla="+- 0 8767 8750"/>
                              <a:gd name="T131" fmla="*/ 8767 h 570"/>
                              <a:gd name="T132" fmla="+- 0 10482 1250"/>
                              <a:gd name="T133" fmla="*/ T132 w 9370"/>
                              <a:gd name="T134" fmla="+- 0 8767 8750"/>
                              <a:gd name="T135" fmla="*/ 8767 h 570"/>
                              <a:gd name="T136" fmla="+- 0 10327 1250"/>
                              <a:gd name="T137" fmla="*/ T136 w 9370"/>
                              <a:gd name="T138" fmla="+- 0 8767 8750"/>
                              <a:gd name="T139" fmla="*/ 8767 h 570"/>
                              <a:gd name="T140" fmla="+- 0 10091 1250"/>
                              <a:gd name="T141" fmla="*/ T140 w 9370"/>
                              <a:gd name="T142" fmla="+- 0 8767 8750"/>
                              <a:gd name="T143" fmla="*/ 8767 h 570"/>
                              <a:gd name="T144" fmla="+- 0 9757 1250"/>
                              <a:gd name="T145" fmla="*/ T144 w 9370"/>
                              <a:gd name="T146" fmla="+- 0 8767 8750"/>
                              <a:gd name="T147" fmla="*/ 8767 h 570"/>
                              <a:gd name="T148" fmla="+- 0 9308 1250"/>
                              <a:gd name="T149" fmla="*/ T148 w 9370"/>
                              <a:gd name="T150" fmla="+- 0 8767 8750"/>
                              <a:gd name="T151" fmla="*/ 8767 h 570"/>
                              <a:gd name="T152" fmla="+- 0 8727 1250"/>
                              <a:gd name="T153" fmla="*/ T152 w 9370"/>
                              <a:gd name="T154" fmla="+- 0 8767 8750"/>
                              <a:gd name="T155" fmla="*/ 8767 h 570"/>
                              <a:gd name="T156" fmla="+- 0 7996 1250"/>
                              <a:gd name="T157" fmla="*/ T156 w 9370"/>
                              <a:gd name="T158" fmla="+- 0 8767 8750"/>
                              <a:gd name="T159" fmla="*/ 8767 h 570"/>
                              <a:gd name="T160" fmla="+- 0 7100 1250"/>
                              <a:gd name="T161" fmla="*/ T160 w 9370"/>
                              <a:gd name="T162" fmla="+- 0 8767 8750"/>
                              <a:gd name="T163" fmla="*/ 8767 h 570"/>
                              <a:gd name="T164" fmla="+- 0 6019 1250"/>
                              <a:gd name="T165" fmla="*/ T164 w 9370"/>
                              <a:gd name="T166" fmla="+- 0 8767 8750"/>
                              <a:gd name="T167" fmla="*/ 8767 h 570"/>
                              <a:gd name="T168" fmla="+- 0 4739 1250"/>
                              <a:gd name="T169" fmla="*/ T168 w 9370"/>
                              <a:gd name="T170" fmla="+- 0 8767 8750"/>
                              <a:gd name="T171" fmla="*/ 8767 h 570"/>
                              <a:gd name="T172" fmla="+- 0 3241 1250"/>
                              <a:gd name="T173" fmla="*/ T172 w 9370"/>
                              <a:gd name="T174" fmla="+- 0 8767 8750"/>
                              <a:gd name="T175" fmla="*/ 8767 h 570"/>
                              <a:gd name="T176" fmla="+- 0 1508 1250"/>
                              <a:gd name="T177" fmla="*/ T176 w 9370"/>
                              <a:gd name="T178" fmla="+- 0 8767 8750"/>
                              <a:gd name="T179" fmla="*/ 8767 h 570"/>
                              <a:gd name="T180" fmla="+- 0 1274 1250"/>
                              <a:gd name="T181" fmla="*/ T180 w 9370"/>
                              <a:gd name="T182" fmla="+- 0 8767 8750"/>
                              <a:gd name="T183" fmla="*/ 8767 h 570"/>
                              <a:gd name="T184" fmla="+- 0 1274 1250"/>
                              <a:gd name="T185" fmla="*/ T184 w 9370"/>
                              <a:gd name="T186" fmla="+- 0 8768 8750"/>
                              <a:gd name="T187" fmla="*/ 8768 h 570"/>
                              <a:gd name="T188" fmla="+- 0 1274 1250"/>
                              <a:gd name="T189" fmla="*/ T188 w 9370"/>
                              <a:gd name="T190" fmla="+- 0 8770 8750"/>
                              <a:gd name="T191" fmla="*/ 8770 h 570"/>
                              <a:gd name="T192" fmla="+- 0 1274 1250"/>
                              <a:gd name="T193" fmla="*/ T192 w 9370"/>
                              <a:gd name="T194" fmla="+- 0 8776 8750"/>
                              <a:gd name="T195" fmla="*/ 8776 h 570"/>
                              <a:gd name="T196" fmla="+- 0 1274 1250"/>
                              <a:gd name="T197" fmla="*/ T196 w 9370"/>
                              <a:gd name="T198" fmla="+- 0 8785 8750"/>
                              <a:gd name="T199" fmla="*/ 8785 h 570"/>
                              <a:gd name="T200" fmla="+- 0 1274 1250"/>
                              <a:gd name="T201" fmla="*/ T200 w 9370"/>
                              <a:gd name="T202" fmla="+- 0 8800 8750"/>
                              <a:gd name="T203" fmla="*/ 8800 h 570"/>
                              <a:gd name="T204" fmla="+- 0 1274 1250"/>
                              <a:gd name="T205" fmla="*/ T204 w 9370"/>
                              <a:gd name="T206" fmla="+- 0 8820 8750"/>
                              <a:gd name="T207" fmla="*/ 8820 h 570"/>
                              <a:gd name="T208" fmla="+- 0 1274 1250"/>
                              <a:gd name="T209" fmla="*/ T208 w 9370"/>
                              <a:gd name="T210" fmla="+- 0 8848 8750"/>
                              <a:gd name="T211" fmla="*/ 8848 h 570"/>
                              <a:gd name="T212" fmla="+- 0 1274 1250"/>
                              <a:gd name="T213" fmla="*/ T212 w 9370"/>
                              <a:gd name="T214" fmla="+- 0 8883 8750"/>
                              <a:gd name="T215" fmla="*/ 8883 h 570"/>
                              <a:gd name="T216" fmla="+- 0 1274 1250"/>
                              <a:gd name="T217" fmla="*/ T216 w 9370"/>
                              <a:gd name="T218" fmla="+- 0 8928 8750"/>
                              <a:gd name="T219" fmla="*/ 8928 h 570"/>
                              <a:gd name="T220" fmla="+- 0 1274 1250"/>
                              <a:gd name="T221" fmla="*/ T220 w 9370"/>
                              <a:gd name="T222" fmla="+- 0 8983 8750"/>
                              <a:gd name="T223" fmla="*/ 8983 h 570"/>
                              <a:gd name="T224" fmla="+- 0 1274 1250"/>
                              <a:gd name="T225" fmla="*/ T224 w 9370"/>
                              <a:gd name="T226" fmla="+- 0 9049 8750"/>
                              <a:gd name="T227" fmla="*/ 9049 h 570"/>
                              <a:gd name="T228" fmla="+- 0 1274 1250"/>
                              <a:gd name="T229" fmla="*/ T228 w 9370"/>
                              <a:gd name="T230" fmla="+- 0 9127 8750"/>
                              <a:gd name="T231" fmla="*/ 9127 h 570"/>
                              <a:gd name="T232" fmla="+- 0 1274 1250"/>
                              <a:gd name="T233" fmla="*/ T232 w 9370"/>
                              <a:gd name="T234" fmla="+- 0 9219 8750"/>
                              <a:gd name="T235" fmla="*/ 9219 h 570"/>
                              <a:gd name="T236" fmla="+- 0 1274 1250"/>
                              <a:gd name="T237" fmla="*/ T236 w 9370"/>
                              <a:gd name="T238" fmla="+- 0 9325 8750"/>
                              <a:gd name="T239" fmla="*/ 932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370" h="570">
                                <a:moveTo>
                                  <a:pt x="24" y="589"/>
                                </a:moveTo>
                                <a:lnTo>
                                  <a:pt x="24" y="589"/>
                                </a:lnTo>
                                <a:lnTo>
                                  <a:pt x="25" y="589"/>
                                </a:lnTo>
                                <a:lnTo>
                                  <a:pt x="26" y="589"/>
                                </a:lnTo>
                                <a:lnTo>
                                  <a:pt x="27" y="589"/>
                                </a:lnTo>
                                <a:lnTo>
                                  <a:pt x="28" y="589"/>
                                </a:lnTo>
                                <a:lnTo>
                                  <a:pt x="29" y="589"/>
                                </a:lnTo>
                                <a:lnTo>
                                  <a:pt x="31" y="589"/>
                                </a:lnTo>
                                <a:lnTo>
                                  <a:pt x="33" y="589"/>
                                </a:lnTo>
                                <a:lnTo>
                                  <a:pt x="36" y="589"/>
                                </a:lnTo>
                                <a:lnTo>
                                  <a:pt x="39" y="589"/>
                                </a:lnTo>
                                <a:lnTo>
                                  <a:pt x="43" y="589"/>
                                </a:lnTo>
                                <a:lnTo>
                                  <a:pt x="47" y="589"/>
                                </a:lnTo>
                                <a:lnTo>
                                  <a:pt x="51" y="589"/>
                                </a:lnTo>
                                <a:lnTo>
                                  <a:pt x="56" y="589"/>
                                </a:lnTo>
                                <a:lnTo>
                                  <a:pt x="62" y="589"/>
                                </a:lnTo>
                                <a:lnTo>
                                  <a:pt x="68" y="589"/>
                                </a:lnTo>
                                <a:lnTo>
                                  <a:pt x="75" y="589"/>
                                </a:lnTo>
                                <a:lnTo>
                                  <a:pt x="83" y="589"/>
                                </a:lnTo>
                                <a:lnTo>
                                  <a:pt x="91" y="589"/>
                                </a:lnTo>
                                <a:lnTo>
                                  <a:pt x="101" y="589"/>
                                </a:lnTo>
                                <a:lnTo>
                                  <a:pt x="111" y="589"/>
                                </a:lnTo>
                                <a:lnTo>
                                  <a:pt x="122" y="589"/>
                                </a:lnTo>
                                <a:lnTo>
                                  <a:pt x="133" y="589"/>
                                </a:lnTo>
                                <a:lnTo>
                                  <a:pt x="146" y="589"/>
                                </a:lnTo>
                                <a:lnTo>
                                  <a:pt x="159" y="589"/>
                                </a:lnTo>
                                <a:lnTo>
                                  <a:pt x="174" y="589"/>
                                </a:lnTo>
                                <a:lnTo>
                                  <a:pt x="189" y="589"/>
                                </a:lnTo>
                                <a:lnTo>
                                  <a:pt x="206" y="589"/>
                                </a:lnTo>
                                <a:lnTo>
                                  <a:pt x="223" y="589"/>
                                </a:lnTo>
                                <a:lnTo>
                                  <a:pt x="242" y="589"/>
                                </a:lnTo>
                                <a:lnTo>
                                  <a:pt x="262" y="589"/>
                                </a:lnTo>
                                <a:lnTo>
                                  <a:pt x="283" y="589"/>
                                </a:lnTo>
                                <a:lnTo>
                                  <a:pt x="305" y="589"/>
                                </a:lnTo>
                                <a:lnTo>
                                  <a:pt x="329" y="589"/>
                                </a:lnTo>
                                <a:lnTo>
                                  <a:pt x="353" y="589"/>
                                </a:lnTo>
                                <a:lnTo>
                                  <a:pt x="379" y="589"/>
                                </a:lnTo>
                                <a:lnTo>
                                  <a:pt x="407" y="589"/>
                                </a:lnTo>
                                <a:lnTo>
                                  <a:pt x="435" y="589"/>
                                </a:lnTo>
                                <a:lnTo>
                                  <a:pt x="465" y="589"/>
                                </a:lnTo>
                                <a:lnTo>
                                  <a:pt x="497" y="589"/>
                                </a:lnTo>
                                <a:lnTo>
                                  <a:pt x="530" y="589"/>
                                </a:lnTo>
                                <a:lnTo>
                                  <a:pt x="564" y="589"/>
                                </a:lnTo>
                                <a:lnTo>
                                  <a:pt x="600" y="589"/>
                                </a:lnTo>
                                <a:lnTo>
                                  <a:pt x="638" y="589"/>
                                </a:lnTo>
                                <a:lnTo>
                                  <a:pt x="677" y="589"/>
                                </a:lnTo>
                                <a:lnTo>
                                  <a:pt x="718" y="589"/>
                                </a:lnTo>
                                <a:lnTo>
                                  <a:pt x="761" y="589"/>
                                </a:lnTo>
                                <a:lnTo>
                                  <a:pt x="805" y="589"/>
                                </a:lnTo>
                                <a:lnTo>
                                  <a:pt x="851" y="589"/>
                                </a:lnTo>
                                <a:lnTo>
                                  <a:pt x="898" y="589"/>
                                </a:lnTo>
                                <a:lnTo>
                                  <a:pt x="948" y="589"/>
                                </a:lnTo>
                                <a:lnTo>
                                  <a:pt x="999" y="589"/>
                                </a:lnTo>
                                <a:lnTo>
                                  <a:pt x="1052" y="589"/>
                                </a:lnTo>
                                <a:lnTo>
                                  <a:pt x="1107" y="589"/>
                                </a:lnTo>
                                <a:lnTo>
                                  <a:pt x="1164" y="589"/>
                                </a:lnTo>
                                <a:lnTo>
                                  <a:pt x="1223" y="589"/>
                                </a:lnTo>
                                <a:lnTo>
                                  <a:pt x="1284" y="589"/>
                                </a:lnTo>
                                <a:lnTo>
                                  <a:pt x="1347" y="589"/>
                                </a:lnTo>
                                <a:lnTo>
                                  <a:pt x="1412" y="589"/>
                                </a:lnTo>
                                <a:lnTo>
                                  <a:pt x="1480" y="589"/>
                                </a:lnTo>
                                <a:lnTo>
                                  <a:pt x="1549" y="589"/>
                                </a:lnTo>
                                <a:lnTo>
                                  <a:pt x="1620" y="589"/>
                                </a:lnTo>
                                <a:lnTo>
                                  <a:pt x="1694" y="589"/>
                                </a:lnTo>
                                <a:lnTo>
                                  <a:pt x="1770" y="589"/>
                                </a:lnTo>
                                <a:lnTo>
                                  <a:pt x="1848" y="589"/>
                                </a:lnTo>
                                <a:lnTo>
                                  <a:pt x="1929" y="589"/>
                                </a:lnTo>
                                <a:lnTo>
                                  <a:pt x="2011" y="589"/>
                                </a:lnTo>
                                <a:lnTo>
                                  <a:pt x="2097" y="589"/>
                                </a:lnTo>
                                <a:lnTo>
                                  <a:pt x="2184" y="589"/>
                                </a:lnTo>
                                <a:lnTo>
                                  <a:pt x="2274" y="589"/>
                                </a:lnTo>
                                <a:lnTo>
                                  <a:pt x="2367" y="589"/>
                                </a:lnTo>
                                <a:lnTo>
                                  <a:pt x="2462" y="589"/>
                                </a:lnTo>
                                <a:lnTo>
                                  <a:pt x="2559" y="589"/>
                                </a:lnTo>
                                <a:lnTo>
                                  <a:pt x="2659" y="589"/>
                                </a:lnTo>
                                <a:lnTo>
                                  <a:pt x="2762" y="589"/>
                                </a:lnTo>
                                <a:lnTo>
                                  <a:pt x="2867" y="589"/>
                                </a:lnTo>
                                <a:lnTo>
                                  <a:pt x="2975" y="589"/>
                                </a:lnTo>
                                <a:lnTo>
                                  <a:pt x="3086" y="589"/>
                                </a:lnTo>
                                <a:lnTo>
                                  <a:pt x="3199" y="589"/>
                                </a:lnTo>
                                <a:lnTo>
                                  <a:pt x="3315" y="589"/>
                                </a:lnTo>
                                <a:lnTo>
                                  <a:pt x="3434" y="589"/>
                                </a:lnTo>
                                <a:lnTo>
                                  <a:pt x="3556" y="589"/>
                                </a:lnTo>
                                <a:lnTo>
                                  <a:pt x="3681" y="589"/>
                                </a:lnTo>
                                <a:lnTo>
                                  <a:pt x="3808" y="589"/>
                                </a:lnTo>
                                <a:lnTo>
                                  <a:pt x="3939" y="589"/>
                                </a:lnTo>
                                <a:lnTo>
                                  <a:pt x="4072" y="589"/>
                                </a:lnTo>
                                <a:lnTo>
                                  <a:pt x="4208" y="589"/>
                                </a:lnTo>
                                <a:lnTo>
                                  <a:pt x="4348" y="589"/>
                                </a:lnTo>
                                <a:lnTo>
                                  <a:pt x="4490" y="589"/>
                                </a:lnTo>
                                <a:lnTo>
                                  <a:pt x="4636" y="589"/>
                                </a:lnTo>
                                <a:lnTo>
                                  <a:pt x="4785" y="589"/>
                                </a:lnTo>
                                <a:lnTo>
                                  <a:pt x="4937" y="589"/>
                                </a:lnTo>
                                <a:lnTo>
                                  <a:pt x="5092" y="589"/>
                                </a:lnTo>
                                <a:lnTo>
                                  <a:pt x="5250" y="589"/>
                                </a:lnTo>
                                <a:lnTo>
                                  <a:pt x="5412" y="589"/>
                                </a:lnTo>
                                <a:lnTo>
                                  <a:pt x="5577" y="589"/>
                                </a:lnTo>
                                <a:lnTo>
                                  <a:pt x="5745" y="589"/>
                                </a:lnTo>
                                <a:lnTo>
                                  <a:pt x="5917" y="589"/>
                                </a:lnTo>
                                <a:lnTo>
                                  <a:pt x="6092" y="589"/>
                                </a:lnTo>
                                <a:lnTo>
                                  <a:pt x="6270" y="589"/>
                                </a:lnTo>
                                <a:lnTo>
                                  <a:pt x="6452" y="589"/>
                                </a:lnTo>
                                <a:lnTo>
                                  <a:pt x="6638" y="589"/>
                                </a:lnTo>
                                <a:lnTo>
                                  <a:pt x="6827" y="589"/>
                                </a:lnTo>
                                <a:lnTo>
                                  <a:pt x="7019" y="589"/>
                                </a:lnTo>
                                <a:lnTo>
                                  <a:pt x="7215" y="589"/>
                                </a:lnTo>
                                <a:lnTo>
                                  <a:pt x="7415" y="589"/>
                                </a:lnTo>
                                <a:lnTo>
                                  <a:pt x="7618" y="589"/>
                                </a:lnTo>
                                <a:lnTo>
                                  <a:pt x="7825" y="589"/>
                                </a:lnTo>
                                <a:lnTo>
                                  <a:pt x="8036" y="589"/>
                                </a:lnTo>
                                <a:lnTo>
                                  <a:pt x="8251" y="589"/>
                                </a:lnTo>
                                <a:lnTo>
                                  <a:pt x="8469" y="589"/>
                                </a:lnTo>
                                <a:lnTo>
                                  <a:pt x="8691" y="589"/>
                                </a:lnTo>
                                <a:lnTo>
                                  <a:pt x="8918" y="589"/>
                                </a:lnTo>
                                <a:lnTo>
                                  <a:pt x="9148" y="589"/>
                                </a:lnTo>
                                <a:lnTo>
                                  <a:pt x="9382" y="589"/>
                                </a:lnTo>
                                <a:lnTo>
                                  <a:pt x="9382" y="588"/>
                                </a:lnTo>
                                <a:lnTo>
                                  <a:pt x="9382" y="587"/>
                                </a:lnTo>
                                <a:lnTo>
                                  <a:pt x="9382" y="586"/>
                                </a:lnTo>
                                <a:lnTo>
                                  <a:pt x="9382" y="585"/>
                                </a:lnTo>
                                <a:lnTo>
                                  <a:pt x="9382" y="584"/>
                                </a:lnTo>
                                <a:lnTo>
                                  <a:pt x="9382" y="583"/>
                                </a:lnTo>
                                <a:lnTo>
                                  <a:pt x="9382" y="582"/>
                                </a:lnTo>
                                <a:lnTo>
                                  <a:pt x="9382" y="581"/>
                                </a:lnTo>
                                <a:lnTo>
                                  <a:pt x="9382" y="580"/>
                                </a:lnTo>
                                <a:lnTo>
                                  <a:pt x="9382" y="579"/>
                                </a:lnTo>
                                <a:lnTo>
                                  <a:pt x="9382" y="578"/>
                                </a:lnTo>
                                <a:lnTo>
                                  <a:pt x="9382" y="577"/>
                                </a:lnTo>
                                <a:lnTo>
                                  <a:pt x="9382" y="576"/>
                                </a:lnTo>
                                <a:lnTo>
                                  <a:pt x="9382" y="575"/>
                                </a:lnTo>
                                <a:lnTo>
                                  <a:pt x="9382" y="573"/>
                                </a:lnTo>
                                <a:lnTo>
                                  <a:pt x="9382" y="572"/>
                                </a:lnTo>
                                <a:lnTo>
                                  <a:pt x="9382" y="570"/>
                                </a:lnTo>
                                <a:lnTo>
                                  <a:pt x="9382" y="569"/>
                                </a:lnTo>
                                <a:lnTo>
                                  <a:pt x="9382" y="567"/>
                                </a:lnTo>
                                <a:lnTo>
                                  <a:pt x="9382" y="566"/>
                                </a:lnTo>
                                <a:lnTo>
                                  <a:pt x="9382" y="564"/>
                                </a:lnTo>
                                <a:lnTo>
                                  <a:pt x="9382" y="562"/>
                                </a:lnTo>
                                <a:lnTo>
                                  <a:pt x="9382" y="560"/>
                                </a:lnTo>
                                <a:lnTo>
                                  <a:pt x="9382" y="558"/>
                                </a:lnTo>
                                <a:lnTo>
                                  <a:pt x="9382" y="556"/>
                                </a:lnTo>
                                <a:lnTo>
                                  <a:pt x="9382" y="554"/>
                                </a:lnTo>
                                <a:lnTo>
                                  <a:pt x="9382" y="552"/>
                                </a:lnTo>
                                <a:lnTo>
                                  <a:pt x="9382" y="549"/>
                                </a:lnTo>
                                <a:lnTo>
                                  <a:pt x="9382" y="547"/>
                                </a:lnTo>
                                <a:lnTo>
                                  <a:pt x="9382" y="544"/>
                                </a:lnTo>
                                <a:lnTo>
                                  <a:pt x="9382" y="541"/>
                                </a:lnTo>
                                <a:lnTo>
                                  <a:pt x="9382" y="539"/>
                                </a:lnTo>
                                <a:lnTo>
                                  <a:pt x="9382" y="536"/>
                                </a:lnTo>
                                <a:lnTo>
                                  <a:pt x="9382" y="533"/>
                                </a:lnTo>
                                <a:lnTo>
                                  <a:pt x="9382" y="529"/>
                                </a:lnTo>
                                <a:lnTo>
                                  <a:pt x="9382" y="526"/>
                                </a:lnTo>
                                <a:lnTo>
                                  <a:pt x="9382" y="523"/>
                                </a:lnTo>
                                <a:lnTo>
                                  <a:pt x="9382" y="519"/>
                                </a:lnTo>
                                <a:lnTo>
                                  <a:pt x="9382" y="516"/>
                                </a:lnTo>
                                <a:lnTo>
                                  <a:pt x="9382" y="512"/>
                                </a:lnTo>
                                <a:lnTo>
                                  <a:pt x="9382" y="508"/>
                                </a:lnTo>
                                <a:lnTo>
                                  <a:pt x="9382" y="504"/>
                                </a:lnTo>
                                <a:lnTo>
                                  <a:pt x="9382" y="500"/>
                                </a:lnTo>
                                <a:lnTo>
                                  <a:pt x="9382" y="496"/>
                                </a:lnTo>
                                <a:lnTo>
                                  <a:pt x="9382" y="491"/>
                                </a:lnTo>
                                <a:lnTo>
                                  <a:pt x="9382" y="487"/>
                                </a:lnTo>
                                <a:lnTo>
                                  <a:pt x="9382" y="482"/>
                                </a:lnTo>
                                <a:lnTo>
                                  <a:pt x="9382" y="478"/>
                                </a:lnTo>
                                <a:lnTo>
                                  <a:pt x="9382" y="473"/>
                                </a:lnTo>
                                <a:lnTo>
                                  <a:pt x="9382" y="468"/>
                                </a:lnTo>
                                <a:lnTo>
                                  <a:pt x="9382" y="462"/>
                                </a:lnTo>
                                <a:lnTo>
                                  <a:pt x="9382" y="457"/>
                                </a:lnTo>
                                <a:lnTo>
                                  <a:pt x="9382" y="451"/>
                                </a:lnTo>
                                <a:lnTo>
                                  <a:pt x="9382" y="446"/>
                                </a:lnTo>
                                <a:lnTo>
                                  <a:pt x="9382" y="440"/>
                                </a:lnTo>
                                <a:lnTo>
                                  <a:pt x="9382" y="434"/>
                                </a:lnTo>
                                <a:lnTo>
                                  <a:pt x="9382" y="428"/>
                                </a:lnTo>
                                <a:lnTo>
                                  <a:pt x="9382" y="422"/>
                                </a:lnTo>
                                <a:lnTo>
                                  <a:pt x="9382" y="415"/>
                                </a:lnTo>
                                <a:lnTo>
                                  <a:pt x="9382" y="409"/>
                                </a:lnTo>
                                <a:lnTo>
                                  <a:pt x="9382" y="402"/>
                                </a:lnTo>
                                <a:lnTo>
                                  <a:pt x="9382" y="395"/>
                                </a:lnTo>
                                <a:lnTo>
                                  <a:pt x="9382" y="388"/>
                                </a:lnTo>
                                <a:lnTo>
                                  <a:pt x="9382" y="381"/>
                                </a:lnTo>
                                <a:lnTo>
                                  <a:pt x="9382" y="373"/>
                                </a:lnTo>
                                <a:lnTo>
                                  <a:pt x="9382" y="365"/>
                                </a:lnTo>
                                <a:lnTo>
                                  <a:pt x="9382" y="358"/>
                                </a:lnTo>
                                <a:lnTo>
                                  <a:pt x="9382" y="350"/>
                                </a:lnTo>
                                <a:lnTo>
                                  <a:pt x="9382" y="341"/>
                                </a:lnTo>
                                <a:lnTo>
                                  <a:pt x="9382" y="333"/>
                                </a:lnTo>
                                <a:lnTo>
                                  <a:pt x="9382" y="325"/>
                                </a:lnTo>
                                <a:lnTo>
                                  <a:pt x="9382" y="316"/>
                                </a:lnTo>
                                <a:lnTo>
                                  <a:pt x="9382" y="307"/>
                                </a:lnTo>
                                <a:lnTo>
                                  <a:pt x="9382" y="298"/>
                                </a:lnTo>
                                <a:lnTo>
                                  <a:pt x="9382" y="289"/>
                                </a:lnTo>
                                <a:lnTo>
                                  <a:pt x="9382" y="279"/>
                                </a:lnTo>
                                <a:lnTo>
                                  <a:pt x="9382" y="269"/>
                                </a:lnTo>
                                <a:lnTo>
                                  <a:pt x="9382" y="260"/>
                                </a:lnTo>
                                <a:lnTo>
                                  <a:pt x="9382" y="249"/>
                                </a:lnTo>
                                <a:lnTo>
                                  <a:pt x="9382" y="239"/>
                                </a:lnTo>
                                <a:lnTo>
                                  <a:pt x="9382" y="229"/>
                                </a:lnTo>
                                <a:lnTo>
                                  <a:pt x="9382" y="218"/>
                                </a:lnTo>
                                <a:lnTo>
                                  <a:pt x="9382" y="207"/>
                                </a:lnTo>
                                <a:lnTo>
                                  <a:pt x="9382" y="196"/>
                                </a:lnTo>
                                <a:lnTo>
                                  <a:pt x="9382" y="185"/>
                                </a:lnTo>
                                <a:lnTo>
                                  <a:pt x="9382" y="173"/>
                                </a:lnTo>
                                <a:lnTo>
                                  <a:pt x="9382" y="161"/>
                                </a:lnTo>
                                <a:lnTo>
                                  <a:pt x="9382" y="149"/>
                                </a:lnTo>
                                <a:lnTo>
                                  <a:pt x="9382" y="137"/>
                                </a:lnTo>
                                <a:lnTo>
                                  <a:pt x="9382" y="125"/>
                                </a:lnTo>
                                <a:lnTo>
                                  <a:pt x="9382" y="112"/>
                                </a:lnTo>
                                <a:lnTo>
                                  <a:pt x="9382" y="99"/>
                                </a:lnTo>
                                <a:lnTo>
                                  <a:pt x="9382" y="86"/>
                                </a:lnTo>
                                <a:lnTo>
                                  <a:pt x="9382" y="73"/>
                                </a:lnTo>
                                <a:lnTo>
                                  <a:pt x="9382" y="59"/>
                                </a:lnTo>
                                <a:lnTo>
                                  <a:pt x="9382" y="45"/>
                                </a:lnTo>
                                <a:lnTo>
                                  <a:pt x="9382" y="31"/>
                                </a:lnTo>
                                <a:lnTo>
                                  <a:pt x="9382" y="17"/>
                                </a:lnTo>
                                <a:lnTo>
                                  <a:pt x="9381" y="17"/>
                                </a:lnTo>
                                <a:lnTo>
                                  <a:pt x="9380" y="17"/>
                                </a:lnTo>
                                <a:lnTo>
                                  <a:pt x="9379" y="17"/>
                                </a:lnTo>
                                <a:lnTo>
                                  <a:pt x="9377" y="17"/>
                                </a:lnTo>
                                <a:lnTo>
                                  <a:pt x="9376" y="17"/>
                                </a:lnTo>
                                <a:lnTo>
                                  <a:pt x="9374" y="17"/>
                                </a:lnTo>
                                <a:lnTo>
                                  <a:pt x="9372" y="17"/>
                                </a:lnTo>
                                <a:lnTo>
                                  <a:pt x="9369" y="17"/>
                                </a:lnTo>
                                <a:lnTo>
                                  <a:pt x="9366" y="17"/>
                                </a:lnTo>
                                <a:lnTo>
                                  <a:pt x="9363" y="17"/>
                                </a:lnTo>
                                <a:lnTo>
                                  <a:pt x="9359" y="17"/>
                                </a:lnTo>
                                <a:lnTo>
                                  <a:pt x="9354" y="17"/>
                                </a:lnTo>
                                <a:lnTo>
                                  <a:pt x="9349" y="17"/>
                                </a:lnTo>
                                <a:lnTo>
                                  <a:pt x="9343" y="17"/>
                                </a:lnTo>
                                <a:lnTo>
                                  <a:pt x="9337" y="17"/>
                                </a:lnTo>
                                <a:lnTo>
                                  <a:pt x="9330" y="17"/>
                                </a:lnTo>
                                <a:lnTo>
                                  <a:pt x="9322" y="17"/>
                                </a:lnTo>
                                <a:lnTo>
                                  <a:pt x="9314" y="17"/>
                                </a:lnTo>
                                <a:lnTo>
                                  <a:pt x="9305" y="17"/>
                                </a:lnTo>
                                <a:lnTo>
                                  <a:pt x="9295" y="17"/>
                                </a:lnTo>
                                <a:lnTo>
                                  <a:pt x="9284" y="17"/>
                                </a:lnTo>
                                <a:lnTo>
                                  <a:pt x="9272" y="17"/>
                                </a:lnTo>
                                <a:lnTo>
                                  <a:pt x="9260" y="17"/>
                                </a:lnTo>
                                <a:lnTo>
                                  <a:pt x="9246" y="17"/>
                                </a:lnTo>
                                <a:lnTo>
                                  <a:pt x="9232" y="17"/>
                                </a:lnTo>
                                <a:lnTo>
                                  <a:pt x="9216" y="17"/>
                                </a:lnTo>
                                <a:lnTo>
                                  <a:pt x="9200" y="17"/>
                                </a:lnTo>
                                <a:lnTo>
                                  <a:pt x="9182" y="17"/>
                                </a:lnTo>
                                <a:lnTo>
                                  <a:pt x="9163" y="17"/>
                                </a:lnTo>
                                <a:lnTo>
                                  <a:pt x="9143" y="17"/>
                                </a:lnTo>
                                <a:lnTo>
                                  <a:pt x="9122" y="17"/>
                                </a:lnTo>
                                <a:lnTo>
                                  <a:pt x="9100" y="17"/>
                                </a:lnTo>
                                <a:lnTo>
                                  <a:pt x="9077" y="17"/>
                                </a:lnTo>
                                <a:lnTo>
                                  <a:pt x="9052" y="17"/>
                                </a:lnTo>
                                <a:lnTo>
                                  <a:pt x="9026" y="17"/>
                                </a:lnTo>
                                <a:lnTo>
                                  <a:pt x="8999" y="17"/>
                                </a:lnTo>
                                <a:lnTo>
                                  <a:pt x="8970" y="17"/>
                                </a:lnTo>
                                <a:lnTo>
                                  <a:pt x="8940" y="17"/>
                                </a:lnTo>
                                <a:lnTo>
                                  <a:pt x="8908" y="17"/>
                                </a:lnTo>
                                <a:lnTo>
                                  <a:pt x="8875" y="17"/>
                                </a:lnTo>
                                <a:lnTo>
                                  <a:pt x="8841" y="17"/>
                                </a:lnTo>
                                <a:lnTo>
                                  <a:pt x="8805" y="17"/>
                                </a:lnTo>
                                <a:lnTo>
                                  <a:pt x="8767" y="17"/>
                                </a:lnTo>
                                <a:lnTo>
                                  <a:pt x="8728" y="17"/>
                                </a:lnTo>
                                <a:lnTo>
                                  <a:pt x="8687" y="17"/>
                                </a:lnTo>
                                <a:lnTo>
                                  <a:pt x="8645" y="17"/>
                                </a:lnTo>
                                <a:lnTo>
                                  <a:pt x="8601" y="17"/>
                                </a:lnTo>
                                <a:lnTo>
                                  <a:pt x="8555" y="17"/>
                                </a:lnTo>
                                <a:lnTo>
                                  <a:pt x="8507" y="17"/>
                                </a:lnTo>
                                <a:lnTo>
                                  <a:pt x="8458" y="17"/>
                                </a:lnTo>
                                <a:lnTo>
                                  <a:pt x="8406" y="17"/>
                                </a:lnTo>
                                <a:lnTo>
                                  <a:pt x="8353" y="17"/>
                                </a:lnTo>
                                <a:lnTo>
                                  <a:pt x="8298" y="17"/>
                                </a:lnTo>
                                <a:lnTo>
                                  <a:pt x="8241" y="17"/>
                                </a:lnTo>
                                <a:lnTo>
                                  <a:pt x="8182" y="17"/>
                                </a:lnTo>
                                <a:lnTo>
                                  <a:pt x="8121" y="17"/>
                                </a:lnTo>
                                <a:lnTo>
                                  <a:pt x="8058" y="17"/>
                                </a:lnTo>
                                <a:lnTo>
                                  <a:pt x="7993" y="17"/>
                                </a:lnTo>
                                <a:lnTo>
                                  <a:pt x="7926" y="17"/>
                                </a:lnTo>
                                <a:lnTo>
                                  <a:pt x="7857" y="17"/>
                                </a:lnTo>
                                <a:lnTo>
                                  <a:pt x="7785" y="17"/>
                                </a:lnTo>
                                <a:lnTo>
                                  <a:pt x="7711" y="17"/>
                                </a:lnTo>
                                <a:lnTo>
                                  <a:pt x="7635" y="17"/>
                                </a:lnTo>
                                <a:lnTo>
                                  <a:pt x="7557" y="17"/>
                                </a:lnTo>
                                <a:lnTo>
                                  <a:pt x="7477" y="17"/>
                                </a:lnTo>
                                <a:lnTo>
                                  <a:pt x="7394" y="17"/>
                                </a:lnTo>
                                <a:lnTo>
                                  <a:pt x="7309" y="17"/>
                                </a:lnTo>
                                <a:lnTo>
                                  <a:pt x="7221" y="17"/>
                                </a:lnTo>
                                <a:lnTo>
                                  <a:pt x="7131" y="17"/>
                                </a:lnTo>
                                <a:lnTo>
                                  <a:pt x="7039" y="17"/>
                                </a:lnTo>
                                <a:lnTo>
                                  <a:pt x="6944" y="17"/>
                                </a:lnTo>
                                <a:lnTo>
                                  <a:pt x="6846" y="17"/>
                                </a:lnTo>
                                <a:lnTo>
                                  <a:pt x="6746" y="17"/>
                                </a:lnTo>
                                <a:lnTo>
                                  <a:pt x="6644" y="17"/>
                                </a:lnTo>
                                <a:lnTo>
                                  <a:pt x="6538" y="17"/>
                                </a:lnTo>
                                <a:lnTo>
                                  <a:pt x="6430" y="17"/>
                                </a:lnTo>
                                <a:lnTo>
                                  <a:pt x="6320" y="17"/>
                                </a:lnTo>
                                <a:lnTo>
                                  <a:pt x="6206" y="17"/>
                                </a:lnTo>
                                <a:lnTo>
                                  <a:pt x="6090" y="17"/>
                                </a:lnTo>
                                <a:lnTo>
                                  <a:pt x="5971" y="17"/>
                                </a:lnTo>
                                <a:lnTo>
                                  <a:pt x="5850" y="17"/>
                                </a:lnTo>
                                <a:lnTo>
                                  <a:pt x="5725" y="17"/>
                                </a:lnTo>
                                <a:lnTo>
                                  <a:pt x="5597" y="17"/>
                                </a:lnTo>
                                <a:lnTo>
                                  <a:pt x="5467" y="17"/>
                                </a:lnTo>
                                <a:lnTo>
                                  <a:pt x="5333" y="17"/>
                                </a:lnTo>
                                <a:lnTo>
                                  <a:pt x="5197" y="17"/>
                                </a:lnTo>
                                <a:lnTo>
                                  <a:pt x="5057" y="17"/>
                                </a:lnTo>
                                <a:lnTo>
                                  <a:pt x="4915" y="17"/>
                                </a:lnTo>
                                <a:lnTo>
                                  <a:pt x="4769" y="17"/>
                                </a:lnTo>
                                <a:lnTo>
                                  <a:pt x="4621" y="17"/>
                                </a:lnTo>
                                <a:lnTo>
                                  <a:pt x="4469" y="17"/>
                                </a:lnTo>
                                <a:lnTo>
                                  <a:pt x="4313" y="17"/>
                                </a:lnTo>
                                <a:lnTo>
                                  <a:pt x="4155" y="17"/>
                                </a:lnTo>
                                <a:lnTo>
                                  <a:pt x="3993" y="17"/>
                                </a:lnTo>
                                <a:lnTo>
                                  <a:pt x="3829" y="17"/>
                                </a:lnTo>
                                <a:lnTo>
                                  <a:pt x="3660" y="17"/>
                                </a:lnTo>
                                <a:lnTo>
                                  <a:pt x="3489" y="17"/>
                                </a:lnTo>
                                <a:lnTo>
                                  <a:pt x="3314" y="17"/>
                                </a:lnTo>
                                <a:lnTo>
                                  <a:pt x="3135" y="17"/>
                                </a:lnTo>
                                <a:lnTo>
                                  <a:pt x="2953" y="17"/>
                                </a:lnTo>
                                <a:lnTo>
                                  <a:pt x="2768" y="17"/>
                                </a:lnTo>
                                <a:lnTo>
                                  <a:pt x="2579" y="17"/>
                                </a:lnTo>
                                <a:lnTo>
                                  <a:pt x="2386" y="17"/>
                                </a:lnTo>
                                <a:lnTo>
                                  <a:pt x="2190" y="17"/>
                                </a:lnTo>
                                <a:lnTo>
                                  <a:pt x="1991" y="17"/>
                                </a:lnTo>
                                <a:lnTo>
                                  <a:pt x="1787" y="17"/>
                                </a:lnTo>
                                <a:lnTo>
                                  <a:pt x="1580" y="17"/>
                                </a:lnTo>
                                <a:lnTo>
                                  <a:pt x="1369" y="17"/>
                                </a:lnTo>
                                <a:lnTo>
                                  <a:pt x="1155" y="17"/>
                                </a:lnTo>
                                <a:lnTo>
                                  <a:pt x="936" y="17"/>
                                </a:lnTo>
                                <a:lnTo>
                                  <a:pt x="714" y="17"/>
                                </a:lnTo>
                                <a:lnTo>
                                  <a:pt x="488" y="17"/>
                                </a:lnTo>
                                <a:lnTo>
                                  <a:pt x="258" y="17"/>
                                </a:lnTo>
                                <a:lnTo>
                                  <a:pt x="24" y="17"/>
                                </a:lnTo>
                                <a:lnTo>
                                  <a:pt x="24" y="18"/>
                                </a:lnTo>
                                <a:lnTo>
                                  <a:pt x="24" y="19"/>
                                </a:lnTo>
                                <a:lnTo>
                                  <a:pt x="24" y="20"/>
                                </a:lnTo>
                                <a:lnTo>
                                  <a:pt x="24" y="21"/>
                                </a:lnTo>
                                <a:lnTo>
                                  <a:pt x="24" y="22"/>
                                </a:lnTo>
                                <a:lnTo>
                                  <a:pt x="24" y="23"/>
                                </a:lnTo>
                                <a:lnTo>
                                  <a:pt x="24" y="24"/>
                                </a:lnTo>
                                <a:lnTo>
                                  <a:pt x="24" y="25"/>
                                </a:lnTo>
                                <a:lnTo>
                                  <a:pt x="24" y="26"/>
                                </a:lnTo>
                                <a:lnTo>
                                  <a:pt x="24" y="27"/>
                                </a:lnTo>
                                <a:lnTo>
                                  <a:pt x="24" y="28"/>
                                </a:lnTo>
                                <a:lnTo>
                                  <a:pt x="24" y="29"/>
                                </a:lnTo>
                                <a:lnTo>
                                  <a:pt x="24" y="30"/>
                                </a:lnTo>
                                <a:lnTo>
                                  <a:pt x="24" y="31"/>
                                </a:lnTo>
                                <a:lnTo>
                                  <a:pt x="24" y="33"/>
                                </a:lnTo>
                                <a:lnTo>
                                  <a:pt x="24" y="34"/>
                                </a:lnTo>
                                <a:lnTo>
                                  <a:pt x="24" y="35"/>
                                </a:lnTo>
                                <a:lnTo>
                                  <a:pt x="24" y="37"/>
                                </a:lnTo>
                                <a:lnTo>
                                  <a:pt x="24" y="38"/>
                                </a:lnTo>
                                <a:lnTo>
                                  <a:pt x="24" y="40"/>
                                </a:lnTo>
                                <a:lnTo>
                                  <a:pt x="24" y="42"/>
                                </a:lnTo>
                                <a:lnTo>
                                  <a:pt x="24" y="44"/>
                                </a:lnTo>
                                <a:lnTo>
                                  <a:pt x="24" y="46"/>
                                </a:lnTo>
                                <a:lnTo>
                                  <a:pt x="24" y="48"/>
                                </a:lnTo>
                                <a:lnTo>
                                  <a:pt x="24" y="50"/>
                                </a:lnTo>
                                <a:lnTo>
                                  <a:pt x="24" y="52"/>
                                </a:lnTo>
                                <a:lnTo>
                                  <a:pt x="24" y="54"/>
                                </a:lnTo>
                                <a:lnTo>
                                  <a:pt x="24" y="57"/>
                                </a:lnTo>
                                <a:lnTo>
                                  <a:pt x="24" y="59"/>
                                </a:lnTo>
                                <a:lnTo>
                                  <a:pt x="24" y="62"/>
                                </a:lnTo>
                                <a:lnTo>
                                  <a:pt x="24" y="64"/>
                                </a:lnTo>
                                <a:lnTo>
                                  <a:pt x="24" y="67"/>
                                </a:lnTo>
                                <a:lnTo>
                                  <a:pt x="24" y="70"/>
                                </a:lnTo>
                                <a:lnTo>
                                  <a:pt x="24" y="73"/>
                                </a:lnTo>
                                <a:lnTo>
                                  <a:pt x="24" y="76"/>
                                </a:lnTo>
                                <a:lnTo>
                                  <a:pt x="24" y="80"/>
                                </a:lnTo>
                                <a:lnTo>
                                  <a:pt x="24" y="83"/>
                                </a:lnTo>
                                <a:lnTo>
                                  <a:pt x="24" y="86"/>
                                </a:lnTo>
                                <a:lnTo>
                                  <a:pt x="24" y="90"/>
                                </a:lnTo>
                                <a:lnTo>
                                  <a:pt x="24" y="94"/>
                                </a:lnTo>
                                <a:lnTo>
                                  <a:pt x="24" y="98"/>
                                </a:lnTo>
                                <a:lnTo>
                                  <a:pt x="24" y="102"/>
                                </a:lnTo>
                                <a:lnTo>
                                  <a:pt x="24" y="106"/>
                                </a:lnTo>
                                <a:lnTo>
                                  <a:pt x="24" y="110"/>
                                </a:lnTo>
                                <a:lnTo>
                                  <a:pt x="24" y="114"/>
                                </a:lnTo>
                                <a:lnTo>
                                  <a:pt x="24" y="119"/>
                                </a:lnTo>
                                <a:lnTo>
                                  <a:pt x="24" y="124"/>
                                </a:lnTo>
                                <a:lnTo>
                                  <a:pt x="24" y="128"/>
                                </a:lnTo>
                                <a:lnTo>
                                  <a:pt x="24" y="133"/>
                                </a:lnTo>
                                <a:lnTo>
                                  <a:pt x="24" y="138"/>
                                </a:lnTo>
                                <a:lnTo>
                                  <a:pt x="24" y="143"/>
                                </a:lnTo>
                                <a:lnTo>
                                  <a:pt x="24" y="149"/>
                                </a:lnTo>
                                <a:lnTo>
                                  <a:pt x="24" y="154"/>
                                </a:lnTo>
                                <a:lnTo>
                                  <a:pt x="24" y="160"/>
                                </a:lnTo>
                                <a:lnTo>
                                  <a:pt x="24" y="166"/>
                                </a:lnTo>
                                <a:lnTo>
                                  <a:pt x="24" y="172"/>
                                </a:lnTo>
                                <a:lnTo>
                                  <a:pt x="24" y="178"/>
                                </a:lnTo>
                                <a:lnTo>
                                  <a:pt x="24" y="184"/>
                                </a:lnTo>
                                <a:lnTo>
                                  <a:pt x="24" y="191"/>
                                </a:lnTo>
                                <a:lnTo>
                                  <a:pt x="24" y="197"/>
                                </a:lnTo>
                                <a:lnTo>
                                  <a:pt x="24" y="204"/>
                                </a:lnTo>
                                <a:lnTo>
                                  <a:pt x="24" y="211"/>
                                </a:lnTo>
                                <a:lnTo>
                                  <a:pt x="24" y="218"/>
                                </a:lnTo>
                                <a:lnTo>
                                  <a:pt x="24" y="225"/>
                                </a:lnTo>
                                <a:lnTo>
                                  <a:pt x="24" y="233"/>
                                </a:lnTo>
                                <a:lnTo>
                                  <a:pt x="24" y="240"/>
                                </a:lnTo>
                                <a:lnTo>
                                  <a:pt x="24" y="248"/>
                                </a:lnTo>
                                <a:lnTo>
                                  <a:pt x="24" y="256"/>
                                </a:lnTo>
                                <a:lnTo>
                                  <a:pt x="24" y="264"/>
                                </a:lnTo>
                                <a:lnTo>
                                  <a:pt x="24" y="273"/>
                                </a:lnTo>
                                <a:lnTo>
                                  <a:pt x="24" y="281"/>
                                </a:lnTo>
                                <a:lnTo>
                                  <a:pt x="24" y="290"/>
                                </a:lnTo>
                                <a:lnTo>
                                  <a:pt x="24" y="299"/>
                                </a:lnTo>
                                <a:lnTo>
                                  <a:pt x="24" y="308"/>
                                </a:lnTo>
                                <a:lnTo>
                                  <a:pt x="24" y="317"/>
                                </a:lnTo>
                                <a:lnTo>
                                  <a:pt x="24" y="327"/>
                                </a:lnTo>
                                <a:lnTo>
                                  <a:pt x="24" y="336"/>
                                </a:lnTo>
                                <a:lnTo>
                                  <a:pt x="24" y="346"/>
                                </a:lnTo>
                                <a:lnTo>
                                  <a:pt x="24" y="356"/>
                                </a:lnTo>
                                <a:lnTo>
                                  <a:pt x="24" y="367"/>
                                </a:lnTo>
                                <a:lnTo>
                                  <a:pt x="24" y="377"/>
                                </a:lnTo>
                                <a:lnTo>
                                  <a:pt x="24" y="388"/>
                                </a:lnTo>
                                <a:lnTo>
                                  <a:pt x="24" y="399"/>
                                </a:lnTo>
                                <a:lnTo>
                                  <a:pt x="24" y="410"/>
                                </a:lnTo>
                                <a:lnTo>
                                  <a:pt x="24" y="421"/>
                                </a:lnTo>
                                <a:lnTo>
                                  <a:pt x="24" y="433"/>
                                </a:lnTo>
                                <a:lnTo>
                                  <a:pt x="24" y="445"/>
                                </a:lnTo>
                                <a:lnTo>
                                  <a:pt x="24" y="457"/>
                                </a:lnTo>
                                <a:lnTo>
                                  <a:pt x="24" y="469"/>
                                </a:lnTo>
                                <a:lnTo>
                                  <a:pt x="24" y="481"/>
                                </a:lnTo>
                                <a:lnTo>
                                  <a:pt x="24" y="494"/>
                                </a:lnTo>
                                <a:lnTo>
                                  <a:pt x="24" y="507"/>
                                </a:lnTo>
                                <a:lnTo>
                                  <a:pt x="24" y="520"/>
                                </a:lnTo>
                                <a:lnTo>
                                  <a:pt x="24" y="533"/>
                                </a:lnTo>
                                <a:lnTo>
                                  <a:pt x="24" y="547"/>
                                </a:lnTo>
                                <a:lnTo>
                                  <a:pt x="24" y="561"/>
                                </a:lnTo>
                                <a:lnTo>
                                  <a:pt x="24" y="575"/>
                                </a:lnTo>
                                <a:lnTo>
                                  <a:pt x="24" y="589"/>
                                </a:lnTo>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1B9F0" id="Group 6" o:spid="_x0000_s1026" style="position:absolute;left:0;text-align:left;margin-left:62.5pt;margin-top:437.5pt;width:468.5pt;height:28.5pt;z-index:-251628032;mso-position-horizontal-relative:page;mso-position-vertical-relative:page" coordorigin="1250,8750" coordsize="937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E/UxIAACx5AAAOAAAAZHJzL2Uyb0RvYy54bWykXWtvI7cV/V6g/0HQxxaJRc7biDcokm5Q&#10;IG0DRP0BWll+oLalStr1pr++53J4ZXJMDg9SBNiRo6PLy3tIDu9jON99//X5afFldzw97l9ulubb&#10;1XKxe9nubx9f7m+W/1p//KZfLk7nzcvt5mn/srtZ/rY7Lb//8Mc/fPd6uN7Z/cP+6XZ3XEDIy+n6&#10;9XCzfDifD9dXV6ftw+55c/p2f9i94Mu7/fF5c8afx/ur2+PmFdKfn67satVeve6Pt4fjfrs7nfB/&#10;fxy/XH5w8u/udtvzP+/uTrvz4ulmCd3O7t+j+/eT/Hv14bvN9f1xc3h43Ho1Nr9Di+fN4wsavYj6&#10;cXPeLD4fH9+Jen7cHven/d352+3++Wp/d/e43bk+oDdmNenNT8f954Pry/316/3hYiaYdmKn3y12&#10;+48vvxwXj7c3y3q5eNk8gyLX6qIV07we7q+B+Ol4+PXwy3HsHz7+vN/++4Svr6bfy9/3I3jx6fXv&#10;+1uI23w+751pvt4dn0UEOr346hj47cLA7ut5scX/bIZ6GBoQtcV3VWvks6No+wAe5WfGytf4tu/e&#10;vvur//lQdf63DT6IhpvrsVmnqldN+oXRdnoz6On/M+ivD5vDzvF0EnN5g7Zq0I/H3U5G8KIbbepA&#10;atBTaM3gG1HxBKMX7ZgwiFozb47N9fbz6fzTbu8Y2Xz5+XR2Zr6/xSfH860fDWsY9O75CZPiz98s&#10;Vgtjuwb/qOnvLzCjsD9dLdarxevCNe6FqiyrICdrqKph8Ubjm6xKYZDlQA8Lzycm2KVFDNhIsX5I&#10;KtYoTBSrM4qBq0BWVrFOYbOKYckLhJmqqpKKDQoTxfqMYiY2f1YzE9o/bzMTM2BqWyd1MyEFa2Nz&#10;2sUc5LULSZjRLqbBNF2aUhPysDZtTruYiLx2IRN57WxMhelN2nY2pGJts3MhpiKrnQ2pmNEupsKa&#10;uk8ya0Mq1qA/M1NjKvLahVTMaBdTYZuhS2sXUrG2uVlRxVRktatCKvLaVTEVlcmMuyqkYl3lZkUV&#10;U5HXLqRiRruYimpYpWdFFVKxrnKzooqpyGsXUpHXro6pqPtVm2S2DqlY17lZUcdUZLWrQypmtIup&#10;aPo+o11IxbrOzYo6piKvXUjFjHYxFZ1p07OiDqlYY2Kn56xsjIIbT1a7JqQir10TU9G3bfrO34RU&#10;rJvcrGhiKvLahVTMaBdTYVbVkF7wmpCLdZObFk3MRV69kIu8em3MhVm1WC5S+6Y2JGPd5uZFG5OR&#10;Va8NyZhRLyZjRr2QjXWbmxhtzAYa7pM7uzYkw6GSW7s2JmNGvZCNdZubGeIVxDOjSarXhWRAvWaR&#10;VK+Lycir14VsrLvc1OhiNtDwKq1eSIZDpdWLyZhRL2Rj3eWmRhezMVTY06S27V1IhkMl1etjMvLq&#10;9SEb6z43NfqYjaHCHSilXh+S4VBp9WIyZtQL2Vj3uanRx2wMFregpHohGQ6VVi8mY0a9kI11n5sa&#10;Q8zGYJv0zB1CMhwqqd4Qk5FXbwjZWA+5qTHEbAzWVknrDSEZDpVWLyZjRr2QjfWQmxpDzMZguoz1&#10;QjIcKqmeWcVs5PUzq5CPNX6Y2RSYVczIYDIWxB1UF0nxbgWW0TGmZE7HkBTomJsiEKFNj4GBVdMl&#10;WTarkJZBYBkdY17mdAyZgY65eWImnng/wElIzWMTueIOltZx6otntwhm4o3n3XETU9P3fcaOJmTG&#10;wTI6xsTM2HHik+edchNT03e9ydgxZMbB0jpO/XLYUeJUiRBV7JmbrGtubDxn+g4b8yTXkXPuYBkd&#10;Y2JgRxgorWPIDCIv2TljY2pmdAznzJyOMTEGsyu9ZTU2ZAY6ZufMxE/P6xg56jM6Tjx1LCl9RsfY&#10;VzdZZ91MvPUZHUNm5nSMicG6atNunYk9dpN12c3EZ5/RMWRmRseJ147bx2DS4zH2203WcUcoMVrD&#10;8zpGrvucjvGcGTqs9skpU4fErE3WezcT931GRXLK1PGUwaYy7YOa2IOX2FzahTcTHz6vYuTEz1hx&#10;6sV3ucEYu/Em68ebiSM/o2LIy5yK8YTpBmy3kkTHrrzJ+vJm4szPqEjOl4k738l+K6li7M6brD9v&#10;Jg59XsXIo5+xYhtPl3Zl0mFC04a0IHqevcNMnPoZFcnpMnHr6w75n7QVQ1qgYna6TBz7vIqRZz9j&#10;xYlrX9k6sy7Grr3J+vZm4tzPqBjyMqdiPF2wZGQWnS6kZW2y/j2cFnLpjjz8GRWnLr7t0qkS5FC0&#10;ZUmCmayPbyZOft6KkZc/p2I8XZDXzKkY0gIVs9Nl4uij7bQvaPqQFwdLbxr7mJYZFePpkvX1zcTZ&#10;77suHckxkbfvYGkVp+5+1oqxu2+y/r6ZOPxoOx0uQWlAMHQcLKPiZLrkVQxpWZusz28mTj9ck3Q0&#10;0QwhLw6WVBF1LNoVzbGnxyJKRBQo0wW/y2wj7MTp73tAUw6MjZx+B8uoSE4XuwppgYq56WInPn/f&#10;Z6KKNvL5HSyjIjld7CqkBSrm7i526vL32LclrRi7/AJLqzh1+XNj0cYev816/Ejz6ohwQweufDo+&#10;Zqcefya6Yw05XWzs8ON3ubE4dfgR28xYMeSlF1jailOHP2vF2N+3WX/fTv39IWfF2N8XWEbFmJbs&#10;0m0n6fisu28n7v6wqtPhJ2vDZczBMiqy0yX29m3W27cTbx8hxHTUxEbevoOlVZx6+1miY2ffZp19&#10;O3H2B4tNcnJGV+Ey5mAZFdnpEvv6Nuvr24mvjzxK+u5iq3C6ONhFRZS9XSq5Ng9a3LX9+uKru/Bp&#10;sZEKzZWrzDvsT1Jat8bdBYV168pXzgElpWAZMAwkYFfThvbmwVBVwFgnx6K8ebSsfg7ecHCMeAcf&#10;KLisCgLHXGaUkRnq4FxPZbYIHGOckS4j18G5rsoocnCuqxK8EThCLowyEkhxcK6rEtQQOEIRjHQJ&#10;MDg411Vx9h2c66o43gKHu8woI06wg3NdbX1X4UYy0sU5FOkd11Vx1Byc66o4TQKHq8Mo0/uuwu2g&#10;4L6rcAEYuGzsRRlsxym47yq2xgzcpblEvGSnuB/43kqqiPuB76/kbagfXFYnbKm4H/g+G0N2Wlco&#10;5OC4FnSNwh2X/IF2mlymUMQ60mxwY6Q6rSuVwW2K+oGuVYZcrIyuVqYmO63rlSEXLKMrlmnITuua&#10;ZRqy07pqGXLZcsE7Nx9QSUOZVVcuQy5dRtcuQy5eRlcvVE1yKun6ZcgFzOgKJpETqtO9Dm9yETO6&#10;iklUgWph0DlNLmTOdRfixONmWnCO9PgDrtPOrXU/IBcy52SOP+A67Vy+8Qcc01YXMlRtcJ3WhUy8&#10;GMpKut0Sn4L6gS5kllzIrC5kst8OWhi3vH4/fcRzRtMnjI7LBZ4w+iS/2VwfNmfZhuvHxevNcnw4&#10;4wHPvCCILV8877/s1nsHOct23MKHhLUbDOax3TfA08ssUL/W62GUN94Z3+Tp13r1MHg0UbP6tV49&#10;bJwARWnwMhlp44QtSRPHkZDmOS5K43oqfhbRqKQ1GRhnN0nvEdIarguSbCKkSX6GgOHGwMAkEk9I&#10;k1AzAdOdYIlUV37DyJOYD4MjB5NLLjPysDWg2pW8ESPP3+tKdnHxVkKeLNVMu1by/Yw8cuxZcrhU&#10;EmAm2q38naFkl8pv8oo4yX0R7dYSrmZwEmFicN5TLelX+x1JCddIlI5ot5F8MoFrJXnB4CSuxeD8&#10;drLUj07CyoS8zm+xS/J6clz15MrcS5aI0G+QGhIGJ8kkAoeyLW5ioqCRG6kGJQJc0+zagYoxUmIF&#10;347qdS2pFcY8eECJAzbeXSwNHFRykBJbyW0yOiItywGRaeKAA7kawk3hbsfwNjhmLDLmlI7Y8pPA&#10;Sp4iIexoa/be05A3ZduywI5tumc7g/o3qteoQeM2hZXLTxN2rCpJHjLAWvIrDLAhN65V64MFpVlY&#10;9StuKlQDu59fSS0Q0ZkaGWQOWJHTta6lUINpuq04rmvUKHAS4ZZSwGYltR+Ejo0e2FCisGHX8KYh&#10;9whN52OExabxSAbVmZbtdWvJNbytyft127I7qF5SwAQzHUoEOaCrHmAk1uRKgV0ZN2e63oeEShT2&#10;K3IqQCB3i+trHzstNt2SPmw/kL0eUCFMMTNUUhhHMBMAex9O0niOXse4TgDUEJwC9PoO6M6KQUBM&#10;AXp9B9Q4owL0+g5YszpqXFEl6fWdRMtK1DiiStLrO4l6wIwC9DoFXsLiCtDrOyDLDJa/MSKokvT6&#10;TiLLzCXWr5L0+k4ia3DcPEkdWTtiNnISL6kR7YRep51BgTMpkR2P2PWREtleo5Sdk4gdFQlkO4Mb&#10;EycRnhIJZAduzeqIrCHX9CV6r4NBr9NBgdsIKZGdCvC9OImo8SKBbNOXjLP2Vq/TXqPsj2safjYH&#10;xKaYBLJcI9JESawHsjP1JT2oZtHrxDz1JfGoAL2+A5LmwYac7AzysVyvEb0ngayOSGdzEi8JdTWL&#10;XqfmwRNYnEQ8oMYB4XFyQMuaB4kBTuKl/kN7q9dpr1FwzElE2TYFrC5pam1Sr5OmKzxDwEmEn80B&#10;2fFYIXDNSWRvcdX4SG95o1mxdwUczUbqCC+E6wy7kFaX+iSlTq8TCi0CyVTT9pIoVkl6nUpkd6SW&#10;3XJZPB/H6chuFd6y7doJvU47w95dEYgkdWSZwSMinEQpYKHMI8U3HBBZDQ7IGlweRuYkslPBsFuF&#10;SwmNUqzXCdWIa1Iaska8FGlpe3qdtIsgEtXupQRF5eh1Ig+xpoK8MUBRxo1RwiLOpy7LuDFuVMaN&#10;QccybowGl3FjDKOI8/GYMo7UTx6tReykKM8H/cs4sr8+s1SU50tKijgfsi3jyPHiSyOK8uThI8Z+&#10;PrVakmflkT5CnmYPi/J8AL+Ik6e7mXbl/AAGJ8+tMDh51orB+RR7qR/uIVlCnhSbMu1KJS6FI8eL&#10;O92I0G/lw/ul/mqmu4iTZ6fK7faDT7EX5OFIH2q89IOcssG06/NHpXbxoBIlr/el1EV53LyUh6ip&#10;dju4WEx/W3kAmrALUiMcTh6LJeQ1KOOmcL4womS/Wo6ZINqt5VFXAqelSKV2xSNg5OHsAgpHrhu9&#10;8eW8Jf1WnF1wzge1vnQDN3+R4qTGVae50EI/us7XQpRwrS/lKuGQt2T46Gpu/cPpGdT9t6vkgefy&#10;+Ou0XLvUD+PLcEs4HMnKtIuyGKofLRJylLyOxLVku41PvBb629a+tK6Ew/mZVD+0ZLMkb+WrBQo4&#10;nLlNrQdNL4cQlccLjgej1lMU11Djvqm5+0wjURtGP0O2i4POGHmIFlP9rTvOT0F1EsVHrXnoAr91&#10;5Z9MK+HkcSbCfhW5PiMFTc3zquX22aiS4eRVnP8Bs1D9hftBjSuLg10Y+1m8voDCVb5gq8AbnlWn&#10;5iXKuqhxhWN/qHGP07S4ditu3Bty/A2+oKNglo4bBbWcplNe1HD8LQWj7lj+CZ5C4FFR80kCj8Kt&#10;Yy52pKj56KCi5rMNipoPSSpqPg2jqPlImqLm43yKmo+iKWo+6Ksoyva4vRO2L0QBfYuFxIOiKKte&#10;nmTTeKNex7ijyqLsha0O0cdCds63iCdEGFlUHwuJQ22R0r6QRvKyCtUPiqK0LyRSVRY1CgslJl4W&#10;SvYJ2xcqZbwshDsIWYWou8qi5jZuOESLl8eHdbzrNRr3hayB1wu3VqJFOFwMihqFcjA3IUzOxmZg&#10;OKuKglE9eDupQE2q18i0OJ2YarSQevcUyBkDTBe4JertGAFVXa9xFwr5MdUNh54yuhXyoCqtUHim&#10;sEIN3QXGjTc8h8F0oVATo43CtyKk4fw3CnZ5ZF1J0mtEVimF63WTQ7UY3bjxZrmbnUXFLtNooUxP&#10;u8Ct35ZbdG2huEMb5RZBW8jXeml4DoUxCF62RcEuBwLoyNBrNEKqQvWe6sZtJyqOLHkeiaC+KpTt&#10;qm6Fkh2FcSzU3H2hRiiC6ELNTZm6kDH3Xai5bZGEPxjduEFec/fwplAE4rvQcP4YQlZMF5rLSTY6&#10;uPUaDfKmUPyhuhWKuhU2KRtCeZWcVuHenXo5tkJOuwheGHraPz3efnx8epLTKk7H+08/PB0XXzZ4&#10;x+7HWv7znY1gT+4wuZe9/EzpdK+QHd9zOr6U9dP+9je88/S4H1/UixcL48PD/vjf5eIVL+m9WZ7+&#10;83lz3C0XT397wUtb8ZyE5NjO7g8MJwmsHsNvPoXfbF62EHWzPC9x+J18/OE8vgn48+H4eP+Alow7&#10;iONl/xe8s/buUV6JivfGnq5HrfwfeG+s++ReyYtP0Tt/w78d6u0lxx/+BwAA//8DAFBLAwQUAAYA&#10;CAAAACEAqHM5I+AAAAAMAQAADwAAAGRycy9kb3ducmV2LnhtbEyPQUvDQBCF74L/YRnBm90kpbXG&#10;bEop6qkIbQXxts1Ok9DsbMhuk/TfOznp7XvM48172Xq0jeix87UjBfEsAoFUOFNTqeDr+P60AuGD&#10;JqMbR6jghh7W+f1dplPjBtpjfwil4BDyqVZQhdCmUvqiQqv9zLVIfDu7zurAsiul6fTA4baRSRQt&#10;pdU18YdKt7itsLgcrlbBx6CHzTx+63eX8/b2c1x8fu9iVOrxYdy8ggg4hj8zTPW5OuTc6eSuZLxo&#10;WCcL3hIUrJ4nmBzRMmE6KXiZM8g8k/9H5L8AAAD//wMAUEsBAi0AFAAGAAgAAAAhALaDOJL+AAAA&#10;4QEAABMAAAAAAAAAAAAAAAAAAAAAAFtDb250ZW50X1R5cGVzXS54bWxQSwECLQAUAAYACAAAACEA&#10;OP0h/9YAAACUAQAACwAAAAAAAAAAAAAAAAAvAQAAX3JlbHMvLnJlbHNQSwECLQAUAAYACAAAACEA&#10;pXSRP1MSAAAseQAADgAAAAAAAAAAAAAAAAAuAgAAZHJzL2Uyb0RvYy54bWxQSwECLQAUAAYACAAA&#10;ACEAqHM5I+AAAAAMAQAADwAAAAAAAAAAAAAAAACtFAAAZHJzL2Rvd25yZXYueG1sUEsFBgAAAAAE&#10;AAQA8wAAALoVAAAAAA==&#10;">
                <v:shape id="Freeform 7" o:spid="_x0000_s1027" style="position:absolute;left:1250;top:8750;width:9370;height:570;visibility:visible;mso-wrap-style:square;v-text-anchor:top" coordsize="937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SDgwwAAANoAAAAPAAAAZHJzL2Rvd25yZXYueG1sRI/BasMw&#10;EETvhf6D2EJvtdwcTHAthxBS6KEUnCYlx8Xa2CbelbGU2P37KhDocZiZN0yxmrlXVxp958TAa5KC&#10;Iqmd7aQxsP9+f1mC8gHFYu+EDPySh1X5+FBgbt0kFV13oVERIj5HA20IQ661r1ti9IkbSKJ3ciNj&#10;iHJstB1xinDu9SJNM83YSVxocaBNS/V5d2EDX5fzgTeLbTVxs//ko/CyDj/GPD/N6zdQgebwH763&#10;P6yBDG5X4g3Q5R8AAAD//wMAUEsBAi0AFAAGAAgAAAAhANvh9svuAAAAhQEAABMAAAAAAAAAAAAA&#10;AAAAAAAAAFtDb250ZW50X1R5cGVzXS54bWxQSwECLQAUAAYACAAAACEAWvQsW78AAAAVAQAACwAA&#10;AAAAAAAAAAAAAAAfAQAAX3JlbHMvLnJlbHNQSwECLQAUAAYACAAAACEAVYkg4MMAAADaAAAADwAA&#10;AAAAAAAAAAAAAAAHAgAAZHJzL2Rvd25yZXYueG1sUEsFBgAAAAADAAMAtwAAAPcCAAAAAA==&#10;" path="m24,589r,l25,589r1,l27,589r1,l29,589r2,l33,589r3,l39,589r4,l47,589r4,l56,589r6,l68,589r7,l83,589r8,l101,589r10,l122,589r11,l146,589r13,l174,589r15,l206,589r17,l242,589r20,l283,589r22,l329,589r24,l379,589r28,l435,589r30,l497,589r33,l564,589r36,l638,589r39,l718,589r43,l805,589r46,l898,589r50,l999,589r53,l1107,589r57,l1223,589r61,l1347,589r65,l1480,589r69,l1620,589r74,l1770,589r78,l1929,589r82,l2097,589r87,l2274,589r93,l2462,589r97,l2659,589r103,l2867,589r108,l3086,589r113,l3315,589r119,l3556,589r125,l3808,589r131,l4072,589r136,l4348,589r142,l4636,589r149,l4937,589r155,l5250,589r162,l5577,589r168,l5917,589r175,l6270,589r182,l6638,589r189,l7019,589r196,l7415,589r203,l7825,589r211,l8251,589r218,l8691,589r227,l9148,589r234,l9382,588r,-1l9382,586r,-1l9382,584r,-1l9382,582r,-1l9382,580r,-1l9382,578r,-1l9382,576r,-1l9382,573r,-1l9382,570r,-1l9382,567r,-1l9382,564r,-2l9382,560r,-2l9382,556r,-2l9382,552r,-3l9382,547r,-3l9382,541r,-2l9382,536r,-3l9382,529r,-3l9382,523r,-4l9382,516r,-4l9382,508r,-4l9382,500r,-4l9382,491r,-4l9382,482r,-4l9382,473r,-5l9382,462r,-5l9382,451r,-5l9382,440r,-6l9382,428r,-6l9382,415r,-6l9382,402r,-7l9382,388r,-7l9382,373r,-8l9382,358r,-8l9382,341r,-8l9382,325r,-9l9382,307r,-9l9382,289r,-10l9382,269r,-9l9382,249r,-10l9382,229r,-11l9382,207r,-11l9382,185r,-12l9382,161r,-12l9382,137r,-12l9382,112r,-13l9382,86r,-13l9382,59r,-14l9382,31r,-14l9381,17r-1,l9379,17r-2,l9376,17r-2,l9372,17r-3,l9366,17r-3,l9359,17r-5,l9349,17r-6,l9337,17r-7,l9322,17r-8,l9305,17r-10,l9284,17r-12,l9260,17r-14,l9232,17r-16,l9200,17r-18,l9163,17r-20,l9122,17r-22,l9077,17r-25,l9026,17r-27,l8970,17r-30,l8908,17r-33,l8841,17r-36,l8767,17r-39,l8687,17r-42,l8601,17r-46,l8507,17r-49,l8406,17r-53,l8298,17r-57,l8182,17r-61,l8058,17r-65,l7926,17r-69,l7785,17r-74,l7635,17r-78,l7477,17r-83,l7309,17r-88,l7131,17r-92,l6944,17r-98,l6746,17r-102,l6538,17r-108,l6320,17r-114,l6090,17r-119,l5850,17r-125,l5597,17r-130,l5333,17r-136,l5057,17r-142,l4769,17r-148,l4469,17r-156,l4155,17r-162,l3829,17r-169,l3489,17r-175,l3135,17r-182,l2768,17r-189,l2386,17r-196,l1991,17r-204,l1580,17r-211,l1155,17r-219,l714,17r-226,l258,17,24,17r,1l24,19r,1l24,21r,1l24,23r,1l24,25r,1l24,27r,1l24,29r,1l24,31r,2l24,34r,1l24,37r,1l24,40r,2l24,44r,2l24,48r,2l24,52r,2l24,57r,2l24,62r,2l24,67r,3l24,73r,3l24,80r,3l24,86r,4l24,94r,4l24,102r,4l24,110r,4l24,119r,5l24,128r,5l24,138r,5l24,149r,5l24,160r,6l24,172r,6l24,184r,7l24,197r,7l24,211r,7l24,225r,8l24,240r,8l24,256r,8l24,273r,8l24,290r,9l24,308r,9l24,327r,9l24,346r,10l24,367r,10l24,388r,11l24,410r,11l24,433r,12l24,457r,12l24,481r,13l24,507r,13l24,533r,14l24,561r,14l24,589e" fillcolor="#f4f4f4" stroked="f">
                  <v:path arrowok="t" o:connecttype="custom" o:connectlocs="25,9339;39,9339;83,9339;174,9339;329,9339;564,9339;898,9339;1347,9339;1929,9339;2659,9339;3556,9339;4636,9339;5917,9339;7415,9339;9148,9339;9382,9339;9382,9338;9382,9335;9382,9330;9382,9320;9382,9306;9382,9286;9382,9258;9382,9223;9382,9178;9382,9123;9382,9057;9382,8979;9382,8887;9382,8781;9380,8767;9366,8767;9322,8767;9232,8767;9077,8767;8841,8767;8507,8767;8058,8767;7477,8767;6746,8767;5850,8767;4769,8767;3489,8767;1991,8767;258,8767;24,8767;24,8768;24,8770;24,8776;24,8785;24,8800;24,8820;24,8848;24,8883;24,8928;24,8983;24,9049;24,9127;24,9219;24,9325" o:connectangles="0,0,0,0,0,0,0,0,0,0,0,0,0,0,0,0,0,0,0,0,0,0,0,0,0,0,0,0,0,0,0,0,0,0,0,0,0,0,0,0,0,0,0,0,0,0,0,0,0,0,0,0,0,0,0,0,0,0,0,0"/>
                </v:shape>
                <w10:wrap anchorx="page" anchory="page"/>
              </v:group>
            </w:pict>
          </mc:Fallback>
        </mc:AlternateContent>
      </w:r>
      <w:r>
        <w:rPr>
          <w:noProof/>
          <w:lang w:eastAsia="ja-JP"/>
        </w:rPr>
        <w:drawing>
          <wp:anchor distT="0" distB="0" distL="114300" distR="114300" simplePos="0" relativeHeight="251627008" behindDoc="0" locked="0" layoutInCell="1" allowOverlap="1" wp14:anchorId="09517CEB" wp14:editId="00EA5AA6">
            <wp:simplePos x="0" y="0"/>
            <wp:positionH relativeFrom="page">
              <wp:posOffset>1318260</wp:posOffset>
            </wp:positionH>
            <wp:positionV relativeFrom="page">
              <wp:posOffset>6774180</wp:posOffset>
            </wp:positionV>
            <wp:extent cx="4922520" cy="23850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2520" cy="2385060"/>
                    </a:xfrm>
                    <a:prstGeom prst="rect">
                      <a:avLst/>
                    </a:prstGeom>
                    <a:noFill/>
                  </pic:spPr>
                </pic:pic>
              </a:graphicData>
            </a:graphic>
            <wp14:sizeRelH relativeFrom="page">
              <wp14:pctWidth>0</wp14:pctWidth>
            </wp14:sizeRelH>
            <wp14:sizeRelV relativeFrom="page">
              <wp14:pctHeight>0</wp14:pctHeight>
            </wp14:sizeRelV>
          </wp:anchor>
        </w:drawing>
      </w:r>
    </w:p>
    <w:p w14:paraId="01497CD9" w14:textId="77777777" w:rsidR="00452402" w:rsidRDefault="00452402">
      <w:pPr>
        <w:rPr>
          <w:lang w:eastAsia="ja-JP"/>
        </w:rPr>
        <w:sectPr w:rsidR="00452402">
          <w:pgSz w:w="11904" w:h="16840"/>
          <w:pgMar w:top="0" w:right="0" w:bottom="0" w:left="0" w:header="0" w:footer="0" w:gutter="0"/>
          <w:cols w:space="720"/>
        </w:sectPr>
      </w:pPr>
    </w:p>
    <w:p w14:paraId="7B4742CF" w14:textId="77777777" w:rsidR="00452402" w:rsidRDefault="00452402">
      <w:pPr>
        <w:spacing w:line="200" w:lineRule="exact"/>
        <w:rPr>
          <w:lang w:eastAsia="ja-JP"/>
        </w:rPr>
      </w:pPr>
    </w:p>
    <w:p w14:paraId="77DAEA74" w14:textId="77777777" w:rsidR="00452402" w:rsidRDefault="00452402">
      <w:pPr>
        <w:rPr>
          <w:lang w:eastAsia="ja-JP"/>
        </w:rPr>
        <w:sectPr w:rsidR="00452402">
          <w:type w:val="continuous"/>
          <w:pgSz w:w="11904" w:h="16840"/>
          <w:pgMar w:top="0" w:right="0" w:bottom="0" w:left="0" w:header="0" w:footer="0" w:gutter="0"/>
          <w:cols w:space="720"/>
        </w:sectPr>
      </w:pPr>
    </w:p>
    <w:p w14:paraId="24616159" w14:textId="77777777" w:rsidR="00452402" w:rsidRDefault="00452402">
      <w:pPr>
        <w:spacing w:line="200" w:lineRule="exact"/>
        <w:rPr>
          <w:lang w:eastAsia="ja-JP"/>
        </w:rPr>
      </w:pPr>
    </w:p>
    <w:p w14:paraId="46E05AE3" w14:textId="77777777" w:rsidR="00452402" w:rsidRDefault="00452402">
      <w:pPr>
        <w:rPr>
          <w:lang w:eastAsia="ja-JP"/>
        </w:rPr>
        <w:sectPr w:rsidR="00452402">
          <w:type w:val="continuous"/>
          <w:pgSz w:w="11904" w:h="16840"/>
          <w:pgMar w:top="0" w:right="0" w:bottom="0" w:left="0" w:header="0" w:footer="0" w:gutter="0"/>
          <w:cols w:space="720"/>
        </w:sectPr>
      </w:pPr>
      <w:bookmarkStart w:id="3" w:name="_Hlk83213363"/>
    </w:p>
    <w:p w14:paraId="280BA237" w14:textId="77777777" w:rsidR="00452402" w:rsidRDefault="00452402">
      <w:pPr>
        <w:spacing w:line="200" w:lineRule="exact"/>
        <w:rPr>
          <w:lang w:eastAsia="ja-JP"/>
        </w:rPr>
      </w:pPr>
    </w:p>
    <w:p w14:paraId="615AD319" w14:textId="77777777" w:rsidR="00452402" w:rsidRDefault="00452402">
      <w:pPr>
        <w:rPr>
          <w:lang w:eastAsia="ja-JP"/>
        </w:rPr>
        <w:sectPr w:rsidR="00452402">
          <w:type w:val="continuous"/>
          <w:pgSz w:w="11904" w:h="16840"/>
          <w:pgMar w:top="0" w:right="0" w:bottom="0" w:left="0" w:header="0" w:footer="0" w:gutter="0"/>
          <w:cols w:space="720"/>
        </w:sectPr>
      </w:pPr>
    </w:p>
    <w:p w14:paraId="74614BFB" w14:textId="77777777" w:rsidR="00452402" w:rsidRDefault="00452402">
      <w:pPr>
        <w:spacing w:line="200" w:lineRule="exact"/>
        <w:rPr>
          <w:lang w:eastAsia="ja-JP"/>
        </w:rPr>
      </w:pPr>
    </w:p>
    <w:p w14:paraId="53ACDD95" w14:textId="77777777" w:rsidR="00452402" w:rsidRDefault="00452402">
      <w:pPr>
        <w:rPr>
          <w:lang w:eastAsia="ja-JP"/>
        </w:rPr>
        <w:sectPr w:rsidR="00452402">
          <w:type w:val="continuous"/>
          <w:pgSz w:w="11904" w:h="16840"/>
          <w:pgMar w:top="0" w:right="0" w:bottom="0" w:left="0" w:header="0" w:footer="0" w:gutter="0"/>
          <w:cols w:space="720"/>
        </w:sectPr>
      </w:pPr>
    </w:p>
    <w:p w14:paraId="29BD91A5" w14:textId="77777777" w:rsidR="00452402" w:rsidRDefault="00452402">
      <w:pPr>
        <w:spacing w:line="200" w:lineRule="exact"/>
        <w:rPr>
          <w:lang w:eastAsia="ja-JP"/>
        </w:rPr>
      </w:pPr>
    </w:p>
    <w:p w14:paraId="68892BB9" w14:textId="77777777" w:rsidR="00452402" w:rsidRDefault="00452402">
      <w:pPr>
        <w:rPr>
          <w:lang w:eastAsia="ja-JP"/>
        </w:rPr>
        <w:sectPr w:rsidR="00452402">
          <w:type w:val="continuous"/>
          <w:pgSz w:w="11904" w:h="16840"/>
          <w:pgMar w:top="0" w:right="0" w:bottom="0" w:left="0" w:header="0" w:footer="0" w:gutter="0"/>
          <w:cols w:space="720"/>
        </w:sectPr>
      </w:pPr>
    </w:p>
    <w:p w14:paraId="715F4EAA" w14:textId="77777777" w:rsidR="00452402" w:rsidRDefault="00452402">
      <w:pPr>
        <w:spacing w:line="200" w:lineRule="exact"/>
        <w:rPr>
          <w:lang w:eastAsia="ja-JP"/>
        </w:rPr>
      </w:pPr>
    </w:p>
    <w:p w14:paraId="7059D6A0" w14:textId="77777777" w:rsidR="00452402" w:rsidRDefault="00452402">
      <w:pPr>
        <w:rPr>
          <w:lang w:eastAsia="ja-JP"/>
        </w:rPr>
        <w:sectPr w:rsidR="00452402">
          <w:type w:val="continuous"/>
          <w:pgSz w:w="11904" w:h="16840"/>
          <w:pgMar w:top="0" w:right="0" w:bottom="0" w:left="0" w:header="0" w:footer="0" w:gutter="0"/>
          <w:cols w:space="720"/>
        </w:sectPr>
      </w:pPr>
    </w:p>
    <w:p w14:paraId="418BB687" w14:textId="77777777" w:rsidR="00452402" w:rsidRDefault="00452402">
      <w:pPr>
        <w:spacing w:line="210" w:lineRule="exact"/>
        <w:rPr>
          <w:lang w:eastAsia="ja-JP"/>
        </w:rPr>
      </w:pPr>
    </w:p>
    <w:p w14:paraId="27E6435E" w14:textId="77777777" w:rsidR="00452402" w:rsidRDefault="00452402">
      <w:pPr>
        <w:rPr>
          <w:lang w:eastAsia="ja-JP"/>
        </w:rPr>
        <w:sectPr w:rsidR="00452402">
          <w:type w:val="continuous"/>
          <w:pgSz w:w="11904" w:h="16840"/>
          <w:pgMar w:top="0" w:right="0" w:bottom="0" w:left="0" w:header="0" w:footer="0" w:gutter="0"/>
          <w:cols w:space="720"/>
        </w:sectPr>
      </w:pPr>
    </w:p>
    <w:p w14:paraId="47B33D52" w14:textId="77777777" w:rsidR="00452402" w:rsidRDefault="00174C04">
      <w:pPr>
        <w:autoSpaceDE w:val="0"/>
        <w:autoSpaceDN w:val="0"/>
        <w:ind w:left="3922"/>
        <w:rPr>
          <w:lang w:eastAsia="ja-JP"/>
        </w:rPr>
      </w:pPr>
      <w:r>
        <w:rPr>
          <w:rFonts w:ascii="SimSun" w:eastAsia="SimSun" w:hAnsi="SimSun" w:cs="SimSun"/>
          <w:b/>
          <w:color w:val="060606"/>
          <w:spacing w:val="7"/>
          <w:sz w:val="36"/>
          <w:szCs w:val="36"/>
          <w:lang w:eastAsia="ja-JP"/>
        </w:rPr>
        <w:t>事業者の皆様への</w:t>
      </w:r>
      <w:r>
        <w:rPr>
          <w:rFonts w:ascii="SimSun" w:eastAsia="SimSun" w:hAnsi="SimSun" w:cs="SimSun"/>
          <w:b/>
          <w:color w:val="060606"/>
          <w:spacing w:val="6"/>
          <w:sz w:val="36"/>
          <w:szCs w:val="36"/>
          <w:lang w:eastAsia="ja-JP"/>
        </w:rPr>
        <w:t>お願い</w:t>
      </w:r>
    </w:p>
    <w:p w14:paraId="42445A44" w14:textId="77777777" w:rsidR="00452402" w:rsidRDefault="00452402">
      <w:pPr>
        <w:spacing w:line="200" w:lineRule="exact"/>
        <w:rPr>
          <w:lang w:eastAsia="ja-JP"/>
        </w:rPr>
      </w:pPr>
    </w:p>
    <w:p w14:paraId="5347B69F" w14:textId="77777777" w:rsidR="00452402" w:rsidRDefault="00452402">
      <w:pPr>
        <w:spacing w:line="286" w:lineRule="exact"/>
        <w:rPr>
          <w:lang w:eastAsia="ja-JP"/>
        </w:rPr>
      </w:pPr>
    </w:p>
    <w:p w14:paraId="0135DC64" w14:textId="77777777" w:rsidR="00452402" w:rsidRDefault="00174C04">
      <w:pPr>
        <w:autoSpaceDE w:val="0"/>
        <w:autoSpaceDN w:val="0"/>
        <w:ind w:left="2748"/>
        <w:rPr>
          <w:lang w:eastAsia="ja-JP"/>
        </w:rPr>
      </w:pPr>
      <w:r>
        <w:rPr>
          <w:rFonts w:ascii="ＭＳ ゴシック" w:eastAsia="ＭＳ ゴシック" w:hAnsi="ＭＳ ゴシック" w:cs="ＭＳ ゴシック"/>
          <w:b/>
          <w:color w:val="000000"/>
          <w:spacing w:val="8"/>
          <w:sz w:val="27"/>
          <w:szCs w:val="27"/>
          <w:lang w:eastAsia="ja-JP"/>
        </w:rPr>
        <w:t>新型コロ</w:t>
      </w:r>
      <w:r>
        <w:rPr>
          <w:rFonts w:ascii="ＭＳ ゴシック" w:eastAsia="ＭＳ ゴシック" w:hAnsi="ＭＳ ゴシック" w:cs="ＭＳ ゴシック"/>
          <w:b/>
          <w:color w:val="000000"/>
          <w:spacing w:val="7"/>
          <w:sz w:val="27"/>
          <w:szCs w:val="27"/>
          <w:lang w:eastAsia="ja-JP"/>
        </w:rPr>
        <w:t>ナウイルス感染症の感染拡大防止に向けた</w:t>
      </w:r>
    </w:p>
    <w:p w14:paraId="0A5487A7" w14:textId="77777777" w:rsidR="00452402" w:rsidRDefault="00452402">
      <w:pPr>
        <w:spacing w:line="221" w:lineRule="exact"/>
        <w:rPr>
          <w:lang w:eastAsia="ja-JP"/>
        </w:rPr>
      </w:pPr>
    </w:p>
    <w:p w14:paraId="67E4C24C" w14:textId="77777777" w:rsidR="00452402" w:rsidRDefault="00174C04">
      <w:pPr>
        <w:autoSpaceDE w:val="0"/>
        <w:autoSpaceDN w:val="0"/>
        <w:ind w:left="2990"/>
        <w:rPr>
          <w:lang w:eastAsia="ja-JP"/>
        </w:rPr>
      </w:pPr>
      <w:r>
        <w:rPr>
          <w:rFonts w:ascii="ＭＳ ゴシック" w:eastAsia="ＭＳ ゴシック" w:hAnsi="ＭＳ ゴシック" w:cs="ＭＳ ゴシック"/>
          <w:b/>
          <w:color w:val="000000"/>
          <w:spacing w:val="5"/>
          <w:sz w:val="27"/>
          <w:szCs w:val="27"/>
          <w:lang w:eastAsia="ja-JP"/>
        </w:rPr>
        <w:t>「もしサポ滋賀」LINE</w:t>
      </w:r>
      <w:r>
        <w:rPr>
          <w:rFonts w:ascii="ＭＳ ゴシック" w:eastAsia="ＭＳ ゴシック" w:hAnsi="ＭＳ ゴシック" w:cs="ＭＳ ゴシック"/>
          <w:b/>
          <w:spacing w:val="-52"/>
          <w:sz w:val="27"/>
          <w:szCs w:val="27"/>
          <w:lang w:eastAsia="ja-JP"/>
        </w:rPr>
        <w:t xml:space="preserve"> </w:t>
      </w:r>
      <w:r>
        <w:rPr>
          <w:rFonts w:ascii="ＭＳ ゴシック" w:eastAsia="ＭＳ ゴシック" w:hAnsi="ＭＳ ゴシック" w:cs="ＭＳ ゴシック"/>
          <w:b/>
          <w:color w:val="000000"/>
          <w:spacing w:val="7"/>
          <w:sz w:val="27"/>
          <w:szCs w:val="27"/>
          <w:lang w:eastAsia="ja-JP"/>
        </w:rPr>
        <w:t>システムの活用について</w:t>
      </w:r>
    </w:p>
    <w:p w14:paraId="4DFEBE87" w14:textId="77777777" w:rsidR="00452402" w:rsidRDefault="00452402">
      <w:pPr>
        <w:spacing w:line="200" w:lineRule="exact"/>
        <w:rPr>
          <w:lang w:eastAsia="ja-JP"/>
        </w:rPr>
      </w:pPr>
    </w:p>
    <w:p w14:paraId="40E02C31" w14:textId="77777777" w:rsidR="00452402" w:rsidRDefault="00452402">
      <w:pPr>
        <w:spacing w:line="200" w:lineRule="exact"/>
        <w:rPr>
          <w:lang w:eastAsia="ja-JP"/>
        </w:rPr>
      </w:pPr>
    </w:p>
    <w:p w14:paraId="730C23E5" w14:textId="77777777" w:rsidR="00452402" w:rsidRDefault="00452402">
      <w:pPr>
        <w:spacing w:line="277" w:lineRule="exact"/>
        <w:rPr>
          <w:lang w:eastAsia="ja-JP"/>
        </w:rPr>
      </w:pPr>
    </w:p>
    <w:p w14:paraId="33CA0F10" w14:textId="77777777" w:rsidR="00452402" w:rsidRDefault="00174C04">
      <w:pPr>
        <w:autoSpaceDE w:val="0"/>
        <w:autoSpaceDN w:val="0"/>
        <w:spacing w:line="239" w:lineRule="auto"/>
        <w:ind w:left="1304" w:right="1292" w:firstLine="219"/>
        <w:rPr>
          <w:lang w:eastAsia="ja-JP"/>
        </w:rPr>
      </w:pPr>
      <w:r>
        <w:rPr>
          <w:rFonts w:ascii="ＭＳ ゴシック" w:eastAsia="ＭＳ ゴシック" w:hAnsi="ＭＳ ゴシック" w:cs="ＭＳ ゴシック"/>
          <w:color w:val="060606"/>
          <w:spacing w:val="-18"/>
          <w:lang w:eastAsia="ja-JP"/>
        </w:rPr>
        <w:t>滋賀県では、感染拡大防止対策として、LINE公式アカウント「新型</w:t>
      </w:r>
      <w:r>
        <w:rPr>
          <w:rFonts w:ascii="ＭＳ ゴシック" w:eastAsia="ＭＳ ゴシック" w:hAnsi="ＭＳ ゴシック" w:cs="ＭＳ ゴシック"/>
          <w:color w:val="060606"/>
          <w:spacing w:val="-17"/>
          <w:lang w:eastAsia="ja-JP"/>
        </w:rPr>
        <w:t>コロナ対策パーソナルサ</w:t>
      </w:r>
      <w:r>
        <w:rPr>
          <w:rFonts w:ascii="ＭＳ ゴシック" w:eastAsia="ＭＳ ゴシック" w:hAnsi="ＭＳ ゴシック" w:cs="ＭＳ ゴシック"/>
          <w:color w:val="060606"/>
          <w:spacing w:val="-20"/>
          <w:lang w:eastAsia="ja-JP"/>
        </w:rPr>
        <w:t>ポート」を用いたイベント参加者等の記録および情報配信のシステム</w:t>
      </w:r>
      <w:r>
        <w:rPr>
          <w:rFonts w:ascii="ＭＳ ゴシック" w:eastAsia="ＭＳ ゴシック" w:hAnsi="ＭＳ ゴシック" w:cs="ＭＳ ゴシック"/>
          <w:b/>
          <w:color w:val="060606"/>
          <w:spacing w:val="-20"/>
          <w:lang w:eastAsia="ja-JP"/>
        </w:rPr>
        <w:t>「もしサ</w:t>
      </w:r>
      <w:r>
        <w:rPr>
          <w:rFonts w:ascii="ＭＳ ゴシック" w:eastAsia="ＭＳ ゴシック" w:hAnsi="ＭＳ ゴシック" w:cs="ＭＳ ゴシック"/>
          <w:b/>
          <w:color w:val="060606"/>
          <w:spacing w:val="-19"/>
          <w:lang w:eastAsia="ja-JP"/>
        </w:rPr>
        <w:t>ポ滋賀」を導入</w:t>
      </w:r>
      <w:r>
        <w:rPr>
          <w:rFonts w:ascii="ＭＳ ゴシック" w:eastAsia="ＭＳ ゴシック" w:hAnsi="ＭＳ ゴシック" w:cs="ＭＳ ゴシック"/>
          <w:color w:val="060606"/>
          <w:spacing w:val="-20"/>
          <w:lang w:eastAsia="ja-JP"/>
        </w:rPr>
        <w:t>し、令和２年６月１０日から利用申請</w:t>
      </w:r>
      <w:r>
        <w:rPr>
          <w:rFonts w:ascii="ＭＳ ゴシック" w:eastAsia="ＭＳ ゴシック" w:hAnsi="ＭＳ ゴシック" w:cs="ＭＳ ゴシック"/>
          <w:color w:val="060606"/>
          <w:spacing w:val="-19"/>
          <w:lang w:eastAsia="ja-JP"/>
        </w:rPr>
        <w:t>受付を開始しております。</w:t>
      </w:r>
    </w:p>
    <w:p w14:paraId="69B0B0DA" w14:textId="77777777" w:rsidR="00452402" w:rsidRDefault="00174C04">
      <w:pPr>
        <w:autoSpaceDE w:val="0"/>
        <w:autoSpaceDN w:val="0"/>
        <w:spacing w:before="2"/>
        <w:ind w:left="1524"/>
        <w:rPr>
          <w:lang w:eastAsia="ja-JP"/>
        </w:rPr>
      </w:pPr>
      <w:r>
        <w:rPr>
          <w:rFonts w:ascii="ＭＳ ゴシック" w:eastAsia="ＭＳ ゴシック" w:hAnsi="ＭＳ ゴシック" w:cs="ＭＳ ゴシック"/>
          <w:color w:val="060606"/>
          <w:spacing w:val="-17"/>
          <w:lang w:eastAsia="ja-JP"/>
        </w:rPr>
        <w:t>このシステムは、施設やイベントごとに個別のQRコ</w:t>
      </w:r>
      <w:r>
        <w:rPr>
          <w:rFonts w:ascii="ＭＳ ゴシック" w:eastAsia="ＭＳ ゴシック" w:hAnsi="ＭＳ ゴシック" w:cs="ＭＳ ゴシック"/>
          <w:color w:val="060606"/>
          <w:spacing w:val="-16"/>
          <w:lang w:eastAsia="ja-JP"/>
        </w:rPr>
        <w:t>ードを発行し、施設を訪れた方やイベ</w:t>
      </w:r>
    </w:p>
    <w:p w14:paraId="3A7D8572"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60606"/>
          <w:spacing w:val="-17"/>
          <w:lang w:eastAsia="ja-JP"/>
        </w:rPr>
        <w:t>ントの参加者が、スマートフォンを使ってQRコー</w:t>
      </w:r>
      <w:r>
        <w:rPr>
          <w:rFonts w:ascii="ＭＳ ゴシック" w:eastAsia="ＭＳ ゴシック" w:hAnsi="ＭＳ ゴシック" w:cs="ＭＳ ゴシック"/>
          <w:color w:val="060606"/>
          <w:spacing w:val="-16"/>
          <w:lang w:eastAsia="ja-JP"/>
        </w:rPr>
        <w:t>ドを読み取ることで、「誰が」「いつ」</w:t>
      </w:r>
    </w:p>
    <w:p w14:paraId="7C752F9E"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60606"/>
          <w:spacing w:val="-20"/>
          <w:lang w:eastAsia="ja-JP"/>
        </w:rPr>
        <w:t>「どこ（場所）」を利用したかをシステムに記</w:t>
      </w:r>
      <w:r>
        <w:rPr>
          <w:rFonts w:ascii="ＭＳ ゴシック" w:eastAsia="ＭＳ ゴシック" w:hAnsi="ＭＳ ゴシック" w:cs="ＭＳ ゴシック"/>
          <w:color w:val="060606"/>
          <w:spacing w:val="-19"/>
          <w:lang w:eastAsia="ja-JP"/>
        </w:rPr>
        <w:t>録するという仕組みです。</w:t>
      </w:r>
    </w:p>
    <w:p w14:paraId="36B0ABFF" w14:textId="7C680AD4" w:rsidR="00452402" w:rsidRDefault="00174C04">
      <w:pPr>
        <w:autoSpaceDE w:val="0"/>
        <w:autoSpaceDN w:val="0"/>
        <w:spacing w:line="239" w:lineRule="auto"/>
        <w:ind w:left="1304" w:right="1338" w:firstLine="219"/>
        <w:rPr>
          <w:lang w:eastAsia="ja-JP"/>
        </w:rPr>
      </w:pPr>
      <w:r>
        <w:rPr>
          <w:rFonts w:ascii="ＭＳ ゴシック" w:eastAsia="ＭＳ ゴシック" w:hAnsi="ＭＳ ゴシック" w:cs="ＭＳ ゴシック"/>
          <w:color w:val="060606"/>
          <w:spacing w:val="-20"/>
          <w:lang w:eastAsia="ja-JP"/>
        </w:rPr>
        <w:t>本システムの活用により、陽性患者の行動履歴により判明した施設等の</w:t>
      </w:r>
      <w:r>
        <w:rPr>
          <w:rFonts w:ascii="ＭＳ ゴシック" w:eastAsia="ＭＳ ゴシック" w:hAnsi="ＭＳ ゴシック" w:cs="ＭＳ ゴシック"/>
          <w:color w:val="060606"/>
          <w:spacing w:val="-19"/>
          <w:lang w:eastAsia="ja-JP"/>
        </w:rPr>
        <w:t>不特定多数の利用者</w:t>
      </w:r>
      <w:r>
        <w:rPr>
          <w:rFonts w:ascii="ＭＳ ゴシック" w:eastAsia="ＭＳ ゴシック" w:hAnsi="ＭＳ ゴシック" w:cs="ＭＳ ゴシック"/>
          <w:color w:val="060606"/>
          <w:spacing w:val="-20"/>
          <w:lang w:eastAsia="ja-JP"/>
        </w:rPr>
        <w:t>に対し速やかに情報を提供し、濃厚接触者の情報を収集することで、</w:t>
      </w:r>
      <w:r>
        <w:rPr>
          <w:rFonts w:ascii="ＭＳ ゴシック" w:eastAsia="ＭＳ ゴシック" w:hAnsi="ＭＳ ゴシック" w:cs="ＭＳ ゴシック"/>
          <w:b/>
          <w:color w:val="060606"/>
          <w:spacing w:val="-21"/>
          <w:lang w:eastAsia="ja-JP"/>
        </w:rPr>
        <w:t>クラスター</w:t>
      </w:r>
      <w:r>
        <w:rPr>
          <w:rFonts w:ascii="ＭＳ ゴシック" w:eastAsia="ＭＳ ゴシック" w:hAnsi="ＭＳ ゴシック" w:cs="ＭＳ ゴシック"/>
          <w:b/>
          <w:color w:val="060606"/>
          <w:spacing w:val="-19"/>
          <w:lang w:eastAsia="ja-JP"/>
        </w:rPr>
        <w:t>の拡大防止を図ることを目的</w:t>
      </w:r>
      <w:r>
        <w:rPr>
          <w:rFonts w:ascii="ＭＳ ゴシック" w:eastAsia="ＭＳ ゴシック" w:hAnsi="ＭＳ ゴシック" w:cs="ＭＳ ゴシック"/>
          <w:color w:val="060606"/>
          <w:spacing w:val="-20"/>
          <w:lang w:eastAsia="ja-JP"/>
        </w:rPr>
        <w:t>と</w:t>
      </w:r>
      <w:r>
        <w:rPr>
          <w:rFonts w:ascii="ＭＳ ゴシック" w:eastAsia="ＭＳ ゴシック" w:hAnsi="ＭＳ ゴシック" w:cs="ＭＳ ゴシック"/>
          <w:color w:val="060606"/>
          <w:spacing w:val="-19"/>
          <w:lang w:eastAsia="ja-JP"/>
        </w:rPr>
        <w:t>しています。</w:t>
      </w:r>
    </w:p>
    <w:p w14:paraId="32C3292F" w14:textId="25733F43" w:rsidR="00452402" w:rsidRDefault="00174C04">
      <w:pPr>
        <w:autoSpaceDE w:val="0"/>
        <w:autoSpaceDN w:val="0"/>
        <w:ind w:left="1524"/>
        <w:rPr>
          <w:lang w:eastAsia="ja-JP"/>
        </w:rPr>
      </w:pPr>
      <w:r>
        <w:rPr>
          <w:rFonts w:ascii="ＭＳ ゴシック" w:eastAsia="ＭＳ ゴシック" w:hAnsi="ＭＳ ゴシック" w:cs="ＭＳ ゴシック"/>
          <w:color w:val="060606"/>
          <w:spacing w:val="-20"/>
          <w:lang w:eastAsia="ja-JP"/>
        </w:rPr>
        <w:t>つきましては、各事業者（施設管理者、イベント主催者）において</w:t>
      </w:r>
      <w:r>
        <w:rPr>
          <w:rFonts w:ascii="ＭＳ ゴシック" w:eastAsia="ＭＳ ゴシック" w:hAnsi="ＭＳ ゴシック" w:cs="ＭＳ ゴシック"/>
          <w:color w:val="060606"/>
          <w:spacing w:val="-19"/>
          <w:lang w:eastAsia="ja-JP"/>
        </w:rPr>
        <w:t>本システムの導入を検討</w:t>
      </w:r>
    </w:p>
    <w:p w14:paraId="040FB7DC" w14:textId="5E91823F" w:rsidR="00452402" w:rsidRDefault="00174C04">
      <w:pPr>
        <w:autoSpaceDE w:val="0"/>
        <w:autoSpaceDN w:val="0"/>
        <w:ind w:left="1304"/>
        <w:rPr>
          <w:lang w:eastAsia="ja-JP"/>
        </w:rPr>
      </w:pPr>
      <w:r>
        <w:rPr>
          <w:rFonts w:ascii="ＭＳ ゴシック" w:eastAsia="ＭＳ ゴシック" w:hAnsi="ＭＳ ゴシック" w:cs="ＭＳ ゴシック"/>
          <w:color w:val="060606"/>
          <w:spacing w:val="-20"/>
          <w:lang w:eastAsia="ja-JP"/>
        </w:rPr>
        <w:t>いただきますよう</w:t>
      </w:r>
      <w:r>
        <w:rPr>
          <w:rFonts w:ascii="ＭＳ ゴシック" w:eastAsia="ＭＳ ゴシック" w:hAnsi="ＭＳ ゴシック" w:cs="ＭＳ ゴシック"/>
          <w:color w:val="060606"/>
          <w:spacing w:val="-18"/>
          <w:lang w:eastAsia="ja-JP"/>
        </w:rPr>
        <w:t>お願いします。</w:t>
      </w:r>
    </w:p>
    <w:p w14:paraId="6A0D26D8" w14:textId="4671B963" w:rsidR="00452402" w:rsidRPr="005A45E2" w:rsidRDefault="00174C04">
      <w:pPr>
        <w:autoSpaceDE w:val="0"/>
        <w:autoSpaceDN w:val="0"/>
        <w:ind w:left="1524"/>
        <w:rPr>
          <w:rFonts w:asciiTheme="majorEastAsia" w:eastAsiaTheme="majorEastAsia" w:hAnsiTheme="majorEastAsia"/>
          <w:lang w:eastAsia="ja-JP"/>
        </w:rPr>
      </w:pPr>
      <w:r>
        <w:rPr>
          <w:rFonts w:ascii="ＭＳ ゴシック" w:eastAsia="ＭＳ ゴシック" w:hAnsi="ＭＳ ゴシック" w:cs="ＭＳ ゴシック"/>
          <w:color w:val="060606"/>
          <w:spacing w:val="-18"/>
          <w:lang w:eastAsia="ja-JP"/>
        </w:rPr>
        <w:t>なお、</w:t>
      </w:r>
      <w:r w:rsidRPr="005A45E2">
        <w:rPr>
          <w:rFonts w:asciiTheme="majorEastAsia" w:eastAsiaTheme="majorEastAsia" w:hAnsiTheme="majorEastAsia" w:cs="SimSun"/>
          <w:color w:val="060606"/>
          <w:spacing w:val="-19"/>
          <w:u w:val="single" w:color="060606"/>
          <w:lang w:eastAsia="ja-JP"/>
        </w:rPr>
        <w:t>QRコードの発行方法や利用方法等は、県</w:t>
      </w:r>
      <w:r w:rsidRPr="005A45E2">
        <w:rPr>
          <w:rFonts w:asciiTheme="majorEastAsia" w:eastAsiaTheme="majorEastAsia" w:hAnsiTheme="majorEastAsia" w:cs="SimSun"/>
          <w:color w:val="060606"/>
          <w:spacing w:val="-17"/>
          <w:u w:val="single" w:color="060606"/>
          <w:lang w:eastAsia="ja-JP"/>
        </w:rPr>
        <w:t>のホームページに詳しく説明しておりますの</w:t>
      </w:r>
    </w:p>
    <w:p w14:paraId="159827F4" w14:textId="39516764" w:rsidR="00452402" w:rsidRPr="005A45E2" w:rsidRDefault="00174C04">
      <w:pPr>
        <w:autoSpaceDE w:val="0"/>
        <w:autoSpaceDN w:val="0"/>
        <w:ind w:left="1304"/>
        <w:rPr>
          <w:rFonts w:asciiTheme="majorEastAsia" w:eastAsiaTheme="majorEastAsia" w:hAnsiTheme="majorEastAsia"/>
          <w:lang w:eastAsia="ja-JP"/>
        </w:rPr>
      </w:pPr>
      <w:r w:rsidRPr="005A45E2">
        <w:rPr>
          <w:rFonts w:asciiTheme="majorEastAsia" w:eastAsiaTheme="majorEastAsia" w:hAnsiTheme="majorEastAsia" w:cs="SimSun"/>
          <w:color w:val="060606"/>
          <w:spacing w:val="-20"/>
          <w:u w:val="single" w:color="060606"/>
          <w:lang w:eastAsia="ja-JP"/>
        </w:rPr>
        <w:t>で、御参照ください。合わせて利用チラシイメージを別添いたしますの</w:t>
      </w:r>
      <w:r w:rsidRPr="005A45E2">
        <w:rPr>
          <w:rFonts w:asciiTheme="majorEastAsia" w:eastAsiaTheme="majorEastAsia" w:hAnsiTheme="majorEastAsia" w:cs="SimSun"/>
          <w:color w:val="060606"/>
          <w:spacing w:val="-19"/>
          <w:u w:val="single" w:color="060606"/>
          <w:lang w:eastAsia="ja-JP"/>
        </w:rPr>
        <w:t>で、御活用ください。</w:t>
      </w:r>
    </w:p>
    <w:p w14:paraId="09417C4F" w14:textId="08AAF68A" w:rsidR="00452402" w:rsidRDefault="00452402">
      <w:pPr>
        <w:spacing w:line="200" w:lineRule="exact"/>
        <w:rPr>
          <w:lang w:eastAsia="ja-JP"/>
        </w:rPr>
      </w:pPr>
    </w:p>
    <w:p w14:paraId="304A8CCF" w14:textId="77777777" w:rsidR="00452402" w:rsidRDefault="00452402">
      <w:pPr>
        <w:spacing w:line="200" w:lineRule="exact"/>
        <w:rPr>
          <w:lang w:eastAsia="ja-JP"/>
        </w:rPr>
      </w:pPr>
    </w:p>
    <w:p w14:paraId="3708BE30" w14:textId="4B2B694D" w:rsidR="00452402" w:rsidRDefault="00452402">
      <w:pPr>
        <w:spacing w:line="299" w:lineRule="exact"/>
        <w:rPr>
          <w:lang w:eastAsia="ja-JP"/>
        </w:rPr>
      </w:pPr>
    </w:p>
    <w:p w14:paraId="6574FADF" w14:textId="0163B91E" w:rsidR="00452402" w:rsidRDefault="00174C04">
      <w:pPr>
        <w:ind w:left="2767"/>
      </w:pPr>
      <w:r>
        <w:rPr>
          <w:rFonts w:ascii="ＭＳ ゴシック" w:eastAsia="ＭＳ ゴシック" w:hAnsi="ＭＳ ゴシック" w:cs="ＭＳ ゴシック"/>
          <w:color w:val="004FBE"/>
          <w:spacing w:val="-11"/>
        </w:rPr>
        <w:t>https://www.pref.shiga.lg.jp/</w:t>
      </w:r>
      <w:r>
        <w:rPr>
          <w:rFonts w:ascii="ＭＳ ゴシック" w:eastAsia="ＭＳ ゴシック" w:hAnsi="ＭＳ ゴシック" w:cs="ＭＳ ゴシック"/>
          <w:color w:val="004FBE"/>
          <w:spacing w:val="-9"/>
        </w:rPr>
        <w:t>ippan/kurashi/ict/312529.html</w:t>
      </w:r>
    </w:p>
    <w:p w14:paraId="53C92922" w14:textId="7DF3C892" w:rsidR="00452402" w:rsidRDefault="009D1067">
      <w:pPr>
        <w:spacing w:line="200" w:lineRule="exact"/>
      </w:pPr>
      <w:r>
        <w:rPr>
          <w:noProof/>
          <w:lang w:eastAsia="ja-JP"/>
        </w:rPr>
        <w:drawing>
          <wp:anchor distT="0" distB="0" distL="114300" distR="114300" simplePos="0" relativeHeight="251700736" behindDoc="0" locked="0" layoutInCell="1" allowOverlap="1" wp14:anchorId="7FF211C0" wp14:editId="481539C8">
            <wp:simplePos x="0" y="0"/>
            <wp:positionH relativeFrom="column">
              <wp:posOffset>5893435</wp:posOffset>
            </wp:positionH>
            <wp:positionV relativeFrom="paragraph">
              <wp:posOffset>75565</wp:posOffset>
            </wp:positionV>
            <wp:extent cx="847090" cy="847090"/>
            <wp:effectExtent l="0" t="0" r="0" b="0"/>
            <wp:wrapNone/>
            <wp:docPr id="49" name="図 4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090" cy="847090"/>
                    </a:xfrm>
                    <a:prstGeom prst="rect">
                      <a:avLst/>
                    </a:prstGeom>
                  </pic:spPr>
                </pic:pic>
              </a:graphicData>
            </a:graphic>
            <wp14:sizeRelH relativeFrom="margin">
              <wp14:pctWidth>0</wp14:pctWidth>
            </wp14:sizeRelH>
            <wp14:sizeRelV relativeFrom="margin">
              <wp14:pctHeight>0</wp14:pctHeight>
            </wp14:sizeRelV>
          </wp:anchor>
        </w:drawing>
      </w:r>
    </w:p>
    <w:p w14:paraId="673BDB4F" w14:textId="0C6AF2DD" w:rsidR="00452402" w:rsidRDefault="00452402">
      <w:pPr>
        <w:spacing w:line="200" w:lineRule="exact"/>
      </w:pPr>
    </w:p>
    <w:p w14:paraId="7E595D5B" w14:textId="77777777" w:rsidR="00452402" w:rsidRDefault="00452402">
      <w:pPr>
        <w:spacing w:line="200" w:lineRule="exact"/>
      </w:pPr>
    </w:p>
    <w:p w14:paraId="455F6F55" w14:textId="11A25F81" w:rsidR="00452402" w:rsidRDefault="00452402">
      <w:pPr>
        <w:spacing w:line="231" w:lineRule="exact"/>
      </w:pPr>
    </w:p>
    <w:p w14:paraId="793EF2B5" w14:textId="77777777" w:rsidR="00452402" w:rsidRDefault="00174C04">
      <w:pPr>
        <w:autoSpaceDE w:val="0"/>
        <w:autoSpaceDN w:val="0"/>
        <w:ind w:left="1304"/>
        <w:rPr>
          <w:lang w:eastAsia="ja-JP"/>
        </w:rPr>
      </w:pPr>
      <w:r>
        <w:rPr>
          <w:rFonts w:ascii="ＭＳ ゴシック" w:eastAsia="ＭＳ ゴシック" w:hAnsi="ＭＳ ゴシック" w:cs="ＭＳ ゴシック"/>
          <w:color w:val="060606"/>
          <w:spacing w:val="-20"/>
          <w:lang w:eastAsia="ja-JP"/>
        </w:rPr>
        <w:t>今後とも、感染拡大防止対策に御理解、御協力</w:t>
      </w:r>
      <w:r>
        <w:rPr>
          <w:rFonts w:ascii="ＭＳ ゴシック" w:eastAsia="ＭＳ ゴシック" w:hAnsi="ＭＳ ゴシック" w:cs="ＭＳ ゴシック"/>
          <w:color w:val="060606"/>
          <w:spacing w:val="-19"/>
          <w:lang w:eastAsia="ja-JP"/>
        </w:rPr>
        <w:t>をよろしくお願いします。</w:t>
      </w:r>
    </w:p>
    <w:p w14:paraId="7EF1F9FE" w14:textId="77777777" w:rsidR="00452402" w:rsidRDefault="00452402">
      <w:pPr>
        <w:spacing w:line="200" w:lineRule="exact"/>
        <w:rPr>
          <w:lang w:eastAsia="ja-JP"/>
        </w:rPr>
      </w:pPr>
    </w:p>
    <w:p w14:paraId="24108960" w14:textId="77777777" w:rsidR="00452402" w:rsidRDefault="00452402">
      <w:pPr>
        <w:spacing w:line="200" w:lineRule="exact"/>
        <w:rPr>
          <w:lang w:eastAsia="ja-JP"/>
        </w:rPr>
      </w:pPr>
    </w:p>
    <w:p w14:paraId="2972E458" w14:textId="77777777" w:rsidR="00452402" w:rsidRDefault="00452402">
      <w:pPr>
        <w:spacing w:line="200" w:lineRule="exact"/>
        <w:rPr>
          <w:lang w:eastAsia="ja-JP"/>
        </w:rPr>
      </w:pPr>
    </w:p>
    <w:p w14:paraId="37AECDD9" w14:textId="77777777" w:rsidR="00452402" w:rsidRDefault="00452402">
      <w:pPr>
        <w:spacing w:line="200" w:lineRule="exact"/>
        <w:rPr>
          <w:lang w:eastAsia="ja-JP"/>
        </w:rPr>
      </w:pPr>
    </w:p>
    <w:p w14:paraId="481BDB6B" w14:textId="77777777" w:rsidR="00452402" w:rsidRDefault="00452402">
      <w:pPr>
        <w:spacing w:line="200" w:lineRule="exact"/>
        <w:rPr>
          <w:lang w:eastAsia="ja-JP"/>
        </w:rPr>
      </w:pPr>
    </w:p>
    <w:p w14:paraId="6FBD6CB0" w14:textId="77777777" w:rsidR="00452402" w:rsidRDefault="00452402">
      <w:pPr>
        <w:spacing w:line="200" w:lineRule="exact"/>
        <w:rPr>
          <w:lang w:eastAsia="ja-JP"/>
        </w:rPr>
      </w:pPr>
    </w:p>
    <w:p w14:paraId="50FF8D74" w14:textId="77777777" w:rsidR="00452402" w:rsidRDefault="00452402">
      <w:pPr>
        <w:spacing w:line="200" w:lineRule="exact"/>
        <w:rPr>
          <w:lang w:eastAsia="ja-JP"/>
        </w:rPr>
      </w:pPr>
    </w:p>
    <w:p w14:paraId="76E27C2B" w14:textId="77777777" w:rsidR="00452402" w:rsidRDefault="00452402">
      <w:pPr>
        <w:spacing w:line="200" w:lineRule="exact"/>
        <w:rPr>
          <w:lang w:eastAsia="ja-JP"/>
        </w:rPr>
      </w:pPr>
    </w:p>
    <w:p w14:paraId="69C28670" w14:textId="77777777" w:rsidR="00452402" w:rsidRDefault="00452402">
      <w:pPr>
        <w:spacing w:line="200" w:lineRule="exact"/>
        <w:rPr>
          <w:lang w:eastAsia="ja-JP"/>
        </w:rPr>
      </w:pPr>
    </w:p>
    <w:p w14:paraId="66AC6A99" w14:textId="77777777" w:rsidR="00452402" w:rsidRDefault="00452402">
      <w:pPr>
        <w:spacing w:line="200" w:lineRule="exact"/>
        <w:rPr>
          <w:lang w:eastAsia="ja-JP"/>
        </w:rPr>
      </w:pPr>
    </w:p>
    <w:p w14:paraId="7F826FB5" w14:textId="77777777" w:rsidR="00452402" w:rsidRDefault="00452402">
      <w:pPr>
        <w:spacing w:line="200" w:lineRule="exact"/>
        <w:rPr>
          <w:lang w:eastAsia="ja-JP"/>
        </w:rPr>
      </w:pPr>
    </w:p>
    <w:p w14:paraId="4A0463D2" w14:textId="77777777" w:rsidR="00452402" w:rsidRDefault="00452402">
      <w:pPr>
        <w:spacing w:line="200" w:lineRule="exact"/>
        <w:rPr>
          <w:lang w:eastAsia="ja-JP"/>
        </w:rPr>
      </w:pPr>
    </w:p>
    <w:p w14:paraId="25764CE0" w14:textId="77777777" w:rsidR="00452402" w:rsidRDefault="00452402">
      <w:pPr>
        <w:spacing w:line="200" w:lineRule="exact"/>
        <w:rPr>
          <w:lang w:eastAsia="ja-JP"/>
        </w:rPr>
      </w:pPr>
    </w:p>
    <w:p w14:paraId="46700232" w14:textId="77777777" w:rsidR="00452402" w:rsidRDefault="00452402">
      <w:pPr>
        <w:spacing w:line="200" w:lineRule="exact"/>
        <w:rPr>
          <w:lang w:eastAsia="ja-JP"/>
        </w:rPr>
      </w:pPr>
    </w:p>
    <w:p w14:paraId="52110351" w14:textId="77777777" w:rsidR="00452402" w:rsidRDefault="00452402">
      <w:pPr>
        <w:spacing w:line="200" w:lineRule="exact"/>
        <w:rPr>
          <w:lang w:eastAsia="ja-JP"/>
        </w:rPr>
      </w:pPr>
    </w:p>
    <w:p w14:paraId="71B91B61" w14:textId="77777777" w:rsidR="00452402" w:rsidRDefault="00452402">
      <w:pPr>
        <w:spacing w:line="200" w:lineRule="exact"/>
        <w:rPr>
          <w:lang w:eastAsia="ja-JP"/>
        </w:rPr>
      </w:pPr>
    </w:p>
    <w:p w14:paraId="655C5A16" w14:textId="77777777" w:rsidR="00452402" w:rsidRDefault="00452402">
      <w:pPr>
        <w:spacing w:line="200" w:lineRule="exact"/>
        <w:rPr>
          <w:lang w:eastAsia="ja-JP"/>
        </w:rPr>
      </w:pPr>
    </w:p>
    <w:p w14:paraId="22F8F5F4" w14:textId="77777777" w:rsidR="00452402" w:rsidRDefault="00452402">
      <w:pPr>
        <w:spacing w:line="200" w:lineRule="exact"/>
        <w:rPr>
          <w:lang w:eastAsia="ja-JP"/>
        </w:rPr>
      </w:pPr>
    </w:p>
    <w:p w14:paraId="44006410" w14:textId="77777777" w:rsidR="00452402" w:rsidRDefault="00452402">
      <w:pPr>
        <w:spacing w:line="200" w:lineRule="exact"/>
        <w:rPr>
          <w:lang w:eastAsia="ja-JP"/>
        </w:rPr>
      </w:pPr>
    </w:p>
    <w:p w14:paraId="5E0B8C28" w14:textId="77777777" w:rsidR="00452402" w:rsidRDefault="00452402">
      <w:pPr>
        <w:spacing w:line="200" w:lineRule="exact"/>
        <w:rPr>
          <w:lang w:eastAsia="ja-JP"/>
        </w:rPr>
      </w:pPr>
    </w:p>
    <w:p w14:paraId="7C0CCC45" w14:textId="77777777" w:rsidR="00452402" w:rsidRDefault="00452402">
      <w:pPr>
        <w:spacing w:line="200" w:lineRule="exact"/>
        <w:rPr>
          <w:lang w:eastAsia="ja-JP"/>
        </w:rPr>
      </w:pPr>
    </w:p>
    <w:p w14:paraId="120568EF" w14:textId="77777777" w:rsidR="00452402" w:rsidRDefault="00452402">
      <w:pPr>
        <w:spacing w:line="200" w:lineRule="exact"/>
        <w:rPr>
          <w:lang w:eastAsia="ja-JP"/>
        </w:rPr>
      </w:pPr>
    </w:p>
    <w:p w14:paraId="749741A8" w14:textId="77777777" w:rsidR="00452402" w:rsidRDefault="00452402">
      <w:pPr>
        <w:spacing w:line="200" w:lineRule="exact"/>
        <w:rPr>
          <w:lang w:eastAsia="ja-JP"/>
        </w:rPr>
      </w:pPr>
    </w:p>
    <w:p w14:paraId="69BECA02" w14:textId="77777777" w:rsidR="00452402" w:rsidRDefault="00452402">
      <w:pPr>
        <w:spacing w:line="200" w:lineRule="exact"/>
        <w:rPr>
          <w:lang w:eastAsia="ja-JP"/>
        </w:rPr>
      </w:pPr>
    </w:p>
    <w:p w14:paraId="575891DB" w14:textId="77777777" w:rsidR="00452402" w:rsidRDefault="00452402">
      <w:pPr>
        <w:spacing w:line="200" w:lineRule="exact"/>
        <w:rPr>
          <w:lang w:eastAsia="ja-JP"/>
        </w:rPr>
      </w:pPr>
    </w:p>
    <w:p w14:paraId="7BE0644F" w14:textId="77777777" w:rsidR="00452402" w:rsidRDefault="00452402">
      <w:pPr>
        <w:spacing w:line="240" w:lineRule="exact"/>
        <w:rPr>
          <w:lang w:eastAsia="ja-JP"/>
        </w:rPr>
      </w:pPr>
    </w:p>
    <w:p w14:paraId="6A751E29" w14:textId="70ED4590" w:rsidR="00452402" w:rsidRDefault="00452402">
      <w:pPr>
        <w:spacing w:line="250" w:lineRule="auto"/>
        <w:ind w:left="5835"/>
        <w:rPr>
          <w:lang w:eastAsia="ja-JP"/>
        </w:rPr>
      </w:pPr>
    </w:p>
    <w:bookmarkEnd w:id="3"/>
    <w:p w14:paraId="2A1307A7" w14:textId="77777777" w:rsidR="00452402" w:rsidRDefault="00452402">
      <w:pPr>
        <w:rPr>
          <w:lang w:eastAsia="ja-JP"/>
        </w:rPr>
        <w:sectPr w:rsidR="00452402">
          <w:type w:val="continuous"/>
          <w:pgSz w:w="11904" w:h="16840"/>
          <w:pgMar w:top="0" w:right="0" w:bottom="0" w:left="0" w:header="0" w:footer="0" w:gutter="0"/>
          <w:cols w:space="720"/>
        </w:sectPr>
      </w:pPr>
    </w:p>
    <w:p w14:paraId="371955B4" w14:textId="0C808D05" w:rsidR="00452402" w:rsidRDefault="00625165">
      <w:pPr>
        <w:spacing w:line="200" w:lineRule="exact"/>
        <w:rPr>
          <w:lang w:eastAsia="ja-JP"/>
        </w:rPr>
      </w:pPr>
      <w:r>
        <w:rPr>
          <w:noProof/>
          <w:lang w:eastAsia="ja-JP"/>
        </w:rPr>
        <w:lastRenderedPageBreak/>
        <w:drawing>
          <wp:anchor distT="0" distB="0" distL="114300" distR="114300" simplePos="0" relativeHeight="251628032" behindDoc="0" locked="0" layoutInCell="1" allowOverlap="1" wp14:anchorId="17EB7C95" wp14:editId="3AAEB8A8">
            <wp:simplePos x="0" y="0"/>
            <wp:positionH relativeFrom="page">
              <wp:posOffset>1226820</wp:posOffset>
            </wp:positionH>
            <wp:positionV relativeFrom="page">
              <wp:posOffset>6850380</wp:posOffset>
            </wp:positionV>
            <wp:extent cx="5341620" cy="27127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1620" cy="2712720"/>
                    </a:xfrm>
                    <a:prstGeom prst="rect">
                      <a:avLst/>
                    </a:prstGeom>
                    <a:noFill/>
                  </pic:spPr>
                </pic:pic>
              </a:graphicData>
            </a:graphic>
            <wp14:sizeRelH relativeFrom="page">
              <wp14:pctWidth>0</wp14:pctWidth>
            </wp14:sizeRelH>
            <wp14:sizeRelV relativeFrom="page">
              <wp14:pctHeight>0</wp14:pctHeight>
            </wp14:sizeRelV>
          </wp:anchor>
        </w:drawing>
      </w:r>
    </w:p>
    <w:p w14:paraId="61F9B188" w14:textId="77777777" w:rsidR="00452402" w:rsidRDefault="00452402">
      <w:pPr>
        <w:rPr>
          <w:lang w:eastAsia="ja-JP"/>
        </w:rPr>
        <w:sectPr w:rsidR="00452402">
          <w:pgSz w:w="11904" w:h="16840"/>
          <w:pgMar w:top="0" w:right="0" w:bottom="0" w:left="0" w:header="0" w:footer="0" w:gutter="0"/>
          <w:cols w:space="720"/>
        </w:sectPr>
      </w:pPr>
    </w:p>
    <w:p w14:paraId="431C91C3" w14:textId="77777777" w:rsidR="00452402" w:rsidRDefault="00452402">
      <w:pPr>
        <w:spacing w:line="200" w:lineRule="exact"/>
        <w:rPr>
          <w:lang w:eastAsia="ja-JP"/>
        </w:rPr>
      </w:pPr>
    </w:p>
    <w:p w14:paraId="3A10BA23" w14:textId="77777777" w:rsidR="00452402" w:rsidRDefault="00452402">
      <w:pPr>
        <w:rPr>
          <w:lang w:eastAsia="ja-JP"/>
        </w:rPr>
        <w:sectPr w:rsidR="00452402">
          <w:type w:val="continuous"/>
          <w:pgSz w:w="11904" w:h="16840"/>
          <w:pgMar w:top="0" w:right="0" w:bottom="0" w:left="0" w:header="0" w:footer="0" w:gutter="0"/>
          <w:cols w:space="720"/>
        </w:sectPr>
      </w:pPr>
    </w:p>
    <w:p w14:paraId="2EC19174" w14:textId="77777777" w:rsidR="00452402" w:rsidRDefault="00452402">
      <w:pPr>
        <w:spacing w:line="200" w:lineRule="exact"/>
        <w:rPr>
          <w:lang w:eastAsia="ja-JP"/>
        </w:rPr>
      </w:pPr>
    </w:p>
    <w:p w14:paraId="52F5E695" w14:textId="77777777" w:rsidR="00452402" w:rsidRDefault="00452402">
      <w:pPr>
        <w:rPr>
          <w:lang w:eastAsia="ja-JP"/>
        </w:rPr>
        <w:sectPr w:rsidR="00452402">
          <w:type w:val="continuous"/>
          <w:pgSz w:w="11904" w:h="16840"/>
          <w:pgMar w:top="0" w:right="0" w:bottom="0" w:left="0" w:header="0" w:footer="0" w:gutter="0"/>
          <w:cols w:space="720"/>
        </w:sectPr>
      </w:pPr>
    </w:p>
    <w:p w14:paraId="3E9BBAFF" w14:textId="77777777" w:rsidR="00452402" w:rsidRDefault="00452402">
      <w:pPr>
        <w:spacing w:line="200" w:lineRule="exact"/>
        <w:rPr>
          <w:lang w:eastAsia="ja-JP"/>
        </w:rPr>
      </w:pPr>
    </w:p>
    <w:p w14:paraId="77618C72" w14:textId="77777777" w:rsidR="00452402" w:rsidRDefault="00452402">
      <w:pPr>
        <w:rPr>
          <w:lang w:eastAsia="ja-JP"/>
        </w:rPr>
        <w:sectPr w:rsidR="00452402">
          <w:type w:val="continuous"/>
          <w:pgSz w:w="11904" w:h="16840"/>
          <w:pgMar w:top="0" w:right="0" w:bottom="0" w:left="0" w:header="0" w:footer="0" w:gutter="0"/>
          <w:cols w:space="720"/>
        </w:sectPr>
      </w:pPr>
    </w:p>
    <w:p w14:paraId="7455DA03" w14:textId="77777777" w:rsidR="00452402" w:rsidRDefault="00452402">
      <w:pPr>
        <w:spacing w:line="200" w:lineRule="exact"/>
        <w:rPr>
          <w:lang w:eastAsia="ja-JP"/>
        </w:rPr>
      </w:pPr>
    </w:p>
    <w:p w14:paraId="1C9994CF" w14:textId="77777777" w:rsidR="00452402" w:rsidRDefault="00452402">
      <w:pPr>
        <w:rPr>
          <w:lang w:eastAsia="ja-JP"/>
        </w:rPr>
        <w:sectPr w:rsidR="00452402">
          <w:type w:val="continuous"/>
          <w:pgSz w:w="11904" w:h="16840"/>
          <w:pgMar w:top="0" w:right="0" w:bottom="0" w:left="0" w:header="0" w:footer="0" w:gutter="0"/>
          <w:cols w:space="720"/>
        </w:sectPr>
      </w:pPr>
    </w:p>
    <w:p w14:paraId="4AEE9C72" w14:textId="77777777" w:rsidR="00452402" w:rsidRDefault="00452402">
      <w:pPr>
        <w:spacing w:line="200" w:lineRule="exact"/>
        <w:rPr>
          <w:lang w:eastAsia="ja-JP"/>
        </w:rPr>
      </w:pPr>
    </w:p>
    <w:p w14:paraId="3EF493B0" w14:textId="77777777" w:rsidR="00452402" w:rsidRDefault="00452402">
      <w:pPr>
        <w:rPr>
          <w:lang w:eastAsia="ja-JP"/>
        </w:rPr>
        <w:sectPr w:rsidR="00452402">
          <w:type w:val="continuous"/>
          <w:pgSz w:w="11904" w:h="16840"/>
          <w:pgMar w:top="0" w:right="0" w:bottom="0" w:left="0" w:header="0" w:footer="0" w:gutter="0"/>
          <w:cols w:space="720"/>
        </w:sectPr>
      </w:pPr>
    </w:p>
    <w:p w14:paraId="47D28B59" w14:textId="77777777" w:rsidR="00452402" w:rsidRDefault="00452402">
      <w:pPr>
        <w:spacing w:line="200" w:lineRule="exact"/>
        <w:rPr>
          <w:lang w:eastAsia="ja-JP"/>
        </w:rPr>
      </w:pPr>
    </w:p>
    <w:p w14:paraId="7338A8F3" w14:textId="77777777" w:rsidR="00452402" w:rsidRDefault="00452402">
      <w:pPr>
        <w:rPr>
          <w:lang w:eastAsia="ja-JP"/>
        </w:rPr>
        <w:sectPr w:rsidR="00452402">
          <w:type w:val="continuous"/>
          <w:pgSz w:w="11904" w:h="16840"/>
          <w:pgMar w:top="0" w:right="0" w:bottom="0" w:left="0" w:header="0" w:footer="0" w:gutter="0"/>
          <w:cols w:space="720"/>
        </w:sectPr>
      </w:pPr>
    </w:p>
    <w:p w14:paraId="5FB66763" w14:textId="77777777" w:rsidR="00452402" w:rsidRDefault="00452402">
      <w:pPr>
        <w:spacing w:line="210" w:lineRule="exact"/>
        <w:rPr>
          <w:lang w:eastAsia="ja-JP"/>
        </w:rPr>
      </w:pPr>
    </w:p>
    <w:p w14:paraId="73A93D91" w14:textId="77777777" w:rsidR="00452402" w:rsidRDefault="00452402">
      <w:pPr>
        <w:rPr>
          <w:lang w:eastAsia="ja-JP"/>
        </w:rPr>
        <w:sectPr w:rsidR="00452402">
          <w:type w:val="continuous"/>
          <w:pgSz w:w="11904" w:h="16840"/>
          <w:pgMar w:top="0" w:right="0" w:bottom="0" w:left="0" w:header="0" w:footer="0" w:gutter="0"/>
          <w:cols w:space="720"/>
        </w:sectPr>
      </w:pPr>
    </w:p>
    <w:p w14:paraId="3EABE680" w14:textId="77777777" w:rsidR="00452402" w:rsidRDefault="00174C04">
      <w:pPr>
        <w:autoSpaceDE w:val="0"/>
        <w:autoSpaceDN w:val="0"/>
        <w:ind w:left="3922"/>
        <w:rPr>
          <w:lang w:eastAsia="ja-JP"/>
        </w:rPr>
      </w:pPr>
      <w:r>
        <w:rPr>
          <w:rFonts w:ascii="SimSun" w:eastAsia="SimSun" w:hAnsi="SimSun" w:cs="SimSun"/>
          <w:b/>
          <w:color w:val="060606"/>
          <w:spacing w:val="7"/>
          <w:sz w:val="36"/>
          <w:szCs w:val="36"/>
          <w:lang w:eastAsia="ja-JP"/>
        </w:rPr>
        <w:t>飲食店の皆様への</w:t>
      </w:r>
      <w:r>
        <w:rPr>
          <w:rFonts w:ascii="SimSun" w:eastAsia="SimSun" w:hAnsi="SimSun" w:cs="SimSun"/>
          <w:b/>
          <w:color w:val="060606"/>
          <w:spacing w:val="6"/>
          <w:sz w:val="36"/>
          <w:szCs w:val="36"/>
          <w:lang w:eastAsia="ja-JP"/>
        </w:rPr>
        <w:t>お願い</w:t>
      </w:r>
    </w:p>
    <w:p w14:paraId="63B69C08" w14:textId="77777777" w:rsidR="00452402" w:rsidRDefault="00452402">
      <w:pPr>
        <w:spacing w:line="200" w:lineRule="exact"/>
        <w:rPr>
          <w:lang w:eastAsia="ja-JP"/>
        </w:rPr>
      </w:pPr>
    </w:p>
    <w:p w14:paraId="6F8CCF72" w14:textId="77777777" w:rsidR="00452402" w:rsidRDefault="00452402">
      <w:pPr>
        <w:spacing w:line="286" w:lineRule="exact"/>
        <w:rPr>
          <w:lang w:eastAsia="ja-JP"/>
        </w:rPr>
      </w:pPr>
    </w:p>
    <w:p w14:paraId="07FF41E0" w14:textId="77777777" w:rsidR="00452402" w:rsidRDefault="00174C04">
      <w:pPr>
        <w:autoSpaceDE w:val="0"/>
        <w:autoSpaceDN w:val="0"/>
        <w:ind w:left="4977"/>
        <w:rPr>
          <w:lang w:eastAsia="ja-JP"/>
        </w:rPr>
      </w:pPr>
      <w:r>
        <w:rPr>
          <w:rFonts w:ascii="ＭＳ ゴシック" w:eastAsia="ＭＳ ゴシック" w:hAnsi="ＭＳ ゴシック" w:cs="ＭＳ ゴシック"/>
          <w:b/>
          <w:color w:val="000000"/>
          <w:spacing w:val="7"/>
          <w:sz w:val="27"/>
          <w:szCs w:val="27"/>
          <w:lang w:eastAsia="ja-JP"/>
        </w:rPr>
        <w:t>飲</w:t>
      </w:r>
      <w:r>
        <w:rPr>
          <w:rFonts w:ascii="ＭＳ ゴシック" w:eastAsia="ＭＳ ゴシック" w:hAnsi="ＭＳ ゴシック" w:cs="ＭＳ ゴシック"/>
          <w:b/>
          <w:color w:val="000000"/>
          <w:spacing w:val="6"/>
          <w:sz w:val="27"/>
          <w:szCs w:val="27"/>
          <w:lang w:eastAsia="ja-JP"/>
        </w:rPr>
        <w:t>食店認証制度</w:t>
      </w:r>
    </w:p>
    <w:p w14:paraId="668EF2C8" w14:textId="77777777" w:rsidR="00452402" w:rsidRDefault="00452402">
      <w:pPr>
        <w:spacing w:line="221" w:lineRule="exact"/>
        <w:rPr>
          <w:lang w:eastAsia="ja-JP"/>
        </w:rPr>
      </w:pPr>
    </w:p>
    <w:p w14:paraId="1504DCA4" w14:textId="77777777" w:rsidR="00452402" w:rsidRDefault="00174C04">
      <w:pPr>
        <w:autoSpaceDE w:val="0"/>
        <w:autoSpaceDN w:val="0"/>
        <w:ind w:left="2748"/>
        <w:rPr>
          <w:lang w:eastAsia="ja-JP"/>
        </w:rPr>
      </w:pPr>
      <w:r>
        <w:rPr>
          <w:rFonts w:ascii="ＭＳ ゴシック" w:eastAsia="ＭＳ ゴシック" w:hAnsi="ＭＳ ゴシック" w:cs="ＭＳ ゴシック"/>
          <w:b/>
          <w:color w:val="000000"/>
          <w:spacing w:val="8"/>
          <w:sz w:val="27"/>
          <w:szCs w:val="27"/>
          <w:lang w:eastAsia="ja-JP"/>
        </w:rPr>
        <w:t>（みんな</w:t>
      </w:r>
      <w:r>
        <w:rPr>
          <w:rFonts w:ascii="ＭＳ ゴシック" w:eastAsia="ＭＳ ゴシック" w:hAnsi="ＭＳ ゴシック" w:cs="ＭＳ ゴシック"/>
          <w:b/>
          <w:color w:val="000000"/>
          <w:spacing w:val="7"/>
          <w:sz w:val="27"/>
          <w:szCs w:val="27"/>
          <w:lang w:eastAsia="ja-JP"/>
        </w:rPr>
        <w:t>でつくる滋賀県安心・安全店舗認証制度）</w:t>
      </w:r>
    </w:p>
    <w:p w14:paraId="76914E53" w14:textId="77777777" w:rsidR="00452402" w:rsidRDefault="00452402">
      <w:pPr>
        <w:spacing w:line="221" w:lineRule="exact"/>
        <w:rPr>
          <w:lang w:eastAsia="ja-JP"/>
        </w:rPr>
      </w:pPr>
    </w:p>
    <w:p w14:paraId="3F76C2AF" w14:textId="77777777" w:rsidR="00452402" w:rsidRDefault="00174C04">
      <w:pPr>
        <w:autoSpaceDE w:val="0"/>
        <w:autoSpaceDN w:val="0"/>
        <w:ind w:left="4977"/>
        <w:rPr>
          <w:lang w:eastAsia="ja-JP"/>
        </w:rPr>
      </w:pPr>
      <w:r>
        <w:rPr>
          <w:rFonts w:ascii="ＭＳ ゴシック" w:eastAsia="ＭＳ ゴシック" w:hAnsi="ＭＳ ゴシック" w:cs="ＭＳ ゴシック"/>
          <w:b/>
          <w:color w:val="000000"/>
          <w:spacing w:val="7"/>
          <w:sz w:val="27"/>
          <w:szCs w:val="27"/>
          <w:lang w:eastAsia="ja-JP"/>
        </w:rPr>
        <w:t>の</w:t>
      </w:r>
      <w:r>
        <w:rPr>
          <w:rFonts w:ascii="ＭＳ ゴシック" w:eastAsia="ＭＳ ゴシック" w:hAnsi="ＭＳ ゴシック" w:cs="ＭＳ ゴシック"/>
          <w:b/>
          <w:color w:val="000000"/>
          <w:spacing w:val="6"/>
          <w:sz w:val="27"/>
          <w:szCs w:val="27"/>
          <w:lang w:eastAsia="ja-JP"/>
        </w:rPr>
        <w:t>活用について</w:t>
      </w:r>
    </w:p>
    <w:p w14:paraId="4A178938" w14:textId="77777777" w:rsidR="00452402" w:rsidRDefault="00452402">
      <w:pPr>
        <w:spacing w:line="200" w:lineRule="exact"/>
        <w:rPr>
          <w:lang w:eastAsia="ja-JP"/>
        </w:rPr>
      </w:pPr>
    </w:p>
    <w:p w14:paraId="03F7F46D" w14:textId="77777777" w:rsidR="00452402" w:rsidRDefault="00452402">
      <w:pPr>
        <w:spacing w:line="217" w:lineRule="exact"/>
        <w:rPr>
          <w:lang w:eastAsia="ja-JP"/>
        </w:rPr>
      </w:pPr>
    </w:p>
    <w:p w14:paraId="5A68AD39" w14:textId="77777777" w:rsidR="00452402" w:rsidRDefault="00174C04">
      <w:pPr>
        <w:autoSpaceDE w:val="0"/>
        <w:autoSpaceDN w:val="0"/>
        <w:spacing w:line="239" w:lineRule="auto"/>
        <w:ind w:left="1304" w:right="1332" w:firstLine="219"/>
        <w:rPr>
          <w:lang w:eastAsia="ja-JP"/>
        </w:rPr>
      </w:pPr>
      <w:r>
        <w:rPr>
          <w:rFonts w:ascii="ＭＳ ゴシック" w:eastAsia="ＭＳ ゴシック" w:hAnsi="ＭＳ ゴシック" w:cs="ＭＳ ゴシック"/>
          <w:color w:val="060606"/>
          <w:spacing w:val="-20"/>
          <w:lang w:eastAsia="ja-JP"/>
        </w:rPr>
        <w:t>滋賀県では、事業者、県民、県が一体となってつくり上げる仕組みとして、</w:t>
      </w:r>
      <w:r>
        <w:rPr>
          <w:rFonts w:ascii="ＭＳ ゴシック" w:eastAsia="ＭＳ ゴシック" w:hAnsi="ＭＳ ゴシック" w:cs="ＭＳ ゴシック"/>
          <w:b/>
          <w:color w:val="060606"/>
          <w:spacing w:val="-20"/>
          <w:lang w:eastAsia="ja-JP"/>
        </w:rPr>
        <w:t>「</w:t>
      </w:r>
      <w:r>
        <w:rPr>
          <w:rFonts w:ascii="ＭＳ ゴシック" w:eastAsia="ＭＳ ゴシック" w:hAnsi="ＭＳ ゴシック" w:cs="ＭＳ ゴシック"/>
          <w:b/>
          <w:color w:val="060606"/>
          <w:spacing w:val="-19"/>
          <w:lang w:eastAsia="ja-JP"/>
        </w:rPr>
        <w:t>みんなでつく</w:t>
      </w:r>
      <w:r>
        <w:rPr>
          <w:rFonts w:ascii="ＭＳ ゴシック" w:eastAsia="ＭＳ ゴシック" w:hAnsi="ＭＳ ゴシック" w:cs="ＭＳ ゴシック"/>
          <w:b/>
          <w:color w:val="060606"/>
          <w:spacing w:val="-20"/>
          <w:lang w:eastAsia="ja-JP"/>
        </w:rPr>
        <w:t>る滋賀県安心・安全店舗認証制度」を創設</w:t>
      </w:r>
      <w:r>
        <w:rPr>
          <w:rFonts w:ascii="ＭＳ ゴシック" w:eastAsia="ＭＳ ゴシック" w:hAnsi="ＭＳ ゴシック" w:cs="ＭＳ ゴシック"/>
          <w:color w:val="060606"/>
          <w:spacing w:val="-21"/>
          <w:lang w:eastAsia="ja-JP"/>
        </w:rPr>
        <w:t>し</w:t>
      </w:r>
      <w:r>
        <w:rPr>
          <w:rFonts w:ascii="ＭＳ ゴシック" w:eastAsia="ＭＳ ゴシック" w:hAnsi="ＭＳ ゴシック" w:cs="ＭＳ ゴシック"/>
          <w:color w:val="060606"/>
          <w:spacing w:val="-20"/>
          <w:lang w:eastAsia="ja-JP"/>
        </w:rPr>
        <w:t>ています。飲食店の皆様の感染症予防対策を県が認証し、お客様の安心・信頼を獲得</w:t>
      </w:r>
      <w:r>
        <w:rPr>
          <w:rFonts w:ascii="ＭＳ ゴシック" w:eastAsia="ＭＳ ゴシック" w:hAnsi="ＭＳ ゴシック" w:cs="ＭＳ ゴシック"/>
          <w:color w:val="060606"/>
          <w:spacing w:val="-19"/>
          <w:lang w:eastAsia="ja-JP"/>
        </w:rPr>
        <w:t>するための認証制度です。</w:t>
      </w:r>
    </w:p>
    <w:p w14:paraId="7CCA4350" w14:textId="77777777" w:rsidR="00452402" w:rsidRDefault="00174C04">
      <w:pPr>
        <w:autoSpaceDE w:val="0"/>
        <w:autoSpaceDN w:val="0"/>
        <w:spacing w:before="1"/>
        <w:ind w:left="1523"/>
        <w:rPr>
          <w:lang w:eastAsia="ja-JP"/>
        </w:rPr>
      </w:pPr>
      <w:r>
        <w:rPr>
          <w:rFonts w:ascii="ＭＳ ゴシック" w:eastAsia="ＭＳ ゴシック" w:hAnsi="ＭＳ ゴシック" w:cs="ＭＳ ゴシック"/>
          <w:color w:val="060606"/>
          <w:spacing w:val="-20"/>
          <w:lang w:eastAsia="ja-JP"/>
        </w:rPr>
        <w:t>県が示すチェックリストに基づき、感染対策を実施後、申請いただ</w:t>
      </w:r>
      <w:r>
        <w:rPr>
          <w:rFonts w:ascii="ＭＳ ゴシック" w:eastAsia="ＭＳ ゴシック" w:hAnsi="ＭＳ ゴシック" w:cs="ＭＳ ゴシック"/>
          <w:color w:val="060606"/>
          <w:spacing w:val="-19"/>
          <w:lang w:eastAsia="ja-JP"/>
        </w:rPr>
        <w:t>いた飲食店に対し、県が</w:t>
      </w:r>
    </w:p>
    <w:p w14:paraId="76854B92" w14:textId="77777777" w:rsidR="00452402" w:rsidRDefault="00174C04">
      <w:pPr>
        <w:autoSpaceDE w:val="0"/>
        <w:autoSpaceDN w:val="0"/>
        <w:spacing w:line="239" w:lineRule="auto"/>
        <w:ind w:left="1304" w:right="1566"/>
        <w:rPr>
          <w:lang w:eastAsia="ja-JP"/>
        </w:rPr>
      </w:pPr>
      <w:r>
        <w:rPr>
          <w:rFonts w:ascii="ＭＳ ゴシック" w:eastAsia="ＭＳ ゴシック" w:hAnsi="ＭＳ ゴシック" w:cs="ＭＳ ゴシック"/>
          <w:color w:val="060606"/>
          <w:spacing w:val="-20"/>
          <w:lang w:eastAsia="ja-JP"/>
        </w:rPr>
        <w:t>現地を確認、認証し、認定証を交付します。それにより、利用者の方へ安心を感じて</w:t>
      </w:r>
      <w:r>
        <w:rPr>
          <w:rFonts w:ascii="ＭＳ ゴシック" w:eastAsia="ＭＳ ゴシック" w:hAnsi="ＭＳ ゴシック" w:cs="ＭＳ ゴシック"/>
          <w:color w:val="060606"/>
          <w:spacing w:val="-19"/>
          <w:lang w:eastAsia="ja-JP"/>
        </w:rPr>
        <w:t>いただ</w:t>
      </w:r>
      <w:r>
        <w:rPr>
          <w:rFonts w:ascii="ＭＳ ゴシック" w:eastAsia="ＭＳ ゴシック" w:hAnsi="ＭＳ ゴシック" w:cs="ＭＳ ゴシック"/>
          <w:color w:val="060606"/>
          <w:spacing w:val="-20"/>
          <w:lang w:eastAsia="ja-JP"/>
        </w:rPr>
        <w:t>き、会食を通じた人とのつながり（社会）の確保につなげ、飲食店（事業者）、利用</w:t>
      </w:r>
      <w:r>
        <w:rPr>
          <w:rFonts w:ascii="ＭＳ ゴシック" w:eastAsia="ＭＳ ゴシック" w:hAnsi="ＭＳ ゴシック" w:cs="ＭＳ ゴシック"/>
          <w:color w:val="060606"/>
          <w:spacing w:val="-19"/>
          <w:lang w:eastAsia="ja-JP"/>
        </w:rPr>
        <w:t>者（県</w:t>
      </w:r>
      <w:r>
        <w:rPr>
          <w:rFonts w:ascii="ＭＳ ゴシック" w:eastAsia="ＭＳ ゴシック" w:hAnsi="ＭＳ ゴシック" w:cs="ＭＳ ゴシック"/>
          <w:color w:val="060606"/>
          <w:spacing w:val="-20"/>
          <w:lang w:eastAsia="ja-JP"/>
        </w:rPr>
        <w:t>民）、社会の三方よしの実現に資する</w:t>
      </w:r>
      <w:r>
        <w:rPr>
          <w:rFonts w:ascii="ＭＳ ゴシック" w:eastAsia="ＭＳ ゴシック" w:hAnsi="ＭＳ ゴシック" w:cs="ＭＳ ゴシック"/>
          <w:color w:val="060606"/>
          <w:spacing w:val="-19"/>
          <w:lang w:eastAsia="ja-JP"/>
        </w:rPr>
        <w:t>ことを目的としています。</w:t>
      </w:r>
    </w:p>
    <w:p w14:paraId="72B11573" w14:textId="77777777" w:rsidR="00452402" w:rsidRDefault="00174C04">
      <w:pPr>
        <w:autoSpaceDE w:val="0"/>
        <w:autoSpaceDN w:val="0"/>
        <w:ind w:left="1524"/>
        <w:rPr>
          <w:lang w:eastAsia="ja-JP"/>
        </w:rPr>
      </w:pPr>
      <w:r>
        <w:rPr>
          <w:rFonts w:ascii="ＭＳ ゴシック" w:eastAsia="ＭＳ ゴシック" w:hAnsi="ＭＳ ゴシック" w:cs="ＭＳ ゴシック"/>
          <w:color w:val="060606"/>
          <w:spacing w:val="-20"/>
          <w:lang w:eastAsia="ja-JP"/>
        </w:rPr>
        <w:t>つきましては、飲食店の皆様においては、本認証制度の申請を検討</w:t>
      </w:r>
      <w:r>
        <w:rPr>
          <w:rFonts w:ascii="ＭＳ ゴシック" w:eastAsia="ＭＳ ゴシック" w:hAnsi="ＭＳ ゴシック" w:cs="ＭＳ ゴシック"/>
          <w:color w:val="060606"/>
          <w:spacing w:val="-19"/>
          <w:lang w:eastAsia="ja-JP"/>
        </w:rPr>
        <w:t>いただきますようお願い</w:t>
      </w:r>
    </w:p>
    <w:p w14:paraId="0E90CEE5" w14:textId="6DE89CA8" w:rsidR="00452402" w:rsidRDefault="00174C04">
      <w:pPr>
        <w:autoSpaceDE w:val="0"/>
        <w:autoSpaceDN w:val="0"/>
        <w:ind w:left="1304"/>
        <w:rPr>
          <w:lang w:eastAsia="ja-JP"/>
        </w:rPr>
      </w:pPr>
      <w:r>
        <w:rPr>
          <w:rFonts w:ascii="ＭＳ ゴシック" w:eastAsia="ＭＳ ゴシック" w:hAnsi="ＭＳ ゴシック" w:cs="ＭＳ ゴシック"/>
          <w:color w:val="060606"/>
          <w:spacing w:val="-17"/>
          <w:lang w:eastAsia="ja-JP"/>
        </w:rPr>
        <w:t>しま</w:t>
      </w:r>
      <w:r>
        <w:rPr>
          <w:rFonts w:ascii="ＭＳ ゴシック" w:eastAsia="ＭＳ ゴシック" w:hAnsi="ＭＳ ゴシック" w:cs="ＭＳ ゴシック"/>
          <w:color w:val="060606"/>
          <w:spacing w:val="-15"/>
          <w:lang w:eastAsia="ja-JP"/>
        </w:rPr>
        <w:t>す。</w:t>
      </w:r>
    </w:p>
    <w:p w14:paraId="645DF33E" w14:textId="5DD19AED" w:rsidR="00452402" w:rsidRPr="00DB13FF" w:rsidRDefault="00174C04">
      <w:pPr>
        <w:autoSpaceDE w:val="0"/>
        <w:autoSpaceDN w:val="0"/>
        <w:ind w:left="1524"/>
        <w:rPr>
          <w:rFonts w:asciiTheme="majorEastAsia" w:eastAsiaTheme="majorEastAsia" w:hAnsiTheme="majorEastAsia"/>
          <w:lang w:eastAsia="ja-JP"/>
        </w:rPr>
      </w:pPr>
      <w:r w:rsidRPr="00DB13FF">
        <w:rPr>
          <w:rFonts w:asciiTheme="majorEastAsia" w:eastAsiaTheme="majorEastAsia" w:hAnsiTheme="majorEastAsia" w:cs="SimSun"/>
          <w:color w:val="060606"/>
          <w:spacing w:val="-20"/>
          <w:u w:val="single" w:color="060606"/>
          <w:lang w:eastAsia="ja-JP"/>
        </w:rPr>
        <w:t>なお、詳細や申請方法等は、専用のホームページに詳しく説明して</w:t>
      </w:r>
      <w:r w:rsidRPr="00DB13FF">
        <w:rPr>
          <w:rFonts w:asciiTheme="majorEastAsia" w:eastAsiaTheme="majorEastAsia" w:hAnsiTheme="majorEastAsia" w:cs="SimSun"/>
          <w:color w:val="060606"/>
          <w:spacing w:val="-19"/>
          <w:u w:val="single" w:color="060606"/>
          <w:lang w:eastAsia="ja-JP"/>
        </w:rPr>
        <w:t>おりますので、御参照く</w:t>
      </w:r>
    </w:p>
    <w:p w14:paraId="03497961" w14:textId="7B6DC129" w:rsidR="00452402" w:rsidRPr="00DB13FF" w:rsidRDefault="00174C04">
      <w:pPr>
        <w:autoSpaceDE w:val="0"/>
        <w:autoSpaceDN w:val="0"/>
        <w:ind w:left="1304"/>
        <w:rPr>
          <w:rFonts w:asciiTheme="majorEastAsia" w:eastAsiaTheme="majorEastAsia" w:hAnsiTheme="majorEastAsia"/>
        </w:rPr>
      </w:pPr>
      <w:proofErr w:type="spellStart"/>
      <w:r w:rsidRPr="00DB13FF">
        <w:rPr>
          <w:rFonts w:asciiTheme="majorEastAsia" w:eastAsiaTheme="majorEastAsia" w:hAnsiTheme="majorEastAsia" w:cs="SimSun"/>
          <w:color w:val="060606"/>
          <w:spacing w:val="-17"/>
          <w:u w:val="single" w:color="060606"/>
        </w:rPr>
        <w:t>ださ</w:t>
      </w:r>
      <w:r w:rsidRPr="00DB13FF">
        <w:rPr>
          <w:rFonts w:asciiTheme="majorEastAsia" w:eastAsiaTheme="majorEastAsia" w:hAnsiTheme="majorEastAsia" w:cs="SimSun"/>
          <w:color w:val="060606"/>
          <w:spacing w:val="-15"/>
          <w:u w:val="single" w:color="060606"/>
        </w:rPr>
        <w:t>い</w:t>
      </w:r>
      <w:proofErr w:type="spellEnd"/>
      <w:r w:rsidRPr="00DB13FF">
        <w:rPr>
          <w:rFonts w:asciiTheme="majorEastAsia" w:eastAsiaTheme="majorEastAsia" w:hAnsiTheme="majorEastAsia" w:cs="SimSun"/>
          <w:color w:val="060606"/>
          <w:spacing w:val="-15"/>
          <w:u w:val="single" w:color="060606"/>
        </w:rPr>
        <w:t>。</w:t>
      </w:r>
    </w:p>
    <w:p w14:paraId="34C22846" w14:textId="18D46737" w:rsidR="00452402" w:rsidRDefault="00B73C4B">
      <w:pPr>
        <w:spacing w:line="200" w:lineRule="exact"/>
      </w:pPr>
      <w:r w:rsidRPr="00B73C4B">
        <w:rPr>
          <w:noProof/>
          <w:lang w:eastAsia="ja-JP"/>
        </w:rPr>
        <w:drawing>
          <wp:anchor distT="0" distB="0" distL="114300" distR="114300" simplePos="0" relativeHeight="251702784" behindDoc="0" locked="0" layoutInCell="1" allowOverlap="1" wp14:anchorId="0E793A2A" wp14:editId="4B7D349D">
            <wp:simplePos x="0" y="0"/>
            <wp:positionH relativeFrom="column">
              <wp:posOffset>5476875</wp:posOffset>
            </wp:positionH>
            <wp:positionV relativeFrom="paragraph">
              <wp:posOffset>10160</wp:posOffset>
            </wp:positionV>
            <wp:extent cx="1047750" cy="1047750"/>
            <wp:effectExtent l="0" t="0" r="0" b="0"/>
            <wp:wrapSquare wrapText="bothSides"/>
            <wp:docPr id="58" name="図 58" descr="C:\Users\n1801\Downloads\QR_837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1801\Downloads\QR_8370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FDB74" w14:textId="6C6358AC" w:rsidR="00452402" w:rsidRDefault="00452402">
      <w:pPr>
        <w:spacing w:line="200" w:lineRule="exact"/>
      </w:pPr>
    </w:p>
    <w:p w14:paraId="04E2A957" w14:textId="77777777" w:rsidR="00452402" w:rsidRDefault="00452402">
      <w:pPr>
        <w:spacing w:line="301" w:lineRule="exact"/>
      </w:pPr>
    </w:p>
    <w:p w14:paraId="06872AED" w14:textId="77777777" w:rsidR="00452402" w:rsidRDefault="00174C04">
      <w:pPr>
        <w:ind w:left="4250"/>
      </w:pPr>
      <w:r>
        <w:rPr>
          <w:rFonts w:ascii="ＭＳ ゴシック" w:eastAsia="ＭＳ ゴシック" w:hAnsi="ＭＳ ゴシック" w:cs="ＭＳ ゴシック"/>
          <w:color w:val="060606"/>
          <w:spacing w:val="-10"/>
          <w:u w:val="single" w:color="060606"/>
        </w:rPr>
        <w:t>https://shiga-anshin-ninsho.</w:t>
      </w:r>
      <w:r>
        <w:rPr>
          <w:rFonts w:ascii="ＭＳ ゴシック" w:eastAsia="ＭＳ ゴシック" w:hAnsi="ＭＳ ゴシック" w:cs="ＭＳ ゴシック"/>
          <w:color w:val="060606"/>
          <w:spacing w:val="-9"/>
          <w:u w:val="single" w:color="060606"/>
        </w:rPr>
        <w:t>jp/</w:t>
      </w:r>
    </w:p>
    <w:p w14:paraId="0A86820B" w14:textId="57E10764" w:rsidR="00452402" w:rsidRDefault="00452402">
      <w:pPr>
        <w:spacing w:line="200" w:lineRule="exact"/>
      </w:pPr>
    </w:p>
    <w:p w14:paraId="65379F75" w14:textId="77777777" w:rsidR="00452402" w:rsidRDefault="00452402">
      <w:pPr>
        <w:spacing w:line="200" w:lineRule="exact"/>
      </w:pPr>
    </w:p>
    <w:p w14:paraId="21ED45F0" w14:textId="77777777" w:rsidR="00452402" w:rsidRDefault="00452402">
      <w:pPr>
        <w:spacing w:line="200" w:lineRule="exact"/>
      </w:pPr>
    </w:p>
    <w:p w14:paraId="26A0DA63" w14:textId="77777777" w:rsidR="00452402" w:rsidRDefault="00452402">
      <w:pPr>
        <w:spacing w:line="231" w:lineRule="exact"/>
      </w:pPr>
    </w:p>
    <w:p w14:paraId="03E6C569" w14:textId="41A9FDEA" w:rsidR="00452402" w:rsidRDefault="00174C04">
      <w:pPr>
        <w:autoSpaceDE w:val="0"/>
        <w:autoSpaceDN w:val="0"/>
        <w:ind w:left="1304"/>
        <w:rPr>
          <w:lang w:eastAsia="ja-JP"/>
        </w:rPr>
      </w:pPr>
      <w:r>
        <w:rPr>
          <w:rFonts w:ascii="ＭＳ ゴシック" w:eastAsia="ＭＳ ゴシック" w:hAnsi="ＭＳ ゴシック" w:cs="ＭＳ ゴシック"/>
          <w:color w:val="060606"/>
          <w:spacing w:val="-20"/>
          <w:lang w:eastAsia="ja-JP"/>
        </w:rPr>
        <w:t>今後とも、感染拡大防止対策に御理解、御協力</w:t>
      </w:r>
      <w:r>
        <w:rPr>
          <w:rFonts w:ascii="ＭＳ ゴシック" w:eastAsia="ＭＳ ゴシック" w:hAnsi="ＭＳ ゴシック" w:cs="ＭＳ ゴシック"/>
          <w:color w:val="060606"/>
          <w:spacing w:val="-19"/>
          <w:lang w:eastAsia="ja-JP"/>
        </w:rPr>
        <w:t>をよろしくお願いします。</w:t>
      </w:r>
    </w:p>
    <w:p w14:paraId="472FFE86" w14:textId="77777777" w:rsidR="00452402" w:rsidRDefault="00452402">
      <w:pPr>
        <w:rPr>
          <w:lang w:eastAsia="ja-JP"/>
        </w:rPr>
        <w:sectPr w:rsidR="00452402">
          <w:type w:val="continuous"/>
          <w:pgSz w:w="11904" w:h="16840"/>
          <w:pgMar w:top="0" w:right="0" w:bottom="0" w:left="0" w:header="0" w:footer="0" w:gutter="0"/>
          <w:cols w:space="720"/>
        </w:sectPr>
      </w:pPr>
    </w:p>
    <w:p w14:paraId="1744290F" w14:textId="77777777" w:rsidR="00452402" w:rsidRDefault="00452402">
      <w:pPr>
        <w:spacing w:line="200" w:lineRule="exact"/>
        <w:rPr>
          <w:lang w:eastAsia="ja-JP"/>
        </w:rPr>
      </w:pPr>
    </w:p>
    <w:p w14:paraId="2CE7D7C7" w14:textId="77777777" w:rsidR="00452402" w:rsidRDefault="00452402">
      <w:pPr>
        <w:rPr>
          <w:lang w:eastAsia="ja-JP"/>
        </w:rPr>
        <w:sectPr w:rsidR="00452402">
          <w:type w:val="continuous"/>
          <w:pgSz w:w="11904" w:h="16840"/>
          <w:pgMar w:top="0" w:right="0" w:bottom="0" w:left="0" w:header="0" w:footer="0" w:gutter="0"/>
          <w:cols w:space="720"/>
        </w:sectPr>
      </w:pPr>
    </w:p>
    <w:p w14:paraId="554DB107" w14:textId="77777777" w:rsidR="00452402" w:rsidRDefault="00452402">
      <w:pPr>
        <w:spacing w:line="287" w:lineRule="exact"/>
        <w:rPr>
          <w:lang w:eastAsia="ja-JP"/>
        </w:rPr>
      </w:pPr>
    </w:p>
    <w:p w14:paraId="208D3B2D" w14:textId="77777777" w:rsidR="00452402" w:rsidRDefault="00452402">
      <w:pPr>
        <w:rPr>
          <w:lang w:eastAsia="ja-JP"/>
        </w:rPr>
        <w:sectPr w:rsidR="00452402">
          <w:type w:val="continuous"/>
          <w:pgSz w:w="11904" w:h="16840"/>
          <w:pgMar w:top="0" w:right="0" w:bottom="0" w:left="0" w:header="0" w:footer="0" w:gutter="0"/>
          <w:cols w:space="720"/>
        </w:sectPr>
      </w:pPr>
    </w:p>
    <w:p w14:paraId="6523FAD2" w14:textId="7FCDE4ED" w:rsidR="00452402" w:rsidRDefault="00174C04">
      <w:pPr>
        <w:tabs>
          <w:tab w:val="left" w:pos="4909"/>
        </w:tabs>
        <w:autoSpaceDE w:val="0"/>
        <w:autoSpaceDN w:val="0"/>
        <w:ind w:left="1928"/>
        <w:rPr>
          <w:lang w:eastAsia="ja-JP"/>
        </w:rPr>
      </w:pPr>
      <w:r>
        <w:rPr>
          <w:rFonts w:ascii="SimSun" w:eastAsia="SimSun" w:hAnsi="SimSun" w:cs="SimSun"/>
          <w:color w:val="000000"/>
          <w:spacing w:val="-18"/>
          <w:sz w:val="18"/>
          <w:szCs w:val="18"/>
          <w:lang w:eastAsia="ja-JP"/>
        </w:rPr>
        <w:t>認証制度チラシ</w:t>
      </w:r>
      <w:r>
        <w:rPr>
          <w:lang w:eastAsia="ja-JP"/>
        </w:rPr>
        <w:tab/>
      </w:r>
      <w:r>
        <w:rPr>
          <w:rFonts w:ascii="SimSun" w:eastAsia="SimSun" w:hAnsi="SimSun" w:cs="SimSun"/>
          <w:color w:val="000000"/>
          <w:spacing w:val="-19"/>
          <w:sz w:val="18"/>
          <w:szCs w:val="18"/>
          <w:lang w:eastAsia="ja-JP"/>
        </w:rPr>
        <w:t>チェックリスト</w:t>
      </w:r>
    </w:p>
    <w:p w14:paraId="305A4373" w14:textId="77777777" w:rsidR="00452402" w:rsidRDefault="00452402">
      <w:pPr>
        <w:rPr>
          <w:lang w:eastAsia="ja-JP"/>
        </w:rPr>
        <w:sectPr w:rsidR="00452402">
          <w:type w:val="continuous"/>
          <w:pgSz w:w="11904" w:h="16840"/>
          <w:pgMar w:top="0" w:right="0" w:bottom="0" w:left="0" w:header="0" w:footer="0" w:gutter="0"/>
          <w:cols w:space="720"/>
        </w:sectPr>
      </w:pPr>
    </w:p>
    <w:p w14:paraId="11DA619B" w14:textId="77777777" w:rsidR="00452402" w:rsidRDefault="00452402">
      <w:pPr>
        <w:spacing w:line="200" w:lineRule="exact"/>
        <w:rPr>
          <w:lang w:eastAsia="ja-JP"/>
        </w:rPr>
      </w:pPr>
    </w:p>
    <w:p w14:paraId="01DF2E16" w14:textId="77777777" w:rsidR="00452402" w:rsidRDefault="00452402">
      <w:pPr>
        <w:rPr>
          <w:lang w:eastAsia="ja-JP"/>
        </w:rPr>
        <w:sectPr w:rsidR="00452402">
          <w:type w:val="continuous"/>
          <w:pgSz w:w="11904" w:h="16840"/>
          <w:pgMar w:top="0" w:right="0" w:bottom="0" w:left="0" w:header="0" w:footer="0" w:gutter="0"/>
          <w:cols w:space="720"/>
        </w:sectPr>
      </w:pPr>
    </w:p>
    <w:p w14:paraId="69F7AD00" w14:textId="7BFA2A47" w:rsidR="00452402" w:rsidRDefault="00452402">
      <w:pPr>
        <w:spacing w:line="200" w:lineRule="exact"/>
        <w:rPr>
          <w:lang w:eastAsia="ja-JP"/>
        </w:rPr>
      </w:pPr>
    </w:p>
    <w:p w14:paraId="5DB4BCE1" w14:textId="77777777" w:rsidR="00452402" w:rsidRDefault="00452402">
      <w:pPr>
        <w:rPr>
          <w:lang w:eastAsia="ja-JP"/>
        </w:rPr>
        <w:sectPr w:rsidR="00452402">
          <w:type w:val="continuous"/>
          <w:pgSz w:w="11904" w:h="16840"/>
          <w:pgMar w:top="0" w:right="0" w:bottom="0" w:left="0" w:header="0" w:footer="0" w:gutter="0"/>
          <w:cols w:space="720"/>
        </w:sectPr>
      </w:pPr>
    </w:p>
    <w:p w14:paraId="79BEF973" w14:textId="59B0A290" w:rsidR="00452402" w:rsidRDefault="00452402">
      <w:pPr>
        <w:spacing w:line="200" w:lineRule="exact"/>
        <w:rPr>
          <w:lang w:eastAsia="ja-JP"/>
        </w:rPr>
      </w:pPr>
    </w:p>
    <w:p w14:paraId="2E749854" w14:textId="77777777" w:rsidR="00452402" w:rsidRDefault="00452402">
      <w:pPr>
        <w:rPr>
          <w:lang w:eastAsia="ja-JP"/>
        </w:rPr>
        <w:sectPr w:rsidR="00452402">
          <w:type w:val="continuous"/>
          <w:pgSz w:w="11904" w:h="16840"/>
          <w:pgMar w:top="0" w:right="0" w:bottom="0" w:left="0" w:header="0" w:footer="0" w:gutter="0"/>
          <w:cols w:space="720"/>
        </w:sectPr>
      </w:pPr>
    </w:p>
    <w:p w14:paraId="4A04A98E" w14:textId="77777777" w:rsidR="00452402" w:rsidRDefault="00452402">
      <w:pPr>
        <w:spacing w:line="200" w:lineRule="exact"/>
        <w:rPr>
          <w:lang w:eastAsia="ja-JP"/>
        </w:rPr>
      </w:pPr>
    </w:p>
    <w:p w14:paraId="2FE97AAA" w14:textId="77777777" w:rsidR="00452402" w:rsidRDefault="00452402">
      <w:pPr>
        <w:rPr>
          <w:lang w:eastAsia="ja-JP"/>
        </w:rPr>
        <w:sectPr w:rsidR="00452402">
          <w:type w:val="continuous"/>
          <w:pgSz w:w="11904" w:h="16840"/>
          <w:pgMar w:top="0" w:right="0" w:bottom="0" w:left="0" w:header="0" w:footer="0" w:gutter="0"/>
          <w:cols w:space="720"/>
        </w:sectPr>
      </w:pPr>
    </w:p>
    <w:p w14:paraId="2B138993" w14:textId="77777777" w:rsidR="00452402" w:rsidRDefault="00452402">
      <w:pPr>
        <w:spacing w:line="200" w:lineRule="exact"/>
        <w:rPr>
          <w:lang w:eastAsia="ja-JP"/>
        </w:rPr>
      </w:pPr>
    </w:p>
    <w:p w14:paraId="2791A0A0" w14:textId="77777777" w:rsidR="00452402" w:rsidRDefault="00452402">
      <w:pPr>
        <w:rPr>
          <w:lang w:eastAsia="ja-JP"/>
        </w:rPr>
        <w:sectPr w:rsidR="00452402">
          <w:type w:val="continuous"/>
          <w:pgSz w:w="11904" w:h="16840"/>
          <w:pgMar w:top="0" w:right="0" w:bottom="0" w:left="0" w:header="0" w:footer="0" w:gutter="0"/>
          <w:cols w:space="720"/>
        </w:sectPr>
      </w:pPr>
    </w:p>
    <w:p w14:paraId="18CBD3E6" w14:textId="7680F59F" w:rsidR="00452402" w:rsidRDefault="00452402">
      <w:pPr>
        <w:spacing w:line="200" w:lineRule="exact"/>
        <w:rPr>
          <w:lang w:eastAsia="ja-JP"/>
        </w:rPr>
      </w:pPr>
    </w:p>
    <w:p w14:paraId="5E8CD3C1" w14:textId="77777777" w:rsidR="00452402" w:rsidRDefault="00452402">
      <w:pPr>
        <w:rPr>
          <w:lang w:eastAsia="ja-JP"/>
        </w:rPr>
        <w:sectPr w:rsidR="00452402">
          <w:type w:val="continuous"/>
          <w:pgSz w:w="11904" w:h="16840"/>
          <w:pgMar w:top="0" w:right="0" w:bottom="0" w:left="0" w:header="0" w:footer="0" w:gutter="0"/>
          <w:cols w:space="720"/>
        </w:sectPr>
      </w:pPr>
    </w:p>
    <w:p w14:paraId="5BA46B9A" w14:textId="77777777" w:rsidR="00452402" w:rsidRDefault="00452402">
      <w:pPr>
        <w:spacing w:line="200" w:lineRule="exact"/>
        <w:rPr>
          <w:lang w:eastAsia="ja-JP"/>
        </w:rPr>
      </w:pPr>
    </w:p>
    <w:p w14:paraId="4DC0E0A4" w14:textId="77777777" w:rsidR="00452402" w:rsidRDefault="00452402">
      <w:pPr>
        <w:rPr>
          <w:lang w:eastAsia="ja-JP"/>
        </w:rPr>
        <w:sectPr w:rsidR="00452402">
          <w:type w:val="continuous"/>
          <w:pgSz w:w="11904" w:h="16840"/>
          <w:pgMar w:top="0" w:right="0" w:bottom="0" w:left="0" w:header="0" w:footer="0" w:gutter="0"/>
          <w:cols w:space="720"/>
        </w:sectPr>
      </w:pPr>
    </w:p>
    <w:p w14:paraId="7B76CA6B" w14:textId="77777777" w:rsidR="00452402" w:rsidRDefault="00452402">
      <w:pPr>
        <w:spacing w:line="200" w:lineRule="exact"/>
        <w:rPr>
          <w:lang w:eastAsia="ja-JP"/>
        </w:rPr>
      </w:pPr>
    </w:p>
    <w:p w14:paraId="174058B8" w14:textId="77777777" w:rsidR="00452402" w:rsidRDefault="00452402">
      <w:pPr>
        <w:rPr>
          <w:lang w:eastAsia="ja-JP"/>
        </w:rPr>
        <w:sectPr w:rsidR="00452402">
          <w:type w:val="continuous"/>
          <w:pgSz w:w="11904" w:h="16840"/>
          <w:pgMar w:top="0" w:right="0" w:bottom="0" w:left="0" w:header="0" w:footer="0" w:gutter="0"/>
          <w:cols w:space="720"/>
        </w:sectPr>
      </w:pPr>
    </w:p>
    <w:p w14:paraId="1A984969" w14:textId="426957D2" w:rsidR="00452402" w:rsidRDefault="00452402">
      <w:pPr>
        <w:spacing w:line="200" w:lineRule="exact"/>
        <w:rPr>
          <w:lang w:eastAsia="ja-JP"/>
        </w:rPr>
      </w:pPr>
    </w:p>
    <w:p w14:paraId="5F450E52" w14:textId="77777777" w:rsidR="00452402" w:rsidRDefault="00452402">
      <w:pPr>
        <w:rPr>
          <w:lang w:eastAsia="ja-JP"/>
        </w:rPr>
        <w:sectPr w:rsidR="00452402">
          <w:type w:val="continuous"/>
          <w:pgSz w:w="11904" w:h="16840"/>
          <w:pgMar w:top="0" w:right="0" w:bottom="0" w:left="0" w:header="0" w:footer="0" w:gutter="0"/>
          <w:cols w:space="720"/>
        </w:sectPr>
      </w:pPr>
    </w:p>
    <w:p w14:paraId="77433D12" w14:textId="77777777" w:rsidR="00452402" w:rsidRDefault="00452402">
      <w:pPr>
        <w:spacing w:line="200" w:lineRule="exact"/>
        <w:rPr>
          <w:lang w:eastAsia="ja-JP"/>
        </w:rPr>
      </w:pPr>
    </w:p>
    <w:p w14:paraId="698AE135" w14:textId="77777777" w:rsidR="00452402" w:rsidRDefault="00452402">
      <w:pPr>
        <w:rPr>
          <w:lang w:eastAsia="ja-JP"/>
        </w:rPr>
        <w:sectPr w:rsidR="00452402">
          <w:type w:val="continuous"/>
          <w:pgSz w:w="11904" w:h="16840"/>
          <w:pgMar w:top="0" w:right="0" w:bottom="0" w:left="0" w:header="0" w:footer="0" w:gutter="0"/>
          <w:cols w:space="720"/>
        </w:sectPr>
      </w:pPr>
    </w:p>
    <w:p w14:paraId="0FEEB042" w14:textId="77777777" w:rsidR="00452402" w:rsidRDefault="00452402">
      <w:pPr>
        <w:spacing w:line="200" w:lineRule="exact"/>
        <w:rPr>
          <w:lang w:eastAsia="ja-JP"/>
        </w:rPr>
      </w:pPr>
    </w:p>
    <w:p w14:paraId="52EC8D12" w14:textId="77777777" w:rsidR="00452402" w:rsidRDefault="00452402">
      <w:pPr>
        <w:rPr>
          <w:lang w:eastAsia="ja-JP"/>
        </w:rPr>
        <w:sectPr w:rsidR="00452402">
          <w:type w:val="continuous"/>
          <w:pgSz w:w="11904" w:h="16840"/>
          <w:pgMar w:top="0" w:right="0" w:bottom="0" w:left="0" w:header="0" w:footer="0" w:gutter="0"/>
          <w:cols w:space="720"/>
        </w:sectPr>
      </w:pPr>
    </w:p>
    <w:p w14:paraId="57ECD51D" w14:textId="17971AFD" w:rsidR="00452402" w:rsidRDefault="00452402">
      <w:pPr>
        <w:spacing w:line="200" w:lineRule="exact"/>
        <w:rPr>
          <w:lang w:eastAsia="ja-JP"/>
        </w:rPr>
      </w:pPr>
    </w:p>
    <w:p w14:paraId="33B890C1" w14:textId="77777777" w:rsidR="00452402" w:rsidRDefault="00452402">
      <w:pPr>
        <w:rPr>
          <w:lang w:eastAsia="ja-JP"/>
        </w:rPr>
        <w:sectPr w:rsidR="00452402">
          <w:type w:val="continuous"/>
          <w:pgSz w:w="11904" w:h="16840"/>
          <w:pgMar w:top="0" w:right="0" w:bottom="0" w:left="0" w:header="0" w:footer="0" w:gutter="0"/>
          <w:cols w:space="720"/>
        </w:sectPr>
      </w:pPr>
    </w:p>
    <w:p w14:paraId="4A960013" w14:textId="77777777" w:rsidR="00452402" w:rsidRDefault="00452402">
      <w:pPr>
        <w:spacing w:line="200" w:lineRule="exact"/>
        <w:rPr>
          <w:lang w:eastAsia="ja-JP"/>
        </w:rPr>
      </w:pPr>
    </w:p>
    <w:p w14:paraId="778DA913" w14:textId="77777777" w:rsidR="00452402" w:rsidRDefault="00452402">
      <w:pPr>
        <w:rPr>
          <w:lang w:eastAsia="ja-JP"/>
        </w:rPr>
        <w:sectPr w:rsidR="00452402">
          <w:type w:val="continuous"/>
          <w:pgSz w:w="11904" w:h="16840"/>
          <w:pgMar w:top="0" w:right="0" w:bottom="0" w:left="0" w:header="0" w:footer="0" w:gutter="0"/>
          <w:cols w:space="720"/>
        </w:sectPr>
      </w:pPr>
    </w:p>
    <w:p w14:paraId="109C2562" w14:textId="77777777" w:rsidR="00452402" w:rsidRDefault="00452402">
      <w:pPr>
        <w:spacing w:line="200" w:lineRule="exact"/>
        <w:rPr>
          <w:lang w:eastAsia="ja-JP"/>
        </w:rPr>
      </w:pPr>
    </w:p>
    <w:p w14:paraId="5152CE3B" w14:textId="77777777" w:rsidR="00452402" w:rsidRDefault="00452402">
      <w:pPr>
        <w:rPr>
          <w:lang w:eastAsia="ja-JP"/>
        </w:rPr>
        <w:sectPr w:rsidR="00452402">
          <w:type w:val="continuous"/>
          <w:pgSz w:w="11904" w:h="16840"/>
          <w:pgMar w:top="0" w:right="0" w:bottom="0" w:left="0" w:header="0" w:footer="0" w:gutter="0"/>
          <w:cols w:space="720"/>
        </w:sectPr>
      </w:pPr>
    </w:p>
    <w:p w14:paraId="70BE9F06" w14:textId="1587C5F1" w:rsidR="00452402" w:rsidRDefault="00452402">
      <w:pPr>
        <w:spacing w:line="200" w:lineRule="exact"/>
        <w:rPr>
          <w:lang w:eastAsia="ja-JP"/>
        </w:rPr>
      </w:pPr>
    </w:p>
    <w:p w14:paraId="5BE7911B" w14:textId="77777777" w:rsidR="00452402" w:rsidRDefault="00452402">
      <w:pPr>
        <w:rPr>
          <w:lang w:eastAsia="ja-JP"/>
        </w:rPr>
        <w:sectPr w:rsidR="00452402">
          <w:type w:val="continuous"/>
          <w:pgSz w:w="11904" w:h="16840"/>
          <w:pgMar w:top="0" w:right="0" w:bottom="0" w:left="0" w:header="0" w:footer="0" w:gutter="0"/>
          <w:cols w:space="720"/>
        </w:sectPr>
      </w:pPr>
    </w:p>
    <w:p w14:paraId="5DB69040" w14:textId="77777777" w:rsidR="00452402" w:rsidRDefault="00452402">
      <w:pPr>
        <w:spacing w:line="200" w:lineRule="exact"/>
        <w:rPr>
          <w:lang w:eastAsia="ja-JP"/>
        </w:rPr>
      </w:pPr>
    </w:p>
    <w:p w14:paraId="3FC8C01E" w14:textId="77777777" w:rsidR="00452402" w:rsidRDefault="00452402">
      <w:pPr>
        <w:rPr>
          <w:lang w:eastAsia="ja-JP"/>
        </w:rPr>
        <w:sectPr w:rsidR="00452402">
          <w:type w:val="continuous"/>
          <w:pgSz w:w="11904" w:h="16840"/>
          <w:pgMar w:top="0" w:right="0" w:bottom="0" w:left="0" w:header="0" w:footer="0" w:gutter="0"/>
          <w:cols w:space="720"/>
        </w:sectPr>
      </w:pPr>
    </w:p>
    <w:p w14:paraId="137F02B6" w14:textId="65282543" w:rsidR="00452402" w:rsidRDefault="00452402">
      <w:pPr>
        <w:spacing w:line="200" w:lineRule="exact"/>
        <w:rPr>
          <w:lang w:eastAsia="ja-JP"/>
        </w:rPr>
      </w:pPr>
    </w:p>
    <w:p w14:paraId="0A97C25B" w14:textId="77777777" w:rsidR="00452402" w:rsidRDefault="00452402">
      <w:pPr>
        <w:rPr>
          <w:lang w:eastAsia="ja-JP"/>
        </w:rPr>
        <w:sectPr w:rsidR="00452402">
          <w:type w:val="continuous"/>
          <w:pgSz w:w="11904" w:h="16840"/>
          <w:pgMar w:top="0" w:right="0" w:bottom="0" w:left="0" w:header="0" w:footer="0" w:gutter="0"/>
          <w:cols w:space="720"/>
        </w:sectPr>
      </w:pPr>
    </w:p>
    <w:p w14:paraId="7B07E669" w14:textId="2E5370CF" w:rsidR="00452402" w:rsidRDefault="00452402">
      <w:pPr>
        <w:spacing w:line="200" w:lineRule="exact"/>
        <w:rPr>
          <w:lang w:eastAsia="ja-JP"/>
        </w:rPr>
      </w:pPr>
    </w:p>
    <w:p w14:paraId="791F43AD" w14:textId="77777777" w:rsidR="00452402" w:rsidRDefault="00452402">
      <w:pPr>
        <w:rPr>
          <w:lang w:eastAsia="ja-JP"/>
        </w:rPr>
        <w:sectPr w:rsidR="00452402">
          <w:type w:val="continuous"/>
          <w:pgSz w:w="11904" w:h="16840"/>
          <w:pgMar w:top="0" w:right="0" w:bottom="0" w:left="0" w:header="0" w:footer="0" w:gutter="0"/>
          <w:cols w:space="720"/>
        </w:sectPr>
      </w:pPr>
    </w:p>
    <w:p w14:paraId="3F7435AA" w14:textId="0A4D172E" w:rsidR="00452402" w:rsidRDefault="00452402">
      <w:pPr>
        <w:spacing w:line="200" w:lineRule="exact"/>
        <w:rPr>
          <w:lang w:eastAsia="ja-JP"/>
        </w:rPr>
      </w:pPr>
    </w:p>
    <w:p w14:paraId="683B914C" w14:textId="77777777" w:rsidR="00452402" w:rsidRDefault="00452402">
      <w:pPr>
        <w:rPr>
          <w:lang w:eastAsia="ja-JP"/>
        </w:rPr>
        <w:sectPr w:rsidR="00452402">
          <w:type w:val="continuous"/>
          <w:pgSz w:w="11904" w:h="16840"/>
          <w:pgMar w:top="0" w:right="0" w:bottom="0" w:left="0" w:header="0" w:footer="0" w:gutter="0"/>
          <w:cols w:space="720"/>
        </w:sectPr>
      </w:pPr>
    </w:p>
    <w:p w14:paraId="504208F2" w14:textId="62C8B8C1" w:rsidR="00452402" w:rsidRDefault="00452402">
      <w:pPr>
        <w:spacing w:line="200" w:lineRule="exact"/>
        <w:rPr>
          <w:lang w:eastAsia="ja-JP"/>
        </w:rPr>
      </w:pPr>
    </w:p>
    <w:p w14:paraId="105DFAD1" w14:textId="77777777" w:rsidR="00452402" w:rsidRDefault="00452402">
      <w:pPr>
        <w:rPr>
          <w:lang w:eastAsia="ja-JP"/>
        </w:rPr>
        <w:sectPr w:rsidR="00452402">
          <w:type w:val="continuous"/>
          <w:pgSz w:w="11904" w:h="16840"/>
          <w:pgMar w:top="0" w:right="0" w:bottom="0" w:left="0" w:header="0" w:footer="0" w:gutter="0"/>
          <w:cols w:space="720"/>
        </w:sectPr>
      </w:pPr>
    </w:p>
    <w:p w14:paraId="006BE1AC" w14:textId="4F6BB095" w:rsidR="00452402" w:rsidRDefault="00452402">
      <w:pPr>
        <w:spacing w:line="200" w:lineRule="exact"/>
        <w:rPr>
          <w:lang w:eastAsia="ja-JP"/>
        </w:rPr>
      </w:pPr>
    </w:p>
    <w:p w14:paraId="45BD2A5F" w14:textId="77777777" w:rsidR="00452402" w:rsidRDefault="00452402">
      <w:pPr>
        <w:rPr>
          <w:lang w:eastAsia="ja-JP"/>
        </w:rPr>
        <w:sectPr w:rsidR="00452402">
          <w:type w:val="continuous"/>
          <w:pgSz w:w="11904" w:h="16840"/>
          <w:pgMar w:top="0" w:right="0" w:bottom="0" w:left="0" w:header="0" w:footer="0" w:gutter="0"/>
          <w:cols w:space="720"/>
        </w:sectPr>
      </w:pPr>
    </w:p>
    <w:p w14:paraId="050F62C5" w14:textId="183F74D9" w:rsidR="00452402" w:rsidRDefault="00452402">
      <w:pPr>
        <w:spacing w:line="200" w:lineRule="exact"/>
        <w:rPr>
          <w:lang w:eastAsia="ja-JP"/>
        </w:rPr>
      </w:pPr>
    </w:p>
    <w:p w14:paraId="3A4CDFDB" w14:textId="77777777" w:rsidR="00452402" w:rsidRDefault="00452402">
      <w:pPr>
        <w:rPr>
          <w:lang w:eastAsia="ja-JP"/>
        </w:rPr>
        <w:sectPr w:rsidR="00452402">
          <w:type w:val="continuous"/>
          <w:pgSz w:w="11904" w:h="16840"/>
          <w:pgMar w:top="0" w:right="0" w:bottom="0" w:left="0" w:header="0" w:footer="0" w:gutter="0"/>
          <w:cols w:space="720"/>
        </w:sectPr>
      </w:pPr>
    </w:p>
    <w:p w14:paraId="3234A88E" w14:textId="3BB9C465" w:rsidR="00452402" w:rsidRDefault="00452402">
      <w:pPr>
        <w:spacing w:line="200" w:lineRule="exact"/>
        <w:rPr>
          <w:lang w:eastAsia="ja-JP"/>
        </w:rPr>
      </w:pPr>
    </w:p>
    <w:p w14:paraId="29331AD1" w14:textId="77777777" w:rsidR="00452402" w:rsidRDefault="00452402">
      <w:pPr>
        <w:rPr>
          <w:lang w:eastAsia="ja-JP"/>
        </w:rPr>
        <w:sectPr w:rsidR="00452402">
          <w:type w:val="continuous"/>
          <w:pgSz w:w="11904" w:h="16840"/>
          <w:pgMar w:top="0" w:right="0" w:bottom="0" w:left="0" w:header="0" w:footer="0" w:gutter="0"/>
          <w:cols w:space="720"/>
        </w:sectPr>
      </w:pPr>
    </w:p>
    <w:p w14:paraId="2898857D" w14:textId="20C42F17" w:rsidR="00452402" w:rsidRDefault="00452402">
      <w:pPr>
        <w:spacing w:line="230" w:lineRule="exact"/>
        <w:rPr>
          <w:lang w:eastAsia="ja-JP"/>
        </w:rPr>
      </w:pPr>
    </w:p>
    <w:p w14:paraId="7E45E3C6" w14:textId="2F15D170" w:rsidR="00452402" w:rsidRDefault="00452402">
      <w:pPr>
        <w:rPr>
          <w:lang w:eastAsia="ja-JP"/>
        </w:rPr>
      </w:pPr>
    </w:p>
    <w:p w14:paraId="3E326F40" w14:textId="3D228D0B" w:rsidR="00B73C4B" w:rsidRDefault="00B73C4B">
      <w:pPr>
        <w:rPr>
          <w:lang w:eastAsia="ja-JP"/>
        </w:rPr>
      </w:pPr>
    </w:p>
    <w:p w14:paraId="7189C4D2" w14:textId="4D50A6B9" w:rsidR="00B73C4B" w:rsidRDefault="00B73C4B">
      <w:pPr>
        <w:rPr>
          <w:lang w:eastAsia="ja-JP"/>
        </w:rPr>
      </w:pPr>
    </w:p>
    <w:p w14:paraId="31DBBC99" w14:textId="4DA4FB7A" w:rsidR="00B73C4B" w:rsidRDefault="00B73C4B">
      <w:pPr>
        <w:rPr>
          <w:lang w:eastAsia="ja-JP"/>
        </w:rPr>
        <w:sectPr w:rsidR="00B73C4B">
          <w:type w:val="continuous"/>
          <w:pgSz w:w="11904" w:h="16840"/>
          <w:pgMar w:top="0" w:right="0" w:bottom="0" w:left="0" w:header="0" w:footer="0" w:gutter="0"/>
          <w:cols w:space="720"/>
        </w:sectPr>
      </w:pPr>
    </w:p>
    <w:p w14:paraId="5A401B30" w14:textId="69B68CC4" w:rsidR="00452402" w:rsidRDefault="00452402" w:rsidP="00F007C0">
      <w:pPr>
        <w:spacing w:line="250" w:lineRule="auto"/>
        <w:rPr>
          <w:lang w:eastAsia="ja-JP"/>
        </w:rPr>
      </w:pPr>
    </w:p>
    <w:sectPr w:rsidR="00452402">
      <w:type w:val="continuous"/>
      <w:pgSz w:w="11904" w:h="16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E75"/>
    <w:multiLevelType w:val="hybridMultilevel"/>
    <w:tmpl w:val="66CAB14E"/>
    <w:lvl w:ilvl="0" w:tplc="84FA0418">
      <w:start w:val="2"/>
      <w:numFmt w:val="bullet"/>
      <w:lvlText w:val="・"/>
      <w:lvlJc w:val="left"/>
      <w:pPr>
        <w:ind w:left="2064" w:hanging="360"/>
      </w:pPr>
      <w:rPr>
        <w:rFonts w:ascii="ＭＳ ゴシック" w:eastAsia="ＭＳ ゴシック" w:hAnsi="ＭＳ ゴシック" w:cs="ＭＳ ゴシック" w:hint="eastAsia"/>
      </w:rPr>
    </w:lvl>
    <w:lvl w:ilvl="1" w:tplc="0409000B" w:tentative="1">
      <w:start w:val="1"/>
      <w:numFmt w:val="bullet"/>
      <w:lvlText w:val=""/>
      <w:lvlJc w:val="left"/>
      <w:pPr>
        <w:ind w:left="2544" w:hanging="420"/>
      </w:pPr>
      <w:rPr>
        <w:rFonts w:ascii="Wingdings" w:hAnsi="Wingdings" w:hint="default"/>
      </w:rPr>
    </w:lvl>
    <w:lvl w:ilvl="2" w:tplc="0409000D"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B" w:tentative="1">
      <w:start w:val="1"/>
      <w:numFmt w:val="bullet"/>
      <w:lvlText w:val=""/>
      <w:lvlJc w:val="left"/>
      <w:pPr>
        <w:ind w:left="3804" w:hanging="420"/>
      </w:pPr>
      <w:rPr>
        <w:rFonts w:ascii="Wingdings" w:hAnsi="Wingdings" w:hint="default"/>
      </w:rPr>
    </w:lvl>
    <w:lvl w:ilvl="5" w:tplc="0409000D"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B" w:tentative="1">
      <w:start w:val="1"/>
      <w:numFmt w:val="bullet"/>
      <w:lvlText w:val=""/>
      <w:lvlJc w:val="left"/>
      <w:pPr>
        <w:ind w:left="5064" w:hanging="420"/>
      </w:pPr>
      <w:rPr>
        <w:rFonts w:ascii="Wingdings" w:hAnsi="Wingdings" w:hint="default"/>
      </w:rPr>
    </w:lvl>
    <w:lvl w:ilvl="8" w:tplc="0409000D" w:tentative="1">
      <w:start w:val="1"/>
      <w:numFmt w:val="bullet"/>
      <w:lvlText w:val=""/>
      <w:lvlJc w:val="left"/>
      <w:pPr>
        <w:ind w:left="5484" w:hanging="420"/>
      </w:pPr>
      <w:rPr>
        <w:rFonts w:ascii="Wingdings" w:hAnsi="Wingdings" w:hint="default"/>
      </w:rPr>
    </w:lvl>
  </w:abstractNum>
  <w:abstractNum w:abstractNumId="1" w15:restartNumberingAfterBreak="0">
    <w:nsid w:val="0CE15848"/>
    <w:multiLevelType w:val="hybridMultilevel"/>
    <w:tmpl w:val="0D0A90DA"/>
    <w:lvl w:ilvl="0" w:tplc="97368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63153"/>
    <w:multiLevelType w:val="hybridMultilevel"/>
    <w:tmpl w:val="BE08D8EA"/>
    <w:lvl w:ilvl="0" w:tplc="EC4A534A">
      <w:numFmt w:val="bullet"/>
      <w:lvlText w:val="◆"/>
      <w:lvlJc w:val="left"/>
      <w:pPr>
        <w:ind w:left="1885" w:hanging="360"/>
      </w:pPr>
      <w:rPr>
        <w:rFonts w:ascii="ＭＳ ゴシック" w:eastAsia="ＭＳ ゴシック" w:hAnsi="ＭＳ ゴシック" w:cstheme="minorBidi" w:hint="eastAsia"/>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3" w15:restartNumberingAfterBreak="0">
    <w:nsid w:val="200F178D"/>
    <w:multiLevelType w:val="hybridMultilevel"/>
    <w:tmpl w:val="9CB418E4"/>
    <w:lvl w:ilvl="0" w:tplc="66ECE48E">
      <w:start w:val="2"/>
      <w:numFmt w:val="decimalEnclosedCircle"/>
      <w:lvlText w:val="%1"/>
      <w:lvlJc w:val="left"/>
      <w:pPr>
        <w:ind w:left="1979" w:hanging="360"/>
      </w:pPr>
      <w:rPr>
        <w:rFonts w:cs="ＭＳ ゴシック" w:hint="default"/>
        <w:color w:val="000000"/>
      </w:rPr>
    </w:lvl>
    <w:lvl w:ilvl="1" w:tplc="04090017" w:tentative="1">
      <w:start w:val="1"/>
      <w:numFmt w:val="aiueoFullWidth"/>
      <w:lvlText w:val="(%2)"/>
      <w:lvlJc w:val="left"/>
      <w:pPr>
        <w:ind w:left="2459" w:hanging="420"/>
      </w:pPr>
    </w:lvl>
    <w:lvl w:ilvl="2" w:tplc="04090011" w:tentative="1">
      <w:start w:val="1"/>
      <w:numFmt w:val="decimalEnclosedCircle"/>
      <w:lvlText w:val="%3"/>
      <w:lvlJc w:val="left"/>
      <w:pPr>
        <w:ind w:left="2879" w:hanging="420"/>
      </w:pPr>
    </w:lvl>
    <w:lvl w:ilvl="3" w:tplc="0409000F" w:tentative="1">
      <w:start w:val="1"/>
      <w:numFmt w:val="decimal"/>
      <w:lvlText w:val="%4."/>
      <w:lvlJc w:val="left"/>
      <w:pPr>
        <w:ind w:left="3299" w:hanging="420"/>
      </w:pPr>
    </w:lvl>
    <w:lvl w:ilvl="4" w:tplc="04090017" w:tentative="1">
      <w:start w:val="1"/>
      <w:numFmt w:val="aiueoFullWidth"/>
      <w:lvlText w:val="(%5)"/>
      <w:lvlJc w:val="left"/>
      <w:pPr>
        <w:ind w:left="3719" w:hanging="420"/>
      </w:pPr>
    </w:lvl>
    <w:lvl w:ilvl="5" w:tplc="04090011" w:tentative="1">
      <w:start w:val="1"/>
      <w:numFmt w:val="decimalEnclosedCircle"/>
      <w:lvlText w:val="%6"/>
      <w:lvlJc w:val="left"/>
      <w:pPr>
        <w:ind w:left="4139" w:hanging="420"/>
      </w:pPr>
    </w:lvl>
    <w:lvl w:ilvl="6" w:tplc="0409000F" w:tentative="1">
      <w:start w:val="1"/>
      <w:numFmt w:val="decimal"/>
      <w:lvlText w:val="%7."/>
      <w:lvlJc w:val="left"/>
      <w:pPr>
        <w:ind w:left="4559" w:hanging="420"/>
      </w:pPr>
    </w:lvl>
    <w:lvl w:ilvl="7" w:tplc="04090017" w:tentative="1">
      <w:start w:val="1"/>
      <w:numFmt w:val="aiueoFullWidth"/>
      <w:lvlText w:val="(%8)"/>
      <w:lvlJc w:val="left"/>
      <w:pPr>
        <w:ind w:left="4979" w:hanging="420"/>
      </w:pPr>
    </w:lvl>
    <w:lvl w:ilvl="8" w:tplc="04090011" w:tentative="1">
      <w:start w:val="1"/>
      <w:numFmt w:val="decimalEnclosedCircle"/>
      <w:lvlText w:val="%9"/>
      <w:lvlJc w:val="left"/>
      <w:pPr>
        <w:ind w:left="5399" w:hanging="420"/>
      </w:pPr>
    </w:lvl>
  </w:abstractNum>
  <w:abstractNum w:abstractNumId="4" w15:restartNumberingAfterBreak="0">
    <w:nsid w:val="32B5065E"/>
    <w:multiLevelType w:val="hybridMultilevel"/>
    <w:tmpl w:val="6EC28674"/>
    <w:lvl w:ilvl="0" w:tplc="0F24397A">
      <w:start w:val="1"/>
      <w:numFmt w:val="bullet"/>
      <w:lvlText w:val="・"/>
      <w:lvlJc w:val="left"/>
      <w:pPr>
        <w:ind w:left="1885" w:hanging="360"/>
      </w:pPr>
      <w:rPr>
        <w:rFonts w:ascii="ＭＳ ゴシック" w:eastAsia="ＭＳ ゴシック" w:hAnsi="ＭＳ ゴシック" w:cs="ＭＳ ゴシック" w:hint="eastAsia"/>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5" w15:restartNumberingAfterBreak="0">
    <w:nsid w:val="548A7D7A"/>
    <w:multiLevelType w:val="hybridMultilevel"/>
    <w:tmpl w:val="6D0E44F8"/>
    <w:lvl w:ilvl="0" w:tplc="0CA681A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654C65B3"/>
    <w:multiLevelType w:val="hybridMultilevel"/>
    <w:tmpl w:val="3220402C"/>
    <w:lvl w:ilvl="0" w:tplc="E58E0B2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724D3D34"/>
    <w:multiLevelType w:val="hybridMultilevel"/>
    <w:tmpl w:val="D6DE9202"/>
    <w:lvl w:ilvl="0" w:tplc="4268E6FC">
      <w:start w:val="1"/>
      <w:numFmt w:val="decimalEnclosedCircle"/>
      <w:lvlText w:val="%1"/>
      <w:lvlJc w:val="left"/>
      <w:pPr>
        <w:ind w:left="1854" w:hanging="360"/>
      </w:pPr>
      <w:rPr>
        <w:rFonts w:ascii="ＭＳ ゴシック" w:eastAsia="ＭＳ ゴシック" w:hAnsi="ＭＳ ゴシック" w:cs="ＭＳ ゴシック" w:hint="default"/>
        <w:color w:val="000000"/>
        <w:sz w:val="21"/>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8" w15:restartNumberingAfterBreak="0">
    <w:nsid w:val="773D279B"/>
    <w:multiLevelType w:val="hybridMultilevel"/>
    <w:tmpl w:val="C994AE2A"/>
    <w:lvl w:ilvl="0" w:tplc="0A9EA510">
      <w:start w:val="1"/>
      <w:numFmt w:val="decimalEnclosedCircle"/>
      <w:lvlText w:val="%1"/>
      <w:lvlJc w:val="left"/>
      <w:pPr>
        <w:ind w:left="1854" w:hanging="360"/>
      </w:pPr>
      <w:rPr>
        <w:rFonts w:ascii="ＭＳ ゴシック" w:eastAsia="ＭＳ ゴシック" w:hAnsi="ＭＳ ゴシック" w:cs="ＭＳ ゴシック" w:hint="default"/>
        <w:color w:val="000000"/>
        <w:sz w:val="21"/>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num w:numId="1" w16cid:durableId="1879775724">
    <w:abstractNumId w:val="4"/>
  </w:num>
  <w:num w:numId="2" w16cid:durableId="1320041627">
    <w:abstractNumId w:val="2"/>
  </w:num>
  <w:num w:numId="3" w16cid:durableId="999381206">
    <w:abstractNumId w:val="7"/>
  </w:num>
  <w:num w:numId="4" w16cid:durableId="1954046876">
    <w:abstractNumId w:val="8"/>
  </w:num>
  <w:num w:numId="5" w16cid:durableId="1052074311">
    <w:abstractNumId w:val="3"/>
  </w:num>
  <w:num w:numId="6" w16cid:durableId="1038042920">
    <w:abstractNumId w:val="0"/>
  </w:num>
  <w:num w:numId="7" w16cid:durableId="459498866">
    <w:abstractNumId w:val="5"/>
  </w:num>
  <w:num w:numId="8" w16cid:durableId="840240964">
    <w:abstractNumId w:val="1"/>
  </w:num>
  <w:num w:numId="9" w16cid:durableId="1559439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02"/>
    <w:rsid w:val="00021130"/>
    <w:rsid w:val="0007524C"/>
    <w:rsid w:val="000778AE"/>
    <w:rsid w:val="000F2C18"/>
    <w:rsid w:val="000F7852"/>
    <w:rsid w:val="001137FA"/>
    <w:rsid w:val="0011404C"/>
    <w:rsid w:val="00115AC2"/>
    <w:rsid w:val="00117591"/>
    <w:rsid w:val="0012173D"/>
    <w:rsid w:val="00126107"/>
    <w:rsid w:val="00134390"/>
    <w:rsid w:val="00152F7B"/>
    <w:rsid w:val="00165159"/>
    <w:rsid w:val="00174C04"/>
    <w:rsid w:val="001B5147"/>
    <w:rsid w:val="001C0144"/>
    <w:rsid w:val="001E0873"/>
    <w:rsid w:val="00271C7E"/>
    <w:rsid w:val="002C3E7D"/>
    <w:rsid w:val="002E3967"/>
    <w:rsid w:val="00313E23"/>
    <w:rsid w:val="00327302"/>
    <w:rsid w:val="00333353"/>
    <w:rsid w:val="003541DF"/>
    <w:rsid w:val="00367F88"/>
    <w:rsid w:val="00377CE4"/>
    <w:rsid w:val="003A4893"/>
    <w:rsid w:val="003B2A61"/>
    <w:rsid w:val="003D1595"/>
    <w:rsid w:val="003D3C71"/>
    <w:rsid w:val="004430F5"/>
    <w:rsid w:val="00452402"/>
    <w:rsid w:val="00474E9A"/>
    <w:rsid w:val="00484DD9"/>
    <w:rsid w:val="004A11F8"/>
    <w:rsid w:val="004E2D12"/>
    <w:rsid w:val="004E4E92"/>
    <w:rsid w:val="00502096"/>
    <w:rsid w:val="00504B97"/>
    <w:rsid w:val="005200CB"/>
    <w:rsid w:val="005823FB"/>
    <w:rsid w:val="00594ECF"/>
    <w:rsid w:val="005A1CF3"/>
    <w:rsid w:val="005A45E2"/>
    <w:rsid w:val="005B3557"/>
    <w:rsid w:val="005B75B4"/>
    <w:rsid w:val="005C3DF1"/>
    <w:rsid w:val="005E256C"/>
    <w:rsid w:val="005F629F"/>
    <w:rsid w:val="00604E71"/>
    <w:rsid w:val="00622B42"/>
    <w:rsid w:val="00625165"/>
    <w:rsid w:val="0063022F"/>
    <w:rsid w:val="0064072A"/>
    <w:rsid w:val="006D280D"/>
    <w:rsid w:val="006E0256"/>
    <w:rsid w:val="006E0767"/>
    <w:rsid w:val="006E108D"/>
    <w:rsid w:val="007060D3"/>
    <w:rsid w:val="0073601D"/>
    <w:rsid w:val="00753E21"/>
    <w:rsid w:val="007663CF"/>
    <w:rsid w:val="007E45B0"/>
    <w:rsid w:val="007F5ADB"/>
    <w:rsid w:val="00802FEA"/>
    <w:rsid w:val="008172FB"/>
    <w:rsid w:val="00832D9C"/>
    <w:rsid w:val="0084360C"/>
    <w:rsid w:val="008538CC"/>
    <w:rsid w:val="00863187"/>
    <w:rsid w:val="008B267B"/>
    <w:rsid w:val="008F3818"/>
    <w:rsid w:val="0090287D"/>
    <w:rsid w:val="00905B20"/>
    <w:rsid w:val="0093298F"/>
    <w:rsid w:val="00980721"/>
    <w:rsid w:val="00981ECD"/>
    <w:rsid w:val="00982639"/>
    <w:rsid w:val="0099554C"/>
    <w:rsid w:val="009B4A36"/>
    <w:rsid w:val="009C36E1"/>
    <w:rsid w:val="009D1067"/>
    <w:rsid w:val="009F3992"/>
    <w:rsid w:val="00A26A64"/>
    <w:rsid w:val="00A3674A"/>
    <w:rsid w:val="00A917B4"/>
    <w:rsid w:val="00AB468F"/>
    <w:rsid w:val="00B51857"/>
    <w:rsid w:val="00B54B87"/>
    <w:rsid w:val="00B64C02"/>
    <w:rsid w:val="00B717CC"/>
    <w:rsid w:val="00B73C4B"/>
    <w:rsid w:val="00BA14CC"/>
    <w:rsid w:val="00BA25EC"/>
    <w:rsid w:val="00BA292B"/>
    <w:rsid w:val="00BB3B54"/>
    <w:rsid w:val="00BB7A2E"/>
    <w:rsid w:val="00C01BED"/>
    <w:rsid w:val="00C142DB"/>
    <w:rsid w:val="00C23904"/>
    <w:rsid w:val="00C265E5"/>
    <w:rsid w:val="00C9669E"/>
    <w:rsid w:val="00CA7F32"/>
    <w:rsid w:val="00CB1B9B"/>
    <w:rsid w:val="00CC640A"/>
    <w:rsid w:val="00D07B97"/>
    <w:rsid w:val="00D35920"/>
    <w:rsid w:val="00D40D85"/>
    <w:rsid w:val="00D41085"/>
    <w:rsid w:val="00D6287B"/>
    <w:rsid w:val="00D703F0"/>
    <w:rsid w:val="00D85D61"/>
    <w:rsid w:val="00DB13FF"/>
    <w:rsid w:val="00DE10A8"/>
    <w:rsid w:val="00E04B70"/>
    <w:rsid w:val="00E738CF"/>
    <w:rsid w:val="00E95D30"/>
    <w:rsid w:val="00ED165C"/>
    <w:rsid w:val="00ED505B"/>
    <w:rsid w:val="00F007C0"/>
    <w:rsid w:val="00F00CE6"/>
    <w:rsid w:val="00F06944"/>
    <w:rsid w:val="00F23D23"/>
    <w:rsid w:val="00F33AFC"/>
    <w:rsid w:val="00F6122E"/>
    <w:rsid w:val="00F63205"/>
    <w:rsid w:val="00F91FE6"/>
    <w:rsid w:val="00FA023A"/>
    <w:rsid w:val="00FC61F6"/>
    <w:rsid w:val="00FE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B4046"/>
  <w15:docId w15:val="{9BD22B35-1EFC-4A1C-B040-2EC4254F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9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08D"/>
    <w:pPr>
      <w:ind w:leftChars="400" w:left="840"/>
    </w:pPr>
  </w:style>
  <w:style w:type="character" w:styleId="a4">
    <w:name w:val="Hyperlink"/>
    <w:basedOn w:val="a0"/>
    <w:uiPriority w:val="99"/>
    <w:unhideWhenUsed/>
    <w:rsid w:val="00B73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FB39-80A0-4D3B-A07B-701C8425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1600</Words>
  <Characters>9126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剛</dc:creator>
  <cp:keywords/>
  <cp:lastModifiedBy>西村　達也</cp:lastModifiedBy>
  <cp:revision>12</cp:revision>
  <cp:lastPrinted>2021-09-27T07:22:00Z</cp:lastPrinted>
  <dcterms:created xsi:type="dcterms:W3CDTF">2022-06-10T05:11:00Z</dcterms:created>
  <dcterms:modified xsi:type="dcterms:W3CDTF">2022-06-14T02:59:00Z</dcterms:modified>
</cp:coreProperties>
</file>