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7170DC4F">
                <wp:simplePos x="0" y="0"/>
                <wp:positionH relativeFrom="column">
                  <wp:posOffset>2870200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0AEC3173" w:rsidR="009E7091" w:rsidRPr="00911D59" w:rsidRDefault="009E7091" w:rsidP="00D36B75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 w:rsidR="0089687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0751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7851724B" w14:textId="79AFABDF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1K+QEAAM0DAAAOAAAAZHJzL2Uyb0RvYy54bWysU11v2yAUfZ+0/4B4X+x4SZN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" filled="f" stroked="f">
                <v:textbox>
                  <w:txbxContent>
                    <w:p w14:paraId="35CA4B92" w14:textId="0AEC3173" w:rsidR="009E7091" w:rsidRPr="00911D59" w:rsidRDefault="009E7091" w:rsidP="00D36B75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</w:t>
                      </w:r>
                      <w:r w:rsidR="0089687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0751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７</w:t>
                      </w: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7851724B" w14:textId="79AFABDF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4F0746B1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月　</w:t>
      </w:r>
      <w:r w:rsidR="0043417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日</w:t>
      </w:r>
    </w:p>
    <w:p w14:paraId="592E9695" w14:textId="513E1440" w:rsidR="007F7BE7" w:rsidRPr="00911D59" w:rsidRDefault="00D36B75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守山商工会議所　会頭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843"/>
        <w:gridCol w:w="1977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2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2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2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21C8E2FA" w14:textId="77777777" w:rsidTr="004147B3">
        <w:tc>
          <w:tcPr>
            <w:tcW w:w="2155" w:type="dxa"/>
          </w:tcPr>
          <w:p w14:paraId="6744B34D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820" w:type="dxa"/>
            <w:gridSpan w:val="2"/>
          </w:tcPr>
          <w:p w14:paraId="519F8C01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4716BA15" w14:textId="77777777" w:rsidTr="004147B3">
        <w:tc>
          <w:tcPr>
            <w:tcW w:w="2155" w:type="dxa"/>
          </w:tcPr>
          <w:p w14:paraId="32B85F4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820" w:type="dxa"/>
            <w:gridSpan w:val="2"/>
          </w:tcPr>
          <w:p w14:paraId="662BBAB9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7B3" w:rsidRPr="00911D59" w14:paraId="5956078E" w14:textId="77777777" w:rsidTr="0092505F">
        <w:tc>
          <w:tcPr>
            <w:tcW w:w="2155" w:type="dxa"/>
          </w:tcPr>
          <w:p w14:paraId="4DED819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77F9AB4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977" w:type="dxa"/>
          </w:tcPr>
          <w:p w14:paraId="029CFF72" w14:textId="77777777" w:rsidR="004147B3" w:rsidRPr="00911D59" w:rsidRDefault="004147B3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4147B3" w:rsidRPr="00911D59" w:rsidRDefault="004147B3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2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2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5F9744E7" w:rsidR="007F7BE7" w:rsidRPr="00911D59" w:rsidRDefault="00D36B75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もりやま</w:t>
      </w:r>
      <w:r w:rsidR="00FF5EEE">
        <w:rPr>
          <w:rFonts w:ascii="BIZ UDP明朝 Medium" w:eastAsia="BIZ UDP明朝 Medium" w:hAnsi="BIZ UDP明朝 Medium" w:hint="eastAsia"/>
          <w:color w:val="000000" w:themeColor="text1"/>
          <w:sz w:val="22"/>
        </w:rPr>
        <w:t>広報支援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補助金事業に係る</w:t>
      </w:r>
      <w:r w:rsidR="00107519">
        <w:rPr>
          <w:rFonts w:ascii="BIZ UDP明朝 Medium" w:eastAsia="BIZ UDP明朝 Medium" w:hAnsi="BIZ UDP明朝 Medium" w:hint="eastAsia"/>
          <w:color w:val="000000" w:themeColor="text1"/>
          <w:sz w:val="22"/>
        </w:rPr>
        <w:t>広報支援事業者登録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6ED2ACD3" w:rsidR="007F7BE7" w:rsidRPr="00911D59" w:rsidRDefault="004147B3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もりやま</w:t>
      </w:r>
      <w:r w:rsidR="00FF5EEE">
        <w:rPr>
          <w:rFonts w:ascii="BIZ UDP明朝 Medium" w:eastAsia="BIZ UDP明朝 Medium" w:hAnsi="BIZ UDP明朝 Medium" w:hint="eastAsia"/>
          <w:color w:val="000000" w:themeColor="text1"/>
          <w:sz w:val="22"/>
        </w:rPr>
        <w:t>広報支援</w:t>
      </w:r>
      <w:r w:rsidR="00D36B75">
        <w:rPr>
          <w:rFonts w:ascii="BIZ UDP明朝 Medium" w:eastAsia="BIZ UDP明朝 Medium" w:hAnsi="BIZ UDP明朝 Medium" w:hint="eastAsia"/>
          <w:color w:val="000000" w:themeColor="text1"/>
          <w:sz w:val="22"/>
        </w:rPr>
        <w:t>補助金</w:t>
      </w:r>
      <w:r w:rsidR="00107519">
        <w:rPr>
          <w:rFonts w:ascii="BIZ UDP明朝 Medium" w:eastAsia="BIZ UDP明朝 Medium" w:hAnsi="BIZ UDP明朝 Medium" w:hint="eastAsia"/>
          <w:color w:val="000000" w:themeColor="text1"/>
          <w:sz w:val="22"/>
        </w:rPr>
        <w:t>に係る広報支援事業者に登録を希望し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</w:t>
      </w:r>
      <w:r w:rsidR="00107519">
        <w:rPr>
          <w:rFonts w:ascii="BIZ UDP明朝 Medium" w:eastAsia="BIZ UDP明朝 Medium" w:hAnsi="BIZ UDP明朝 Medium" w:hint="eastAsia"/>
          <w:color w:val="000000" w:themeColor="text1"/>
          <w:sz w:val="22"/>
        </w:rPr>
        <w:t>支援事業者登録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要領を確認し、その内容を十分に理解しています。</w:t>
      </w:r>
    </w:p>
    <w:p w14:paraId="16DE02BD" w14:textId="77777777" w:rsidR="009D1514" w:rsidRPr="00107519" w:rsidRDefault="009D1514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p w14:paraId="27AD7DAB" w14:textId="3F78C30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21BB060F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107519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広報ツール申請書　</w:t>
      </w: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（様式</w:t>
      </w:r>
      <w:r w:rsidR="00107519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８</w:t>
      </w: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）</w:t>
      </w:r>
    </w:p>
    <w:p w14:paraId="78DE637A" w14:textId="77777777" w:rsidR="004E2BD8" w:rsidRDefault="004E2BD8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※HP等掲載用に、事業所のイメージや広報ツールの制作事例等がわかる画像データを</w:t>
      </w:r>
    </w:p>
    <w:p w14:paraId="1EE43A8E" w14:textId="7732F498" w:rsidR="004E2BD8" w:rsidRPr="0093728E" w:rsidRDefault="004E2BD8" w:rsidP="004E2BD8">
      <w:pPr>
        <w:ind w:left="210" w:right="210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別途添付</w:t>
      </w:r>
    </w:p>
    <w:p w14:paraId="045B7F54" w14:textId="44ECA52A" w:rsidR="00A03596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A03596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宣誓・同意書</w:t>
      </w:r>
      <w:r w:rsidR="00434175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A03596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（様式</w:t>
      </w:r>
      <w:r w:rsidR="00107519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９</w:t>
      </w:r>
      <w:r w:rsidR="00A03596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）</w:t>
      </w:r>
    </w:p>
    <w:p w14:paraId="6B7E3B2D" w14:textId="04F4CF46" w:rsidR="009D1514" w:rsidRPr="0093728E" w:rsidRDefault="00826C12" w:rsidP="00826C12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E838C0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</w:t>
      </w:r>
    </w:p>
    <w:p w14:paraId="43E0E0FB" w14:textId="5E1BCC6C" w:rsidR="007F7BE7" w:rsidRPr="0093728E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0BCD0A03" w:rsidR="007F7BE7" w:rsidRPr="0093728E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  <w:r w:rsidR="00107519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※非会員のみ</w:t>
      </w:r>
    </w:p>
    <w:p w14:paraId="691FA851" w14:textId="18F43B0E" w:rsidR="007F7BE7" w:rsidRPr="0093728E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7E8924BB" w14:textId="49F4A703" w:rsidR="007F7BE7" w:rsidRPr="0093728E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E531D0E" w14:textId="0E6D3A69" w:rsidR="007F7BE7" w:rsidRPr="0093728E" w:rsidRDefault="007F7BE7" w:rsidP="007F7BE7">
      <w:pPr>
        <w:ind w:left="210" w:right="210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算書（１～４面））または開業届</w:t>
      </w:r>
      <w:r w:rsidR="00107519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※非会員のみ</w:t>
      </w:r>
    </w:p>
    <w:p w14:paraId="20D50DBF" w14:textId="77777777" w:rsidR="00826C12" w:rsidRDefault="007F7BE7" w:rsidP="00826C12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 ◇特定非営利活動法人の場合：</w:t>
      </w:r>
    </w:p>
    <w:p w14:paraId="764101D7" w14:textId="798FE870" w:rsidR="007F7BE7" w:rsidRDefault="007F7BE7" w:rsidP="00826C12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・貸借対照表および活動計算書（直近１期分）</w:t>
      </w:r>
      <w:r w:rsidR="00107519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※非会員のみ</w:t>
      </w:r>
    </w:p>
    <w:p w14:paraId="36F093F6" w14:textId="6128A45A" w:rsidR="007F7BE7" w:rsidRPr="0093728E" w:rsidRDefault="00826C12" w:rsidP="00826C12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・</w:t>
      </w:r>
      <w:r w:rsidR="007F7BE7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現在事項全部証明書または履歴事項全部証明書</w:t>
      </w:r>
      <w:r w:rsidR="00107519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※非会員のみ</w:t>
      </w:r>
    </w:p>
    <w:p w14:paraId="46690BC6" w14:textId="48B02146" w:rsidR="007F7BE7" w:rsidRPr="0093728E" w:rsidRDefault="007F7BE7" w:rsidP="00826C12">
      <w:pPr>
        <w:ind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>・法人税確定申告書（直近１期分）</w:t>
      </w:r>
      <w:r w:rsidR="00107519" w:rsidRPr="0093728E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※非会員のみ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29A0951E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0855879" w14:textId="59C4930D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654A3E0D" w14:textId="539E4E6A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21A3DAE" w14:textId="77777777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9BFAB99" w14:textId="0314D18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77777777" w:rsidR="00BA71DF" w:rsidRPr="004E20F4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sectPr w:rsidR="00BA71DF" w:rsidRPr="004E20F4" w:rsidSect="009B2E29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5ACB" w14:textId="77777777" w:rsidR="00017924" w:rsidRDefault="00017924" w:rsidP="003834B7">
      <w:r>
        <w:separator/>
      </w:r>
    </w:p>
  </w:endnote>
  <w:endnote w:type="continuationSeparator" w:id="0">
    <w:p w14:paraId="6EEB1CC6" w14:textId="77777777" w:rsidR="00017924" w:rsidRDefault="0001792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EE9" w14:textId="77777777" w:rsidR="00017924" w:rsidRDefault="00017924" w:rsidP="003834B7">
      <w:r>
        <w:separator/>
      </w:r>
    </w:p>
  </w:footnote>
  <w:footnote w:type="continuationSeparator" w:id="0">
    <w:p w14:paraId="77B85083" w14:textId="77777777" w:rsidR="00017924" w:rsidRDefault="0001792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5359203">
    <w:abstractNumId w:val="0"/>
  </w:num>
  <w:num w:numId="2" w16cid:durableId="1274441525">
    <w:abstractNumId w:val="16"/>
  </w:num>
  <w:num w:numId="3" w16cid:durableId="423763313">
    <w:abstractNumId w:val="18"/>
  </w:num>
  <w:num w:numId="4" w16cid:durableId="1012030750">
    <w:abstractNumId w:val="11"/>
  </w:num>
  <w:num w:numId="5" w16cid:durableId="1662466334">
    <w:abstractNumId w:val="13"/>
  </w:num>
  <w:num w:numId="6" w16cid:durableId="597064664">
    <w:abstractNumId w:val="10"/>
  </w:num>
  <w:num w:numId="7" w16cid:durableId="1232035961">
    <w:abstractNumId w:val="1"/>
  </w:num>
  <w:num w:numId="8" w16cid:durableId="1824732013">
    <w:abstractNumId w:val="9"/>
  </w:num>
  <w:num w:numId="9" w16cid:durableId="357701238">
    <w:abstractNumId w:val="8"/>
  </w:num>
  <w:num w:numId="10" w16cid:durableId="1924800807">
    <w:abstractNumId w:val="19"/>
  </w:num>
  <w:num w:numId="11" w16cid:durableId="948001448">
    <w:abstractNumId w:val="4"/>
  </w:num>
  <w:num w:numId="12" w16cid:durableId="1875731823">
    <w:abstractNumId w:val="14"/>
  </w:num>
  <w:num w:numId="13" w16cid:durableId="317148349">
    <w:abstractNumId w:val="17"/>
  </w:num>
  <w:num w:numId="14" w16cid:durableId="1013649979">
    <w:abstractNumId w:val="5"/>
  </w:num>
  <w:num w:numId="15" w16cid:durableId="2085832725">
    <w:abstractNumId w:val="15"/>
  </w:num>
  <w:num w:numId="16" w16cid:durableId="405153655">
    <w:abstractNumId w:val="3"/>
  </w:num>
  <w:num w:numId="17" w16cid:durableId="20067446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1749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0399027">
    <w:abstractNumId w:val="7"/>
  </w:num>
  <w:num w:numId="20" w16cid:durableId="432088422">
    <w:abstractNumId w:val="2"/>
  </w:num>
  <w:num w:numId="21" w16cid:durableId="826245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5C69"/>
    <w:rsid w:val="00014C03"/>
    <w:rsid w:val="00016053"/>
    <w:rsid w:val="00017924"/>
    <w:rsid w:val="00021024"/>
    <w:rsid w:val="00040308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9737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D0C"/>
    <w:rsid w:val="001067C4"/>
    <w:rsid w:val="00107297"/>
    <w:rsid w:val="00107519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57374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16801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4005"/>
    <w:rsid w:val="002A4F0B"/>
    <w:rsid w:val="002A54F9"/>
    <w:rsid w:val="002B026F"/>
    <w:rsid w:val="002B7084"/>
    <w:rsid w:val="002C5071"/>
    <w:rsid w:val="002C5DB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25AC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147B3"/>
    <w:rsid w:val="00420012"/>
    <w:rsid w:val="00423576"/>
    <w:rsid w:val="0043130D"/>
    <w:rsid w:val="004337F5"/>
    <w:rsid w:val="0043417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2BD8"/>
    <w:rsid w:val="004E410E"/>
    <w:rsid w:val="004F4DC0"/>
    <w:rsid w:val="004F593D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6189F"/>
    <w:rsid w:val="00572546"/>
    <w:rsid w:val="0057476C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26D02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D7E98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26C12"/>
    <w:rsid w:val="00832812"/>
    <w:rsid w:val="00833BD4"/>
    <w:rsid w:val="0083774F"/>
    <w:rsid w:val="00837998"/>
    <w:rsid w:val="00857D81"/>
    <w:rsid w:val="008670BB"/>
    <w:rsid w:val="00873385"/>
    <w:rsid w:val="0087391B"/>
    <w:rsid w:val="00876886"/>
    <w:rsid w:val="0089386E"/>
    <w:rsid w:val="0089597D"/>
    <w:rsid w:val="00896265"/>
    <w:rsid w:val="00896878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2505F"/>
    <w:rsid w:val="009322DA"/>
    <w:rsid w:val="0093473A"/>
    <w:rsid w:val="0093728E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2E29"/>
    <w:rsid w:val="009B6410"/>
    <w:rsid w:val="009D1514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260A3"/>
    <w:rsid w:val="00D3095F"/>
    <w:rsid w:val="00D3302E"/>
    <w:rsid w:val="00D36B75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28FA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838C0"/>
    <w:rsid w:val="00E85CB7"/>
    <w:rsid w:val="00E92972"/>
    <w:rsid w:val="00E97344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5EE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游ゴシック" w:eastAsia="游ゴシック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3128-600C-4647-99F1-ACFEF888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もりやま持続化補助金事業に係る申請書（様式1）</dc:title>
  <dc:subject/>
  <dc:creator>中小機構</dc:creator>
  <cp:keywords/>
  <dc:description/>
  <cp:lastModifiedBy>新野　達也</cp:lastModifiedBy>
  <cp:revision>13</cp:revision>
  <cp:lastPrinted>2022-07-04T00:37:00Z</cp:lastPrinted>
  <dcterms:created xsi:type="dcterms:W3CDTF">2022-07-04T02:37:00Z</dcterms:created>
  <dcterms:modified xsi:type="dcterms:W3CDTF">2023-04-12T06:28:00Z</dcterms:modified>
</cp:coreProperties>
</file>