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FA009" w14:textId="5E549645" w:rsidR="009D32F1" w:rsidRPr="00865EB7" w:rsidRDefault="00CA07D6" w:rsidP="00240199">
      <w:pPr>
        <w:autoSpaceDE w:val="0"/>
        <w:autoSpaceDN w:val="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（</w:t>
      </w:r>
      <w:r w:rsidR="00D548EE" w:rsidRPr="00865EB7">
        <w:rPr>
          <w:rFonts w:ascii="Century" w:hAnsi="Century" w:cs="Times New Roman" w:hint="eastAsia"/>
          <w:szCs w:val="24"/>
        </w:rPr>
        <w:t>様式第３</w:t>
      </w:r>
      <w:r w:rsidR="009D32F1" w:rsidRPr="00865EB7">
        <w:rPr>
          <w:rFonts w:ascii="Century" w:hAnsi="Century" w:cs="Times New Roman" w:hint="eastAsia"/>
          <w:szCs w:val="24"/>
        </w:rPr>
        <w:t>号</w:t>
      </w:r>
      <w:r>
        <w:rPr>
          <w:rFonts w:ascii="Century" w:hAnsi="Century" w:cs="Times New Roman" w:hint="eastAsia"/>
          <w:szCs w:val="24"/>
        </w:rPr>
        <w:t>）</w:t>
      </w:r>
    </w:p>
    <w:p w14:paraId="62EB5641" w14:textId="77777777" w:rsidR="009D32F1" w:rsidRPr="009D32F1" w:rsidRDefault="009D32F1" w:rsidP="009D32F1">
      <w:pPr>
        <w:rPr>
          <w:rFonts w:ascii="Century" w:hAnsi="Century" w:cs="Times New Roman"/>
          <w:szCs w:val="24"/>
        </w:rPr>
      </w:pPr>
    </w:p>
    <w:p w14:paraId="7958E569" w14:textId="52031073" w:rsidR="009D32F1" w:rsidRPr="009D32F1" w:rsidRDefault="00D548EE" w:rsidP="009D32F1">
      <w:pPr>
        <w:jc w:val="center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副業</w:t>
      </w:r>
      <w:r w:rsidR="009D32F1" w:rsidRPr="009D32F1">
        <w:rPr>
          <w:rFonts w:cs="Times New Roman" w:hint="eastAsia"/>
          <w:szCs w:val="24"/>
        </w:rPr>
        <w:t>人材活用事業補助金実績報告書</w:t>
      </w:r>
    </w:p>
    <w:p w14:paraId="6265D944" w14:textId="77777777" w:rsidR="009D32F1" w:rsidRPr="009D32F1" w:rsidRDefault="009D32F1" w:rsidP="009D32F1">
      <w:pPr>
        <w:spacing w:line="260" w:lineRule="exact"/>
        <w:ind w:right="224"/>
        <w:jc w:val="right"/>
        <w:rPr>
          <w:rFonts w:cs="Times New Roman"/>
          <w:szCs w:val="24"/>
        </w:rPr>
      </w:pPr>
    </w:p>
    <w:p w14:paraId="784CE3BC" w14:textId="77777777" w:rsidR="009D32F1" w:rsidRPr="009D32F1" w:rsidRDefault="009D32F1" w:rsidP="009D32F1">
      <w:pPr>
        <w:spacing w:line="260" w:lineRule="exact"/>
        <w:ind w:right="224"/>
        <w:jc w:val="right"/>
        <w:rPr>
          <w:rFonts w:cs="Times New Roman"/>
          <w:szCs w:val="24"/>
        </w:rPr>
      </w:pPr>
      <w:r w:rsidRPr="009D32F1">
        <w:rPr>
          <w:rFonts w:cs="Times New Roman" w:hint="eastAsia"/>
          <w:szCs w:val="24"/>
        </w:rPr>
        <w:t>年　　月　　日</w:t>
      </w:r>
    </w:p>
    <w:p w14:paraId="38C9A1ED" w14:textId="77777777" w:rsidR="009D32F1" w:rsidRPr="009D32F1" w:rsidRDefault="009D32F1" w:rsidP="009D32F1">
      <w:pPr>
        <w:spacing w:line="260" w:lineRule="exact"/>
        <w:ind w:right="940"/>
        <w:rPr>
          <w:rFonts w:cs="Times New Roman"/>
          <w:szCs w:val="24"/>
        </w:rPr>
      </w:pPr>
    </w:p>
    <w:p w14:paraId="460B3EC7" w14:textId="77777777" w:rsidR="00C07E1F" w:rsidRDefault="00C07E1F" w:rsidP="009D32F1">
      <w:pPr>
        <w:spacing w:line="260" w:lineRule="exact"/>
        <w:ind w:right="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守山商工会議所</w:t>
      </w:r>
    </w:p>
    <w:p w14:paraId="2A55DA0A" w14:textId="2FB26F7E" w:rsidR="009D32F1" w:rsidRPr="009D32F1" w:rsidRDefault="00C07E1F" w:rsidP="009D32F1">
      <w:pPr>
        <w:spacing w:line="260" w:lineRule="exact"/>
        <w:ind w:right="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会頭　大崎 裕士</w:t>
      </w:r>
      <w:r w:rsidR="009D32F1" w:rsidRPr="009D32F1">
        <w:rPr>
          <w:rFonts w:cs="Times New Roman" w:hint="eastAsia"/>
          <w:szCs w:val="24"/>
        </w:rPr>
        <w:t xml:space="preserve">　</w:t>
      </w:r>
      <w:r w:rsidR="00CA07D6">
        <w:rPr>
          <w:rFonts w:cs="Times New Roman" w:hint="eastAsia"/>
          <w:szCs w:val="24"/>
        </w:rPr>
        <w:t>宛</w:t>
      </w:r>
    </w:p>
    <w:p w14:paraId="3A9A7C69" w14:textId="77777777" w:rsidR="009D32F1" w:rsidRPr="009D32F1" w:rsidRDefault="009D32F1" w:rsidP="009D32F1">
      <w:pPr>
        <w:spacing w:line="260" w:lineRule="exact"/>
        <w:ind w:right="8"/>
        <w:rPr>
          <w:rFonts w:cs="Times New Roman"/>
          <w:szCs w:val="24"/>
        </w:rPr>
      </w:pPr>
    </w:p>
    <w:p w14:paraId="49223FDB" w14:textId="37C64942" w:rsidR="009D32F1" w:rsidRPr="009D32F1" w:rsidRDefault="009D32F1" w:rsidP="00020167">
      <w:pPr>
        <w:ind w:right="8" w:firstLineChars="1600" w:firstLine="3319"/>
        <w:rPr>
          <w:rFonts w:cs="Times New Roman"/>
          <w:szCs w:val="24"/>
        </w:rPr>
      </w:pPr>
      <w:r w:rsidRPr="009D32F1">
        <w:rPr>
          <w:rFonts w:cs="Times New Roman" w:hint="eastAsia"/>
          <w:szCs w:val="24"/>
        </w:rPr>
        <w:t xml:space="preserve">申請者　</w:t>
      </w:r>
      <w:r w:rsidR="00020167">
        <w:rPr>
          <w:rFonts w:cs="Times New Roman" w:hint="eastAsia"/>
          <w:szCs w:val="24"/>
        </w:rPr>
        <w:t>住所又は</w:t>
      </w:r>
      <w:r w:rsidRPr="009D32F1">
        <w:rPr>
          <w:rFonts w:cs="Times New Roman" w:hint="eastAsia"/>
          <w:szCs w:val="24"/>
        </w:rPr>
        <w:t>所在地</w:t>
      </w:r>
    </w:p>
    <w:p w14:paraId="75F4C250" w14:textId="677B5931" w:rsidR="009D32F1" w:rsidRPr="009D32F1" w:rsidRDefault="00020167" w:rsidP="00020167">
      <w:pPr>
        <w:ind w:right="8" w:firstLineChars="2000" w:firstLine="414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屋号又は法人名</w:t>
      </w:r>
    </w:p>
    <w:p w14:paraId="34CF1818" w14:textId="49F28B63" w:rsidR="009D32F1" w:rsidRPr="00D548EE" w:rsidRDefault="00020167" w:rsidP="00020167">
      <w:pPr>
        <w:ind w:right="8" w:firstLineChars="2000" w:firstLine="414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氏名又は</w:t>
      </w:r>
      <w:r w:rsidR="00D548EE">
        <w:rPr>
          <w:rFonts w:cs="Times New Roman" w:hint="eastAsia"/>
          <w:szCs w:val="24"/>
        </w:rPr>
        <w:t>代表者</w:t>
      </w:r>
      <w:r>
        <w:rPr>
          <w:rFonts w:cs="Times New Roman" w:hint="eastAsia"/>
          <w:szCs w:val="24"/>
        </w:rPr>
        <w:t>名</w:t>
      </w:r>
    </w:p>
    <w:p w14:paraId="07DC0FAA" w14:textId="78DA20A4" w:rsidR="009D32F1" w:rsidRDefault="009D32F1" w:rsidP="00020167">
      <w:pPr>
        <w:ind w:right="8" w:firstLineChars="2000" w:firstLine="4148"/>
        <w:rPr>
          <w:rFonts w:cs="Times New Roman"/>
          <w:szCs w:val="24"/>
        </w:rPr>
      </w:pPr>
      <w:r w:rsidRPr="009D32F1">
        <w:rPr>
          <w:rFonts w:cs="Times New Roman" w:hint="eastAsia"/>
          <w:szCs w:val="24"/>
        </w:rPr>
        <w:t>電話番号</w:t>
      </w:r>
    </w:p>
    <w:p w14:paraId="63231EF3" w14:textId="07E3DEFD" w:rsidR="00020167" w:rsidRPr="009D32F1" w:rsidRDefault="00020167" w:rsidP="00020167">
      <w:pPr>
        <w:ind w:right="8" w:firstLineChars="2000" w:firstLine="414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メールアドレス</w:t>
      </w:r>
    </w:p>
    <w:p w14:paraId="2051900D" w14:textId="77777777" w:rsidR="009D32F1" w:rsidRPr="009D32F1" w:rsidRDefault="009D32F1" w:rsidP="00020167">
      <w:pPr>
        <w:ind w:right="8"/>
        <w:rPr>
          <w:rFonts w:cs="Times New Roman"/>
          <w:szCs w:val="24"/>
        </w:rPr>
      </w:pPr>
    </w:p>
    <w:p w14:paraId="74100B66" w14:textId="392408DF" w:rsidR="009D32F1" w:rsidRDefault="009D32F1" w:rsidP="00020167">
      <w:pPr>
        <w:autoSpaceDE w:val="0"/>
        <w:autoSpaceDN w:val="0"/>
        <w:ind w:right="6"/>
        <w:rPr>
          <w:rFonts w:cs="Times New Roman"/>
          <w:szCs w:val="24"/>
        </w:rPr>
      </w:pPr>
      <w:r w:rsidRPr="009D32F1">
        <w:rPr>
          <w:rFonts w:cs="Times New Roman" w:hint="eastAsia"/>
          <w:szCs w:val="24"/>
        </w:rPr>
        <w:t xml:space="preserve">　</w:t>
      </w:r>
      <w:r w:rsidR="00667244">
        <w:rPr>
          <w:rFonts w:cs="Times New Roman" w:hint="eastAsia"/>
          <w:szCs w:val="24"/>
        </w:rPr>
        <w:t>交付決定を受けた補助対象事業が完了したので、</w:t>
      </w:r>
      <w:r w:rsidRPr="009D32F1">
        <w:rPr>
          <w:rFonts w:cs="Times New Roman" w:hint="eastAsia"/>
          <w:szCs w:val="24"/>
        </w:rPr>
        <w:t>次のとおり報告します。</w:t>
      </w:r>
    </w:p>
    <w:p w14:paraId="609EEE22" w14:textId="6AB232DF" w:rsidR="001C14A2" w:rsidRPr="00C07E1F" w:rsidRDefault="001C14A2" w:rsidP="00020167">
      <w:pPr>
        <w:autoSpaceDE w:val="0"/>
        <w:autoSpaceDN w:val="0"/>
        <w:ind w:right="6"/>
        <w:rPr>
          <w:rFonts w:cs="Times New Roman"/>
          <w:szCs w:val="24"/>
        </w:rPr>
      </w:pPr>
    </w:p>
    <w:p w14:paraId="5156913E" w14:textId="77777777" w:rsidR="00205430" w:rsidRDefault="00205430" w:rsidP="009D32F1">
      <w:pPr>
        <w:autoSpaceDE w:val="0"/>
        <w:autoSpaceDN w:val="0"/>
        <w:spacing w:line="260" w:lineRule="exact"/>
        <w:ind w:right="6"/>
        <w:rPr>
          <w:rFonts w:cs="Times New Roman"/>
          <w:szCs w:val="24"/>
        </w:rPr>
      </w:pPr>
    </w:p>
    <w:p w14:paraId="3F647AA1" w14:textId="4FBD65E9" w:rsidR="001C14A2" w:rsidRDefault="009B1526" w:rsidP="009D32F1">
      <w:pPr>
        <w:autoSpaceDE w:val="0"/>
        <w:autoSpaceDN w:val="0"/>
        <w:spacing w:line="260" w:lineRule="exact"/>
        <w:ind w:right="6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１　</w:t>
      </w:r>
      <w:r w:rsidR="001C14A2">
        <w:rPr>
          <w:rFonts w:cs="Times New Roman" w:hint="eastAsia"/>
          <w:szCs w:val="24"/>
        </w:rPr>
        <w:t>交付決定額</w:t>
      </w:r>
      <w:r>
        <w:rPr>
          <w:rFonts w:cs="Times New Roman" w:hint="eastAsia"/>
          <w:szCs w:val="24"/>
        </w:rPr>
        <w:t xml:space="preserve">　</w:t>
      </w:r>
      <w:r w:rsidRPr="00C66C01">
        <w:rPr>
          <w:rFonts w:cs="Times New Roman" w:hint="eastAsia"/>
          <w:szCs w:val="24"/>
        </w:rPr>
        <w:t xml:space="preserve">　　　　　　　　　円</w:t>
      </w:r>
    </w:p>
    <w:p w14:paraId="336A961F" w14:textId="1E3F9BA5" w:rsidR="00DF553B" w:rsidRPr="00492FD4" w:rsidRDefault="00DF553B" w:rsidP="00381347">
      <w:pPr>
        <w:ind w:right="8" w:firstLineChars="100" w:firstLine="207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</w:t>
      </w:r>
      <w:r w:rsidR="00381347">
        <w:rPr>
          <w:rFonts w:cs="Times New Roman" w:hint="eastAsia"/>
          <w:szCs w:val="24"/>
        </w:rPr>
        <w:t xml:space="preserve">　　　　　　</w:t>
      </w:r>
      <w:r>
        <w:rPr>
          <w:rFonts w:cs="Times New Roman" w:hint="eastAsia"/>
          <w:szCs w:val="24"/>
        </w:rPr>
        <w:t>（うち</w:t>
      </w:r>
      <w:r w:rsidRPr="00492FD4">
        <w:rPr>
          <w:rFonts w:cs="Times New Roman" w:hint="eastAsia"/>
          <w:szCs w:val="24"/>
        </w:rPr>
        <w:t>手数料及び業務委託料</w:t>
      </w:r>
      <w:r>
        <w:rPr>
          <w:rFonts w:cs="Times New Roman" w:hint="eastAsia"/>
          <w:szCs w:val="24"/>
        </w:rPr>
        <w:t>分</w:t>
      </w:r>
      <w:r w:rsidRPr="00492FD4">
        <w:rPr>
          <w:rFonts w:cs="Times New Roman" w:hint="eastAsia"/>
          <w:szCs w:val="24"/>
        </w:rPr>
        <w:t xml:space="preserve">：　　　　　　　　</w:t>
      </w:r>
      <w:r>
        <w:rPr>
          <w:rFonts w:cs="Times New Roman" w:hint="eastAsia"/>
          <w:szCs w:val="24"/>
        </w:rPr>
        <w:t xml:space="preserve">　</w:t>
      </w:r>
      <w:r w:rsidRPr="00492FD4">
        <w:rPr>
          <w:rFonts w:cs="Times New Roman" w:hint="eastAsia"/>
          <w:szCs w:val="24"/>
        </w:rPr>
        <w:t xml:space="preserve"> </w:t>
      </w:r>
      <w:r w:rsidR="001E324C">
        <w:rPr>
          <w:rFonts w:cs="Times New Roman" w:hint="eastAsia"/>
          <w:szCs w:val="24"/>
        </w:rPr>
        <w:t>円）（別紙</w:t>
      </w:r>
      <w:r w:rsidR="0049293F">
        <w:rPr>
          <w:rFonts w:cs="Times New Roman" w:hint="eastAsia"/>
          <w:szCs w:val="24"/>
        </w:rPr>
        <w:t>１</w:t>
      </w:r>
      <w:r w:rsidR="001E324C">
        <w:rPr>
          <w:rFonts w:cs="Times New Roman" w:hint="eastAsia"/>
          <w:szCs w:val="24"/>
        </w:rPr>
        <w:t>）</w:t>
      </w:r>
    </w:p>
    <w:p w14:paraId="1B0DED85" w14:textId="18626CE5" w:rsidR="00DF553B" w:rsidRPr="00492FD4" w:rsidRDefault="009B1526" w:rsidP="00DF553B">
      <w:pPr>
        <w:ind w:right="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</w:t>
      </w:r>
      <w:r w:rsidR="00DF553B" w:rsidRPr="00492FD4">
        <w:rPr>
          <w:rFonts w:cs="Times New Roman" w:hint="eastAsia"/>
          <w:szCs w:val="24"/>
        </w:rPr>
        <w:t xml:space="preserve">　</w:t>
      </w:r>
      <w:r w:rsidR="00381347">
        <w:rPr>
          <w:rFonts w:cs="Times New Roman" w:hint="eastAsia"/>
          <w:szCs w:val="24"/>
        </w:rPr>
        <w:t xml:space="preserve">　　　　　　</w:t>
      </w:r>
      <w:r w:rsidR="00DF553B" w:rsidRPr="00492FD4">
        <w:rPr>
          <w:rFonts w:cs="Times New Roman" w:hint="eastAsia"/>
          <w:szCs w:val="24"/>
        </w:rPr>
        <w:t xml:space="preserve">（うち報酬分：　　　　　　　　　　　 </w:t>
      </w:r>
      <w:r w:rsidR="001E324C">
        <w:rPr>
          <w:rFonts w:cs="Times New Roman" w:hint="eastAsia"/>
          <w:szCs w:val="24"/>
        </w:rPr>
        <w:t xml:space="preserve">　　　　　　円）（別紙</w:t>
      </w:r>
      <w:r w:rsidR="00865EB7">
        <w:rPr>
          <w:rFonts w:cs="Times New Roman" w:hint="eastAsia"/>
          <w:szCs w:val="24"/>
        </w:rPr>
        <w:t>１</w:t>
      </w:r>
      <w:r w:rsidR="001E324C">
        <w:rPr>
          <w:rFonts w:cs="Times New Roman" w:hint="eastAsia"/>
          <w:szCs w:val="24"/>
        </w:rPr>
        <w:t>）</w:t>
      </w:r>
    </w:p>
    <w:p w14:paraId="12242BF9" w14:textId="04221132" w:rsidR="00B801CB" w:rsidRDefault="00B801CB" w:rsidP="009D32F1">
      <w:pPr>
        <w:spacing w:line="260" w:lineRule="exact"/>
        <w:ind w:right="8"/>
        <w:rPr>
          <w:rFonts w:cs="Times New Roman"/>
          <w:szCs w:val="24"/>
        </w:rPr>
      </w:pPr>
    </w:p>
    <w:p w14:paraId="29FA5520" w14:textId="33AAC793" w:rsidR="006461C4" w:rsidRDefault="006461C4" w:rsidP="009D32F1">
      <w:pPr>
        <w:spacing w:line="260" w:lineRule="exact"/>
        <w:ind w:right="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２　副業人材活用</w:t>
      </w:r>
      <w:r w:rsidR="004C254E">
        <w:rPr>
          <w:rFonts w:cs="Times New Roman" w:hint="eastAsia"/>
          <w:szCs w:val="24"/>
        </w:rPr>
        <w:t>の成果等</w:t>
      </w:r>
    </w:p>
    <w:p w14:paraId="48F22594" w14:textId="7D2C5CD0" w:rsidR="006461C4" w:rsidRDefault="006461C4" w:rsidP="009D32F1">
      <w:pPr>
        <w:spacing w:line="260" w:lineRule="exact"/>
        <w:ind w:right="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副業人材活用実績報告書（別紙２）のとおり</w:t>
      </w:r>
    </w:p>
    <w:p w14:paraId="3EB56787" w14:textId="77777777" w:rsidR="006461C4" w:rsidRDefault="006461C4" w:rsidP="009D32F1">
      <w:pPr>
        <w:spacing w:line="260" w:lineRule="exact"/>
        <w:ind w:right="8"/>
        <w:rPr>
          <w:rFonts w:cs="Times New Roman"/>
          <w:szCs w:val="24"/>
        </w:rPr>
      </w:pPr>
    </w:p>
    <w:p w14:paraId="63C65FEF" w14:textId="3C410BCB" w:rsidR="00D548EE" w:rsidRDefault="000E549E" w:rsidP="009D32F1">
      <w:pPr>
        <w:spacing w:line="260" w:lineRule="exact"/>
        <w:ind w:right="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３</w:t>
      </w:r>
      <w:r w:rsidR="001C14A2">
        <w:rPr>
          <w:rFonts w:cs="Times New Roman" w:hint="eastAsia"/>
          <w:szCs w:val="24"/>
        </w:rPr>
        <w:t xml:space="preserve">　</w:t>
      </w:r>
      <w:r w:rsidR="00D548EE">
        <w:rPr>
          <w:rFonts w:cs="Times New Roman" w:hint="eastAsia"/>
          <w:szCs w:val="24"/>
        </w:rPr>
        <w:t>口座情報</w:t>
      </w:r>
      <w:r w:rsidR="000E3036">
        <w:rPr>
          <w:rFonts w:cs="Times New Roman" w:hint="eastAsia"/>
          <w:szCs w:val="24"/>
        </w:rPr>
        <w:t xml:space="preserve">　</w:t>
      </w:r>
      <w:r w:rsidR="00C66C01">
        <w:rPr>
          <w:rFonts w:hint="eastAsia"/>
        </w:rPr>
        <w:t>※振込先口座は、申請者</w:t>
      </w:r>
      <w:r w:rsidR="000E3036">
        <w:rPr>
          <w:rFonts w:hint="eastAsia"/>
        </w:rPr>
        <w:t>本人の口座に限ります。</w:t>
      </w:r>
    </w:p>
    <w:tbl>
      <w:tblPr>
        <w:tblStyle w:val="1"/>
        <w:tblW w:w="8014" w:type="dxa"/>
        <w:tblInd w:w="345" w:type="dxa"/>
        <w:tblLook w:val="04A0" w:firstRow="1" w:lastRow="0" w:firstColumn="1" w:lastColumn="0" w:noHBand="0" w:noVBand="1"/>
      </w:tblPr>
      <w:tblGrid>
        <w:gridCol w:w="1351"/>
        <w:gridCol w:w="1701"/>
        <w:gridCol w:w="1134"/>
        <w:gridCol w:w="546"/>
        <w:gridCol w:w="547"/>
        <w:gridCol w:w="547"/>
        <w:gridCol w:w="547"/>
        <w:gridCol w:w="547"/>
        <w:gridCol w:w="547"/>
        <w:gridCol w:w="547"/>
      </w:tblGrid>
      <w:tr w:rsidR="00D548EE" w:rsidRPr="00642BCB" w14:paraId="32B2EF75" w14:textId="77777777" w:rsidTr="00205430">
        <w:trPr>
          <w:trHeight w:hRule="exact" w:val="673"/>
        </w:trPr>
        <w:tc>
          <w:tcPr>
            <w:tcW w:w="1351" w:type="dxa"/>
            <w:vAlign w:val="center"/>
          </w:tcPr>
          <w:p w14:paraId="1551BDDF" w14:textId="77777777" w:rsidR="00D548EE" w:rsidRPr="00642BCB" w:rsidRDefault="00D548EE" w:rsidP="003918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2BCB">
              <w:rPr>
                <w:rFonts w:asciiTheme="minorEastAsia" w:hAnsiTheme="minorEastAsia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2835" w:type="dxa"/>
            <w:gridSpan w:val="2"/>
            <w:vAlign w:val="center"/>
          </w:tcPr>
          <w:p w14:paraId="7BEDC3F6" w14:textId="77777777" w:rsidR="00D548EE" w:rsidRPr="00642BCB" w:rsidRDefault="00D548EE" w:rsidP="003918C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6B83BE28" w14:textId="77777777" w:rsidR="00D548EE" w:rsidRPr="00642BCB" w:rsidRDefault="00D548EE" w:rsidP="003918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2BCB">
              <w:rPr>
                <w:rFonts w:asciiTheme="minorEastAsia" w:hAnsiTheme="minorEastAsia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2735" w:type="dxa"/>
            <w:gridSpan w:val="5"/>
            <w:tcBorders>
              <w:bottom w:val="single" w:sz="4" w:space="0" w:color="auto"/>
            </w:tcBorders>
            <w:vAlign w:val="center"/>
          </w:tcPr>
          <w:p w14:paraId="3823063C" w14:textId="2E4206FE" w:rsidR="001C14A2" w:rsidRPr="00642BCB" w:rsidRDefault="001C14A2" w:rsidP="003918C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C14A2" w:rsidRPr="00642BCB" w14:paraId="699186FF" w14:textId="77777777" w:rsidTr="00205430">
        <w:trPr>
          <w:trHeight w:hRule="exact" w:val="567"/>
        </w:trPr>
        <w:tc>
          <w:tcPr>
            <w:tcW w:w="1351" w:type="dxa"/>
            <w:vAlign w:val="center"/>
          </w:tcPr>
          <w:p w14:paraId="1599362C" w14:textId="77777777" w:rsidR="001C14A2" w:rsidRPr="00642BCB" w:rsidRDefault="001C14A2" w:rsidP="003918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2BCB">
              <w:rPr>
                <w:rFonts w:asciiTheme="minorEastAsia" w:hAnsiTheme="minorEastAsia" w:hint="eastAsia"/>
                <w:color w:val="000000" w:themeColor="text1"/>
                <w:szCs w:val="21"/>
              </w:rPr>
              <w:t>預金の種類</w:t>
            </w:r>
          </w:p>
        </w:tc>
        <w:tc>
          <w:tcPr>
            <w:tcW w:w="1701" w:type="dxa"/>
            <w:vAlign w:val="center"/>
          </w:tcPr>
          <w:p w14:paraId="545E8F66" w14:textId="77777777" w:rsidR="001C14A2" w:rsidRPr="00642BCB" w:rsidRDefault="001C14A2" w:rsidP="003918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2BCB">
              <w:rPr>
                <w:rFonts w:asciiTheme="minorEastAsia" w:hAnsiTheme="minorEastAsia" w:hint="eastAsia"/>
                <w:color w:val="000000" w:themeColor="text1"/>
                <w:szCs w:val="21"/>
              </w:rPr>
              <w:t>普通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642BCB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642BCB">
              <w:rPr>
                <w:rFonts w:asciiTheme="minorEastAsia" w:hAnsiTheme="minorEastAsia" w:hint="eastAsia"/>
                <w:color w:val="000000" w:themeColor="text1"/>
                <w:szCs w:val="21"/>
              </w:rPr>
              <w:t>当座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B883FDB" w14:textId="77777777" w:rsidR="001C14A2" w:rsidRPr="00642BCB" w:rsidRDefault="001C14A2" w:rsidP="001C14A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2BCB">
              <w:rPr>
                <w:rFonts w:asciiTheme="minorEastAsia" w:hAnsiTheme="minorEastAsia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483B9379" w14:textId="6366D504" w:rsidR="001C14A2" w:rsidRPr="00642BCB" w:rsidRDefault="001C14A2" w:rsidP="003918C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14:paraId="30956964" w14:textId="3BCC3071" w:rsidR="001C14A2" w:rsidRPr="00642BCB" w:rsidRDefault="001C14A2" w:rsidP="003918C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14:paraId="6EF8F266" w14:textId="207D1B34" w:rsidR="001C14A2" w:rsidRPr="00642BCB" w:rsidRDefault="001C14A2" w:rsidP="003918C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14:paraId="5F78216C" w14:textId="65B06E05" w:rsidR="001C14A2" w:rsidRPr="00642BCB" w:rsidRDefault="001C14A2" w:rsidP="003918C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14:paraId="1EA71B81" w14:textId="77777777" w:rsidR="001C14A2" w:rsidRPr="00642BCB" w:rsidRDefault="001C14A2" w:rsidP="003918C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14:paraId="0BD6F397" w14:textId="77777777" w:rsidR="001C14A2" w:rsidRPr="00642BCB" w:rsidRDefault="001C14A2" w:rsidP="003918C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14:paraId="20D369E0" w14:textId="50A0E9F1" w:rsidR="001C14A2" w:rsidRPr="00642BCB" w:rsidRDefault="001C14A2" w:rsidP="003918C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548EE" w:rsidRPr="00642BCB" w14:paraId="7A5A7BBB" w14:textId="77777777" w:rsidTr="00205430">
        <w:trPr>
          <w:cantSplit/>
          <w:trHeight w:hRule="exact" w:val="417"/>
        </w:trPr>
        <w:tc>
          <w:tcPr>
            <w:tcW w:w="1351" w:type="dxa"/>
            <w:tcBorders>
              <w:bottom w:val="dashSmallGap" w:sz="4" w:space="0" w:color="auto"/>
            </w:tcBorders>
            <w:vAlign w:val="center"/>
          </w:tcPr>
          <w:p w14:paraId="0EF4CF90" w14:textId="77777777" w:rsidR="00D548EE" w:rsidRPr="00642BCB" w:rsidRDefault="00D548EE" w:rsidP="003918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0" w:type="auto"/>
            <w:gridSpan w:val="9"/>
            <w:tcBorders>
              <w:bottom w:val="dashSmallGap" w:sz="4" w:space="0" w:color="auto"/>
            </w:tcBorders>
            <w:vAlign w:val="center"/>
          </w:tcPr>
          <w:p w14:paraId="60CB8281" w14:textId="1B24DB65" w:rsidR="00D548EE" w:rsidRPr="00642BCB" w:rsidRDefault="00D548EE" w:rsidP="003918C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548EE" w:rsidRPr="00642BCB" w14:paraId="5DD17AB1" w14:textId="77777777" w:rsidTr="00205430">
        <w:trPr>
          <w:trHeight w:val="114"/>
        </w:trPr>
        <w:tc>
          <w:tcPr>
            <w:tcW w:w="1351" w:type="dxa"/>
            <w:tcBorders>
              <w:top w:val="dashSmallGap" w:sz="4" w:space="0" w:color="auto"/>
            </w:tcBorders>
            <w:vAlign w:val="center"/>
          </w:tcPr>
          <w:p w14:paraId="7C49B236" w14:textId="77777777" w:rsidR="00D548EE" w:rsidRPr="00642BCB" w:rsidRDefault="00D548EE" w:rsidP="003918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2BCB">
              <w:rPr>
                <w:rFonts w:asciiTheme="minorEastAsia" w:hAnsiTheme="minorEastAsia" w:hint="eastAsia"/>
                <w:color w:val="000000" w:themeColor="text1"/>
                <w:szCs w:val="21"/>
              </w:rPr>
              <w:t>口座名義人</w:t>
            </w:r>
          </w:p>
        </w:tc>
        <w:tc>
          <w:tcPr>
            <w:tcW w:w="0" w:type="auto"/>
            <w:gridSpan w:val="9"/>
            <w:tcBorders>
              <w:top w:val="dashSmallGap" w:sz="4" w:space="0" w:color="auto"/>
            </w:tcBorders>
            <w:vAlign w:val="center"/>
          </w:tcPr>
          <w:p w14:paraId="3246B66E" w14:textId="77777777" w:rsidR="00D548EE" w:rsidRPr="00642BCB" w:rsidRDefault="00D548EE" w:rsidP="003918C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1E466ECD" w14:textId="77777777" w:rsidR="00E43AD5" w:rsidRDefault="00E43AD5" w:rsidP="001C14A2">
      <w:pPr>
        <w:spacing w:line="240" w:lineRule="exact"/>
        <w:ind w:left="207" w:hangingChars="100" w:hanging="207"/>
      </w:pPr>
    </w:p>
    <w:p w14:paraId="23427ECE" w14:textId="3D2DBB7F" w:rsidR="001C14A2" w:rsidRDefault="000E549E" w:rsidP="001C14A2">
      <w:pPr>
        <w:spacing w:line="240" w:lineRule="exact"/>
        <w:ind w:left="207" w:hangingChars="100" w:hanging="207"/>
      </w:pPr>
      <w:r>
        <w:rPr>
          <w:rFonts w:hint="eastAsia"/>
        </w:rPr>
        <w:t>４</w:t>
      </w:r>
      <w:r w:rsidR="00E43AD5">
        <w:rPr>
          <w:rFonts w:hint="eastAsia"/>
        </w:rPr>
        <w:t xml:space="preserve">　</w:t>
      </w:r>
      <w:r w:rsidR="001C14A2">
        <w:rPr>
          <w:rFonts w:hint="eastAsia"/>
        </w:rPr>
        <w:t>誓約事項（下記事項について誓約することを確認の上、□欄にチェックしてください）</w:t>
      </w:r>
    </w:p>
    <w:p w14:paraId="49076400" w14:textId="09CAAEC8" w:rsidR="001C14A2" w:rsidRDefault="001C14A2" w:rsidP="00086846">
      <w:pPr>
        <w:spacing w:line="240" w:lineRule="exact"/>
        <w:ind w:leftChars="100" w:left="414" w:hangingChars="100" w:hanging="207"/>
      </w:pPr>
      <w:r>
        <w:rPr>
          <w:rFonts w:hint="eastAsia"/>
        </w:rPr>
        <w:t>□この報告</w:t>
      </w:r>
      <w:r w:rsidRPr="00396C90">
        <w:rPr>
          <w:rFonts w:hint="eastAsia"/>
        </w:rPr>
        <w:t>に関し、虚偽が判明した場合は、交付決定の取消</w:t>
      </w:r>
      <w:r w:rsidR="00790E77">
        <w:rPr>
          <w:rFonts w:hint="eastAsia"/>
        </w:rPr>
        <w:t>し</w:t>
      </w:r>
      <w:r w:rsidRPr="00396C90">
        <w:rPr>
          <w:rFonts w:hint="eastAsia"/>
        </w:rPr>
        <w:t>や補助金の返還等に応じます。</w:t>
      </w:r>
    </w:p>
    <w:p w14:paraId="30179F94" w14:textId="77777777" w:rsidR="00D548EE" w:rsidRPr="001C14A2" w:rsidRDefault="00D548EE" w:rsidP="009D32F1">
      <w:pPr>
        <w:spacing w:line="260" w:lineRule="exact"/>
        <w:ind w:right="8"/>
        <w:rPr>
          <w:rFonts w:cs="Times New Roman"/>
          <w:szCs w:val="24"/>
        </w:rPr>
      </w:pPr>
    </w:p>
    <w:p w14:paraId="10B7B7FE" w14:textId="40D823D1" w:rsidR="009D32F1" w:rsidRPr="009D32F1" w:rsidRDefault="000E549E" w:rsidP="009D32F1">
      <w:pPr>
        <w:spacing w:line="260" w:lineRule="exact"/>
        <w:ind w:right="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５</w:t>
      </w:r>
      <w:r w:rsidR="00E43AD5">
        <w:rPr>
          <w:rFonts w:cs="Times New Roman" w:hint="eastAsia"/>
          <w:szCs w:val="24"/>
        </w:rPr>
        <w:t xml:space="preserve">　</w:t>
      </w:r>
      <w:r w:rsidR="009D32F1" w:rsidRPr="009D32F1">
        <w:rPr>
          <w:rFonts w:cs="Times New Roman" w:hint="eastAsia"/>
          <w:szCs w:val="24"/>
        </w:rPr>
        <w:t>添付資料</w:t>
      </w:r>
    </w:p>
    <w:p w14:paraId="731A3827" w14:textId="4B9BB20E" w:rsidR="009D32F1" w:rsidRPr="00C7226F" w:rsidRDefault="009D32F1" w:rsidP="00790E77">
      <w:pPr>
        <w:ind w:leftChars="100" w:left="414" w:hangingChars="100" w:hanging="207"/>
        <w:rPr>
          <w:rFonts w:cs="Times New Roman"/>
          <w:szCs w:val="24"/>
        </w:rPr>
      </w:pPr>
      <w:r w:rsidRPr="009D32F1">
        <w:rPr>
          <w:rFonts w:cs="Times New Roman" w:hint="eastAsia"/>
          <w:szCs w:val="24"/>
        </w:rPr>
        <w:t>(1)　補助対象経費を支払ったことを証する書類</w:t>
      </w:r>
    </w:p>
    <w:p w14:paraId="4FE928CD" w14:textId="75A1FC6B" w:rsidR="00CC4CA5" w:rsidRPr="00240199" w:rsidRDefault="009D32F1" w:rsidP="00240199">
      <w:pPr>
        <w:ind w:firstLineChars="100" w:firstLine="207"/>
        <w:rPr>
          <w:rFonts w:ascii="Century" w:hAnsi="Century" w:cs="Times New Roman"/>
          <w:szCs w:val="24"/>
        </w:rPr>
      </w:pPr>
      <w:r w:rsidRPr="009D32F1">
        <w:rPr>
          <w:rFonts w:cs="Times New Roman" w:hint="eastAsia"/>
          <w:szCs w:val="24"/>
        </w:rPr>
        <w:t>(2)　その他</w:t>
      </w:r>
      <w:r w:rsidR="00C07E1F">
        <w:rPr>
          <w:rFonts w:cs="Times New Roman" w:hint="eastAsia"/>
          <w:szCs w:val="24"/>
        </w:rPr>
        <w:t>会頭</w:t>
      </w:r>
      <w:r w:rsidRPr="009D32F1">
        <w:rPr>
          <w:rFonts w:cs="Times New Roman" w:hint="eastAsia"/>
          <w:szCs w:val="24"/>
        </w:rPr>
        <w:t>が必要と認める書類</w:t>
      </w:r>
    </w:p>
    <w:sectPr w:rsidR="00CC4CA5" w:rsidRPr="00240199" w:rsidSect="0024019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1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F05EF" w14:textId="77777777" w:rsidR="00976266" w:rsidRDefault="00976266" w:rsidP="005E5C33">
      <w:r>
        <w:separator/>
      </w:r>
    </w:p>
  </w:endnote>
  <w:endnote w:type="continuationSeparator" w:id="0">
    <w:p w14:paraId="4D2C815C" w14:textId="77777777" w:rsidR="00976266" w:rsidRDefault="00976266" w:rsidP="005E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B84BF" w14:textId="77777777" w:rsidR="00976266" w:rsidRDefault="00976266" w:rsidP="005E5C33">
      <w:r>
        <w:separator/>
      </w:r>
    </w:p>
  </w:footnote>
  <w:footnote w:type="continuationSeparator" w:id="0">
    <w:p w14:paraId="674E73BD" w14:textId="77777777" w:rsidR="00976266" w:rsidRDefault="00976266" w:rsidP="005E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A7AA5" w14:textId="77777777" w:rsidR="000E5FBA" w:rsidRDefault="000E5FBA" w:rsidP="00240199">
    <w:pPr>
      <w:pStyle w:val="a3"/>
      <w:rPr>
        <w:b/>
      </w:rPr>
    </w:pPr>
  </w:p>
  <w:p w14:paraId="6E0FCA21" w14:textId="68CCA670" w:rsidR="002D20F6" w:rsidRDefault="002D20F6" w:rsidP="00D548EE">
    <w:pPr>
      <w:pStyle w:val="a3"/>
      <w:rPr>
        <w:b/>
      </w:rPr>
    </w:pPr>
  </w:p>
  <w:p w14:paraId="0E1A0642" w14:textId="2FE0CDC7" w:rsidR="00D548EE" w:rsidRPr="00865EB7" w:rsidRDefault="00D548EE" w:rsidP="00480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7"/>
  <w:drawingGridVerticalSpacing w:val="31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B0"/>
    <w:rsid w:val="000000C7"/>
    <w:rsid w:val="00020167"/>
    <w:rsid w:val="000422CD"/>
    <w:rsid w:val="00042550"/>
    <w:rsid w:val="00086846"/>
    <w:rsid w:val="00086865"/>
    <w:rsid w:val="000E3036"/>
    <w:rsid w:val="000E549E"/>
    <w:rsid w:val="000E5FBA"/>
    <w:rsid w:val="001409C8"/>
    <w:rsid w:val="001A271B"/>
    <w:rsid w:val="001C14A2"/>
    <w:rsid w:val="001E324C"/>
    <w:rsid w:val="001E5CC0"/>
    <w:rsid w:val="00205430"/>
    <w:rsid w:val="00221BF6"/>
    <w:rsid w:val="00240199"/>
    <w:rsid w:val="00260061"/>
    <w:rsid w:val="002D20F6"/>
    <w:rsid w:val="00374D11"/>
    <w:rsid w:val="00381347"/>
    <w:rsid w:val="003A299F"/>
    <w:rsid w:val="003D0C1E"/>
    <w:rsid w:val="00440EA0"/>
    <w:rsid w:val="00456FA8"/>
    <w:rsid w:val="00480B11"/>
    <w:rsid w:val="0049293F"/>
    <w:rsid w:val="004C254E"/>
    <w:rsid w:val="00552497"/>
    <w:rsid w:val="00580BB0"/>
    <w:rsid w:val="005E5C33"/>
    <w:rsid w:val="006461C4"/>
    <w:rsid w:val="006612EC"/>
    <w:rsid w:val="00667244"/>
    <w:rsid w:val="00671E69"/>
    <w:rsid w:val="006B3F05"/>
    <w:rsid w:val="006E0BEF"/>
    <w:rsid w:val="00790E77"/>
    <w:rsid w:val="007A39B4"/>
    <w:rsid w:val="007F4420"/>
    <w:rsid w:val="00801451"/>
    <w:rsid w:val="00865EB7"/>
    <w:rsid w:val="008E0EA0"/>
    <w:rsid w:val="00930549"/>
    <w:rsid w:val="00976266"/>
    <w:rsid w:val="009B1526"/>
    <w:rsid w:val="009D32F1"/>
    <w:rsid w:val="009D340E"/>
    <w:rsid w:val="00A10A46"/>
    <w:rsid w:val="00B801CB"/>
    <w:rsid w:val="00B86F3A"/>
    <w:rsid w:val="00BB0C38"/>
    <w:rsid w:val="00BB1059"/>
    <w:rsid w:val="00C07E1F"/>
    <w:rsid w:val="00C66C01"/>
    <w:rsid w:val="00C7226F"/>
    <w:rsid w:val="00CA07D6"/>
    <w:rsid w:val="00CB3A44"/>
    <w:rsid w:val="00CC4CA5"/>
    <w:rsid w:val="00D548EE"/>
    <w:rsid w:val="00D935F9"/>
    <w:rsid w:val="00DF553B"/>
    <w:rsid w:val="00E43AD5"/>
    <w:rsid w:val="00EA72A9"/>
    <w:rsid w:val="00EB7D0E"/>
    <w:rsid w:val="00E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53995"/>
  <w15:chartTrackingRefBased/>
  <w15:docId w15:val="{DD6728E5-E133-4260-8AE5-4DB8A361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C33"/>
  </w:style>
  <w:style w:type="paragraph" w:styleId="a5">
    <w:name w:val="footer"/>
    <w:basedOn w:val="a"/>
    <w:link w:val="a6"/>
    <w:uiPriority w:val="99"/>
    <w:unhideWhenUsed/>
    <w:rsid w:val="005E5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C33"/>
  </w:style>
  <w:style w:type="paragraph" w:styleId="a7">
    <w:name w:val="Balloon Text"/>
    <w:basedOn w:val="a"/>
    <w:link w:val="a8"/>
    <w:uiPriority w:val="99"/>
    <w:semiHidden/>
    <w:unhideWhenUsed/>
    <w:rsid w:val="00240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19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D548E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5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Tomioka</dc:creator>
  <cp:keywords/>
  <dc:description/>
  <cp:lastModifiedBy>田中　直子</cp:lastModifiedBy>
  <cp:revision>3</cp:revision>
  <cp:lastPrinted>2023-05-01T07:59:00Z</cp:lastPrinted>
  <dcterms:created xsi:type="dcterms:W3CDTF">2024-07-05T02:37:00Z</dcterms:created>
  <dcterms:modified xsi:type="dcterms:W3CDTF">2024-07-05T04:33:00Z</dcterms:modified>
</cp:coreProperties>
</file>