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28DB9" w14:textId="77777777" w:rsidR="00CA26A9" w:rsidRDefault="005C5648" w:rsidP="00BC550E">
      <w:pPr>
        <w:spacing w:line="360" w:lineRule="exact"/>
        <w:ind w:right="919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5C5648">
        <w:rPr>
          <w:rFonts w:ascii="ＭＳ 明朝" w:eastAsia="ＭＳ 明朝" w:hAnsi="ＭＳ 明朝" w:hint="eastAsia"/>
          <w:b/>
          <w:bCs/>
          <w:sz w:val="28"/>
          <w:szCs w:val="28"/>
        </w:rPr>
        <w:t>新たなチャレンジ応援事業</w:t>
      </w:r>
    </w:p>
    <w:p w14:paraId="3F47503D" w14:textId="2925BB63" w:rsidR="005B45C8" w:rsidRDefault="00A65C1A" w:rsidP="00BC550E">
      <w:pPr>
        <w:spacing w:line="360" w:lineRule="exact"/>
        <w:ind w:right="919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5C5648">
        <w:rPr>
          <w:rFonts w:ascii="ＭＳ 明朝" w:eastAsia="ＭＳ 明朝" w:hAnsi="ＭＳ 明朝" w:hint="eastAsia"/>
          <w:b/>
          <w:bCs/>
          <w:sz w:val="28"/>
          <w:szCs w:val="28"/>
        </w:rPr>
        <w:t>「技能講習等受講支援事業」</w:t>
      </w:r>
      <w:r w:rsidR="00922165" w:rsidRPr="005C5648">
        <w:rPr>
          <w:rFonts w:ascii="ＭＳ 明朝" w:eastAsia="ＭＳ 明朝" w:hAnsi="ＭＳ 明朝" w:hint="eastAsia"/>
          <w:b/>
          <w:bCs/>
          <w:sz w:val="28"/>
          <w:szCs w:val="28"/>
        </w:rPr>
        <w:t>助成金</w:t>
      </w:r>
      <w:r w:rsidRPr="005C5648">
        <w:rPr>
          <w:rFonts w:ascii="ＭＳ 明朝" w:eastAsia="ＭＳ 明朝" w:hAnsi="ＭＳ 明朝" w:hint="eastAsia"/>
          <w:b/>
          <w:bCs/>
          <w:sz w:val="28"/>
          <w:szCs w:val="28"/>
        </w:rPr>
        <w:t>申請書</w:t>
      </w:r>
    </w:p>
    <w:p w14:paraId="22F3E956" w14:textId="77777777" w:rsidR="00D4577F" w:rsidRPr="005C5648" w:rsidRDefault="00D4577F" w:rsidP="00D4577F">
      <w:pPr>
        <w:spacing w:line="160" w:lineRule="exact"/>
        <w:ind w:right="919" w:firstLineChars="700" w:firstLine="1968"/>
        <w:jc w:val="left"/>
        <w:rPr>
          <w:rFonts w:ascii="ＭＳ Ｐゴシック" w:eastAsia="ＭＳ Ｐゴシック" w:hAnsi="ＭＳ Ｐゴシック"/>
          <w:b/>
          <w:bCs/>
          <w:sz w:val="28"/>
          <w:szCs w:val="28"/>
        </w:rPr>
      </w:pPr>
    </w:p>
    <w:p w14:paraId="01C894EB" w14:textId="77777777" w:rsidR="005B45C8" w:rsidRDefault="005B45C8" w:rsidP="005B45C8">
      <w:pPr>
        <w:spacing w:line="360" w:lineRule="exact"/>
        <w:jc w:val="right"/>
        <w:rPr>
          <w:rFonts w:ascii="ＭＳ 明朝" w:eastAsia="ＭＳ 明朝" w:hAnsi="ＭＳ 明朝"/>
          <w:color w:val="000000"/>
          <w:sz w:val="24"/>
          <w:szCs w:val="24"/>
        </w:rPr>
      </w:pPr>
      <w:r w:rsidRPr="00A42B2A">
        <w:rPr>
          <w:rFonts w:ascii="ＭＳ 明朝" w:eastAsia="ＭＳ 明朝" w:hAnsi="ＭＳ 明朝" w:hint="eastAsia"/>
          <w:color w:val="000000"/>
          <w:sz w:val="24"/>
          <w:szCs w:val="24"/>
        </w:rPr>
        <w:t>令和　　年　　月　　日</w:t>
      </w:r>
    </w:p>
    <w:p w14:paraId="00B1CA54" w14:textId="77777777" w:rsidR="005B45C8" w:rsidRDefault="005B45C8" w:rsidP="005B45C8">
      <w:pPr>
        <w:spacing w:line="360" w:lineRule="exact"/>
        <w:ind w:right="840"/>
        <w:rPr>
          <w:rFonts w:ascii="ＭＳ 明朝" w:eastAsia="ＭＳ 明朝" w:hAnsi="ＭＳ 明朝"/>
          <w:b/>
          <w:bCs/>
          <w:sz w:val="24"/>
          <w:szCs w:val="24"/>
        </w:rPr>
      </w:pPr>
      <w:r w:rsidRPr="00623D6A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【 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申 請 者 </w:t>
      </w:r>
      <w:r w:rsidRPr="00623D6A">
        <w:rPr>
          <w:rFonts w:ascii="ＭＳ 明朝" w:eastAsia="ＭＳ 明朝" w:hAnsi="ＭＳ 明朝" w:hint="eastAsia"/>
          <w:b/>
          <w:bCs/>
          <w:sz w:val="24"/>
          <w:szCs w:val="24"/>
        </w:rPr>
        <w:t>】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3184"/>
        <w:gridCol w:w="1418"/>
        <w:gridCol w:w="3762"/>
      </w:tblGrid>
      <w:tr w:rsidR="005B45C8" w:rsidRPr="00CC01D2" w14:paraId="480ED0F3" w14:textId="77777777" w:rsidTr="00C91053">
        <w:trPr>
          <w:trHeight w:val="534"/>
        </w:trPr>
        <w:tc>
          <w:tcPr>
            <w:tcW w:w="1985" w:type="dxa"/>
            <w:vAlign w:val="center"/>
          </w:tcPr>
          <w:p w14:paraId="0705B06D" w14:textId="77777777" w:rsidR="005B45C8" w:rsidRPr="00CC01D2" w:rsidRDefault="005B45C8" w:rsidP="005B45C8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C01D2">
              <w:rPr>
                <w:rFonts w:ascii="ＭＳ 明朝" w:eastAsia="ＭＳ 明朝" w:hAnsi="ＭＳ 明朝" w:hint="eastAsia"/>
                <w:sz w:val="22"/>
              </w:rPr>
              <w:t>事業所名</w:t>
            </w:r>
          </w:p>
        </w:tc>
        <w:tc>
          <w:tcPr>
            <w:tcW w:w="8364" w:type="dxa"/>
            <w:gridSpan w:val="3"/>
          </w:tcPr>
          <w:p w14:paraId="004DE9CB" w14:textId="77777777" w:rsidR="005B45C8" w:rsidRPr="00CC01D2" w:rsidRDefault="005B45C8" w:rsidP="005B45C8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5B45C8" w:rsidRPr="00CC01D2" w14:paraId="53EDAFBF" w14:textId="77777777" w:rsidTr="00C91053">
        <w:trPr>
          <w:trHeight w:val="584"/>
        </w:trPr>
        <w:tc>
          <w:tcPr>
            <w:tcW w:w="1985" w:type="dxa"/>
            <w:vAlign w:val="center"/>
          </w:tcPr>
          <w:p w14:paraId="7B72DE68" w14:textId="77777777" w:rsidR="005B45C8" w:rsidRPr="00CC01D2" w:rsidRDefault="005B45C8" w:rsidP="005B45C8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C01D2"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3184" w:type="dxa"/>
            <w:vAlign w:val="center"/>
          </w:tcPr>
          <w:p w14:paraId="00CB4534" w14:textId="77777777" w:rsidR="005B45C8" w:rsidRPr="00CC01D2" w:rsidRDefault="005B45C8" w:rsidP="005B45C8">
            <w:pPr>
              <w:spacing w:line="360" w:lineRule="exact"/>
              <w:ind w:right="420"/>
              <w:jc w:val="right"/>
              <w:rPr>
                <w:rFonts w:ascii="ＭＳ 明朝" w:eastAsia="ＭＳ 明朝" w:hAnsi="ＭＳ 明朝"/>
                <w:sz w:val="22"/>
              </w:rPr>
            </w:pPr>
            <w:r w:rsidRPr="00CC01D2">
              <w:rPr>
                <w:rFonts w:ascii="ＭＳ 明朝" w:eastAsia="ＭＳ 明朝" w:hAnsi="ＭＳ 明朝" w:hint="eastAsia"/>
                <w:sz w:val="22"/>
              </w:rPr>
              <w:t xml:space="preserve">　　　　㊞　　　　　　　</w:t>
            </w:r>
          </w:p>
        </w:tc>
        <w:tc>
          <w:tcPr>
            <w:tcW w:w="1418" w:type="dxa"/>
            <w:vAlign w:val="center"/>
          </w:tcPr>
          <w:p w14:paraId="112A9477" w14:textId="77777777" w:rsidR="005B45C8" w:rsidRPr="00CC01D2" w:rsidRDefault="005B45C8" w:rsidP="005B45C8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C01D2"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3762" w:type="dxa"/>
          </w:tcPr>
          <w:p w14:paraId="298E5207" w14:textId="77777777" w:rsidR="005B45C8" w:rsidRPr="00CC01D2" w:rsidRDefault="005B45C8" w:rsidP="005B45C8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5B45C8" w:rsidRPr="00CC01D2" w14:paraId="485A23DB" w14:textId="77777777" w:rsidTr="00C91053">
        <w:trPr>
          <w:trHeight w:val="596"/>
        </w:trPr>
        <w:tc>
          <w:tcPr>
            <w:tcW w:w="1985" w:type="dxa"/>
            <w:vAlign w:val="center"/>
          </w:tcPr>
          <w:p w14:paraId="607C025F" w14:textId="77777777" w:rsidR="005B45C8" w:rsidRPr="00CC01D2" w:rsidRDefault="005B45C8" w:rsidP="005B45C8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C01D2">
              <w:rPr>
                <w:rFonts w:ascii="ＭＳ 明朝" w:eastAsia="ＭＳ 明朝" w:hAnsi="ＭＳ 明朝" w:hint="eastAsia"/>
                <w:sz w:val="22"/>
              </w:rPr>
              <w:t>事業所住所</w:t>
            </w:r>
          </w:p>
        </w:tc>
        <w:tc>
          <w:tcPr>
            <w:tcW w:w="8364" w:type="dxa"/>
            <w:gridSpan w:val="3"/>
          </w:tcPr>
          <w:p w14:paraId="1073DFB7" w14:textId="77777777" w:rsidR="005B45C8" w:rsidRPr="00D8349F" w:rsidRDefault="005B45C8" w:rsidP="005B45C8">
            <w:pPr>
              <w:spacing w:line="360" w:lineRule="exact"/>
              <w:ind w:right="880"/>
              <w:rPr>
                <w:rFonts w:ascii="ＭＳ 明朝" w:eastAsia="ＭＳ 明朝" w:hAnsi="ＭＳ 明朝"/>
                <w:sz w:val="22"/>
              </w:rPr>
            </w:pPr>
            <w:r w:rsidRPr="00D8349F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5B45C8" w:rsidRPr="00CC01D2" w14:paraId="66CB60B2" w14:textId="77777777" w:rsidTr="00C91053">
        <w:trPr>
          <w:trHeight w:val="514"/>
        </w:trPr>
        <w:tc>
          <w:tcPr>
            <w:tcW w:w="1985" w:type="dxa"/>
            <w:vAlign w:val="center"/>
          </w:tcPr>
          <w:p w14:paraId="451E6120" w14:textId="77777777" w:rsidR="005B45C8" w:rsidRPr="00CC01D2" w:rsidRDefault="005B45C8" w:rsidP="005B45C8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C01D2">
              <w:rPr>
                <w:rFonts w:ascii="ＭＳ 明朝" w:eastAsia="ＭＳ 明朝" w:hAnsi="ＭＳ 明朝" w:hint="eastAsia"/>
                <w:sz w:val="22"/>
              </w:rPr>
              <w:t>ＴＥＬ</w:t>
            </w:r>
          </w:p>
        </w:tc>
        <w:tc>
          <w:tcPr>
            <w:tcW w:w="3184" w:type="dxa"/>
          </w:tcPr>
          <w:p w14:paraId="3980D6ED" w14:textId="77777777" w:rsidR="005B45C8" w:rsidRPr="00CC01D2" w:rsidRDefault="005B45C8" w:rsidP="005B45C8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1EC214D2" w14:textId="77777777" w:rsidR="005B45C8" w:rsidRPr="00CC01D2" w:rsidRDefault="005B45C8" w:rsidP="005B45C8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C01D2"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3762" w:type="dxa"/>
          </w:tcPr>
          <w:p w14:paraId="16A58426" w14:textId="77777777" w:rsidR="005B45C8" w:rsidRPr="00CC01D2" w:rsidRDefault="005B45C8" w:rsidP="005B45C8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5B45C8" w:rsidRPr="00CC01D2" w14:paraId="72C13E14" w14:textId="77777777" w:rsidTr="00C91053">
        <w:trPr>
          <w:trHeight w:val="564"/>
        </w:trPr>
        <w:tc>
          <w:tcPr>
            <w:tcW w:w="1985" w:type="dxa"/>
            <w:vAlign w:val="center"/>
          </w:tcPr>
          <w:p w14:paraId="23498407" w14:textId="77777777" w:rsidR="005B45C8" w:rsidRPr="00CC01D2" w:rsidRDefault="005B45C8" w:rsidP="005B45C8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Ｍａｉｌ</w:t>
            </w:r>
          </w:p>
        </w:tc>
        <w:tc>
          <w:tcPr>
            <w:tcW w:w="8364" w:type="dxa"/>
            <w:gridSpan w:val="3"/>
          </w:tcPr>
          <w:p w14:paraId="565AC194" w14:textId="77777777" w:rsidR="005B45C8" w:rsidRPr="00CC01D2" w:rsidRDefault="005B45C8" w:rsidP="005B45C8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</w:tbl>
    <w:p w14:paraId="1682D162" w14:textId="77777777" w:rsidR="00D4577F" w:rsidRPr="005C5648" w:rsidRDefault="00D4577F" w:rsidP="00D4577F">
      <w:pPr>
        <w:spacing w:line="160" w:lineRule="exact"/>
        <w:ind w:right="919" w:firstLineChars="700" w:firstLine="1968"/>
        <w:jc w:val="left"/>
        <w:rPr>
          <w:rFonts w:ascii="ＭＳ Ｐゴシック" w:eastAsia="ＭＳ Ｐゴシック" w:hAnsi="ＭＳ Ｐゴシック"/>
          <w:b/>
          <w:bCs/>
          <w:sz w:val="28"/>
          <w:szCs w:val="28"/>
        </w:rPr>
      </w:pPr>
    </w:p>
    <w:p w14:paraId="49AD4F62" w14:textId="77777777" w:rsidR="005B45C8" w:rsidRPr="00623D6A" w:rsidRDefault="005B45C8" w:rsidP="005B45C8">
      <w:pPr>
        <w:spacing w:line="360" w:lineRule="exact"/>
        <w:ind w:right="840"/>
        <w:rPr>
          <w:rFonts w:ascii="ＭＳ 明朝" w:eastAsia="ＭＳ 明朝" w:hAnsi="ＭＳ 明朝"/>
          <w:b/>
          <w:bCs/>
          <w:sz w:val="24"/>
          <w:szCs w:val="24"/>
        </w:rPr>
      </w:pPr>
      <w:r w:rsidRPr="00623D6A">
        <w:rPr>
          <w:rFonts w:ascii="ＭＳ 明朝" w:eastAsia="ＭＳ 明朝" w:hAnsi="ＭＳ 明朝" w:hint="eastAsia"/>
          <w:b/>
          <w:bCs/>
          <w:sz w:val="24"/>
          <w:szCs w:val="24"/>
        </w:rPr>
        <w:t>【 講習内容について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Pr="00623D6A">
        <w:rPr>
          <w:rFonts w:ascii="ＭＳ 明朝" w:eastAsia="ＭＳ 明朝" w:hAnsi="ＭＳ 明朝" w:hint="eastAsia"/>
          <w:b/>
          <w:bCs/>
          <w:sz w:val="24"/>
          <w:szCs w:val="24"/>
        </w:rPr>
        <w:t>】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4"/>
        <w:gridCol w:w="5266"/>
        <w:gridCol w:w="1418"/>
        <w:gridCol w:w="1701"/>
      </w:tblGrid>
      <w:tr w:rsidR="005B45C8" w14:paraId="1F31E800" w14:textId="77777777" w:rsidTr="00C91053">
        <w:trPr>
          <w:trHeight w:val="828"/>
        </w:trPr>
        <w:tc>
          <w:tcPr>
            <w:tcW w:w="1964" w:type="dxa"/>
            <w:vAlign w:val="center"/>
          </w:tcPr>
          <w:p w14:paraId="18CB4B5B" w14:textId="77777777" w:rsidR="005B45C8" w:rsidRPr="00CC01D2" w:rsidRDefault="005B45C8" w:rsidP="005B45C8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C01D2">
              <w:rPr>
                <w:rFonts w:ascii="ＭＳ 明朝" w:eastAsia="ＭＳ 明朝" w:hAnsi="ＭＳ 明朝" w:hint="eastAsia"/>
                <w:sz w:val="22"/>
              </w:rPr>
              <w:t>受講者名</w:t>
            </w:r>
          </w:p>
        </w:tc>
        <w:tc>
          <w:tcPr>
            <w:tcW w:w="5266" w:type="dxa"/>
            <w:vAlign w:val="bottom"/>
          </w:tcPr>
          <w:p w14:paraId="4A1692FD" w14:textId="77777777" w:rsidR="005B45C8" w:rsidRPr="00CC01D2" w:rsidRDefault="005B45C8" w:rsidP="005B45C8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14:paraId="5F11BED6" w14:textId="77777777" w:rsidR="005B45C8" w:rsidRPr="00CC01D2" w:rsidRDefault="005B45C8" w:rsidP="005B45C8">
            <w:pPr>
              <w:spacing w:line="360" w:lineRule="exac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CC01D2">
              <w:rPr>
                <w:rFonts w:ascii="ＭＳ 明朝" w:eastAsia="ＭＳ 明朝" w:hAnsi="ＭＳ 明朝" w:hint="eastAsia"/>
                <w:sz w:val="20"/>
                <w:szCs w:val="20"/>
              </w:rPr>
              <w:t>（※ 同一講座を複数人受講された場合は連名申請可）</w:t>
            </w:r>
          </w:p>
        </w:tc>
        <w:tc>
          <w:tcPr>
            <w:tcW w:w="1418" w:type="dxa"/>
            <w:vAlign w:val="center"/>
          </w:tcPr>
          <w:p w14:paraId="46D30A28" w14:textId="77777777" w:rsidR="005B45C8" w:rsidRPr="00CC01D2" w:rsidRDefault="005B45C8" w:rsidP="005B45C8">
            <w:pPr>
              <w:spacing w:line="360" w:lineRule="exact"/>
              <w:ind w:right="220"/>
              <w:jc w:val="right"/>
              <w:rPr>
                <w:rFonts w:ascii="ＭＳ 明朝" w:eastAsia="ＭＳ 明朝" w:hAnsi="ＭＳ 明朝"/>
                <w:sz w:val="22"/>
              </w:rPr>
            </w:pPr>
            <w:r w:rsidRPr="00CC01D2">
              <w:rPr>
                <w:rFonts w:ascii="ＭＳ 明朝" w:eastAsia="ＭＳ 明朝" w:hAnsi="ＭＳ 明朝" w:hint="eastAsia"/>
                <w:sz w:val="22"/>
              </w:rPr>
              <w:t>受講者数</w:t>
            </w:r>
          </w:p>
        </w:tc>
        <w:tc>
          <w:tcPr>
            <w:tcW w:w="1701" w:type="dxa"/>
            <w:vAlign w:val="center"/>
          </w:tcPr>
          <w:p w14:paraId="29398862" w14:textId="77777777" w:rsidR="005B45C8" w:rsidRPr="00CC01D2" w:rsidRDefault="005B45C8" w:rsidP="005B45C8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CC01D2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5B45C8" w14:paraId="235AC143" w14:textId="77777777" w:rsidTr="00C91053">
        <w:trPr>
          <w:trHeight w:val="556"/>
        </w:trPr>
        <w:tc>
          <w:tcPr>
            <w:tcW w:w="1964" w:type="dxa"/>
            <w:vAlign w:val="center"/>
          </w:tcPr>
          <w:p w14:paraId="589E1E04" w14:textId="77777777" w:rsidR="005B45C8" w:rsidRPr="00CC01D2" w:rsidRDefault="005B45C8" w:rsidP="005B45C8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C01D2">
              <w:rPr>
                <w:rFonts w:ascii="ＭＳ 明朝" w:eastAsia="ＭＳ 明朝" w:hAnsi="ＭＳ 明朝" w:hint="eastAsia"/>
                <w:sz w:val="22"/>
              </w:rPr>
              <w:t>講 習 名</w:t>
            </w:r>
          </w:p>
        </w:tc>
        <w:tc>
          <w:tcPr>
            <w:tcW w:w="8385" w:type="dxa"/>
            <w:gridSpan w:val="3"/>
          </w:tcPr>
          <w:p w14:paraId="44F26D5F" w14:textId="77777777" w:rsidR="005B45C8" w:rsidRPr="00CC01D2" w:rsidRDefault="005B45C8" w:rsidP="005B45C8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5B45C8" w14:paraId="335DD8D2" w14:textId="77777777" w:rsidTr="00C91053">
        <w:trPr>
          <w:trHeight w:val="692"/>
        </w:trPr>
        <w:tc>
          <w:tcPr>
            <w:tcW w:w="1964" w:type="dxa"/>
            <w:vAlign w:val="center"/>
          </w:tcPr>
          <w:p w14:paraId="6BB4E275" w14:textId="77777777" w:rsidR="005B45C8" w:rsidRPr="00CC01D2" w:rsidRDefault="005B45C8" w:rsidP="005B45C8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C01D2">
              <w:rPr>
                <w:rFonts w:ascii="ＭＳ 明朝" w:eastAsia="ＭＳ 明朝" w:hAnsi="ＭＳ 明朝" w:hint="eastAsia"/>
                <w:sz w:val="22"/>
              </w:rPr>
              <w:t>受 講 日</w:t>
            </w:r>
          </w:p>
        </w:tc>
        <w:tc>
          <w:tcPr>
            <w:tcW w:w="8385" w:type="dxa"/>
            <w:gridSpan w:val="3"/>
            <w:vAlign w:val="center"/>
          </w:tcPr>
          <w:p w14:paraId="15608869" w14:textId="77777777" w:rsidR="005B45C8" w:rsidRPr="00CC01D2" w:rsidRDefault="005B45C8" w:rsidP="005B45C8">
            <w:pPr>
              <w:spacing w:line="360" w:lineRule="exact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CC01D2">
              <w:rPr>
                <w:rFonts w:ascii="ＭＳ 明朝" w:eastAsia="ＭＳ 明朝" w:hAnsi="ＭＳ 明朝" w:hint="eastAsia"/>
                <w:sz w:val="22"/>
              </w:rPr>
              <w:t xml:space="preserve">　令和　　年　　月　　日　　～　 令和　　年　　月　　日　</w:t>
            </w:r>
          </w:p>
        </w:tc>
      </w:tr>
    </w:tbl>
    <w:p w14:paraId="33A7565F" w14:textId="77777777" w:rsidR="00D4577F" w:rsidRPr="005C5648" w:rsidRDefault="00D4577F" w:rsidP="00D4577F">
      <w:pPr>
        <w:spacing w:line="160" w:lineRule="exact"/>
        <w:ind w:right="919" w:firstLineChars="700" w:firstLine="1968"/>
        <w:jc w:val="left"/>
        <w:rPr>
          <w:rFonts w:ascii="ＭＳ Ｐゴシック" w:eastAsia="ＭＳ Ｐゴシック" w:hAnsi="ＭＳ Ｐゴシック"/>
          <w:b/>
          <w:bCs/>
          <w:sz w:val="28"/>
          <w:szCs w:val="28"/>
        </w:rPr>
      </w:pPr>
    </w:p>
    <w:p w14:paraId="0848ACF4" w14:textId="77777777" w:rsidR="005B45C8" w:rsidRPr="00623D6A" w:rsidRDefault="005B45C8" w:rsidP="005B45C8">
      <w:pPr>
        <w:spacing w:line="360" w:lineRule="exact"/>
        <w:ind w:right="840"/>
        <w:rPr>
          <w:rFonts w:ascii="ＭＳ 明朝" w:eastAsia="ＭＳ 明朝" w:hAnsi="ＭＳ 明朝"/>
          <w:b/>
          <w:bCs/>
          <w:sz w:val="24"/>
          <w:szCs w:val="24"/>
        </w:rPr>
      </w:pPr>
      <w:r w:rsidRPr="00623D6A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【 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助成額の計算 </w:t>
      </w:r>
      <w:r w:rsidRPr="00623D6A">
        <w:rPr>
          <w:rFonts w:ascii="ＭＳ 明朝" w:eastAsia="ＭＳ 明朝" w:hAnsi="ＭＳ 明朝" w:hint="eastAsia"/>
          <w:b/>
          <w:bCs/>
          <w:sz w:val="24"/>
          <w:szCs w:val="24"/>
        </w:rPr>
        <w:t>】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8364"/>
      </w:tblGrid>
      <w:tr w:rsidR="005B45C8" w14:paraId="7DA7BD37" w14:textId="77777777" w:rsidTr="00C91053">
        <w:trPr>
          <w:trHeight w:val="1033"/>
        </w:trPr>
        <w:tc>
          <w:tcPr>
            <w:tcW w:w="1985" w:type="dxa"/>
            <w:vAlign w:val="center"/>
          </w:tcPr>
          <w:p w14:paraId="671FC669" w14:textId="77777777" w:rsidR="005B45C8" w:rsidRPr="00CC01D2" w:rsidRDefault="005B45C8" w:rsidP="005B45C8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他の助成制度</w:t>
            </w:r>
          </w:p>
        </w:tc>
        <w:tc>
          <w:tcPr>
            <w:tcW w:w="8364" w:type="dxa"/>
            <w:vAlign w:val="center"/>
          </w:tcPr>
          <w:p w14:paraId="490B85B5" w14:textId="77777777" w:rsidR="005B45C8" w:rsidRPr="00CC01D2" w:rsidRDefault="005B45C8" w:rsidP="005B45C8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有　・　無 </w:t>
            </w:r>
            <w:r>
              <w:rPr>
                <w:rFonts w:ascii="ＭＳ 明朝" w:eastAsia="ＭＳ 明朝" w:hAnsi="ＭＳ 明朝"/>
                <w:sz w:val="22"/>
              </w:rPr>
              <w:t xml:space="preserve">   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D73E3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助成額　　　　　　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  <w:u w:val="single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Pr="00FD73E3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円</w:t>
            </w:r>
          </w:p>
          <w:p w14:paraId="5A15493E" w14:textId="77777777" w:rsidR="005B45C8" w:rsidRPr="00FD73E3" w:rsidRDefault="005B45C8" w:rsidP="005B45C8">
            <w:pPr>
              <w:spacing w:line="360" w:lineRule="exac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FD73E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    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FD73E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助成制度名　　　　 </w:t>
            </w:r>
            <w:r>
              <w:rPr>
                <w:rFonts w:ascii="ＭＳ 明朝" w:eastAsia="ＭＳ 明朝" w:hAnsi="ＭＳ 明朝"/>
                <w:sz w:val="20"/>
                <w:szCs w:val="20"/>
                <w:u w:val="single"/>
              </w:rPr>
              <w:t xml:space="preserve">                                 </w:t>
            </w:r>
          </w:p>
        </w:tc>
      </w:tr>
      <w:tr w:rsidR="005B45C8" w14:paraId="75150890" w14:textId="77777777" w:rsidTr="00C91053">
        <w:trPr>
          <w:trHeight w:val="1936"/>
        </w:trPr>
        <w:tc>
          <w:tcPr>
            <w:tcW w:w="1985" w:type="dxa"/>
            <w:vAlign w:val="center"/>
          </w:tcPr>
          <w:p w14:paraId="2712E430" w14:textId="77777777" w:rsidR="005B45C8" w:rsidRPr="00CC01D2" w:rsidRDefault="005B45C8" w:rsidP="005B45C8">
            <w:pPr>
              <w:spacing w:line="360" w:lineRule="exact"/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助成額の計算</w:t>
            </w:r>
          </w:p>
        </w:tc>
        <w:tc>
          <w:tcPr>
            <w:tcW w:w="8364" w:type="dxa"/>
          </w:tcPr>
          <w:p w14:paraId="1AC8CCFF" w14:textId="77777777" w:rsidR="005B45C8" w:rsidRDefault="005B45C8" w:rsidP="005B45C8">
            <w:pPr>
              <w:spacing w:line="360" w:lineRule="exact"/>
              <w:ind w:right="880"/>
              <w:rPr>
                <w:rFonts w:ascii="ＭＳ 明朝" w:eastAsia="ＭＳ 明朝" w:hAnsi="ＭＳ 明朝"/>
                <w:sz w:val="22"/>
              </w:rPr>
            </w:pPr>
            <w:r w:rsidRPr="00FD73E3">
              <w:rPr>
                <w:rFonts w:ascii="ＭＳ 明朝" w:eastAsia="ＭＳ 明朝" w:hAnsi="ＭＳ 明朝" w:hint="eastAsia"/>
                <w:sz w:val="22"/>
              </w:rPr>
              <w:t>（</w:t>
            </w:r>
            <w:r>
              <w:rPr>
                <w:rFonts w:ascii="ＭＳ 明朝" w:eastAsia="ＭＳ 明朝" w:hAnsi="ＭＳ 明朝" w:hint="eastAsia"/>
                <w:sz w:val="22"/>
              </w:rPr>
              <w:t>Ａ</w:t>
            </w:r>
            <w:r w:rsidRPr="00FD73E3">
              <w:rPr>
                <w:rFonts w:ascii="ＭＳ 明朝" w:eastAsia="ＭＳ 明朝" w:hAnsi="ＭＳ 明朝" w:hint="eastAsia"/>
                <w:sz w:val="22"/>
              </w:rPr>
              <w:t>）</w:t>
            </w:r>
            <w:r>
              <w:rPr>
                <w:rFonts w:ascii="ＭＳ 明朝" w:eastAsia="ＭＳ 明朝" w:hAnsi="ＭＳ 明朝" w:hint="eastAsia"/>
                <w:sz w:val="22"/>
              </w:rPr>
              <w:t>受講料（テキスト代含む）</w:t>
            </w:r>
            <w:r>
              <w:rPr>
                <w:rFonts w:ascii="ＭＳ 明朝" w:eastAsia="ＭＳ 明朝" w:hAnsi="ＭＳ 明朝"/>
                <w:sz w:val="22"/>
              </w:rPr>
              <w:t xml:space="preserve">   </w:t>
            </w:r>
            <w:r w:rsidRPr="00237890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 </w:t>
            </w:r>
            <w:r w:rsidRPr="00237890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Pr="00237890">
              <w:rPr>
                <w:rFonts w:ascii="ＭＳ 明朝" w:eastAsia="ＭＳ 明朝" w:hAnsi="ＭＳ 明朝" w:hint="eastAsia"/>
                <w:sz w:val="22"/>
                <w:u w:val="single"/>
              </w:rPr>
              <w:t>円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（　　名分）</w:t>
            </w:r>
          </w:p>
          <w:p w14:paraId="246D1806" w14:textId="77777777" w:rsidR="005B45C8" w:rsidRDefault="005B45C8" w:rsidP="005B45C8">
            <w:pPr>
              <w:spacing w:line="360" w:lineRule="exact"/>
              <w:ind w:right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（Ｂ）他の助成制度額　　　　 </w:t>
            </w:r>
            <w:r w:rsidRPr="00224CA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 </w:t>
            </w:r>
            <w:r w:rsidRPr="00237890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Pr="00237890">
              <w:rPr>
                <w:rFonts w:ascii="ＭＳ 明朝" w:eastAsia="ＭＳ 明朝" w:hAnsi="ＭＳ 明朝" w:hint="eastAsia"/>
                <w:sz w:val="22"/>
                <w:u w:val="single"/>
              </w:rPr>
              <w:t>円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（　　名分）</w:t>
            </w:r>
          </w:p>
          <w:p w14:paraId="083F594D" w14:textId="77777777" w:rsidR="005B45C8" w:rsidRDefault="005B45C8" w:rsidP="005B45C8">
            <w:pPr>
              <w:spacing w:line="360" w:lineRule="exact"/>
              <w:ind w:right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（Ｃ）本助成金対象額〔</w:t>
            </w:r>
            <w:r w:rsidRPr="00CF7286">
              <w:rPr>
                <w:rFonts w:ascii="ＭＳ 明朝" w:eastAsia="ＭＳ 明朝" w:hAnsi="ＭＳ 明朝" w:hint="eastAsia"/>
                <w:sz w:val="20"/>
                <w:szCs w:val="20"/>
              </w:rPr>
              <w:t>（Ａ）</w:t>
            </w:r>
            <w:r>
              <w:rPr>
                <w:rFonts w:ascii="ＭＳ 明朝" w:eastAsia="ＭＳ 明朝" w:hAnsi="ＭＳ 明朝" w:hint="eastAsia"/>
                <w:sz w:val="22"/>
              </w:rPr>
              <w:t>－</w:t>
            </w:r>
            <w:r w:rsidRPr="00CF7286">
              <w:rPr>
                <w:rFonts w:ascii="ＭＳ 明朝" w:eastAsia="ＭＳ 明朝" w:hAnsi="ＭＳ 明朝" w:hint="eastAsia"/>
                <w:sz w:val="20"/>
                <w:szCs w:val="20"/>
              </w:rPr>
              <w:t>（Ｂ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）</w:t>
            </w:r>
            <w:r>
              <w:rPr>
                <w:rFonts w:ascii="ＭＳ 明朝" w:eastAsia="ＭＳ 明朝" w:hAnsi="ＭＳ 明朝" w:hint="eastAsia"/>
                <w:sz w:val="22"/>
              </w:rPr>
              <w:t>〕</w:t>
            </w:r>
            <w:r w:rsidRPr="00237890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Pr="00237890">
              <w:rPr>
                <w:rFonts w:ascii="ＭＳ 明朝" w:eastAsia="ＭＳ 明朝" w:hAnsi="ＭＳ 明朝" w:hint="eastAsia"/>
                <w:sz w:val="22"/>
                <w:u w:val="single"/>
              </w:rPr>
              <w:t>円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（　　名分）　</w:t>
            </w:r>
          </w:p>
          <w:p w14:paraId="01519E84" w14:textId="165B4B40" w:rsidR="005B45C8" w:rsidRDefault="005B45C8" w:rsidP="005B45C8">
            <w:pPr>
              <w:spacing w:line="360" w:lineRule="exact"/>
              <w:ind w:left="442" w:right="880" w:hangingChars="200" w:hanging="442"/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※ 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u w:val="single"/>
              </w:rPr>
              <w:t>１講習の助成上限額は、</w:t>
            </w:r>
            <w:r w:rsidR="009B19F1">
              <w:rPr>
                <w:rFonts w:ascii="ＭＳ 明朝" w:eastAsia="ＭＳ 明朝" w:hAnsi="ＭＳ 明朝" w:hint="eastAsia"/>
                <w:b/>
                <w:bCs/>
                <w:sz w:val="22"/>
                <w:u w:val="single"/>
              </w:rPr>
              <w:t>１０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u w:val="single"/>
              </w:rPr>
              <w:t>，０００円とし、事業所が実際に負担した金額の範囲内とします。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　   　</w:t>
            </w:r>
          </w:p>
          <w:p w14:paraId="333AE2A1" w14:textId="045CFFBB" w:rsidR="005B45C8" w:rsidRPr="001102A7" w:rsidRDefault="005B45C8" w:rsidP="005B45C8">
            <w:pPr>
              <w:spacing w:line="360" w:lineRule="exact"/>
              <w:rPr>
                <w:rFonts w:ascii="ＭＳ 明朝" w:eastAsia="ＭＳ 明朝" w:hAnsi="ＭＳ 明朝"/>
                <w:b/>
                <w:bCs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b/>
                <w:bCs/>
                <w:kern w:val="0"/>
                <w:sz w:val="22"/>
              </w:rPr>
              <w:t xml:space="preserve">※　</w:t>
            </w:r>
            <w:r>
              <w:rPr>
                <w:rFonts w:ascii="ＭＳ 明朝" w:eastAsia="ＭＳ 明朝" w:hAnsi="ＭＳ 明朝" w:hint="eastAsia"/>
                <w:b/>
                <w:bCs/>
                <w:kern w:val="0"/>
                <w:sz w:val="22"/>
                <w:u w:val="single"/>
              </w:rPr>
              <w:t xml:space="preserve">１事業所あたり 年間 </w:t>
            </w:r>
            <w:r w:rsidR="009B19F1">
              <w:rPr>
                <w:rFonts w:ascii="ＭＳ 明朝" w:eastAsia="ＭＳ 明朝" w:hAnsi="ＭＳ 明朝" w:hint="eastAsia"/>
                <w:b/>
                <w:bCs/>
                <w:kern w:val="0"/>
                <w:sz w:val="22"/>
                <w:u w:val="single"/>
              </w:rPr>
              <w:t>５</w:t>
            </w:r>
            <w:r>
              <w:rPr>
                <w:rFonts w:ascii="ＭＳ 明朝" w:eastAsia="ＭＳ 明朝" w:hAnsi="ＭＳ 明朝" w:hint="eastAsia"/>
                <w:b/>
                <w:bCs/>
                <w:kern w:val="0"/>
                <w:sz w:val="22"/>
                <w:u w:val="single"/>
              </w:rPr>
              <w:t>０，０００円を限度額とします。</w:t>
            </w:r>
          </w:p>
        </w:tc>
      </w:tr>
    </w:tbl>
    <w:p w14:paraId="42F66BFE" w14:textId="77777777" w:rsidR="005B45C8" w:rsidRDefault="005B45C8" w:rsidP="005B45C8">
      <w:pPr>
        <w:spacing w:line="360" w:lineRule="exact"/>
        <w:ind w:right="839"/>
        <w:rPr>
          <w:rFonts w:ascii="ＭＳ 明朝" w:eastAsia="ＭＳ 明朝" w:hAnsi="ＭＳ 明朝"/>
          <w:sz w:val="20"/>
          <w:szCs w:val="20"/>
        </w:rPr>
      </w:pPr>
    </w:p>
    <w:tbl>
      <w:tblPr>
        <w:tblpPr w:leftFromText="142" w:rightFromText="142" w:vertAnchor="text" w:horzAnchor="margin" w:tblpXSpec="center" w:tblpY="449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3"/>
      </w:tblGrid>
      <w:tr w:rsidR="005B45C8" w14:paraId="360545B0" w14:textId="77777777" w:rsidTr="00D4577F">
        <w:trPr>
          <w:trHeight w:val="1551"/>
        </w:trPr>
        <w:tc>
          <w:tcPr>
            <w:tcW w:w="10343" w:type="dxa"/>
            <w:vAlign w:val="center"/>
          </w:tcPr>
          <w:p w14:paraId="094CA12C" w14:textId="2740273F" w:rsidR="00D4577F" w:rsidRPr="00F42E79" w:rsidRDefault="005B45C8" w:rsidP="00D4577F">
            <w:pPr>
              <w:spacing w:line="360" w:lineRule="exact"/>
              <w:ind w:leftChars="50" w:left="587" w:right="840" w:hangingChars="200" w:hanging="482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F42E7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① </w:t>
            </w:r>
            <w:bookmarkStart w:id="0" w:name="_Hlk75792818"/>
            <w:r w:rsidRPr="00F42E79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 xml:space="preserve"> </w:t>
            </w:r>
            <w:r w:rsidR="00D4577F" w:rsidRPr="00F42E7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講習会の</w:t>
            </w:r>
            <w:r w:rsidRPr="00F42E7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申込書の写し</w:t>
            </w:r>
          </w:p>
          <w:p w14:paraId="0299D242" w14:textId="5AC11C5E" w:rsidR="005B45C8" w:rsidRPr="00F42E79" w:rsidRDefault="00D4577F" w:rsidP="00D4577F">
            <w:pPr>
              <w:spacing w:line="360" w:lineRule="exact"/>
              <w:ind w:leftChars="50" w:left="587" w:right="840" w:hangingChars="200" w:hanging="482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F42E7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②  </w:t>
            </w:r>
            <w:r w:rsidR="005B45C8" w:rsidRPr="00F42E7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講習会の内容がわかる書類（ 講習会の要項・カリキュラム等 ）</w:t>
            </w:r>
          </w:p>
          <w:bookmarkEnd w:id="0"/>
          <w:p w14:paraId="153F544F" w14:textId="231AAED3" w:rsidR="005B45C8" w:rsidRPr="00F42E79" w:rsidRDefault="00D4577F" w:rsidP="00D4577F">
            <w:pPr>
              <w:spacing w:line="360" w:lineRule="exact"/>
              <w:ind w:right="840" w:firstLineChars="50" w:firstLine="120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F42E7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③</w:t>
            </w:r>
            <w:r w:rsidR="005B45C8" w:rsidRPr="00F42E7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 w:rsidR="005B45C8" w:rsidRPr="00F42E79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 xml:space="preserve"> </w:t>
            </w:r>
            <w:r w:rsidR="005B45C8" w:rsidRPr="00F42E7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受講</w:t>
            </w:r>
            <w:r w:rsidR="008F2A8C" w:rsidRPr="00F42E7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修了</w:t>
            </w:r>
            <w:r w:rsidR="005B45C8" w:rsidRPr="00F42E7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がわかる書類（</w:t>
            </w:r>
            <w:r w:rsidRPr="00F42E7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 w:rsidR="005B45C8" w:rsidRPr="00F42E7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修了証、合格証書等</w:t>
            </w:r>
            <w:r w:rsidRPr="00F42E7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 w:rsidR="005B45C8" w:rsidRPr="00F42E7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）の写し</w:t>
            </w:r>
          </w:p>
          <w:p w14:paraId="399220E8" w14:textId="20FC99D3" w:rsidR="005B45C8" w:rsidRPr="006B0A3D" w:rsidRDefault="00D4577F" w:rsidP="00D4577F">
            <w:pPr>
              <w:spacing w:line="360" w:lineRule="exact"/>
              <w:ind w:right="840" w:firstLineChars="50" w:firstLine="120"/>
              <w:rPr>
                <w:rFonts w:ascii="ＭＳ 明朝" w:eastAsia="ＭＳ 明朝" w:hAnsi="ＭＳ 明朝"/>
              </w:rPr>
            </w:pPr>
            <w:r w:rsidRPr="00F42E7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④</w:t>
            </w:r>
            <w:r w:rsidR="005B45C8" w:rsidRPr="00F42E7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 w:rsidR="005B45C8" w:rsidRPr="00F42E79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 xml:space="preserve"> </w:t>
            </w:r>
            <w:r w:rsidR="005B45C8" w:rsidRPr="00F42E7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受講料等の領収書・振込受付書などの写し</w:t>
            </w:r>
          </w:p>
        </w:tc>
      </w:tr>
    </w:tbl>
    <w:p w14:paraId="034F4FE0" w14:textId="260DDE3B" w:rsidR="005B45C8" w:rsidRPr="00623D6A" w:rsidRDefault="005B45C8" w:rsidP="005B45C8">
      <w:pPr>
        <w:spacing w:line="360" w:lineRule="exact"/>
        <w:ind w:right="840"/>
        <w:rPr>
          <w:rFonts w:ascii="ＭＳ 明朝" w:eastAsia="ＭＳ 明朝" w:hAnsi="ＭＳ 明朝"/>
          <w:b/>
          <w:bCs/>
          <w:sz w:val="24"/>
          <w:szCs w:val="24"/>
        </w:rPr>
      </w:pPr>
      <w:r w:rsidRPr="00623D6A">
        <w:rPr>
          <w:rFonts w:ascii="ＭＳ 明朝" w:eastAsia="ＭＳ 明朝" w:hAnsi="ＭＳ 明朝" w:hint="eastAsia"/>
          <w:b/>
          <w:bCs/>
          <w:sz w:val="24"/>
          <w:szCs w:val="24"/>
        </w:rPr>
        <w:t>【 添付書類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Pr="00623D6A">
        <w:rPr>
          <w:rFonts w:ascii="ＭＳ 明朝" w:eastAsia="ＭＳ 明朝" w:hAnsi="ＭＳ 明朝" w:hint="eastAsia"/>
          <w:b/>
          <w:bCs/>
          <w:sz w:val="24"/>
          <w:szCs w:val="24"/>
        </w:rPr>
        <w:t>】以下</w:t>
      </w:r>
      <w:r w:rsidR="00D4577F">
        <w:rPr>
          <w:rFonts w:ascii="ＭＳ 明朝" w:eastAsia="ＭＳ 明朝" w:hAnsi="ＭＳ 明朝" w:hint="eastAsia"/>
          <w:b/>
          <w:bCs/>
          <w:sz w:val="24"/>
          <w:szCs w:val="24"/>
        </w:rPr>
        <w:t>４</w:t>
      </w:r>
      <w:r w:rsidRPr="00623D6A">
        <w:rPr>
          <w:rFonts w:ascii="ＭＳ 明朝" w:eastAsia="ＭＳ 明朝" w:hAnsi="ＭＳ 明朝" w:hint="eastAsia"/>
          <w:b/>
          <w:bCs/>
          <w:sz w:val="24"/>
          <w:szCs w:val="24"/>
        </w:rPr>
        <w:t>点の書類を必ず添付してください。</w:t>
      </w:r>
    </w:p>
    <w:tbl>
      <w:tblPr>
        <w:tblW w:w="10693" w:type="dxa"/>
        <w:jc w:val="center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93"/>
      </w:tblGrid>
      <w:tr w:rsidR="005B45C8" w:rsidRPr="00623D6A" w14:paraId="65B219A0" w14:textId="77777777" w:rsidTr="00BC550E">
        <w:trPr>
          <w:trHeight w:val="100"/>
          <w:jc w:val="center"/>
        </w:trPr>
        <w:tc>
          <w:tcPr>
            <w:tcW w:w="10693" w:type="dxa"/>
            <w:tcBorders>
              <w:top w:val="nil"/>
              <w:bottom w:val="nil"/>
            </w:tcBorders>
          </w:tcPr>
          <w:p w14:paraId="3C57EF65" w14:textId="77777777" w:rsidR="00D4577F" w:rsidRDefault="00D4577F" w:rsidP="00A65C1A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  <w:p w14:paraId="34F124A2" w14:textId="35A95613" w:rsidR="005B45C8" w:rsidRPr="00A65C1A" w:rsidRDefault="005B45C8" w:rsidP="00A65C1A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A65C1A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（１）</w:t>
            </w:r>
          </w:p>
          <w:tbl>
            <w:tblPr>
              <w:tblW w:w="9825" w:type="dxa"/>
              <w:jc w:val="center"/>
              <w:tblBorders>
                <w:top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825"/>
            </w:tblGrid>
            <w:tr w:rsidR="005B45C8" w:rsidRPr="00B4202E" w14:paraId="19E79966" w14:textId="77777777" w:rsidTr="00C91053">
              <w:trPr>
                <w:trHeight w:val="100"/>
                <w:jc w:val="center"/>
              </w:trPr>
              <w:tc>
                <w:tcPr>
                  <w:tcW w:w="9825" w:type="dxa"/>
                  <w:tcBorders>
                    <w:top w:val="nil"/>
                    <w:bottom w:val="nil"/>
                  </w:tcBorders>
                </w:tcPr>
                <w:p w14:paraId="6937BA01" w14:textId="31A04566" w:rsidR="005B45C8" w:rsidRPr="00B4202E" w:rsidRDefault="005B45C8" w:rsidP="00A65C1A">
                  <w:pPr>
                    <w:spacing w:line="360" w:lineRule="exact"/>
                    <w:rPr>
                      <w:rFonts w:ascii="ＭＳ 明朝" w:eastAsia="ＭＳ 明朝" w:hAnsi="ＭＳ 明朝"/>
                      <w:b/>
                      <w:bCs/>
                      <w:sz w:val="28"/>
                      <w:szCs w:val="28"/>
                    </w:rPr>
                  </w:pPr>
                  <w:r w:rsidRPr="00B4202E">
                    <w:rPr>
                      <w:rFonts w:ascii="ＭＳ 明朝" w:eastAsia="ＭＳ 明朝" w:hAnsi="ＭＳ 明朝" w:hint="eastAsia"/>
                      <w:b/>
                      <w:bCs/>
                      <w:sz w:val="28"/>
                      <w:szCs w:val="28"/>
                    </w:rPr>
                    <w:lastRenderedPageBreak/>
                    <w:t xml:space="preserve"> 助成金の受け取り方法について（ 希望する方法に</w:t>
                  </w:r>
                  <w:r>
                    <w:rPr>
                      <w:rFonts w:ascii="ＭＳ 明朝" w:eastAsia="ＭＳ 明朝" w:hAnsi="ＭＳ 明朝" w:hint="eastAsia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B4202E">
                    <w:rPr>
                      <w:rFonts w:ascii="ＭＳ 明朝" w:eastAsia="ＭＳ 明朝" w:hAnsi="ＭＳ 明朝" w:cs="Segoe UI Emoji"/>
                      <w:b/>
                      <w:bCs/>
                      <w:sz w:val="28"/>
                      <w:szCs w:val="28"/>
                    </w:rPr>
                    <w:t>☑</w:t>
                  </w:r>
                  <w:r w:rsidRPr="00B4202E">
                    <w:rPr>
                      <w:rFonts w:ascii="ＭＳ 明朝" w:eastAsia="ＭＳ 明朝" w:hAnsi="ＭＳ 明朝" w:cs="游明朝" w:hint="eastAsia"/>
                      <w:b/>
                      <w:bCs/>
                      <w:sz w:val="28"/>
                      <w:szCs w:val="28"/>
                    </w:rPr>
                    <w:t>してください） 】</w:t>
                  </w:r>
                </w:p>
              </w:tc>
            </w:tr>
          </w:tbl>
          <w:tbl>
            <w:tblPr>
              <w:tblpPr w:leftFromText="142" w:rightFromText="142" w:vertAnchor="text" w:horzAnchor="margin" w:tblpX="-289" w:tblpY="170"/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82"/>
              <w:gridCol w:w="5103"/>
            </w:tblGrid>
            <w:tr w:rsidR="005B45C8" w14:paraId="21CD963E" w14:textId="77777777" w:rsidTr="008A3FA3">
              <w:trPr>
                <w:trHeight w:val="2258"/>
              </w:trPr>
              <w:tc>
                <w:tcPr>
                  <w:tcW w:w="5382" w:type="dxa"/>
                  <w:vAlign w:val="center"/>
                </w:tcPr>
                <w:p w14:paraId="64F49A25" w14:textId="77777777" w:rsidR="005B45C8" w:rsidRPr="0076135B" w:rsidRDefault="005B45C8" w:rsidP="00A65C1A">
                  <w:pPr>
                    <w:pStyle w:val="a3"/>
                    <w:numPr>
                      <w:ilvl w:val="0"/>
                      <w:numId w:val="2"/>
                    </w:numPr>
                    <w:spacing w:line="360" w:lineRule="exact"/>
                    <w:ind w:leftChars="0"/>
                    <w:jc w:val="center"/>
                    <w:rPr>
                      <w:rFonts w:ascii="ＭＳ 明朝" w:eastAsia="ＭＳ 明朝" w:hAnsi="ＭＳ 明朝"/>
                      <w:b/>
                      <w:bCs/>
                      <w:sz w:val="24"/>
                      <w:szCs w:val="24"/>
                    </w:rPr>
                  </w:pPr>
                  <w:r w:rsidRPr="006A1166">
                    <w:rPr>
                      <w:rFonts w:ascii="ＭＳ 明朝" w:eastAsia="ＭＳ 明朝" w:hAnsi="ＭＳ 明朝" w:hint="eastAsia"/>
                      <w:b/>
                      <w:bCs/>
                      <w:sz w:val="24"/>
                      <w:szCs w:val="24"/>
                    </w:rPr>
                    <w:t>窓口による現金手渡し</w:t>
                  </w:r>
                </w:p>
                <w:p w14:paraId="16CA7135" w14:textId="77777777" w:rsidR="005B45C8" w:rsidRPr="00DD50AF" w:rsidRDefault="005B45C8" w:rsidP="00A65C1A">
                  <w:pPr>
                    <w:spacing w:line="360" w:lineRule="exact"/>
                    <w:jc w:val="center"/>
                    <w:rPr>
                      <w:rFonts w:ascii="ＭＳ 明朝" w:eastAsia="ＭＳ 明朝" w:hAnsi="ＭＳ 明朝"/>
                      <w:b/>
                      <w:bCs/>
                      <w:sz w:val="23"/>
                      <w:szCs w:val="23"/>
                    </w:rPr>
                  </w:pPr>
                  <w:r w:rsidRPr="00DD50AF">
                    <w:rPr>
                      <w:rFonts w:ascii="ＭＳ 明朝" w:eastAsia="ＭＳ 明朝" w:hAnsi="ＭＳ 明朝" w:hint="eastAsia"/>
                      <w:sz w:val="23"/>
                      <w:szCs w:val="23"/>
                    </w:rPr>
                    <w:t>(受取証明となる領収書をご持参頂きます）</w:t>
                  </w:r>
                </w:p>
              </w:tc>
              <w:tc>
                <w:tcPr>
                  <w:tcW w:w="5103" w:type="dxa"/>
                  <w:vAlign w:val="center"/>
                </w:tcPr>
                <w:p w14:paraId="6F65CA14" w14:textId="77777777" w:rsidR="005B45C8" w:rsidRPr="0076135B" w:rsidRDefault="005B45C8" w:rsidP="008A3FA3">
                  <w:pPr>
                    <w:pStyle w:val="a3"/>
                    <w:numPr>
                      <w:ilvl w:val="0"/>
                      <w:numId w:val="2"/>
                    </w:numPr>
                    <w:spacing w:line="360" w:lineRule="exact"/>
                    <w:ind w:leftChars="0"/>
                    <w:rPr>
                      <w:rFonts w:ascii="ＭＳ 明朝" w:eastAsia="ＭＳ 明朝" w:hAnsi="ＭＳ 明朝"/>
                      <w:b/>
                      <w:bCs/>
                      <w:sz w:val="24"/>
                      <w:szCs w:val="24"/>
                    </w:rPr>
                  </w:pPr>
                  <w:r w:rsidRPr="006A1166">
                    <w:rPr>
                      <w:rFonts w:ascii="ＭＳ 明朝" w:eastAsia="ＭＳ 明朝" w:hAnsi="ＭＳ 明朝" w:hint="eastAsia"/>
                      <w:b/>
                      <w:bCs/>
                      <w:sz w:val="24"/>
                      <w:szCs w:val="24"/>
                    </w:rPr>
                    <w:t>指定金融機関口座への振込</w:t>
                  </w:r>
                </w:p>
                <w:p w14:paraId="2F065A93" w14:textId="77777777" w:rsidR="005B45C8" w:rsidRPr="00DD50AF" w:rsidRDefault="005B45C8" w:rsidP="008A3FA3">
                  <w:pPr>
                    <w:spacing w:line="360" w:lineRule="exact"/>
                    <w:rPr>
                      <w:rFonts w:ascii="ＭＳ 明朝" w:eastAsia="ＭＳ 明朝" w:hAnsi="ＭＳ 明朝"/>
                      <w:sz w:val="23"/>
                      <w:szCs w:val="23"/>
                    </w:rPr>
                  </w:pPr>
                  <w:r w:rsidRPr="00DD50AF">
                    <w:rPr>
                      <w:rFonts w:ascii="ＭＳ 明朝" w:eastAsia="ＭＳ 明朝" w:hAnsi="ＭＳ 明朝" w:hint="eastAsia"/>
                      <w:sz w:val="23"/>
                      <w:szCs w:val="23"/>
                    </w:rPr>
                    <w:t>（振込は当所の滋賀銀行口座より振込します）</w:t>
                  </w:r>
                </w:p>
              </w:tc>
            </w:tr>
          </w:tbl>
          <w:p w14:paraId="67097E05" w14:textId="77777777" w:rsidR="005B45C8" w:rsidRDefault="005B45C8" w:rsidP="00A65C1A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72347A2D" w14:textId="77777777" w:rsidR="005B45C8" w:rsidRDefault="005B45C8" w:rsidP="00A65C1A">
            <w:pPr>
              <w:spacing w:line="360" w:lineRule="exac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6C927FD1" w14:textId="77777777" w:rsidR="00A65C1A" w:rsidRPr="00A65C1A" w:rsidRDefault="00A65C1A" w:rsidP="00A65C1A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A65C1A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【 金融機関振込の場合は、下記欄に振込先をご記入ください。</w:t>
            </w:r>
            <w:r w:rsidRPr="00A65C1A"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  <w:t xml:space="preserve"> </w:t>
            </w:r>
            <w:r w:rsidRPr="00A65C1A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】</w:t>
            </w:r>
          </w:p>
          <w:p w14:paraId="4B3E7281" w14:textId="77777777" w:rsidR="00A65C1A" w:rsidRDefault="00A65C1A" w:rsidP="00A65C1A">
            <w:pPr>
              <w:spacing w:line="360" w:lineRule="exac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35BBA930" w14:textId="77777777" w:rsidR="00A65C1A" w:rsidRPr="004851FC" w:rsidRDefault="00A65C1A" w:rsidP="004851FC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sz w:val="27"/>
                <w:szCs w:val="27"/>
                <w:u w:val="single"/>
              </w:rPr>
            </w:pPr>
            <w:r w:rsidRPr="004851FC">
              <w:rPr>
                <w:rFonts w:ascii="ＭＳ 明朝" w:eastAsia="ＭＳ 明朝" w:hAnsi="ＭＳ 明朝" w:hint="eastAsia"/>
                <w:b/>
                <w:bCs/>
                <w:sz w:val="27"/>
                <w:szCs w:val="27"/>
                <w:u w:val="single"/>
              </w:rPr>
              <w:t>助成金の振込先は、事業主口座もしくは事業所口座でお願いします。</w:t>
            </w:r>
          </w:p>
          <w:p w14:paraId="7B56669C" w14:textId="77777777" w:rsidR="00A65C1A" w:rsidRPr="003C14B6" w:rsidRDefault="00A65C1A" w:rsidP="00A65C1A">
            <w:pPr>
              <w:spacing w:line="360" w:lineRule="exac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tbl>
            <w:tblPr>
              <w:tblpPr w:leftFromText="142" w:rightFromText="142" w:vertAnchor="text" w:horzAnchor="margin" w:tblpY="40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280"/>
              <w:gridCol w:w="3244"/>
              <w:gridCol w:w="1842"/>
              <w:gridCol w:w="2977"/>
            </w:tblGrid>
            <w:tr w:rsidR="00A65C1A" w14:paraId="65DCA414" w14:textId="77777777" w:rsidTr="00A65C1A">
              <w:trPr>
                <w:trHeight w:val="841"/>
              </w:trPr>
              <w:tc>
                <w:tcPr>
                  <w:tcW w:w="2280" w:type="dxa"/>
                  <w:vAlign w:val="center"/>
                </w:tcPr>
                <w:p w14:paraId="3CAB5626" w14:textId="77777777" w:rsidR="00A65C1A" w:rsidRPr="0046149E" w:rsidRDefault="00A65C1A" w:rsidP="00A65C1A">
                  <w:pPr>
                    <w:spacing w:line="360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 w:rsidRPr="0046149E">
                    <w:rPr>
                      <w:rFonts w:ascii="ＭＳ 明朝" w:eastAsia="ＭＳ 明朝" w:hAnsi="ＭＳ 明朝" w:hint="eastAsia"/>
                    </w:rPr>
                    <w:t>金融機関名</w:t>
                  </w:r>
                </w:p>
              </w:tc>
              <w:tc>
                <w:tcPr>
                  <w:tcW w:w="3244" w:type="dxa"/>
                </w:tcPr>
                <w:p w14:paraId="1414C3CD" w14:textId="77777777" w:rsidR="00A65C1A" w:rsidRDefault="00A65C1A" w:rsidP="00A65C1A">
                  <w:pPr>
                    <w:spacing w:line="360" w:lineRule="exact"/>
                    <w:jc w:val="right"/>
                    <w:rPr>
                      <w:rFonts w:ascii="ＭＳ 明朝" w:eastAsia="ＭＳ 明朝" w:hAnsi="ＭＳ 明朝"/>
                      <w:u w:val="single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7BA85AB3" w14:textId="77777777" w:rsidR="00A65C1A" w:rsidRPr="0046149E" w:rsidRDefault="00A65C1A" w:rsidP="00A65C1A">
                  <w:pPr>
                    <w:spacing w:line="360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 w:rsidRPr="0046149E">
                    <w:rPr>
                      <w:rFonts w:ascii="ＭＳ 明朝" w:eastAsia="ＭＳ 明朝" w:hAnsi="ＭＳ 明朝" w:hint="eastAsia"/>
                    </w:rPr>
                    <w:t>支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 </w:t>
                  </w:r>
                  <w:r w:rsidRPr="0046149E">
                    <w:rPr>
                      <w:rFonts w:ascii="ＭＳ 明朝" w:eastAsia="ＭＳ 明朝" w:hAnsi="ＭＳ 明朝" w:hint="eastAsia"/>
                    </w:rPr>
                    <w:t>店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 </w:t>
                  </w:r>
                  <w:r w:rsidRPr="0046149E">
                    <w:rPr>
                      <w:rFonts w:ascii="ＭＳ 明朝" w:eastAsia="ＭＳ 明朝" w:hAnsi="ＭＳ 明朝" w:hint="eastAsia"/>
                    </w:rPr>
                    <w:t>名</w:t>
                  </w:r>
                </w:p>
              </w:tc>
              <w:tc>
                <w:tcPr>
                  <w:tcW w:w="2977" w:type="dxa"/>
                </w:tcPr>
                <w:p w14:paraId="04AC6CF5" w14:textId="77777777" w:rsidR="00A65C1A" w:rsidRDefault="00A65C1A" w:rsidP="00A65C1A">
                  <w:pPr>
                    <w:spacing w:line="360" w:lineRule="exact"/>
                    <w:jc w:val="right"/>
                    <w:rPr>
                      <w:rFonts w:ascii="ＭＳ 明朝" w:eastAsia="ＭＳ 明朝" w:hAnsi="ＭＳ 明朝"/>
                      <w:u w:val="single"/>
                    </w:rPr>
                  </w:pPr>
                </w:p>
              </w:tc>
            </w:tr>
            <w:tr w:rsidR="00A65C1A" w14:paraId="0AB60BE0" w14:textId="77777777" w:rsidTr="00A65C1A">
              <w:trPr>
                <w:trHeight w:val="692"/>
              </w:trPr>
              <w:tc>
                <w:tcPr>
                  <w:tcW w:w="2280" w:type="dxa"/>
                  <w:vAlign w:val="center"/>
                </w:tcPr>
                <w:p w14:paraId="5C8F927E" w14:textId="77777777" w:rsidR="00A65C1A" w:rsidRPr="0046149E" w:rsidRDefault="00A65C1A" w:rsidP="00A65C1A">
                  <w:pPr>
                    <w:spacing w:line="360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 w:rsidRPr="0046149E">
                    <w:rPr>
                      <w:rFonts w:ascii="ＭＳ 明朝" w:eastAsia="ＭＳ 明朝" w:hAnsi="ＭＳ 明朝" w:hint="eastAsia"/>
                    </w:rPr>
                    <w:t>預金種類</w:t>
                  </w:r>
                </w:p>
              </w:tc>
              <w:tc>
                <w:tcPr>
                  <w:tcW w:w="3244" w:type="dxa"/>
                </w:tcPr>
                <w:p w14:paraId="0AF3D5F3" w14:textId="77777777" w:rsidR="00A65C1A" w:rsidRDefault="00A65C1A" w:rsidP="00A65C1A">
                  <w:pPr>
                    <w:spacing w:line="360" w:lineRule="exact"/>
                    <w:jc w:val="right"/>
                    <w:rPr>
                      <w:rFonts w:ascii="ＭＳ 明朝" w:eastAsia="ＭＳ 明朝" w:hAnsi="ＭＳ 明朝"/>
                      <w:u w:val="single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47638D84" w14:textId="77777777" w:rsidR="00A65C1A" w:rsidRPr="0046149E" w:rsidRDefault="00A65C1A" w:rsidP="00A65C1A">
                  <w:pPr>
                    <w:spacing w:line="360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 w:rsidRPr="0046149E">
                    <w:rPr>
                      <w:rFonts w:ascii="ＭＳ 明朝" w:eastAsia="ＭＳ 明朝" w:hAnsi="ＭＳ 明朝" w:hint="eastAsia"/>
                    </w:rPr>
                    <w:t>口座番号</w:t>
                  </w:r>
                </w:p>
              </w:tc>
              <w:tc>
                <w:tcPr>
                  <w:tcW w:w="2977" w:type="dxa"/>
                </w:tcPr>
                <w:p w14:paraId="5138CA4F" w14:textId="77777777" w:rsidR="00A65C1A" w:rsidRDefault="00A65C1A" w:rsidP="00A65C1A">
                  <w:pPr>
                    <w:spacing w:line="360" w:lineRule="exact"/>
                    <w:jc w:val="right"/>
                    <w:rPr>
                      <w:rFonts w:ascii="ＭＳ 明朝" w:eastAsia="ＭＳ 明朝" w:hAnsi="ＭＳ 明朝"/>
                      <w:u w:val="single"/>
                    </w:rPr>
                  </w:pPr>
                </w:p>
              </w:tc>
            </w:tr>
            <w:tr w:rsidR="00A65C1A" w14:paraId="646D863F" w14:textId="77777777" w:rsidTr="00A65C1A">
              <w:trPr>
                <w:trHeight w:val="555"/>
              </w:trPr>
              <w:tc>
                <w:tcPr>
                  <w:tcW w:w="2280" w:type="dxa"/>
                  <w:vAlign w:val="center"/>
                </w:tcPr>
                <w:p w14:paraId="04F23552" w14:textId="77777777" w:rsidR="00A65C1A" w:rsidRPr="0046149E" w:rsidRDefault="00A65C1A" w:rsidP="00A65C1A">
                  <w:pPr>
                    <w:spacing w:line="360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 w:rsidRPr="0046149E">
                    <w:rPr>
                      <w:rFonts w:ascii="ＭＳ 明朝" w:eastAsia="ＭＳ 明朝" w:hAnsi="ＭＳ 明朝" w:hint="eastAsia"/>
                    </w:rPr>
                    <w:t>フリガナ</w:t>
                  </w:r>
                </w:p>
              </w:tc>
              <w:tc>
                <w:tcPr>
                  <w:tcW w:w="8063" w:type="dxa"/>
                  <w:gridSpan w:val="3"/>
                </w:tcPr>
                <w:p w14:paraId="5AF42CF4" w14:textId="77777777" w:rsidR="00A65C1A" w:rsidRDefault="00A65C1A" w:rsidP="00A65C1A">
                  <w:pPr>
                    <w:spacing w:line="360" w:lineRule="exact"/>
                    <w:jc w:val="right"/>
                    <w:rPr>
                      <w:rFonts w:ascii="ＭＳ 明朝" w:eastAsia="ＭＳ 明朝" w:hAnsi="ＭＳ 明朝"/>
                      <w:u w:val="single"/>
                    </w:rPr>
                  </w:pPr>
                </w:p>
              </w:tc>
            </w:tr>
            <w:tr w:rsidR="00A65C1A" w14:paraId="762629F9" w14:textId="77777777" w:rsidTr="00A65C1A">
              <w:trPr>
                <w:trHeight w:val="905"/>
              </w:trPr>
              <w:tc>
                <w:tcPr>
                  <w:tcW w:w="2280" w:type="dxa"/>
                  <w:vAlign w:val="center"/>
                </w:tcPr>
                <w:p w14:paraId="58C41785" w14:textId="77777777" w:rsidR="00A65C1A" w:rsidRPr="0046149E" w:rsidRDefault="00A65C1A" w:rsidP="00A65C1A">
                  <w:pPr>
                    <w:spacing w:line="360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 w:rsidRPr="0046149E">
                    <w:rPr>
                      <w:rFonts w:ascii="ＭＳ 明朝" w:eastAsia="ＭＳ 明朝" w:hAnsi="ＭＳ 明朝" w:hint="eastAsia"/>
                    </w:rPr>
                    <w:t>口座名義</w:t>
                  </w:r>
                </w:p>
              </w:tc>
              <w:tc>
                <w:tcPr>
                  <w:tcW w:w="8063" w:type="dxa"/>
                  <w:gridSpan w:val="3"/>
                </w:tcPr>
                <w:p w14:paraId="75C73416" w14:textId="77777777" w:rsidR="00A65C1A" w:rsidRDefault="00A65C1A" w:rsidP="00A65C1A">
                  <w:pPr>
                    <w:spacing w:line="360" w:lineRule="exact"/>
                    <w:jc w:val="right"/>
                    <w:rPr>
                      <w:rFonts w:ascii="ＭＳ 明朝" w:eastAsia="ＭＳ 明朝" w:hAnsi="ＭＳ 明朝"/>
                      <w:u w:val="single"/>
                    </w:rPr>
                  </w:pPr>
                </w:p>
              </w:tc>
            </w:tr>
          </w:tbl>
          <w:p w14:paraId="31252A92" w14:textId="77777777" w:rsidR="00A65C1A" w:rsidRPr="0046149E" w:rsidRDefault="00A65C1A" w:rsidP="00A65C1A">
            <w:pPr>
              <w:spacing w:line="360" w:lineRule="exact"/>
              <w:ind w:firstLineChars="550" w:firstLine="1155"/>
              <w:jc w:val="right"/>
              <w:rPr>
                <w:rFonts w:ascii="ＭＳ 明朝" w:eastAsia="ＭＳ 明朝" w:hAnsi="ＭＳ 明朝"/>
                <w:u w:val="single"/>
              </w:rPr>
            </w:pPr>
          </w:p>
          <w:p w14:paraId="01D42944" w14:textId="77777777" w:rsidR="004851FC" w:rsidRDefault="004851FC" w:rsidP="004851FC">
            <w:pPr>
              <w:spacing w:line="560" w:lineRule="exact"/>
              <w:ind w:right="839"/>
              <w:rPr>
                <w:rFonts w:ascii="ＭＳ 明朝" w:eastAsia="ＭＳ 明朝" w:hAnsi="ＭＳ 明朝"/>
                <w:b/>
                <w:bCs/>
                <w:sz w:val="28"/>
                <w:szCs w:val="28"/>
                <w:u w:val="single"/>
              </w:rPr>
            </w:pPr>
          </w:p>
          <w:p w14:paraId="58042AA5" w14:textId="5D58DD30" w:rsidR="005C5648" w:rsidRPr="004851FC" w:rsidRDefault="00A65C1A" w:rsidP="004851FC">
            <w:pPr>
              <w:spacing w:line="560" w:lineRule="exact"/>
              <w:ind w:right="839" w:firstLineChars="200" w:firstLine="542"/>
              <w:jc w:val="left"/>
              <w:rPr>
                <w:rFonts w:ascii="ＭＳ 明朝" w:eastAsia="ＭＳ 明朝" w:hAnsi="ＭＳ 明朝"/>
                <w:b/>
                <w:bCs/>
                <w:sz w:val="27"/>
                <w:szCs w:val="27"/>
                <w:u w:val="single"/>
              </w:rPr>
            </w:pPr>
            <w:r w:rsidRPr="004851FC">
              <w:rPr>
                <w:rFonts w:ascii="ＭＳ 明朝" w:eastAsia="ＭＳ 明朝" w:hAnsi="ＭＳ 明朝" w:hint="eastAsia"/>
                <w:b/>
                <w:bCs/>
                <w:sz w:val="27"/>
                <w:szCs w:val="27"/>
                <w:u w:val="single"/>
              </w:rPr>
              <w:t>申請書受付後、事業に必要な技能等であるかを審査し結果を通知します</w:t>
            </w:r>
            <w:r w:rsidR="004851FC" w:rsidRPr="004851FC">
              <w:rPr>
                <w:rFonts w:ascii="ＭＳ 明朝" w:eastAsia="ＭＳ 明朝" w:hAnsi="ＭＳ 明朝" w:hint="eastAsia"/>
                <w:b/>
                <w:bCs/>
                <w:sz w:val="27"/>
                <w:szCs w:val="27"/>
                <w:u w:val="single"/>
              </w:rPr>
              <w:t>。</w:t>
            </w:r>
          </w:p>
          <w:p w14:paraId="1387C1B0" w14:textId="77777777" w:rsidR="005C5648" w:rsidRDefault="005C5648" w:rsidP="00A65C1A">
            <w:pPr>
              <w:pStyle w:val="a3"/>
              <w:spacing w:line="360" w:lineRule="exact"/>
              <w:ind w:leftChars="0" w:left="360" w:right="840" w:firstLineChars="200" w:firstLine="482"/>
              <w:rPr>
                <w:rFonts w:ascii="ＭＳ 明朝" w:eastAsia="ＭＳ 明朝" w:hAnsi="ＭＳ 明朝"/>
                <w:b/>
                <w:bCs/>
                <w:sz w:val="24"/>
                <w:szCs w:val="24"/>
                <w:u w:val="single"/>
              </w:rPr>
            </w:pPr>
          </w:p>
          <w:p w14:paraId="557E89CC" w14:textId="77777777" w:rsidR="005C5648" w:rsidRDefault="005C5648" w:rsidP="00A65C1A">
            <w:pPr>
              <w:pStyle w:val="a3"/>
              <w:spacing w:line="360" w:lineRule="exact"/>
              <w:ind w:leftChars="0" w:left="360" w:right="840" w:firstLineChars="200" w:firstLine="482"/>
              <w:rPr>
                <w:rFonts w:ascii="ＭＳ 明朝" w:eastAsia="ＭＳ 明朝" w:hAnsi="ＭＳ 明朝"/>
                <w:b/>
                <w:bCs/>
                <w:sz w:val="24"/>
                <w:szCs w:val="24"/>
                <w:u w:val="single"/>
              </w:rPr>
            </w:pPr>
          </w:p>
          <w:p w14:paraId="0F0352DA" w14:textId="77777777" w:rsidR="00A65C1A" w:rsidRDefault="00A65C1A" w:rsidP="00A65C1A">
            <w:pPr>
              <w:pStyle w:val="a3"/>
              <w:spacing w:line="360" w:lineRule="exact"/>
              <w:ind w:leftChars="0" w:left="360" w:right="840" w:firstLineChars="200" w:firstLine="482"/>
              <w:rPr>
                <w:rFonts w:ascii="ＭＳ 明朝" w:eastAsia="ＭＳ 明朝" w:hAnsi="ＭＳ 明朝"/>
                <w:b/>
                <w:bCs/>
                <w:sz w:val="24"/>
                <w:szCs w:val="24"/>
                <w:u w:val="single"/>
              </w:rPr>
            </w:pPr>
          </w:p>
          <w:p w14:paraId="33ED1998" w14:textId="77777777" w:rsidR="004851FC" w:rsidRDefault="004851FC" w:rsidP="00A65C1A">
            <w:pPr>
              <w:pStyle w:val="a3"/>
              <w:spacing w:line="360" w:lineRule="exact"/>
              <w:ind w:leftChars="0" w:left="360" w:right="840" w:firstLineChars="200" w:firstLine="482"/>
              <w:rPr>
                <w:rFonts w:ascii="ＭＳ 明朝" w:eastAsia="ＭＳ 明朝" w:hAnsi="ＭＳ 明朝"/>
                <w:b/>
                <w:bCs/>
                <w:sz w:val="24"/>
                <w:szCs w:val="24"/>
                <w:u w:val="single"/>
              </w:rPr>
            </w:pPr>
          </w:p>
          <w:p w14:paraId="391108C9" w14:textId="77777777" w:rsidR="004851FC" w:rsidRPr="00A4089B" w:rsidRDefault="004851FC" w:rsidP="00A65C1A">
            <w:pPr>
              <w:pStyle w:val="a3"/>
              <w:spacing w:line="360" w:lineRule="exact"/>
              <w:ind w:leftChars="0" w:left="360" w:right="840" w:firstLineChars="200" w:firstLine="482"/>
              <w:rPr>
                <w:rFonts w:ascii="ＭＳ 明朝" w:eastAsia="ＭＳ 明朝" w:hAnsi="ＭＳ 明朝"/>
                <w:b/>
                <w:bCs/>
                <w:sz w:val="24"/>
                <w:szCs w:val="24"/>
                <w:u w:val="single"/>
              </w:rPr>
            </w:pPr>
          </w:p>
          <w:p w14:paraId="0D8E29B9" w14:textId="77777777" w:rsidR="00A65C1A" w:rsidRDefault="00A65C1A" w:rsidP="00A65C1A">
            <w:pPr>
              <w:pStyle w:val="a3"/>
              <w:spacing w:line="360" w:lineRule="exact"/>
              <w:ind w:leftChars="0" w:left="360" w:right="840" w:firstLineChars="200" w:firstLine="482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  <w:u w:val="single"/>
              </w:rPr>
            </w:pPr>
          </w:p>
          <w:p w14:paraId="09AF9A0E" w14:textId="77777777" w:rsidR="004851FC" w:rsidRDefault="004851FC" w:rsidP="00A65C1A">
            <w:pPr>
              <w:pStyle w:val="a3"/>
              <w:spacing w:line="360" w:lineRule="exact"/>
              <w:ind w:leftChars="0" w:left="360" w:right="840" w:firstLineChars="200" w:firstLine="482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  <w:u w:val="single"/>
              </w:rPr>
            </w:pPr>
          </w:p>
          <w:p w14:paraId="4A75C84A" w14:textId="77777777" w:rsidR="004851FC" w:rsidRDefault="004851FC" w:rsidP="00A65C1A">
            <w:pPr>
              <w:pStyle w:val="a3"/>
              <w:spacing w:line="360" w:lineRule="exact"/>
              <w:ind w:leftChars="0" w:left="360" w:right="840" w:firstLineChars="200" w:firstLine="482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  <w:u w:val="single"/>
              </w:rPr>
            </w:pPr>
          </w:p>
          <w:p w14:paraId="2590EC61" w14:textId="77777777" w:rsidR="004851FC" w:rsidRDefault="004851FC" w:rsidP="00A65C1A">
            <w:pPr>
              <w:pStyle w:val="a3"/>
              <w:spacing w:line="360" w:lineRule="exact"/>
              <w:ind w:leftChars="0" w:left="360" w:right="840" w:firstLineChars="200" w:firstLine="482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  <w:u w:val="single"/>
              </w:rPr>
            </w:pPr>
          </w:p>
          <w:p w14:paraId="11AF427F" w14:textId="77777777" w:rsidR="004851FC" w:rsidRDefault="004851FC" w:rsidP="00A65C1A">
            <w:pPr>
              <w:pStyle w:val="a3"/>
              <w:spacing w:line="360" w:lineRule="exact"/>
              <w:ind w:leftChars="0" w:left="360" w:right="840" w:firstLineChars="200" w:firstLine="482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  <w:u w:val="single"/>
              </w:rPr>
            </w:pPr>
          </w:p>
          <w:p w14:paraId="2F6F8E48" w14:textId="7DC7F8F0" w:rsidR="00BC550E" w:rsidRPr="00BC550E" w:rsidRDefault="00BC550E" w:rsidP="00BC550E">
            <w:pPr>
              <w:spacing w:line="360" w:lineRule="exact"/>
              <w:ind w:right="240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</w:tr>
    </w:tbl>
    <w:p w14:paraId="2E35EF3B" w14:textId="287D0BBF" w:rsidR="00BC550E" w:rsidRPr="00A65C1A" w:rsidRDefault="00BC550E" w:rsidP="00BC550E">
      <w:pPr>
        <w:spacing w:line="360" w:lineRule="exact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A65C1A">
        <w:rPr>
          <w:rFonts w:ascii="ＭＳ 明朝" w:eastAsia="ＭＳ 明朝" w:hAnsi="ＭＳ 明朝" w:hint="eastAsia"/>
          <w:b/>
          <w:bCs/>
          <w:sz w:val="28"/>
          <w:szCs w:val="28"/>
        </w:rPr>
        <w:t>（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>２</w:t>
      </w:r>
      <w:r w:rsidRPr="00A65C1A">
        <w:rPr>
          <w:rFonts w:ascii="ＭＳ 明朝" w:eastAsia="ＭＳ 明朝" w:hAnsi="ＭＳ 明朝" w:hint="eastAsia"/>
          <w:b/>
          <w:bCs/>
          <w:sz w:val="28"/>
          <w:szCs w:val="28"/>
        </w:rPr>
        <w:t>）</w:t>
      </w:r>
    </w:p>
    <w:sectPr w:rsidR="00BC550E" w:rsidRPr="00A65C1A" w:rsidSect="007343B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291BA" w14:textId="77777777" w:rsidR="003F3638" w:rsidRDefault="003F3638" w:rsidP="003C00F7">
      <w:r>
        <w:separator/>
      </w:r>
    </w:p>
  </w:endnote>
  <w:endnote w:type="continuationSeparator" w:id="0">
    <w:p w14:paraId="18A58414" w14:textId="77777777" w:rsidR="003F3638" w:rsidRDefault="003F3638" w:rsidP="003C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D0906" w14:textId="77777777" w:rsidR="003F3638" w:rsidRDefault="003F3638" w:rsidP="003C00F7">
      <w:r>
        <w:separator/>
      </w:r>
    </w:p>
  </w:footnote>
  <w:footnote w:type="continuationSeparator" w:id="0">
    <w:p w14:paraId="3F9F13B0" w14:textId="77777777" w:rsidR="003F3638" w:rsidRDefault="003F3638" w:rsidP="003C0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474DF"/>
    <w:multiLevelType w:val="hybridMultilevel"/>
    <w:tmpl w:val="7B980706"/>
    <w:lvl w:ilvl="0" w:tplc="D7AEE00C">
      <w:start w:val="3"/>
      <w:numFmt w:val="bullet"/>
      <w:lvlText w:val="※"/>
      <w:lvlJc w:val="left"/>
      <w:pPr>
        <w:ind w:left="2061" w:hanging="360"/>
      </w:pPr>
      <w:rPr>
        <w:rFonts w:ascii="ＭＳ 明朝" w:eastAsia="ＭＳ 明朝" w:hAnsi="ＭＳ 明朝" w:cstheme="minorBidi" w:hint="eastAsia"/>
        <w:b/>
        <w:bCs w:val="0"/>
      </w:rPr>
    </w:lvl>
    <w:lvl w:ilvl="1" w:tplc="B5C6E4B6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  <w:b/>
        <w:bCs w:val="0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F841A0"/>
    <w:multiLevelType w:val="hybridMultilevel"/>
    <w:tmpl w:val="34A6458A"/>
    <w:lvl w:ilvl="0" w:tplc="1E923680">
      <w:start w:val="1"/>
      <w:numFmt w:val="bullet"/>
      <w:lvlText w:val="※"/>
      <w:lvlJc w:val="left"/>
      <w:pPr>
        <w:ind w:left="21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2" w15:restartNumberingAfterBreak="0">
    <w:nsid w:val="45E77603"/>
    <w:multiLevelType w:val="hybridMultilevel"/>
    <w:tmpl w:val="65DE58B0"/>
    <w:lvl w:ilvl="0" w:tplc="74A69BC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0FD3644"/>
    <w:multiLevelType w:val="hybridMultilevel"/>
    <w:tmpl w:val="C896ABEE"/>
    <w:lvl w:ilvl="0" w:tplc="BA4800E6">
      <w:start w:val="2"/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num w:numId="1" w16cid:durableId="739256204">
    <w:abstractNumId w:val="0"/>
  </w:num>
  <w:num w:numId="2" w16cid:durableId="1959677432">
    <w:abstractNumId w:val="3"/>
  </w:num>
  <w:num w:numId="3" w16cid:durableId="878009955">
    <w:abstractNumId w:val="2"/>
  </w:num>
  <w:num w:numId="4" w16cid:durableId="2052682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924"/>
    <w:rsid w:val="000027B9"/>
    <w:rsid w:val="0003231F"/>
    <w:rsid w:val="00052325"/>
    <w:rsid w:val="00063D89"/>
    <w:rsid w:val="00065366"/>
    <w:rsid w:val="00070601"/>
    <w:rsid w:val="000718E4"/>
    <w:rsid w:val="000E4506"/>
    <w:rsid w:val="000F6140"/>
    <w:rsid w:val="001102A7"/>
    <w:rsid w:val="00115169"/>
    <w:rsid w:val="001169BA"/>
    <w:rsid w:val="0011793A"/>
    <w:rsid w:val="00140490"/>
    <w:rsid w:val="00141CB7"/>
    <w:rsid w:val="00181CAE"/>
    <w:rsid w:val="00193CC6"/>
    <w:rsid w:val="00195FD8"/>
    <w:rsid w:val="001B2E33"/>
    <w:rsid w:val="001C22DC"/>
    <w:rsid w:val="001C3404"/>
    <w:rsid w:val="001D2127"/>
    <w:rsid w:val="001D27CE"/>
    <w:rsid w:val="001F65BF"/>
    <w:rsid w:val="00224CA6"/>
    <w:rsid w:val="00225161"/>
    <w:rsid w:val="002263FB"/>
    <w:rsid w:val="00233924"/>
    <w:rsid w:val="00237890"/>
    <w:rsid w:val="0026162F"/>
    <w:rsid w:val="002719B0"/>
    <w:rsid w:val="002A6A4A"/>
    <w:rsid w:val="002B060D"/>
    <w:rsid w:val="002C5E6C"/>
    <w:rsid w:val="002E0D6E"/>
    <w:rsid w:val="002E484E"/>
    <w:rsid w:val="00321B38"/>
    <w:rsid w:val="003220CB"/>
    <w:rsid w:val="00342DF2"/>
    <w:rsid w:val="00356508"/>
    <w:rsid w:val="00364462"/>
    <w:rsid w:val="003663A3"/>
    <w:rsid w:val="00394CD3"/>
    <w:rsid w:val="003B0317"/>
    <w:rsid w:val="003C00F7"/>
    <w:rsid w:val="003C14B6"/>
    <w:rsid w:val="003C74E8"/>
    <w:rsid w:val="003D46CD"/>
    <w:rsid w:val="003F2AC9"/>
    <w:rsid w:val="003F3638"/>
    <w:rsid w:val="00412844"/>
    <w:rsid w:val="004451CF"/>
    <w:rsid w:val="00446A6D"/>
    <w:rsid w:val="0046149E"/>
    <w:rsid w:val="004634E2"/>
    <w:rsid w:val="0047102C"/>
    <w:rsid w:val="004851FC"/>
    <w:rsid w:val="00491912"/>
    <w:rsid w:val="00496F03"/>
    <w:rsid w:val="004A4B70"/>
    <w:rsid w:val="004B32A0"/>
    <w:rsid w:val="00511453"/>
    <w:rsid w:val="00521439"/>
    <w:rsid w:val="00522B4B"/>
    <w:rsid w:val="00527D91"/>
    <w:rsid w:val="005515AC"/>
    <w:rsid w:val="00552C6C"/>
    <w:rsid w:val="00561FDC"/>
    <w:rsid w:val="00586332"/>
    <w:rsid w:val="005A4AF7"/>
    <w:rsid w:val="005A6A7F"/>
    <w:rsid w:val="005B45C8"/>
    <w:rsid w:val="005C561C"/>
    <w:rsid w:val="005C5648"/>
    <w:rsid w:val="005D5DC1"/>
    <w:rsid w:val="005D5ECB"/>
    <w:rsid w:val="005E2DCD"/>
    <w:rsid w:val="005E72A5"/>
    <w:rsid w:val="005F22D1"/>
    <w:rsid w:val="005F3435"/>
    <w:rsid w:val="00623D6A"/>
    <w:rsid w:val="00625FB9"/>
    <w:rsid w:val="00637769"/>
    <w:rsid w:val="0064045C"/>
    <w:rsid w:val="00666E9C"/>
    <w:rsid w:val="00675A75"/>
    <w:rsid w:val="006772FA"/>
    <w:rsid w:val="0068068B"/>
    <w:rsid w:val="00681B7F"/>
    <w:rsid w:val="006A1166"/>
    <w:rsid w:val="006A333C"/>
    <w:rsid w:val="006A6A27"/>
    <w:rsid w:val="006B0A3D"/>
    <w:rsid w:val="006B4499"/>
    <w:rsid w:val="006F4DC6"/>
    <w:rsid w:val="00702F05"/>
    <w:rsid w:val="00706438"/>
    <w:rsid w:val="007129A7"/>
    <w:rsid w:val="007224EA"/>
    <w:rsid w:val="007343B5"/>
    <w:rsid w:val="0076135B"/>
    <w:rsid w:val="007634DB"/>
    <w:rsid w:val="00763EC1"/>
    <w:rsid w:val="00790E69"/>
    <w:rsid w:val="007929F8"/>
    <w:rsid w:val="00792FED"/>
    <w:rsid w:val="00795614"/>
    <w:rsid w:val="007A4E3E"/>
    <w:rsid w:val="007B0B0E"/>
    <w:rsid w:val="007B0CB4"/>
    <w:rsid w:val="007C2570"/>
    <w:rsid w:val="007F3588"/>
    <w:rsid w:val="00801297"/>
    <w:rsid w:val="00812397"/>
    <w:rsid w:val="0081648F"/>
    <w:rsid w:val="00837162"/>
    <w:rsid w:val="008378B8"/>
    <w:rsid w:val="00845BB4"/>
    <w:rsid w:val="00853159"/>
    <w:rsid w:val="00855804"/>
    <w:rsid w:val="0086709E"/>
    <w:rsid w:val="00872561"/>
    <w:rsid w:val="00873FD7"/>
    <w:rsid w:val="008A3FA3"/>
    <w:rsid w:val="008A49A5"/>
    <w:rsid w:val="008A7887"/>
    <w:rsid w:val="008B516F"/>
    <w:rsid w:val="008B5690"/>
    <w:rsid w:val="008D1B99"/>
    <w:rsid w:val="008F19D3"/>
    <w:rsid w:val="008F2A8C"/>
    <w:rsid w:val="008F4265"/>
    <w:rsid w:val="00922165"/>
    <w:rsid w:val="00923D01"/>
    <w:rsid w:val="009339B8"/>
    <w:rsid w:val="0095364B"/>
    <w:rsid w:val="009929B5"/>
    <w:rsid w:val="00995364"/>
    <w:rsid w:val="009B19F1"/>
    <w:rsid w:val="009B763B"/>
    <w:rsid w:val="009C531E"/>
    <w:rsid w:val="009D79C9"/>
    <w:rsid w:val="009E38AC"/>
    <w:rsid w:val="00A03735"/>
    <w:rsid w:val="00A05024"/>
    <w:rsid w:val="00A16910"/>
    <w:rsid w:val="00A351B6"/>
    <w:rsid w:val="00A4089B"/>
    <w:rsid w:val="00A42B2A"/>
    <w:rsid w:val="00A435EF"/>
    <w:rsid w:val="00A50B15"/>
    <w:rsid w:val="00A65C1A"/>
    <w:rsid w:val="00A77A24"/>
    <w:rsid w:val="00A81728"/>
    <w:rsid w:val="00A81F8E"/>
    <w:rsid w:val="00AA6E58"/>
    <w:rsid w:val="00AC0E16"/>
    <w:rsid w:val="00AF03BD"/>
    <w:rsid w:val="00AF6DA5"/>
    <w:rsid w:val="00AF76E2"/>
    <w:rsid w:val="00B01979"/>
    <w:rsid w:val="00B17A86"/>
    <w:rsid w:val="00B25E9E"/>
    <w:rsid w:val="00B3079F"/>
    <w:rsid w:val="00B32289"/>
    <w:rsid w:val="00B37A73"/>
    <w:rsid w:val="00B4202E"/>
    <w:rsid w:val="00B43FF5"/>
    <w:rsid w:val="00B55939"/>
    <w:rsid w:val="00B74E8C"/>
    <w:rsid w:val="00B770DE"/>
    <w:rsid w:val="00BB5A51"/>
    <w:rsid w:val="00BC1079"/>
    <w:rsid w:val="00BC550E"/>
    <w:rsid w:val="00BF2BB1"/>
    <w:rsid w:val="00BF5158"/>
    <w:rsid w:val="00C1043D"/>
    <w:rsid w:val="00C170FC"/>
    <w:rsid w:val="00C42534"/>
    <w:rsid w:val="00C61E26"/>
    <w:rsid w:val="00C62601"/>
    <w:rsid w:val="00C62CA8"/>
    <w:rsid w:val="00C87E11"/>
    <w:rsid w:val="00C91E8F"/>
    <w:rsid w:val="00C95835"/>
    <w:rsid w:val="00CA26A9"/>
    <w:rsid w:val="00CA3A82"/>
    <w:rsid w:val="00CB30B9"/>
    <w:rsid w:val="00CB6A84"/>
    <w:rsid w:val="00CC01D2"/>
    <w:rsid w:val="00CC2A86"/>
    <w:rsid w:val="00CD073A"/>
    <w:rsid w:val="00CE1A09"/>
    <w:rsid w:val="00CF7286"/>
    <w:rsid w:val="00D052CF"/>
    <w:rsid w:val="00D10820"/>
    <w:rsid w:val="00D30F20"/>
    <w:rsid w:val="00D4577F"/>
    <w:rsid w:val="00D47B5F"/>
    <w:rsid w:val="00D55D13"/>
    <w:rsid w:val="00D747EF"/>
    <w:rsid w:val="00D8349F"/>
    <w:rsid w:val="00D87508"/>
    <w:rsid w:val="00DA7317"/>
    <w:rsid w:val="00DA73FA"/>
    <w:rsid w:val="00DD50AF"/>
    <w:rsid w:val="00DE2935"/>
    <w:rsid w:val="00E17E14"/>
    <w:rsid w:val="00E31A85"/>
    <w:rsid w:val="00E34C8E"/>
    <w:rsid w:val="00E42B79"/>
    <w:rsid w:val="00E430A2"/>
    <w:rsid w:val="00E44616"/>
    <w:rsid w:val="00E70588"/>
    <w:rsid w:val="00E921CB"/>
    <w:rsid w:val="00EA658F"/>
    <w:rsid w:val="00EE47F5"/>
    <w:rsid w:val="00EE49D4"/>
    <w:rsid w:val="00EF6381"/>
    <w:rsid w:val="00F42E79"/>
    <w:rsid w:val="00F535C3"/>
    <w:rsid w:val="00F57BFB"/>
    <w:rsid w:val="00F8335A"/>
    <w:rsid w:val="00F90FF8"/>
    <w:rsid w:val="00F91E3B"/>
    <w:rsid w:val="00F9754F"/>
    <w:rsid w:val="00FA0AE2"/>
    <w:rsid w:val="00FC362D"/>
    <w:rsid w:val="00FD73E3"/>
    <w:rsid w:val="00FF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9207AC"/>
  <w15:chartTrackingRefBased/>
  <w15:docId w15:val="{96D5AAE4-50B2-4B13-9FC4-38A440F5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DC6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2B060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2B060D"/>
    <w:rPr>
      <w:rFonts w:ascii="ＭＳ 明朝" w:eastAsia="ＭＳ 明朝" w:hAnsi="ＭＳ 明朝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C00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00F7"/>
  </w:style>
  <w:style w:type="paragraph" w:styleId="a8">
    <w:name w:val="footer"/>
    <w:basedOn w:val="a"/>
    <w:link w:val="a9"/>
    <w:uiPriority w:val="99"/>
    <w:unhideWhenUsed/>
    <w:rsid w:val="003C00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00F7"/>
  </w:style>
  <w:style w:type="character" w:styleId="aa">
    <w:name w:val="Hyperlink"/>
    <w:basedOn w:val="a0"/>
    <w:rsid w:val="00521439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521439"/>
    <w:rPr>
      <w:color w:val="605E5C"/>
      <w:shd w:val="clear" w:color="auto" w:fill="E1DFDD"/>
    </w:rPr>
  </w:style>
  <w:style w:type="paragraph" w:styleId="ac">
    <w:name w:val="Closing"/>
    <w:basedOn w:val="a"/>
    <w:link w:val="ad"/>
    <w:uiPriority w:val="99"/>
    <w:unhideWhenUsed/>
    <w:rsid w:val="007129A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7129A7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9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74D2C-2561-4A3B-B4B6-9A4CB7AC3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　昌彦</dc:creator>
  <cp:keywords/>
  <dc:description/>
  <cp:lastModifiedBy>三木　遥香</cp:lastModifiedBy>
  <cp:revision>114</cp:revision>
  <cp:lastPrinted>2024-05-16T23:42:00Z</cp:lastPrinted>
  <dcterms:created xsi:type="dcterms:W3CDTF">2021-04-14T04:07:00Z</dcterms:created>
  <dcterms:modified xsi:type="dcterms:W3CDTF">2026-06-19T08:15:00Z</dcterms:modified>
</cp:coreProperties>
</file>